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66B69" w14:textId="598B6B34" w:rsidR="00B56805" w:rsidRPr="00FF1987" w:rsidRDefault="00E566BD" w:rsidP="00FF1987">
      <w:pPr>
        <w:pStyle w:val="AB"/>
        <w:rPr>
          <w:rFonts w:cs="Arial"/>
          <w:sz w:val="40"/>
          <w:szCs w:val="40"/>
          <w:lang w:val="de-DE"/>
        </w:rPr>
        <w:sectPr w:rsidR="00B56805" w:rsidRPr="00FF1987" w:rsidSect="00E566BD">
          <w:headerReference w:type="default" r:id="rId7"/>
          <w:footerReference w:type="default" r:id="rId8"/>
          <w:pgSz w:w="11906" w:h="16838"/>
          <w:pgMar w:top="1418" w:right="2267" w:bottom="1134" w:left="720" w:header="709" w:footer="419" w:gutter="0"/>
          <w:cols w:space="708"/>
          <w:docGrid w:linePitch="360"/>
        </w:sectPr>
      </w:pPr>
      <w:r>
        <w:rPr>
          <w:rFonts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0240" behindDoc="0" locked="0" layoutInCell="1" allowOverlap="1" wp14:anchorId="27D94BF8" wp14:editId="53C9E858">
                <wp:simplePos x="0" y="0"/>
                <wp:positionH relativeFrom="column">
                  <wp:posOffset>219075</wp:posOffset>
                </wp:positionH>
                <wp:positionV relativeFrom="paragraph">
                  <wp:posOffset>3585845</wp:posOffset>
                </wp:positionV>
                <wp:extent cx="5526418" cy="4152265"/>
                <wp:effectExtent l="0" t="0" r="17145" b="19685"/>
                <wp:wrapNone/>
                <wp:docPr id="20" name="Textfeld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418" cy="415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A3542F" w14:textId="77777777" w:rsidR="00CF3E63" w:rsidRPr="00CF3E63" w:rsidRDefault="00CF3E63" w:rsidP="004953A4">
                            <w:pPr>
                              <w:spacing w:after="0" w:line="360" w:lineRule="auto"/>
                              <w:jc w:val="center"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CF3E63">
                              <w:rPr>
                                <w:rFonts w:cs="Arial"/>
                                <w:b/>
                                <w:u w:val="single"/>
                              </w:rPr>
                              <w:t>Infobox „Bewertungsmatrix“</w:t>
                            </w:r>
                          </w:p>
                          <w:p w14:paraId="49E154FB" w14:textId="77777777" w:rsidR="00CF3E63" w:rsidRPr="00CF3E63" w:rsidRDefault="00CF3E63" w:rsidP="004953A4">
                            <w:pPr>
                              <w:spacing w:after="0" w:line="360" w:lineRule="auto"/>
                              <w:rPr>
                                <w:rFonts w:cs="Arial"/>
                              </w:rPr>
                            </w:pPr>
                          </w:p>
                          <w:p w14:paraId="64860D14" w14:textId="77777777" w:rsidR="00CF3E63" w:rsidRPr="00CF3E63" w:rsidRDefault="00CF3E63" w:rsidP="004953A4">
                            <w:pPr>
                              <w:spacing w:after="0" w:line="360" w:lineRule="auto"/>
                              <w:ind w:firstLine="198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 xml:space="preserve">Im Bereich der Personalauswahl ist die Bewertungsmatrix </w:t>
                            </w:r>
                          </w:p>
                          <w:p w14:paraId="05B0A7B0" w14:textId="49E690D4" w:rsidR="00CF3E63" w:rsidRPr="00CF3E63" w:rsidRDefault="00CF3E63" w:rsidP="004953A4">
                            <w:pPr>
                              <w:spacing w:after="0" w:line="360" w:lineRule="auto"/>
                              <w:ind w:firstLine="198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ein häufig eingesetztes Instrument, um den geeignetste</w:t>
                            </w:r>
                            <w:r w:rsidR="005C55DB">
                              <w:rPr>
                                <w:rFonts w:cs="Arial"/>
                              </w:rPr>
                              <w:t>*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n  </w:t>
                            </w:r>
                          </w:p>
                          <w:p w14:paraId="651DC23C" w14:textId="23D01876" w:rsidR="00CF3E63" w:rsidRPr="00CF3E63" w:rsidRDefault="00CF3E63" w:rsidP="004953A4">
                            <w:pPr>
                              <w:spacing w:after="0" w:line="360" w:lineRule="auto"/>
                              <w:ind w:firstLine="198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Bewerber</w:t>
                            </w:r>
                            <w:r w:rsidR="005C55DB">
                              <w:rPr>
                                <w:rFonts w:cs="Arial"/>
                              </w:rPr>
                              <w:t>*in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 herausfiltern zu können.</w:t>
                            </w:r>
                          </w:p>
                          <w:p w14:paraId="41B15396" w14:textId="77777777" w:rsidR="00CF3E63" w:rsidRPr="00CF3E63" w:rsidRDefault="00CF3E63" w:rsidP="004953A4">
                            <w:pPr>
                              <w:spacing w:after="0" w:line="360" w:lineRule="auto"/>
                              <w:rPr>
                                <w:rFonts w:cs="Arial"/>
                              </w:rPr>
                            </w:pPr>
                          </w:p>
                          <w:p w14:paraId="4AE06886" w14:textId="77777777" w:rsidR="00CF3E63" w:rsidRPr="00CF3E63" w:rsidRDefault="00CF3E63" w:rsidP="004953A4">
                            <w:pPr>
                              <w:spacing w:after="0" w:line="360" w:lineRule="auto"/>
                              <w:ind w:left="1440" w:hanging="144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1. Schritt:</w:t>
                            </w:r>
                            <w:r w:rsidRPr="00CF3E63">
                              <w:rPr>
                                <w:rFonts w:cs="Arial"/>
                              </w:rPr>
                              <w:tab/>
                              <w:t>Kriterien festlegen, auf die die Bewerbungen zu prüfen sind.</w:t>
                            </w:r>
                          </w:p>
                          <w:p w14:paraId="1E16BE04" w14:textId="77777777" w:rsidR="00CF3E63" w:rsidRPr="00CF3E63" w:rsidRDefault="00CF3E63" w:rsidP="004953A4">
                            <w:pPr>
                              <w:spacing w:after="0" w:line="360" w:lineRule="auto"/>
                              <w:ind w:left="1440" w:hanging="144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2. Schritt:</w:t>
                            </w:r>
                            <w:r w:rsidRPr="00CF3E63">
                              <w:rPr>
                                <w:rFonts w:cs="Arial"/>
                              </w:rPr>
                              <w:tab/>
                              <w:t>Gewichtungsfaktor für jedes Kriterium festlegen. Die Summe der Gewichtungsfaktoren muss genau 10 ergeben.</w:t>
                            </w:r>
                          </w:p>
                          <w:p w14:paraId="6984510E" w14:textId="77777777" w:rsidR="00CF3E63" w:rsidRPr="00CF3E63" w:rsidRDefault="00CF3E63" w:rsidP="004953A4">
                            <w:pPr>
                              <w:spacing w:after="0" w:line="360" w:lineRule="auto"/>
                              <w:ind w:left="1440" w:hanging="144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3. Schritt:</w:t>
                            </w:r>
                            <w:r w:rsidRPr="00CF3E63">
                              <w:rPr>
                                <w:rFonts w:cs="Arial"/>
                              </w:rPr>
                              <w:tab/>
                              <w:t>Die Bewerbungen sichten und je nach Ausprägung der Kriterien mit Punkten von 0 bis 10 bewerten (Spalte: Punkte).</w:t>
                            </w:r>
                          </w:p>
                          <w:p w14:paraId="1426695E" w14:textId="77777777" w:rsidR="00CF3E63" w:rsidRPr="00CF3E63" w:rsidRDefault="00CF3E63" w:rsidP="004953A4">
                            <w:pPr>
                              <w:spacing w:after="0" w:line="360" w:lineRule="auto"/>
                              <w:ind w:left="1440" w:hanging="144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4. Schritt:</w:t>
                            </w:r>
                            <w:r w:rsidRPr="00CF3E63">
                              <w:rPr>
                                <w:rFonts w:cs="Arial"/>
                              </w:rPr>
                              <w:tab/>
                              <w:t>Die vergebenen Punkte mit dem Gewichtungsfaktor multiplizieren und das Ergebnis eintragen (Spalte: Punkte x Faktor).</w:t>
                            </w:r>
                          </w:p>
                          <w:p w14:paraId="20A5087A" w14:textId="5CB7A737" w:rsidR="00CF3E63" w:rsidRPr="00CF3E63" w:rsidRDefault="00CF3E63" w:rsidP="004953A4">
                            <w:pPr>
                              <w:spacing w:after="0" w:line="360" w:lineRule="auto"/>
                              <w:ind w:left="1440" w:hanging="144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5. Schritt:</w:t>
                            </w:r>
                            <w:r w:rsidRPr="00CF3E63">
                              <w:rPr>
                                <w:rFonts w:cs="Arial"/>
                              </w:rPr>
                              <w:tab/>
                              <w:t>Den Gesamtwert für die Bewerber</w:t>
                            </w:r>
                            <w:r w:rsidR="005C55DB">
                              <w:rPr>
                                <w:rFonts w:cs="Arial"/>
                              </w:rPr>
                              <w:t xml:space="preserve">*innen </w:t>
                            </w:r>
                            <w:r w:rsidRPr="00CF3E63">
                              <w:rPr>
                                <w:rFonts w:cs="Arial"/>
                              </w:rPr>
                              <w:t>durch Addition der gewichteten Punkte ermitteln.</w:t>
                            </w:r>
                          </w:p>
                          <w:p w14:paraId="7642F52D" w14:textId="06F43FA7" w:rsidR="00CF3E63" w:rsidRPr="00CF3E63" w:rsidRDefault="00CF3E63" w:rsidP="00C6646D">
                            <w:pPr>
                              <w:spacing w:after="0" w:line="360" w:lineRule="auto"/>
                              <w:ind w:left="1440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sym w:font="Wingdings" w:char="F0E0"/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 Der </w:t>
                            </w:r>
                            <w:r w:rsidR="005C55DB">
                              <w:rPr>
                                <w:rFonts w:cs="Arial"/>
                              </w:rPr>
                              <w:t xml:space="preserve">oder die </w:t>
                            </w:r>
                            <w:r w:rsidRPr="00CF3E63">
                              <w:rPr>
                                <w:rFonts w:cs="Arial"/>
                              </w:rPr>
                              <w:t>Bewerber</w:t>
                            </w:r>
                            <w:r w:rsidR="005C55DB">
                              <w:rPr>
                                <w:rFonts w:cs="Arial"/>
                              </w:rPr>
                              <w:t>*innen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 mit dem höchsten Gesamtwert erfüllt die Kriterien am besten.</w:t>
                            </w:r>
                          </w:p>
                          <w:p w14:paraId="01C4BCC8" w14:textId="77777777" w:rsidR="00CF3E63" w:rsidRDefault="00CF3E63" w:rsidP="004953A4">
                            <w:pPr>
                              <w:spacing w:line="360" w:lineRule="auto"/>
                              <w:ind w:left="1080" w:hanging="108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94BF8" id="_x0000_t202" coordsize="21600,21600" o:spt="202" path="m,l,21600r21600,l21600,xe">
                <v:stroke joinstyle="miter"/>
                <v:path gradientshapeok="t" o:connecttype="rect"/>
              </v:shapetype>
              <v:shape id="Textfeld 20" o:spid="_x0000_s1026" type="#_x0000_t202" style="position:absolute;margin-left:17.25pt;margin-top:282.35pt;width:435.15pt;height:326.9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pcIwIAAEUEAAAOAAAAZHJzL2Uyb0RvYy54bWysU9tu2zAMfR+wfxD0vjgx4q416hRduwwD&#10;um5Atw9QZNkWJosapcTuvn6U7KTd7WWYHgRRlA7Jw8PLq7E37KDQa7AVXy2WnCkroda2rfiXz9tX&#10;55z5IGwtDFhV8Ufl+dXm5YvLwZUqhw5MrZARiPXl4CreheDKLPOyU73wC3DKkrMB7EUgE9usRjEQ&#10;em+yfLk8ywbA2iFI5T3d3k5Ovkn4TaNk+Ng0XgVmKk65hbRj2ndxzzaXomxRuE7LOQ3xD1n0QlsK&#10;eoK6FUGwPerfoHotETw0YSGhz6BptFSpBqpmtfylmodOOJVqIXK8O9Hk/x+svD88uE/IwvgGRmpg&#10;KsK7O5BfPbNw0wnbqmtEGDolagq8ipRlg/Pl/DVS7UsfQXbDB6ipyWIfIAGNDfaRFaqTETo14PFE&#10;uhoDk3RZFPnZekUykeRbr4o8PytSDFEevzv04Z2CnsVDxZG6muDF4c6HmI4oj09iNA9G11ttTDKw&#10;3d0YZAdBCtimNaP/9MxYNlT8osgLzoRpScsy4ETGX9GWaf0JrdeBVG10X/Hz0yNRRgrf2jppLght&#10;pjNlb2xMVSW9ziUdSZ3oDeNupG/xcgf1I3GNMGmZZo8OHeB3zgbSccX9t71AxZl5b6lfF6v1Ogo/&#10;GevidU4GPvfsnnuElQRV8UAspONNmIZl71C3HUWaFGLhmnrc6MT+U1azMkirqSnzXMVheG6nV0/T&#10;v/kBAAD//wMAUEsDBBQABgAIAAAAIQDGL/lM4QAAAAsBAAAPAAAAZHJzL2Rvd25yZXYueG1sTI/B&#10;TsMwEETvSPyDtUhcEHXapmka4lQICQQ3KAiubrJNIux1sN00/D3LCY6rfZp5U24na8SIPvSOFMxn&#10;CQik2jU9tQreXu+vcxAhamq0cYQKvjHAtjo/K3XRuBO94LiLreAQCoVW0MU4FFKGukOrw8wNSPw7&#10;OG915NO3svH6xOHWyEWSZNLqnrih0wPedVh/7o5WQZ4+jh/hafn8XmcHs4lX6/Hhyyt1eTHd3oCI&#10;OMU/GH71WR0qdtq7IzVBGAXLdMWkglWWrkEwsElS3rJncjHPM5BVKf9vqH4AAAD//wMAUEsBAi0A&#10;FAAGAAgAAAAhALaDOJL+AAAA4QEAABMAAAAAAAAAAAAAAAAAAAAAAFtDb250ZW50X1R5cGVzXS54&#10;bWxQSwECLQAUAAYACAAAACEAOP0h/9YAAACUAQAACwAAAAAAAAAAAAAAAAAvAQAAX3JlbHMvLnJl&#10;bHNQSwECLQAUAAYACAAAACEAvZ9qXCMCAABFBAAADgAAAAAAAAAAAAAAAAAuAgAAZHJzL2Uyb0Rv&#10;Yy54bWxQSwECLQAUAAYACAAAACEAxi/5TOEAAAALAQAADwAAAAAAAAAAAAAAAAB9BAAAZHJzL2Rv&#10;d25yZXYueG1sUEsFBgAAAAAEAAQA8wAAAIsFAAAAAA==&#10;">
                <v:textbox>
                  <w:txbxContent>
                    <w:p w14:paraId="39A3542F" w14:textId="77777777" w:rsidR="00CF3E63" w:rsidRPr="00CF3E63" w:rsidRDefault="00CF3E63" w:rsidP="004953A4">
                      <w:pPr>
                        <w:spacing w:after="0" w:line="360" w:lineRule="auto"/>
                        <w:jc w:val="center"/>
                        <w:rPr>
                          <w:rFonts w:cs="Arial"/>
                          <w:b/>
                          <w:u w:val="single"/>
                        </w:rPr>
                      </w:pPr>
                      <w:r w:rsidRPr="00CF3E63">
                        <w:rPr>
                          <w:rFonts w:cs="Arial"/>
                          <w:b/>
                          <w:u w:val="single"/>
                        </w:rPr>
                        <w:t>Infobox „Bewertungsmatrix“</w:t>
                      </w:r>
                    </w:p>
                    <w:p w14:paraId="49E154FB" w14:textId="77777777" w:rsidR="00CF3E63" w:rsidRPr="00CF3E63" w:rsidRDefault="00CF3E63" w:rsidP="004953A4">
                      <w:pPr>
                        <w:spacing w:after="0" w:line="360" w:lineRule="auto"/>
                        <w:rPr>
                          <w:rFonts w:cs="Arial"/>
                        </w:rPr>
                      </w:pPr>
                    </w:p>
                    <w:p w14:paraId="64860D14" w14:textId="77777777" w:rsidR="00CF3E63" w:rsidRPr="00CF3E63" w:rsidRDefault="00CF3E63" w:rsidP="004953A4">
                      <w:pPr>
                        <w:spacing w:after="0" w:line="360" w:lineRule="auto"/>
                        <w:ind w:firstLine="198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 xml:space="preserve">Im Bereich der Personalauswahl ist die Bewertungsmatrix </w:t>
                      </w:r>
                    </w:p>
                    <w:p w14:paraId="05B0A7B0" w14:textId="49E690D4" w:rsidR="00CF3E63" w:rsidRPr="00CF3E63" w:rsidRDefault="00CF3E63" w:rsidP="004953A4">
                      <w:pPr>
                        <w:spacing w:after="0" w:line="360" w:lineRule="auto"/>
                        <w:ind w:firstLine="198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ein häufig eingesetztes Instrument, um den geeignetste</w:t>
                      </w:r>
                      <w:r w:rsidR="005C55DB">
                        <w:rPr>
                          <w:rFonts w:cs="Arial"/>
                        </w:rPr>
                        <w:t>*</w:t>
                      </w:r>
                      <w:r w:rsidRPr="00CF3E63">
                        <w:rPr>
                          <w:rFonts w:cs="Arial"/>
                        </w:rPr>
                        <w:t xml:space="preserve">n  </w:t>
                      </w:r>
                    </w:p>
                    <w:p w14:paraId="651DC23C" w14:textId="23D01876" w:rsidR="00CF3E63" w:rsidRPr="00CF3E63" w:rsidRDefault="00CF3E63" w:rsidP="004953A4">
                      <w:pPr>
                        <w:spacing w:after="0" w:line="360" w:lineRule="auto"/>
                        <w:ind w:firstLine="198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Bewerber</w:t>
                      </w:r>
                      <w:r w:rsidR="005C55DB">
                        <w:rPr>
                          <w:rFonts w:cs="Arial"/>
                        </w:rPr>
                        <w:t>*in</w:t>
                      </w:r>
                      <w:r w:rsidRPr="00CF3E63">
                        <w:rPr>
                          <w:rFonts w:cs="Arial"/>
                        </w:rPr>
                        <w:t xml:space="preserve"> herausfiltern zu können.</w:t>
                      </w:r>
                    </w:p>
                    <w:p w14:paraId="41B15396" w14:textId="77777777" w:rsidR="00CF3E63" w:rsidRPr="00CF3E63" w:rsidRDefault="00CF3E63" w:rsidP="004953A4">
                      <w:pPr>
                        <w:spacing w:after="0" w:line="360" w:lineRule="auto"/>
                        <w:rPr>
                          <w:rFonts w:cs="Arial"/>
                        </w:rPr>
                      </w:pPr>
                    </w:p>
                    <w:p w14:paraId="4AE06886" w14:textId="77777777" w:rsidR="00CF3E63" w:rsidRPr="00CF3E63" w:rsidRDefault="00CF3E63" w:rsidP="004953A4">
                      <w:pPr>
                        <w:spacing w:after="0" w:line="360" w:lineRule="auto"/>
                        <w:ind w:left="1440" w:hanging="144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1. Schritt:</w:t>
                      </w:r>
                      <w:r w:rsidRPr="00CF3E63">
                        <w:rPr>
                          <w:rFonts w:cs="Arial"/>
                        </w:rPr>
                        <w:tab/>
                        <w:t>Kriterien festlegen, auf die die Bewerbungen zu prüfen sind.</w:t>
                      </w:r>
                    </w:p>
                    <w:p w14:paraId="1E16BE04" w14:textId="77777777" w:rsidR="00CF3E63" w:rsidRPr="00CF3E63" w:rsidRDefault="00CF3E63" w:rsidP="004953A4">
                      <w:pPr>
                        <w:spacing w:after="0" w:line="360" w:lineRule="auto"/>
                        <w:ind w:left="1440" w:hanging="144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2. Schritt:</w:t>
                      </w:r>
                      <w:r w:rsidRPr="00CF3E63">
                        <w:rPr>
                          <w:rFonts w:cs="Arial"/>
                        </w:rPr>
                        <w:tab/>
                        <w:t>Gewichtungsfaktor für jedes Kriterium festlegen. Die Summe der Gewichtungsfaktoren muss genau 10 ergeben.</w:t>
                      </w:r>
                    </w:p>
                    <w:p w14:paraId="6984510E" w14:textId="77777777" w:rsidR="00CF3E63" w:rsidRPr="00CF3E63" w:rsidRDefault="00CF3E63" w:rsidP="004953A4">
                      <w:pPr>
                        <w:spacing w:after="0" w:line="360" w:lineRule="auto"/>
                        <w:ind w:left="1440" w:hanging="144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3. Schritt:</w:t>
                      </w:r>
                      <w:r w:rsidRPr="00CF3E63">
                        <w:rPr>
                          <w:rFonts w:cs="Arial"/>
                        </w:rPr>
                        <w:tab/>
                        <w:t>Die Bewerbungen sichten und je nach Ausprägung der Kriterien mit Punkten von 0 bis 10 bewerten (Spalte: Punkte).</w:t>
                      </w:r>
                    </w:p>
                    <w:p w14:paraId="1426695E" w14:textId="77777777" w:rsidR="00CF3E63" w:rsidRPr="00CF3E63" w:rsidRDefault="00CF3E63" w:rsidP="004953A4">
                      <w:pPr>
                        <w:spacing w:after="0" w:line="360" w:lineRule="auto"/>
                        <w:ind w:left="1440" w:hanging="144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4. Schritt:</w:t>
                      </w:r>
                      <w:r w:rsidRPr="00CF3E63">
                        <w:rPr>
                          <w:rFonts w:cs="Arial"/>
                        </w:rPr>
                        <w:tab/>
                        <w:t>Die vergebenen Punkte mit dem Gewichtungsfaktor multiplizieren und das Ergebnis eintragen (Spalte: Punkte x Faktor).</w:t>
                      </w:r>
                    </w:p>
                    <w:p w14:paraId="20A5087A" w14:textId="5CB7A737" w:rsidR="00CF3E63" w:rsidRPr="00CF3E63" w:rsidRDefault="00CF3E63" w:rsidP="004953A4">
                      <w:pPr>
                        <w:spacing w:after="0" w:line="360" w:lineRule="auto"/>
                        <w:ind w:left="1440" w:hanging="144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5. Schritt:</w:t>
                      </w:r>
                      <w:r w:rsidRPr="00CF3E63">
                        <w:rPr>
                          <w:rFonts w:cs="Arial"/>
                        </w:rPr>
                        <w:tab/>
                        <w:t>Den Gesamtwert für die Bewerber</w:t>
                      </w:r>
                      <w:r w:rsidR="005C55DB">
                        <w:rPr>
                          <w:rFonts w:cs="Arial"/>
                        </w:rPr>
                        <w:t xml:space="preserve">*innen </w:t>
                      </w:r>
                      <w:r w:rsidRPr="00CF3E63">
                        <w:rPr>
                          <w:rFonts w:cs="Arial"/>
                        </w:rPr>
                        <w:t>durch Addition der gewichteten Punkte ermitteln.</w:t>
                      </w:r>
                    </w:p>
                    <w:p w14:paraId="7642F52D" w14:textId="06F43FA7" w:rsidR="00CF3E63" w:rsidRPr="00CF3E63" w:rsidRDefault="00CF3E63" w:rsidP="00C6646D">
                      <w:pPr>
                        <w:spacing w:after="0" w:line="360" w:lineRule="auto"/>
                        <w:ind w:left="1440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sym w:font="Wingdings" w:char="F0E0"/>
                      </w:r>
                      <w:r w:rsidRPr="00CF3E63">
                        <w:rPr>
                          <w:rFonts w:cs="Arial"/>
                        </w:rPr>
                        <w:t xml:space="preserve"> Der </w:t>
                      </w:r>
                      <w:r w:rsidR="005C55DB">
                        <w:rPr>
                          <w:rFonts w:cs="Arial"/>
                        </w:rPr>
                        <w:t xml:space="preserve">oder die </w:t>
                      </w:r>
                      <w:r w:rsidRPr="00CF3E63">
                        <w:rPr>
                          <w:rFonts w:cs="Arial"/>
                        </w:rPr>
                        <w:t>Bewerber</w:t>
                      </w:r>
                      <w:r w:rsidR="005C55DB">
                        <w:rPr>
                          <w:rFonts w:cs="Arial"/>
                        </w:rPr>
                        <w:t>*innen</w:t>
                      </w:r>
                      <w:r w:rsidRPr="00CF3E63">
                        <w:rPr>
                          <w:rFonts w:cs="Arial"/>
                        </w:rPr>
                        <w:t xml:space="preserve"> mit dem höchsten Gesamtwert erfüllt die Kriterien am besten.</w:t>
                      </w:r>
                    </w:p>
                    <w:p w14:paraId="01C4BCC8" w14:textId="77777777" w:rsidR="00CF3E63" w:rsidRDefault="00CF3E63" w:rsidP="004953A4">
                      <w:pPr>
                        <w:spacing w:line="360" w:lineRule="auto"/>
                        <w:ind w:left="1080" w:hanging="1080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5569">
        <w:rPr>
          <w:rFonts w:cs="Arial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11BA942A" wp14:editId="2BD3AD13">
                <wp:simplePos x="0" y="0"/>
                <wp:positionH relativeFrom="column">
                  <wp:posOffset>200025</wp:posOffset>
                </wp:positionH>
                <wp:positionV relativeFrom="paragraph">
                  <wp:posOffset>331470</wp:posOffset>
                </wp:positionV>
                <wp:extent cx="5092065" cy="3181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81" name="Textfeld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2065" cy="318135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C57D5F" w14:textId="52B6E663" w:rsidR="00CF3E63" w:rsidRPr="00CF3E63" w:rsidRDefault="00CF3E63" w:rsidP="004471D4">
                            <w:pPr>
                              <w:spacing w:after="120"/>
                              <w:jc w:val="both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br/>
                            </w:r>
                            <w:r w:rsidRPr="00FE5F8E">
                              <w:rPr>
                                <w:rFonts w:cs="Arial"/>
                                <w:b/>
                                <w:bCs/>
                              </w:rPr>
                              <w:t>Entscheide</w:t>
                            </w:r>
                            <w:r w:rsidR="00FE5F8E" w:rsidRPr="00FE5F8E">
                              <w:rPr>
                                <w:rFonts w:cs="Arial"/>
                                <w:b/>
                                <w:bCs/>
                              </w:rPr>
                              <w:t>t</w:t>
                            </w:r>
                            <w:r w:rsidR="00FE5F8E">
                              <w:rPr>
                                <w:rFonts w:cs="Arial"/>
                              </w:rPr>
                              <w:t xml:space="preserve"> euch </w:t>
                            </w:r>
                            <w:r w:rsidRPr="00CF3E63">
                              <w:rPr>
                                <w:rFonts w:cs="Arial"/>
                              </w:rPr>
                              <w:t>gemeinsam für eine</w:t>
                            </w:r>
                            <w:r w:rsidR="00FE5F8E">
                              <w:rPr>
                                <w:rFonts w:cs="Arial"/>
                              </w:rPr>
                              <w:t>*</w:t>
                            </w:r>
                            <w:r w:rsidRPr="00CF3E63">
                              <w:rPr>
                                <w:rFonts w:cs="Arial"/>
                              </w:rPr>
                              <w:t>n der drei Bewerber</w:t>
                            </w:r>
                            <w:r w:rsidR="00281732">
                              <w:rPr>
                                <w:rFonts w:cs="Arial"/>
                              </w:rPr>
                              <w:t>*innen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. </w:t>
                            </w:r>
                          </w:p>
                          <w:p w14:paraId="746774B5" w14:textId="0FF09302" w:rsidR="00CF3E63" w:rsidRPr="00CF3E63" w:rsidRDefault="00CF3E63" w:rsidP="004471D4">
                            <w:pPr>
                              <w:spacing w:after="120"/>
                              <w:jc w:val="both"/>
                              <w:rPr>
                                <w:rFonts w:cs="Arial"/>
                              </w:rPr>
                            </w:pPr>
                            <w:r w:rsidRPr="00CF3E63">
                              <w:rPr>
                                <w:rFonts w:cs="Arial"/>
                              </w:rPr>
                              <w:t>Geh</w:t>
                            </w:r>
                            <w:r w:rsidR="00281732">
                              <w:rPr>
                                <w:rFonts w:cs="Arial"/>
                              </w:rPr>
                              <w:t xml:space="preserve">t </w:t>
                            </w:r>
                            <w:r w:rsidRPr="00CF3E63">
                              <w:rPr>
                                <w:rFonts w:cs="Arial"/>
                              </w:rPr>
                              <w:t>dabei folgendermaßen vor:</w:t>
                            </w:r>
                          </w:p>
                          <w:p w14:paraId="3FF543BB" w14:textId="136DF818" w:rsidR="00CF3E63" w:rsidRPr="00CF3E63" w:rsidRDefault="00CF3E63" w:rsidP="004471D4">
                            <w:pPr>
                              <w:numPr>
                                <w:ilvl w:val="0"/>
                                <w:numId w:val="22"/>
                              </w:numPr>
                              <w:spacing w:after="120"/>
                              <w:jc w:val="both"/>
                              <w:rPr>
                                <w:rFonts w:cs="Arial"/>
                              </w:rPr>
                            </w:pPr>
                            <w:r w:rsidRPr="00281732">
                              <w:rPr>
                                <w:rFonts w:cs="Arial"/>
                                <w:b/>
                                <w:bCs/>
                              </w:rPr>
                              <w:t>L</w:t>
                            </w:r>
                            <w:r w:rsidR="00281732" w:rsidRPr="00281732">
                              <w:rPr>
                                <w:rFonts w:cs="Arial"/>
                                <w:b/>
                                <w:bCs/>
                              </w:rPr>
                              <w:t>est</w:t>
                            </w:r>
                            <w:r w:rsidR="00281732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in Einzelarbeit die untenstehende Infobox zur Entscheidungsmatrix und </w:t>
                            </w:r>
                            <w:r w:rsidRPr="001306FE">
                              <w:rPr>
                                <w:rFonts w:cs="Arial"/>
                                <w:b/>
                                <w:bCs/>
                              </w:rPr>
                              <w:t>überleg</w:t>
                            </w:r>
                            <w:r w:rsidR="001306FE">
                              <w:rPr>
                                <w:rFonts w:cs="Arial"/>
                                <w:b/>
                                <w:bCs/>
                              </w:rPr>
                              <w:t>t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, welche Kriterien </w:t>
                            </w:r>
                            <w:r w:rsidR="001306FE">
                              <w:rPr>
                                <w:rFonts w:cs="Arial"/>
                              </w:rPr>
                              <w:t xml:space="preserve">ihr 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bei den Bewerbungen als wichtig erachte und wie </w:t>
                            </w:r>
                            <w:r w:rsidR="001306FE">
                              <w:rPr>
                                <w:rFonts w:cs="Arial"/>
                              </w:rPr>
                              <w:t xml:space="preserve">ihr </w:t>
                            </w:r>
                            <w:r w:rsidRPr="00CF3E63">
                              <w:rPr>
                                <w:rFonts w:cs="Arial"/>
                              </w:rPr>
                              <w:t>diese gewichten würden.</w:t>
                            </w:r>
                          </w:p>
                          <w:p w14:paraId="3F344010" w14:textId="1113EAC5" w:rsidR="00CF3E63" w:rsidRPr="00CF3E63" w:rsidRDefault="00CF3E63" w:rsidP="004471D4">
                            <w:pPr>
                              <w:numPr>
                                <w:ilvl w:val="0"/>
                                <w:numId w:val="22"/>
                              </w:numPr>
                              <w:spacing w:after="120"/>
                              <w:jc w:val="both"/>
                              <w:rPr>
                                <w:rFonts w:cs="Arial"/>
                              </w:rPr>
                            </w:pPr>
                            <w:r w:rsidRPr="00281732">
                              <w:rPr>
                                <w:rFonts w:cs="Arial"/>
                                <w:b/>
                                <w:bCs/>
                              </w:rPr>
                              <w:t>Diskutier</w:t>
                            </w:r>
                            <w:r w:rsidR="00281732" w:rsidRPr="00281732">
                              <w:rPr>
                                <w:rFonts w:cs="Arial"/>
                                <w:b/>
                                <w:bCs/>
                              </w:rPr>
                              <w:t>t</w:t>
                            </w:r>
                            <w:r w:rsidR="00281732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F3E63">
                              <w:rPr>
                                <w:rFonts w:cs="Arial"/>
                              </w:rPr>
                              <w:t xml:space="preserve">in der Gruppe, welche Kriterien </w:t>
                            </w:r>
                            <w:r w:rsidR="001306FE">
                              <w:rPr>
                                <w:rFonts w:cs="Arial"/>
                              </w:rPr>
                              <w:t xml:space="preserve">ihr </w:t>
                            </w:r>
                            <w:r w:rsidRPr="00CF3E63">
                              <w:rPr>
                                <w:rFonts w:cs="Arial"/>
                              </w:rPr>
                              <w:t>mit welcher Gewichtung in die Bewertungsmatrix aufnehmen woll</w:t>
                            </w:r>
                            <w:r w:rsidR="001306FE">
                              <w:rPr>
                                <w:rFonts w:cs="Arial"/>
                              </w:rPr>
                              <w:t>t</w:t>
                            </w:r>
                            <w:r w:rsidRPr="00CF3E63">
                              <w:rPr>
                                <w:rFonts w:cs="Arial"/>
                              </w:rPr>
                              <w:t>.</w:t>
                            </w:r>
                          </w:p>
                          <w:p w14:paraId="528A8B90" w14:textId="320E46E2" w:rsidR="00CF3E63" w:rsidRPr="00CF3E63" w:rsidRDefault="00CF3E63" w:rsidP="004471D4">
                            <w:pPr>
                              <w:numPr>
                                <w:ilvl w:val="0"/>
                                <w:numId w:val="22"/>
                              </w:numPr>
                              <w:spacing w:after="120"/>
                              <w:jc w:val="both"/>
                              <w:rPr>
                                <w:rFonts w:cs="Arial"/>
                              </w:rPr>
                            </w:pPr>
                            <w:r w:rsidRPr="007927EE">
                              <w:rPr>
                                <w:rFonts w:cs="Arial"/>
                                <w:b/>
                                <w:bCs/>
                              </w:rPr>
                              <w:t>Bewerte</w:t>
                            </w:r>
                            <w:r w:rsidR="007927EE" w:rsidRPr="007927EE">
                              <w:rPr>
                                <w:rFonts w:cs="Arial"/>
                                <w:b/>
                                <w:bCs/>
                              </w:rPr>
                              <w:t>t</w:t>
                            </w:r>
                            <w:r w:rsidR="007927EE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F3E63">
                              <w:rPr>
                                <w:rFonts w:cs="Arial"/>
                              </w:rPr>
                              <w:t>die Bewerbungsunterlagen nach den Kriterien.</w:t>
                            </w:r>
                          </w:p>
                          <w:p w14:paraId="281906C7" w14:textId="439BC522" w:rsidR="00CF3E63" w:rsidRPr="00CF3E63" w:rsidRDefault="00CF3E63" w:rsidP="004471D4">
                            <w:pPr>
                              <w:numPr>
                                <w:ilvl w:val="0"/>
                                <w:numId w:val="22"/>
                              </w:numPr>
                              <w:spacing w:after="120"/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927EE">
                              <w:rPr>
                                <w:rFonts w:cs="Arial"/>
                                <w:b/>
                                <w:bCs/>
                              </w:rPr>
                              <w:t>Treff</w:t>
                            </w:r>
                            <w:r w:rsidR="007927EE" w:rsidRPr="007927EE">
                              <w:rPr>
                                <w:rFonts w:cs="Arial"/>
                                <w:b/>
                                <w:bCs/>
                              </w:rPr>
                              <w:t>t</w:t>
                            </w:r>
                            <w:r w:rsidR="007927EE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F3E63">
                              <w:rPr>
                                <w:rFonts w:cs="Arial"/>
                              </w:rPr>
                              <w:t>eine begründete Auswahl für eine</w:t>
                            </w:r>
                            <w:r w:rsidR="007927EE">
                              <w:rPr>
                                <w:rFonts w:cs="Arial"/>
                              </w:rPr>
                              <w:t>*</w:t>
                            </w:r>
                            <w:r w:rsidRPr="00CF3E63">
                              <w:rPr>
                                <w:rFonts w:cs="Arial"/>
                              </w:rPr>
                              <w:t>n Bewerber</w:t>
                            </w:r>
                            <w:r w:rsidR="007927EE">
                              <w:rPr>
                                <w:rFonts w:cs="Arial"/>
                              </w:rPr>
                              <w:t xml:space="preserve">*in und </w:t>
                            </w:r>
                            <w:r w:rsidR="007927EE" w:rsidRPr="007927EE">
                              <w:rPr>
                                <w:rFonts w:cs="Arial"/>
                                <w:b/>
                                <w:bCs/>
                              </w:rPr>
                              <w:t>präsentiert</w:t>
                            </w:r>
                            <w:r w:rsidR="007927EE"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CF3E63">
                              <w:rPr>
                                <w:rFonts w:cs="Arial"/>
                              </w:rPr>
                              <w:t>die</w:t>
                            </w:r>
                            <w:r w:rsidR="005C55DB">
                              <w:rPr>
                                <w:rFonts w:cs="Arial"/>
                              </w:rPr>
                              <w:t xml:space="preserve">se </w:t>
                            </w:r>
                            <w:r w:rsidRPr="00CF3E63">
                              <w:rPr>
                                <w:rFonts w:cs="Arial"/>
                              </w:rPr>
                              <w:t>anhand der Bewertungsmatrix der Klasse</w:t>
                            </w:r>
                            <w:r w:rsidRPr="00CF3E63">
                              <w:rPr>
                                <w:rFonts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25D69C" w14:textId="77777777" w:rsidR="00CF3E63" w:rsidRPr="008C6CC1" w:rsidRDefault="00CF3E63" w:rsidP="004953A4">
                            <w:pPr>
                              <w:spacing w:after="0"/>
                              <w:ind w:left="360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A942A" id="Textfeld 281" o:spid="_x0000_s1027" type="#_x0000_t202" style="position:absolute;margin-left:15.75pt;margin-top:26.1pt;width:400.95pt;height:250.5pt;z-index:-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oZ5BAIAAO8DAAAOAAAAZHJzL2Uyb0RvYy54bWysU9tu2zAMfR+wfxD0vthOk6414hRdig4D&#10;ugvQ7QNkWY6FyaJGKbGzrx8lJ2m2vQ2DAEEkpUOeQ2p1N/aG7RV6DbbixSznTFkJjbbbin/7+vjm&#10;hjMfhG2EAasqflCe361fv1oNrlRz6MA0ChmBWF8OruJdCK7MMi871Qs/A6csBVvAXgQycZs1KAZC&#10;7002z/PrbABsHIJU3pP3YQrydcJvWyXD57b1KjBTcaotpB3TXsc9W69EuUXhOi2PZYh/qKIX2lLS&#10;M9SDCILtUP8F1WuJ4KENMwl9Bm2rpUociE2R/8HmuRNOJS4kjndnmfz/g5Wf9s/uC7IwvoORGphI&#10;ePcE8rtnFjadsFt1jwhDp0RDiYsoWTY4Xx6fRql96SNIPXyEhposdgES0NhiH1UhnozQqQGHs+hq&#10;DEySc5nfzvPrJWeSYlfFTXG1TG3JRHl67tCH9wp6Fg8VR+pqghf7Jx9iOaI8XYnZPBjdPGpjkoHb&#10;emOQ7QVNwCaPa3prXCcm7ymdn64mvN8wjI1IFiLmlC56kgiR96RAGOuR6eaoUNSkhuZAqiBMU0e/&#10;hA4d4E/OBpq4ivsfO4GKM/PBkrK3xWIRRzQZi+XbORl4GakvI8JKgqp44Gw6bsI01juHettRpqmX&#10;Fu6pG61OOr1UdSyfpirRPf6AOLaXdrr18k/XvwAAAP//AwBQSwMEFAAGAAgAAAAhALMq763bAAAA&#10;CQEAAA8AAABkcnMvZG93bnJldi54bWxMj9FOhDAQRd9N/IdmTHxzC1QUkbLZGPkAd/cDCh2BSFts&#10;y4J+veOTPt65N/eeqfabmdgFfRidlZDuEmBoO6dH20s4n5q7AliIymo1OYsSvjDAvr6+qlSp3Wrf&#10;8HKMPaMSG0olYYhxLjkP3YBGhZ2b0ZL37rxRkaTvufZqpXIz8SxJHrhRo6WFQc34MmD3cVyMBGy2&#10;b+/bJ3cSr0vxmTYH/shXKW9vtsMzsIhb/AvDLz6hQ01MrVusDmySINKckhLyLANGfiHEPbCWDrnI&#10;gNcV//9B/QMAAP//AwBQSwECLQAUAAYACAAAACEAtoM4kv4AAADhAQAAEwAAAAAAAAAAAAAAAAAA&#10;AAAAW0NvbnRlbnRfVHlwZXNdLnhtbFBLAQItABQABgAIAAAAIQA4/SH/1gAAAJQBAAALAAAAAAAA&#10;AAAAAAAAAC8BAABfcmVscy8ucmVsc1BLAQItABQABgAIAAAAIQB9hoZ5BAIAAO8DAAAOAAAAAAAA&#10;AAAAAAAAAC4CAABkcnMvZTJvRG9jLnhtbFBLAQItABQABgAIAAAAIQCzKu+t2wAAAAkBAAAPAAAA&#10;AAAAAAAAAAAAAF4EAABkcnMvZG93bnJldi54bWxQSwUGAAAAAAQABADzAAAAZgUAAAAA&#10;" fillcolor="silver" stroked="f">
                <v:fill opacity="0"/>
                <v:textbox>
                  <w:txbxContent>
                    <w:p w14:paraId="35C57D5F" w14:textId="52B6E663" w:rsidR="00CF3E63" w:rsidRPr="00CF3E63" w:rsidRDefault="00CF3E63" w:rsidP="004471D4">
                      <w:pPr>
                        <w:spacing w:after="120"/>
                        <w:jc w:val="both"/>
                        <w:rPr>
                          <w:rFonts w:cs="Arial"/>
                        </w:rPr>
                      </w:pPr>
                      <w:r>
                        <w:rPr>
                          <w:rFonts w:ascii="Trebuchet MS" w:hAnsi="Trebuchet MS"/>
                        </w:rPr>
                        <w:br/>
                      </w:r>
                      <w:r w:rsidRPr="00FE5F8E">
                        <w:rPr>
                          <w:rFonts w:cs="Arial"/>
                          <w:b/>
                          <w:bCs/>
                        </w:rPr>
                        <w:t>Entscheide</w:t>
                      </w:r>
                      <w:r w:rsidR="00FE5F8E" w:rsidRPr="00FE5F8E">
                        <w:rPr>
                          <w:rFonts w:cs="Arial"/>
                          <w:b/>
                          <w:bCs/>
                        </w:rPr>
                        <w:t>t</w:t>
                      </w:r>
                      <w:r w:rsidR="00FE5F8E">
                        <w:rPr>
                          <w:rFonts w:cs="Arial"/>
                        </w:rPr>
                        <w:t xml:space="preserve"> euch </w:t>
                      </w:r>
                      <w:r w:rsidRPr="00CF3E63">
                        <w:rPr>
                          <w:rFonts w:cs="Arial"/>
                        </w:rPr>
                        <w:t>gemeinsam für eine</w:t>
                      </w:r>
                      <w:r w:rsidR="00FE5F8E">
                        <w:rPr>
                          <w:rFonts w:cs="Arial"/>
                        </w:rPr>
                        <w:t>*</w:t>
                      </w:r>
                      <w:r w:rsidRPr="00CF3E63">
                        <w:rPr>
                          <w:rFonts w:cs="Arial"/>
                        </w:rPr>
                        <w:t>n der drei Bewerber</w:t>
                      </w:r>
                      <w:r w:rsidR="00281732">
                        <w:rPr>
                          <w:rFonts w:cs="Arial"/>
                        </w:rPr>
                        <w:t>*innen</w:t>
                      </w:r>
                      <w:r w:rsidRPr="00CF3E63">
                        <w:rPr>
                          <w:rFonts w:cs="Arial"/>
                        </w:rPr>
                        <w:t xml:space="preserve">. </w:t>
                      </w:r>
                    </w:p>
                    <w:p w14:paraId="746774B5" w14:textId="0FF09302" w:rsidR="00CF3E63" w:rsidRPr="00CF3E63" w:rsidRDefault="00CF3E63" w:rsidP="004471D4">
                      <w:pPr>
                        <w:spacing w:after="120"/>
                        <w:jc w:val="both"/>
                        <w:rPr>
                          <w:rFonts w:cs="Arial"/>
                        </w:rPr>
                      </w:pPr>
                      <w:r w:rsidRPr="00CF3E63">
                        <w:rPr>
                          <w:rFonts w:cs="Arial"/>
                        </w:rPr>
                        <w:t>Geh</w:t>
                      </w:r>
                      <w:r w:rsidR="00281732">
                        <w:rPr>
                          <w:rFonts w:cs="Arial"/>
                        </w:rPr>
                        <w:t xml:space="preserve">t </w:t>
                      </w:r>
                      <w:r w:rsidRPr="00CF3E63">
                        <w:rPr>
                          <w:rFonts w:cs="Arial"/>
                        </w:rPr>
                        <w:t>dabei folgendermaßen vor:</w:t>
                      </w:r>
                    </w:p>
                    <w:p w14:paraId="3FF543BB" w14:textId="136DF818" w:rsidR="00CF3E63" w:rsidRPr="00CF3E63" w:rsidRDefault="00CF3E63" w:rsidP="004471D4">
                      <w:pPr>
                        <w:numPr>
                          <w:ilvl w:val="0"/>
                          <w:numId w:val="22"/>
                        </w:numPr>
                        <w:spacing w:after="120"/>
                        <w:jc w:val="both"/>
                        <w:rPr>
                          <w:rFonts w:cs="Arial"/>
                        </w:rPr>
                      </w:pPr>
                      <w:r w:rsidRPr="00281732">
                        <w:rPr>
                          <w:rFonts w:cs="Arial"/>
                          <w:b/>
                          <w:bCs/>
                        </w:rPr>
                        <w:t>L</w:t>
                      </w:r>
                      <w:r w:rsidR="00281732" w:rsidRPr="00281732">
                        <w:rPr>
                          <w:rFonts w:cs="Arial"/>
                          <w:b/>
                          <w:bCs/>
                        </w:rPr>
                        <w:t>est</w:t>
                      </w:r>
                      <w:r w:rsidR="00281732">
                        <w:rPr>
                          <w:rFonts w:cs="Arial"/>
                        </w:rPr>
                        <w:t xml:space="preserve"> </w:t>
                      </w:r>
                      <w:r w:rsidRPr="00CF3E63">
                        <w:rPr>
                          <w:rFonts w:cs="Arial"/>
                        </w:rPr>
                        <w:t xml:space="preserve">in Einzelarbeit die untenstehende Infobox zur Entscheidungsmatrix und </w:t>
                      </w:r>
                      <w:r w:rsidRPr="001306FE">
                        <w:rPr>
                          <w:rFonts w:cs="Arial"/>
                          <w:b/>
                          <w:bCs/>
                        </w:rPr>
                        <w:t>überleg</w:t>
                      </w:r>
                      <w:r w:rsidR="001306FE">
                        <w:rPr>
                          <w:rFonts w:cs="Arial"/>
                          <w:b/>
                          <w:bCs/>
                        </w:rPr>
                        <w:t>t</w:t>
                      </w:r>
                      <w:r w:rsidRPr="00CF3E63">
                        <w:rPr>
                          <w:rFonts w:cs="Arial"/>
                        </w:rPr>
                        <w:t xml:space="preserve">, welche Kriterien </w:t>
                      </w:r>
                      <w:r w:rsidR="001306FE">
                        <w:rPr>
                          <w:rFonts w:cs="Arial"/>
                        </w:rPr>
                        <w:t xml:space="preserve">ihr </w:t>
                      </w:r>
                      <w:r w:rsidRPr="00CF3E63">
                        <w:rPr>
                          <w:rFonts w:cs="Arial"/>
                        </w:rPr>
                        <w:t xml:space="preserve">bei den Bewerbungen als wichtig erachte und wie </w:t>
                      </w:r>
                      <w:r w:rsidR="001306FE">
                        <w:rPr>
                          <w:rFonts w:cs="Arial"/>
                        </w:rPr>
                        <w:t xml:space="preserve">ihr </w:t>
                      </w:r>
                      <w:r w:rsidRPr="00CF3E63">
                        <w:rPr>
                          <w:rFonts w:cs="Arial"/>
                        </w:rPr>
                        <w:t>diese gewichten würden.</w:t>
                      </w:r>
                    </w:p>
                    <w:p w14:paraId="3F344010" w14:textId="1113EAC5" w:rsidR="00CF3E63" w:rsidRPr="00CF3E63" w:rsidRDefault="00CF3E63" w:rsidP="004471D4">
                      <w:pPr>
                        <w:numPr>
                          <w:ilvl w:val="0"/>
                          <w:numId w:val="22"/>
                        </w:numPr>
                        <w:spacing w:after="120"/>
                        <w:jc w:val="both"/>
                        <w:rPr>
                          <w:rFonts w:cs="Arial"/>
                        </w:rPr>
                      </w:pPr>
                      <w:r w:rsidRPr="00281732">
                        <w:rPr>
                          <w:rFonts w:cs="Arial"/>
                          <w:b/>
                          <w:bCs/>
                        </w:rPr>
                        <w:t>Diskutier</w:t>
                      </w:r>
                      <w:r w:rsidR="00281732" w:rsidRPr="00281732">
                        <w:rPr>
                          <w:rFonts w:cs="Arial"/>
                          <w:b/>
                          <w:bCs/>
                        </w:rPr>
                        <w:t>t</w:t>
                      </w:r>
                      <w:r w:rsidR="00281732">
                        <w:rPr>
                          <w:rFonts w:cs="Arial"/>
                        </w:rPr>
                        <w:t xml:space="preserve"> </w:t>
                      </w:r>
                      <w:r w:rsidRPr="00CF3E63">
                        <w:rPr>
                          <w:rFonts w:cs="Arial"/>
                        </w:rPr>
                        <w:t xml:space="preserve">in der Gruppe, welche Kriterien </w:t>
                      </w:r>
                      <w:r w:rsidR="001306FE">
                        <w:rPr>
                          <w:rFonts w:cs="Arial"/>
                        </w:rPr>
                        <w:t xml:space="preserve">ihr </w:t>
                      </w:r>
                      <w:r w:rsidRPr="00CF3E63">
                        <w:rPr>
                          <w:rFonts w:cs="Arial"/>
                        </w:rPr>
                        <w:t>mit welcher Gewichtung in die Bewertungsmatrix aufnehmen woll</w:t>
                      </w:r>
                      <w:r w:rsidR="001306FE">
                        <w:rPr>
                          <w:rFonts w:cs="Arial"/>
                        </w:rPr>
                        <w:t>t</w:t>
                      </w:r>
                      <w:r w:rsidRPr="00CF3E63">
                        <w:rPr>
                          <w:rFonts w:cs="Arial"/>
                        </w:rPr>
                        <w:t>.</w:t>
                      </w:r>
                    </w:p>
                    <w:p w14:paraId="528A8B90" w14:textId="320E46E2" w:rsidR="00CF3E63" w:rsidRPr="00CF3E63" w:rsidRDefault="00CF3E63" w:rsidP="004471D4">
                      <w:pPr>
                        <w:numPr>
                          <w:ilvl w:val="0"/>
                          <w:numId w:val="22"/>
                        </w:numPr>
                        <w:spacing w:after="120"/>
                        <w:jc w:val="both"/>
                        <w:rPr>
                          <w:rFonts w:cs="Arial"/>
                        </w:rPr>
                      </w:pPr>
                      <w:r w:rsidRPr="007927EE">
                        <w:rPr>
                          <w:rFonts w:cs="Arial"/>
                          <w:b/>
                          <w:bCs/>
                        </w:rPr>
                        <w:t>Bewerte</w:t>
                      </w:r>
                      <w:r w:rsidR="007927EE" w:rsidRPr="007927EE">
                        <w:rPr>
                          <w:rFonts w:cs="Arial"/>
                          <w:b/>
                          <w:bCs/>
                        </w:rPr>
                        <w:t>t</w:t>
                      </w:r>
                      <w:r w:rsidR="007927EE">
                        <w:rPr>
                          <w:rFonts w:cs="Arial"/>
                        </w:rPr>
                        <w:t xml:space="preserve"> </w:t>
                      </w:r>
                      <w:r w:rsidRPr="00CF3E63">
                        <w:rPr>
                          <w:rFonts w:cs="Arial"/>
                        </w:rPr>
                        <w:t>die Bewerbungsunterlagen nach den Kriterien.</w:t>
                      </w:r>
                    </w:p>
                    <w:p w14:paraId="281906C7" w14:textId="439BC522" w:rsidR="00CF3E63" w:rsidRPr="00CF3E63" w:rsidRDefault="00CF3E63" w:rsidP="004471D4">
                      <w:pPr>
                        <w:numPr>
                          <w:ilvl w:val="0"/>
                          <w:numId w:val="22"/>
                        </w:numPr>
                        <w:spacing w:after="120"/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7927EE">
                        <w:rPr>
                          <w:rFonts w:cs="Arial"/>
                          <w:b/>
                          <w:bCs/>
                        </w:rPr>
                        <w:t>Treff</w:t>
                      </w:r>
                      <w:r w:rsidR="007927EE" w:rsidRPr="007927EE">
                        <w:rPr>
                          <w:rFonts w:cs="Arial"/>
                          <w:b/>
                          <w:bCs/>
                        </w:rPr>
                        <w:t>t</w:t>
                      </w:r>
                      <w:r w:rsidR="007927EE">
                        <w:rPr>
                          <w:rFonts w:cs="Arial"/>
                        </w:rPr>
                        <w:t xml:space="preserve"> </w:t>
                      </w:r>
                      <w:r w:rsidRPr="00CF3E63">
                        <w:rPr>
                          <w:rFonts w:cs="Arial"/>
                        </w:rPr>
                        <w:t>eine begründete Auswahl für eine</w:t>
                      </w:r>
                      <w:r w:rsidR="007927EE">
                        <w:rPr>
                          <w:rFonts w:cs="Arial"/>
                        </w:rPr>
                        <w:t>*</w:t>
                      </w:r>
                      <w:r w:rsidRPr="00CF3E63">
                        <w:rPr>
                          <w:rFonts w:cs="Arial"/>
                        </w:rPr>
                        <w:t>n Bewerber</w:t>
                      </w:r>
                      <w:r w:rsidR="007927EE">
                        <w:rPr>
                          <w:rFonts w:cs="Arial"/>
                        </w:rPr>
                        <w:t xml:space="preserve">*in und </w:t>
                      </w:r>
                      <w:r w:rsidR="007927EE" w:rsidRPr="007927EE">
                        <w:rPr>
                          <w:rFonts w:cs="Arial"/>
                          <w:b/>
                          <w:bCs/>
                        </w:rPr>
                        <w:t>präsentiert</w:t>
                      </w:r>
                      <w:r w:rsidR="007927EE">
                        <w:rPr>
                          <w:rFonts w:cs="Arial"/>
                        </w:rPr>
                        <w:t xml:space="preserve"> </w:t>
                      </w:r>
                      <w:r w:rsidRPr="00CF3E63">
                        <w:rPr>
                          <w:rFonts w:cs="Arial"/>
                        </w:rPr>
                        <w:t>die</w:t>
                      </w:r>
                      <w:r w:rsidR="005C55DB">
                        <w:rPr>
                          <w:rFonts w:cs="Arial"/>
                        </w:rPr>
                        <w:t xml:space="preserve">se </w:t>
                      </w:r>
                      <w:r w:rsidRPr="00CF3E63">
                        <w:rPr>
                          <w:rFonts w:cs="Arial"/>
                        </w:rPr>
                        <w:t>anhand der Bewertungsmatrix der Klasse</w:t>
                      </w:r>
                      <w:r w:rsidRPr="00CF3E63">
                        <w:rPr>
                          <w:rFonts w:cs="Arial"/>
                          <w:sz w:val="24"/>
                          <w:szCs w:val="24"/>
                        </w:rPr>
                        <w:t>.</w:t>
                      </w:r>
                    </w:p>
                    <w:p w14:paraId="6325D69C" w14:textId="77777777" w:rsidR="00CF3E63" w:rsidRPr="008C6CC1" w:rsidRDefault="00CF3E63" w:rsidP="004953A4">
                      <w:pPr>
                        <w:spacing w:after="0"/>
                        <w:ind w:left="360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56805">
        <w:rPr>
          <w:rFonts w:cs="Arial"/>
          <w:noProof/>
          <w:lang w:val="de-DE" w:eastAsia="de-DE"/>
        </w:rPr>
        <w:drawing>
          <wp:anchor distT="0" distB="0" distL="114300" distR="114300" simplePos="0" relativeHeight="251532288" behindDoc="1" locked="0" layoutInCell="1" allowOverlap="1" wp14:anchorId="09F4F96A" wp14:editId="11EDCB8F">
            <wp:simplePos x="0" y="0"/>
            <wp:positionH relativeFrom="column">
              <wp:posOffset>5187315</wp:posOffset>
            </wp:positionH>
            <wp:positionV relativeFrom="paragraph">
              <wp:posOffset>464820</wp:posOffset>
            </wp:positionV>
            <wp:extent cx="930275" cy="845820"/>
            <wp:effectExtent l="0" t="0" r="3175" b="0"/>
            <wp:wrapTight wrapText="bothSides">
              <wp:wrapPolygon edited="0">
                <wp:start x="7077" y="973"/>
                <wp:lineTo x="3981" y="3405"/>
                <wp:lineTo x="1327" y="7297"/>
                <wp:lineTo x="1327" y="12162"/>
                <wp:lineTo x="2654" y="17514"/>
                <wp:lineTo x="7519" y="20432"/>
                <wp:lineTo x="7962" y="20919"/>
                <wp:lineTo x="13270" y="20919"/>
                <wp:lineTo x="14154" y="20432"/>
                <wp:lineTo x="18135" y="17514"/>
                <wp:lineTo x="21231" y="10703"/>
                <wp:lineTo x="21231" y="6811"/>
                <wp:lineTo x="19904" y="5351"/>
                <wp:lineTo x="14154" y="973"/>
                <wp:lineTo x="7077" y="973"/>
              </wp:wrapPolygon>
            </wp:wrapTight>
            <wp:docPr id="282" name="Grafik 282" descr="Zeitvorgabe_20 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eitvorgabe_20 M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6805">
        <w:t>Arbeitsblatt: Arbeitsauftrag</w:t>
      </w:r>
    </w:p>
    <w:p w14:paraId="2D136E51" w14:textId="77777777" w:rsidR="001D1CA4" w:rsidRPr="0042098B" w:rsidRDefault="0042098B" w:rsidP="004471D4">
      <w:pPr>
        <w:pStyle w:val="AB"/>
        <w:spacing w:before="360" w:after="120"/>
        <w:rPr>
          <w:lang w:val="de-DE"/>
        </w:rPr>
      </w:pPr>
      <w:r>
        <w:lastRenderedPageBreak/>
        <w:t>Arbeitsblatt</w:t>
      </w:r>
      <w:r>
        <w:rPr>
          <w:lang w:val="de-DE"/>
        </w:rPr>
        <w:t xml:space="preserve">: </w:t>
      </w:r>
      <w:r w:rsidR="00B56805">
        <w:rPr>
          <w:lang w:val="de-DE"/>
        </w:rPr>
        <w:t>Bewertungsmatrix</w:t>
      </w:r>
    </w:p>
    <w:tbl>
      <w:tblPr>
        <w:tblpPr w:leftFromText="141" w:rightFromText="141" w:vertAnchor="page" w:horzAnchor="margin" w:tblpY="2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2069"/>
        <w:gridCol w:w="1744"/>
        <w:gridCol w:w="1742"/>
        <w:gridCol w:w="1743"/>
        <w:gridCol w:w="1742"/>
        <w:gridCol w:w="1743"/>
        <w:gridCol w:w="1742"/>
      </w:tblGrid>
      <w:tr w:rsidR="001D1CA4" w:rsidRPr="009852E4" w14:paraId="1CC1DC81" w14:textId="77777777" w:rsidTr="0042098B">
        <w:trPr>
          <w:trHeight w:val="529"/>
        </w:trPr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7BE4BA" w14:textId="77777777" w:rsidR="001D1CA4" w:rsidRPr="009852E4" w:rsidRDefault="001D1CA4" w:rsidP="0042098B">
            <w:pPr>
              <w:spacing w:after="0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K</w:t>
            </w:r>
            <w:r w:rsidRPr="009852E4">
              <w:rPr>
                <w:rFonts w:cs="Arial"/>
                <w:b/>
                <w:sz w:val="28"/>
                <w:szCs w:val="28"/>
              </w:rPr>
              <w:t>riterium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02A276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Gewichtungs</w:t>
            </w:r>
            <w:r w:rsidRPr="009852E4">
              <w:rPr>
                <w:rFonts w:cs="Arial"/>
                <w:b/>
                <w:sz w:val="28"/>
                <w:szCs w:val="28"/>
              </w:rPr>
              <w:softHyphen/>
              <w:t>faktor</w:t>
            </w:r>
          </w:p>
        </w:tc>
        <w:tc>
          <w:tcPr>
            <w:tcW w:w="36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F827B" w14:textId="623A07BE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C55DB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6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D54AB" w14:textId="7DFC7361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C55DB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6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5EF80" w14:textId="3A8A409B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C55DB">
              <w:rPr>
                <w:rFonts w:cs="Arial"/>
                <w:b/>
                <w:sz w:val="28"/>
                <w:szCs w:val="28"/>
              </w:rPr>
              <w:t xml:space="preserve">*in </w:t>
            </w:r>
            <w:r w:rsidRPr="009852E4">
              <w:rPr>
                <w:rFonts w:cs="Arial"/>
                <w:b/>
                <w:sz w:val="28"/>
                <w:szCs w:val="28"/>
              </w:rPr>
              <w:t>3</w:t>
            </w:r>
          </w:p>
        </w:tc>
      </w:tr>
      <w:tr w:rsidR="001D1CA4" w:rsidRPr="009852E4" w14:paraId="5C9E877A" w14:textId="77777777" w:rsidTr="0042098B">
        <w:trPr>
          <w:trHeight w:val="529"/>
        </w:trPr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34F84F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0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6D86D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498C63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</w:t>
            </w:r>
          </w:p>
        </w:tc>
        <w:tc>
          <w:tcPr>
            <w:tcW w:w="18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09B940D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 x Faktor</w:t>
            </w:r>
          </w:p>
        </w:tc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B8B6148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</w:t>
            </w:r>
          </w:p>
        </w:tc>
        <w:tc>
          <w:tcPr>
            <w:tcW w:w="18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1FE797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 x Faktor</w:t>
            </w:r>
          </w:p>
        </w:tc>
        <w:tc>
          <w:tcPr>
            <w:tcW w:w="182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C04688B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</w:t>
            </w:r>
          </w:p>
        </w:tc>
        <w:tc>
          <w:tcPr>
            <w:tcW w:w="18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2B6A6C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 x Faktor</w:t>
            </w:r>
          </w:p>
        </w:tc>
      </w:tr>
      <w:tr w:rsidR="001D1CA4" w:rsidRPr="009852E4" w14:paraId="5A8ECE8A" w14:textId="77777777" w:rsidTr="00FC6834">
        <w:trPr>
          <w:trHeight w:val="93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C02FC8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20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FF5EB0B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46C13C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D701C7F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1021E16" w14:textId="77777777" w:rsidR="001D1CA4" w:rsidRPr="009852E4" w:rsidRDefault="001D1CA4" w:rsidP="0042098B">
            <w:pPr>
              <w:spacing w:after="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94905D6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71C665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D500DB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1D1CA4" w:rsidRPr="009852E4" w14:paraId="708EA8BE" w14:textId="77777777" w:rsidTr="00FC6834">
        <w:trPr>
          <w:trHeight w:val="828"/>
        </w:trPr>
        <w:tc>
          <w:tcPr>
            <w:tcW w:w="2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3965D13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</w:rPr>
            </w:pPr>
          </w:p>
        </w:tc>
        <w:tc>
          <w:tcPr>
            <w:tcW w:w="20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7D6CAF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28BF33B1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  <w:vAlign w:val="center"/>
          </w:tcPr>
          <w:p w14:paraId="4A2ED708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01FC1D8F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  <w:vAlign w:val="center"/>
          </w:tcPr>
          <w:p w14:paraId="4006ADA6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18" w:space="0" w:color="auto"/>
            </w:tcBorders>
            <w:vAlign w:val="center"/>
          </w:tcPr>
          <w:p w14:paraId="5B4083B6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right w:val="single" w:sz="18" w:space="0" w:color="auto"/>
            </w:tcBorders>
            <w:vAlign w:val="center"/>
          </w:tcPr>
          <w:p w14:paraId="5509B5C2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1D1CA4" w:rsidRPr="009852E4" w14:paraId="00E26B0B" w14:textId="77777777" w:rsidTr="00FC6834">
        <w:trPr>
          <w:trHeight w:val="867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EC75FD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0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73338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F4A9AF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1E7D36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B643E6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057D31A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44A72B9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1FFAB9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1D1CA4" w:rsidRPr="009852E4" w14:paraId="329AC7D3" w14:textId="77777777" w:rsidTr="0042098B">
        <w:trPr>
          <w:trHeight w:val="995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3144B0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4D68D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A47B08F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4D2B20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A7C47E9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F94F4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623047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E2F341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1D1CA4" w:rsidRPr="009852E4" w14:paraId="3F975BE6" w14:textId="77777777" w:rsidTr="0042098B">
        <w:trPr>
          <w:trHeight w:val="980"/>
        </w:trPr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F0C0DE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23EEFA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69396B5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0965D5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E94928B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C6A321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36D1184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45B757" w14:textId="77777777" w:rsidR="001D1CA4" w:rsidRPr="009852E4" w:rsidRDefault="001D1CA4" w:rsidP="0042098B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2CAD517C" w14:textId="77777777" w:rsidR="00FC6834" w:rsidRDefault="00FC6834">
      <w:pPr>
        <w:spacing w:after="0" w:line="240" w:lineRule="auto"/>
        <w:rPr>
          <w:b/>
          <w:color w:val="004F86"/>
          <w:sz w:val="28"/>
          <w:szCs w:val="28"/>
          <w:lang w:val="x-none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2033"/>
        <w:gridCol w:w="1740"/>
        <w:gridCol w:w="1739"/>
        <w:gridCol w:w="1739"/>
        <w:gridCol w:w="1739"/>
        <w:gridCol w:w="1739"/>
        <w:gridCol w:w="1739"/>
      </w:tblGrid>
      <w:tr w:rsidR="00E40271" w:rsidRPr="009852E4" w14:paraId="6ED0257A" w14:textId="77777777" w:rsidTr="00B56805">
        <w:trPr>
          <w:trHeight w:val="872"/>
          <w:jc w:val="center"/>
        </w:trPr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1BCE1A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Gesamtwert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5BE7CF0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10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thinDiagStripe" w:color="auto" w:fill="auto"/>
            <w:vAlign w:val="center"/>
          </w:tcPr>
          <w:p w14:paraId="47CBAD39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C139B9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thinDiagStripe" w:color="auto" w:fill="auto"/>
            <w:vAlign w:val="center"/>
          </w:tcPr>
          <w:p w14:paraId="6ED05C20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B2372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thinDiagStripe" w:color="auto" w:fill="auto"/>
            <w:vAlign w:val="center"/>
          </w:tcPr>
          <w:p w14:paraId="0B3BB4F1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943F1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423AAA9D" w14:textId="77777777" w:rsidR="00B56805" w:rsidRDefault="00B56805"/>
    <w:p w14:paraId="5FB01516" w14:textId="77777777" w:rsidR="00FC6834" w:rsidRDefault="00FC6834"/>
    <w:p w14:paraId="0125D4D9" w14:textId="77777777" w:rsidR="00FC6834" w:rsidRDefault="00FC6834"/>
    <w:p w14:paraId="236332DE" w14:textId="77777777" w:rsidR="00FC6834" w:rsidRDefault="00FC6834" w:rsidP="004471D4">
      <w:pPr>
        <w:spacing w:before="360" w:after="120"/>
      </w:pPr>
      <w:r w:rsidRPr="00FC6834">
        <w:rPr>
          <w:rStyle w:val="ABZchn"/>
        </w:rPr>
        <w:lastRenderedPageBreak/>
        <w:t>Mögliche Schülerlösung: Bewertungsmatri</w:t>
      </w:r>
      <w:r w:rsidRPr="00CF3E63">
        <w:rPr>
          <w:rStyle w:val="ABZchn"/>
        </w:rPr>
        <w:t xml:space="preserve">x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069"/>
        <w:gridCol w:w="1733"/>
        <w:gridCol w:w="1732"/>
        <w:gridCol w:w="1732"/>
        <w:gridCol w:w="1732"/>
        <w:gridCol w:w="1732"/>
        <w:gridCol w:w="1732"/>
      </w:tblGrid>
      <w:tr w:rsidR="00E40271" w:rsidRPr="009852E4" w14:paraId="6FCB1B93" w14:textId="77777777" w:rsidTr="00B56805">
        <w:trPr>
          <w:trHeight w:val="529"/>
          <w:jc w:val="center"/>
        </w:trPr>
        <w:tc>
          <w:tcPr>
            <w:tcW w:w="22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FA344AB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Kriterium</w:t>
            </w:r>
          </w:p>
        </w:tc>
        <w:tc>
          <w:tcPr>
            <w:tcW w:w="206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8E272E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Gewichtungs</w:t>
            </w:r>
            <w:r w:rsidRPr="009852E4">
              <w:rPr>
                <w:rFonts w:cs="Arial"/>
                <w:b/>
                <w:sz w:val="28"/>
                <w:szCs w:val="28"/>
              </w:rPr>
              <w:softHyphen/>
              <w:t>faktor</w:t>
            </w:r>
          </w:p>
        </w:tc>
        <w:tc>
          <w:tcPr>
            <w:tcW w:w="35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1E3BE" w14:textId="18A7F60A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C55DB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0AD1EA" w14:textId="2D1F4174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C55DB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5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23F718" w14:textId="056905C3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C55DB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3</w:t>
            </w:r>
          </w:p>
        </w:tc>
      </w:tr>
      <w:tr w:rsidR="00E40271" w:rsidRPr="009852E4" w14:paraId="451E6D02" w14:textId="77777777" w:rsidTr="00B56805">
        <w:trPr>
          <w:trHeight w:val="529"/>
          <w:jc w:val="center"/>
        </w:trPr>
        <w:tc>
          <w:tcPr>
            <w:tcW w:w="22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DB7A8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206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B9F8C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146678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</w:t>
            </w: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BABF4AB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 x Faktor</w:t>
            </w:r>
          </w:p>
        </w:tc>
        <w:tc>
          <w:tcPr>
            <w:tcW w:w="17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D60D3F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</w:t>
            </w: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C734E0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 x Faktor</w:t>
            </w:r>
          </w:p>
        </w:tc>
        <w:tc>
          <w:tcPr>
            <w:tcW w:w="17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944737B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</w:t>
            </w:r>
          </w:p>
        </w:tc>
        <w:tc>
          <w:tcPr>
            <w:tcW w:w="17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20F0421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</w:rPr>
            </w:pPr>
            <w:r w:rsidRPr="009852E4">
              <w:rPr>
                <w:rFonts w:cs="Arial"/>
              </w:rPr>
              <w:t>Punkte x Faktor</w:t>
            </w:r>
          </w:p>
        </w:tc>
      </w:tr>
      <w:tr w:rsidR="00E40271" w:rsidRPr="009852E4" w14:paraId="2B60FED1" w14:textId="77777777" w:rsidTr="00B56805">
        <w:trPr>
          <w:trHeight w:val="1076"/>
          <w:jc w:val="center"/>
        </w:trPr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48CBDB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</w:rPr>
            </w:pPr>
            <w:r w:rsidRPr="009852E4">
              <w:rPr>
                <w:rFonts w:cs="Arial"/>
                <w:b/>
              </w:rPr>
              <w:t>Ausbildung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C15A23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5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ABD8C9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A8A2C3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30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78E389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10</w:t>
            </w:r>
          </w:p>
        </w:tc>
        <w:tc>
          <w:tcPr>
            <w:tcW w:w="17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BDF0AA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50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EC660D4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7D9243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25</w:t>
            </w:r>
          </w:p>
        </w:tc>
      </w:tr>
      <w:tr w:rsidR="00E40271" w:rsidRPr="009852E4" w14:paraId="1EF342AE" w14:textId="77777777" w:rsidTr="00B56805">
        <w:trPr>
          <w:trHeight w:val="973"/>
          <w:jc w:val="center"/>
        </w:trPr>
        <w:tc>
          <w:tcPr>
            <w:tcW w:w="22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C4FAC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</w:rPr>
            </w:pPr>
            <w:r w:rsidRPr="009852E4">
              <w:rPr>
                <w:rFonts w:cs="Arial"/>
                <w:b/>
              </w:rPr>
              <w:t>Berufserfahrung</w:t>
            </w:r>
          </w:p>
        </w:tc>
        <w:tc>
          <w:tcPr>
            <w:tcW w:w="206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2958B8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2</w:t>
            </w:r>
          </w:p>
        </w:tc>
        <w:tc>
          <w:tcPr>
            <w:tcW w:w="1776" w:type="dxa"/>
            <w:tcBorders>
              <w:left w:val="single" w:sz="18" w:space="0" w:color="auto"/>
            </w:tcBorders>
            <w:vAlign w:val="center"/>
          </w:tcPr>
          <w:p w14:paraId="3D3D5F83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8</w:t>
            </w:r>
          </w:p>
        </w:tc>
        <w:tc>
          <w:tcPr>
            <w:tcW w:w="1775" w:type="dxa"/>
            <w:tcBorders>
              <w:right w:val="single" w:sz="18" w:space="0" w:color="auto"/>
            </w:tcBorders>
            <w:vAlign w:val="center"/>
          </w:tcPr>
          <w:p w14:paraId="7686082B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16</w:t>
            </w:r>
          </w:p>
        </w:tc>
        <w:tc>
          <w:tcPr>
            <w:tcW w:w="1775" w:type="dxa"/>
            <w:tcBorders>
              <w:left w:val="single" w:sz="18" w:space="0" w:color="auto"/>
            </w:tcBorders>
            <w:vAlign w:val="center"/>
          </w:tcPr>
          <w:p w14:paraId="0EF442D3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3</w:t>
            </w:r>
          </w:p>
        </w:tc>
        <w:tc>
          <w:tcPr>
            <w:tcW w:w="1775" w:type="dxa"/>
            <w:tcBorders>
              <w:right w:val="single" w:sz="18" w:space="0" w:color="auto"/>
            </w:tcBorders>
            <w:vAlign w:val="center"/>
          </w:tcPr>
          <w:p w14:paraId="4BB44D07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left w:val="single" w:sz="18" w:space="0" w:color="auto"/>
            </w:tcBorders>
            <w:vAlign w:val="center"/>
          </w:tcPr>
          <w:p w14:paraId="5EFBDE1B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8</w:t>
            </w:r>
          </w:p>
        </w:tc>
        <w:tc>
          <w:tcPr>
            <w:tcW w:w="1775" w:type="dxa"/>
            <w:tcBorders>
              <w:right w:val="single" w:sz="18" w:space="0" w:color="auto"/>
            </w:tcBorders>
            <w:vAlign w:val="center"/>
          </w:tcPr>
          <w:p w14:paraId="7F84A678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16</w:t>
            </w:r>
          </w:p>
        </w:tc>
      </w:tr>
      <w:tr w:rsidR="00E40271" w:rsidRPr="009852E4" w14:paraId="57171C6E" w14:textId="77777777" w:rsidTr="00B56805">
        <w:trPr>
          <w:trHeight w:val="1005"/>
          <w:jc w:val="center"/>
        </w:trPr>
        <w:tc>
          <w:tcPr>
            <w:tcW w:w="22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1D510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</w:rPr>
            </w:pPr>
            <w:r w:rsidRPr="009852E4">
              <w:rPr>
                <w:rFonts w:cs="Arial"/>
                <w:b/>
              </w:rPr>
              <w:t>Zusatzqualifikation</w:t>
            </w:r>
          </w:p>
        </w:tc>
        <w:tc>
          <w:tcPr>
            <w:tcW w:w="206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67CE6E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2</w:t>
            </w:r>
          </w:p>
        </w:tc>
        <w:tc>
          <w:tcPr>
            <w:tcW w:w="177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C674979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5</w:t>
            </w:r>
          </w:p>
        </w:tc>
        <w:tc>
          <w:tcPr>
            <w:tcW w:w="17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17A75EF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10</w:t>
            </w:r>
          </w:p>
        </w:tc>
        <w:tc>
          <w:tcPr>
            <w:tcW w:w="17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20B1689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2</w:t>
            </w:r>
          </w:p>
        </w:tc>
        <w:tc>
          <w:tcPr>
            <w:tcW w:w="17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6C4EE7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1BB22F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D8F8CBE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12</w:t>
            </w:r>
          </w:p>
        </w:tc>
      </w:tr>
      <w:tr w:rsidR="00E40271" w:rsidRPr="009852E4" w14:paraId="67ECC900" w14:textId="77777777" w:rsidTr="00B56805">
        <w:trPr>
          <w:trHeight w:val="1036"/>
          <w:jc w:val="center"/>
        </w:trPr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A85C6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</w:rPr>
            </w:pPr>
            <w:r w:rsidRPr="009852E4">
              <w:rPr>
                <w:rFonts w:cs="Arial"/>
                <w:b/>
              </w:rPr>
              <w:t>Form der Bewerbung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AC04B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70FBC08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10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D875A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92E58B1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0D65B4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7037758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6</w:t>
            </w:r>
          </w:p>
        </w:tc>
        <w:tc>
          <w:tcPr>
            <w:tcW w:w="177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63359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6</w:t>
            </w:r>
          </w:p>
        </w:tc>
      </w:tr>
      <w:tr w:rsidR="00E40271" w:rsidRPr="009852E4" w14:paraId="34F78A46" w14:textId="77777777" w:rsidTr="00B56805">
        <w:trPr>
          <w:trHeight w:val="1055"/>
          <w:jc w:val="center"/>
        </w:trPr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E805F5" w14:textId="77777777" w:rsidR="00E40271" w:rsidRPr="009852E4" w:rsidRDefault="00E40271" w:rsidP="00E40271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92C45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564299C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E9D2EA5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135C23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C28FA4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70D7A31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B158E0D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E40271" w:rsidRPr="009852E4" w14:paraId="7B092EC0" w14:textId="77777777" w:rsidTr="00B56805">
        <w:trPr>
          <w:trHeight w:val="627"/>
          <w:jc w:val="center"/>
        </w:trPr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07B85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Gesamtwert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370F59DC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10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thinDiagStripe" w:color="auto" w:fill="auto"/>
            <w:vAlign w:val="center"/>
          </w:tcPr>
          <w:p w14:paraId="62F71DC5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DE808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66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thinDiagStripe" w:color="auto" w:fill="auto"/>
            <w:vAlign w:val="center"/>
          </w:tcPr>
          <w:p w14:paraId="0AFB501A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3CBD13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64</w:t>
            </w:r>
          </w:p>
        </w:tc>
        <w:tc>
          <w:tcPr>
            <w:tcW w:w="17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thinDiagStripe" w:color="auto" w:fill="auto"/>
            <w:vAlign w:val="center"/>
          </w:tcPr>
          <w:p w14:paraId="432E749E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3CAEC2" w14:textId="77777777" w:rsidR="00E40271" w:rsidRPr="009852E4" w:rsidRDefault="00E40271" w:rsidP="00E40271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59</w:t>
            </w:r>
          </w:p>
        </w:tc>
      </w:tr>
    </w:tbl>
    <w:p w14:paraId="2A5379A2" w14:textId="77777777" w:rsidR="004953A4" w:rsidRPr="009852E4" w:rsidRDefault="004953A4" w:rsidP="00E40271">
      <w:pPr>
        <w:spacing w:after="0" w:line="360" w:lineRule="auto"/>
        <w:rPr>
          <w:rFonts w:cs="Arial"/>
        </w:rPr>
        <w:sectPr w:rsidR="004953A4" w:rsidRPr="009852E4" w:rsidSect="00B05ABE">
          <w:headerReference w:type="default" r:id="rId10"/>
          <w:footerReference w:type="default" r:id="rId11"/>
          <w:pgSz w:w="16838" w:h="11906" w:orient="landscape"/>
          <w:pgMar w:top="1418" w:right="1529" w:bottom="1134" w:left="539" w:header="709" w:footer="460" w:gutter="0"/>
          <w:cols w:space="708"/>
          <w:docGrid w:linePitch="360"/>
        </w:sectPr>
      </w:pPr>
    </w:p>
    <w:p w14:paraId="5F6DF552" w14:textId="716DC012" w:rsidR="00E40271" w:rsidRPr="009852E4" w:rsidRDefault="001D1CA4" w:rsidP="001D1CA4">
      <w:pPr>
        <w:pStyle w:val="AB"/>
      </w:pPr>
      <w:r>
        <w:lastRenderedPageBreak/>
        <w:t>Auswahlplakat:</w:t>
      </w:r>
      <w:r>
        <w:rPr>
          <w:lang w:val="de-DE"/>
        </w:rPr>
        <w:t xml:space="preserve"> </w:t>
      </w:r>
      <w:r w:rsidR="00E40271" w:rsidRPr="009852E4">
        <w:t>Für welche</w:t>
      </w:r>
      <w:r w:rsidR="00A52DEA">
        <w:t>*</w:t>
      </w:r>
      <w:r w:rsidR="00E40271" w:rsidRPr="009852E4">
        <w:t>n Bewerber</w:t>
      </w:r>
      <w:r w:rsidR="00A52DEA">
        <w:t>*in</w:t>
      </w:r>
      <w:r w:rsidR="00E40271" w:rsidRPr="009852E4">
        <w:t xml:space="preserve"> entscheiden Sie sich?</w:t>
      </w:r>
    </w:p>
    <w:tbl>
      <w:tblPr>
        <w:tblpPr w:leftFromText="141" w:rightFromText="141" w:vertAnchor="page" w:horzAnchor="margin" w:tblpY="2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589"/>
        <w:gridCol w:w="1588"/>
        <w:gridCol w:w="1588"/>
        <w:gridCol w:w="1587"/>
        <w:gridCol w:w="1587"/>
        <w:gridCol w:w="7"/>
      </w:tblGrid>
      <w:tr w:rsidR="002E22E2" w:rsidRPr="009852E4" w14:paraId="32100650" w14:textId="77777777" w:rsidTr="003A0031">
        <w:trPr>
          <w:trHeight w:val="529"/>
        </w:trPr>
        <w:tc>
          <w:tcPr>
            <w:tcW w:w="31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9336C1" w14:textId="66185E28" w:rsidR="002E22E2" w:rsidRPr="009852E4" w:rsidRDefault="002E22E2" w:rsidP="00DE69A6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E262E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1</w:t>
            </w:r>
          </w:p>
        </w:tc>
        <w:tc>
          <w:tcPr>
            <w:tcW w:w="3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A84695" w14:textId="040CF344" w:rsidR="002E22E2" w:rsidRPr="009852E4" w:rsidRDefault="002E22E2" w:rsidP="00DE69A6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E262E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1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A88C02" w14:textId="73D7E6A2" w:rsidR="002E22E2" w:rsidRPr="009852E4" w:rsidRDefault="002E22E2" w:rsidP="00DE69A6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9852E4">
              <w:rPr>
                <w:rFonts w:cs="Arial"/>
                <w:b/>
                <w:sz w:val="28"/>
                <w:szCs w:val="28"/>
              </w:rPr>
              <w:t>Bewerber</w:t>
            </w:r>
            <w:r w:rsidR="005E262E">
              <w:rPr>
                <w:rFonts w:cs="Arial"/>
                <w:b/>
                <w:sz w:val="28"/>
                <w:szCs w:val="28"/>
              </w:rPr>
              <w:t>*in</w:t>
            </w:r>
            <w:r w:rsidRPr="009852E4">
              <w:rPr>
                <w:rFonts w:cs="Arial"/>
                <w:b/>
                <w:sz w:val="28"/>
                <w:szCs w:val="28"/>
              </w:rPr>
              <w:t xml:space="preserve"> 3</w:t>
            </w:r>
          </w:p>
        </w:tc>
      </w:tr>
      <w:tr w:rsidR="002E22E2" w:rsidRPr="009852E4" w14:paraId="2374D359" w14:textId="77777777" w:rsidTr="003A0031">
        <w:trPr>
          <w:trHeight w:val="529"/>
        </w:trPr>
        <w:tc>
          <w:tcPr>
            <w:tcW w:w="952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F53165" w14:textId="7C35AA6A" w:rsidR="002E22E2" w:rsidRPr="009852E4" w:rsidRDefault="002E22E2" w:rsidP="00DE69A6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Ergebnis der Bauchentscheidung:</w:t>
            </w:r>
          </w:p>
        </w:tc>
      </w:tr>
      <w:tr w:rsidR="00E566BD" w:rsidRPr="009852E4" w14:paraId="2780070A" w14:textId="77777777" w:rsidTr="003A0031">
        <w:trPr>
          <w:trHeight w:val="529"/>
        </w:trPr>
        <w:tc>
          <w:tcPr>
            <w:tcW w:w="1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490616" w14:textId="3712233B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8871852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6B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☒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Ja</w:t>
            </w:r>
            <w:r w:rsidR="002E22E2">
              <w:rPr>
                <w:rFonts w:cs="Arial"/>
                <w:b/>
                <w:sz w:val="28"/>
                <w:szCs w:val="28"/>
              </w:rPr>
              <w:tab/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B5720" w14:textId="52695D17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201819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Nein</w:t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A5E5D" w14:textId="3E3DFCE9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58187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Ja</w:t>
            </w:r>
            <w:r w:rsidR="002E22E2">
              <w:rPr>
                <w:rFonts w:cs="Arial"/>
                <w:b/>
                <w:sz w:val="28"/>
                <w:szCs w:val="28"/>
              </w:rPr>
              <w:tab/>
            </w:r>
          </w:p>
        </w:tc>
        <w:tc>
          <w:tcPr>
            <w:tcW w:w="1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92D34D" w14:textId="165D8240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7010113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6B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☒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Nein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C10FAF" w14:textId="50347E8C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55828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Ja</w:t>
            </w:r>
            <w:r w:rsidR="002E22E2">
              <w:rPr>
                <w:rFonts w:cs="Arial"/>
                <w:b/>
                <w:sz w:val="28"/>
                <w:szCs w:val="28"/>
              </w:rPr>
              <w:tab/>
            </w:r>
          </w:p>
        </w:tc>
        <w:tc>
          <w:tcPr>
            <w:tcW w:w="158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3E1F3" w14:textId="7C4E81D6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298806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6BD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☒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Nein</w:t>
            </w:r>
          </w:p>
        </w:tc>
      </w:tr>
      <w:tr w:rsidR="002E22E2" w:rsidRPr="009852E4" w14:paraId="7B2E9771" w14:textId="77777777" w:rsidTr="003A0031">
        <w:trPr>
          <w:trHeight w:val="529"/>
        </w:trPr>
        <w:tc>
          <w:tcPr>
            <w:tcW w:w="952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3E9033" w14:textId="7FC38156" w:rsidR="002E22E2" w:rsidRPr="009852E4" w:rsidRDefault="002E22E2" w:rsidP="00F3015A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r w:rsidRPr="006360A3">
              <w:rPr>
                <w:rFonts w:cs="Arial"/>
                <w:b/>
                <w:sz w:val="28"/>
                <w:szCs w:val="28"/>
              </w:rPr>
              <w:t xml:space="preserve">Ergebnis der </w:t>
            </w:r>
            <w:r>
              <w:rPr>
                <w:rFonts w:cs="Arial"/>
                <w:b/>
                <w:sz w:val="28"/>
                <w:szCs w:val="28"/>
              </w:rPr>
              <w:t>Matrix</w:t>
            </w:r>
            <w:r w:rsidRPr="006360A3">
              <w:rPr>
                <w:rFonts w:cs="Arial"/>
                <w:b/>
                <w:sz w:val="28"/>
                <w:szCs w:val="28"/>
              </w:rPr>
              <w:t>:</w:t>
            </w:r>
          </w:p>
        </w:tc>
      </w:tr>
      <w:tr w:rsidR="00973AF1" w:rsidRPr="009852E4" w14:paraId="109AE875" w14:textId="77777777" w:rsidTr="003A0031">
        <w:trPr>
          <w:gridAfter w:val="1"/>
          <w:wAfter w:w="7" w:type="dxa"/>
          <w:trHeight w:val="529"/>
        </w:trPr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74633D" w14:textId="6E883DC1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10274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Ja</w:t>
            </w:r>
            <w:r w:rsidR="002E22E2">
              <w:rPr>
                <w:rFonts w:cs="Arial"/>
                <w:b/>
                <w:sz w:val="28"/>
                <w:szCs w:val="28"/>
              </w:rPr>
              <w:tab/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FF3CD" w14:textId="6A875BE3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94218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Nein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08D4BE" w14:textId="4084642A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57362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Ja</w:t>
            </w:r>
            <w:r w:rsidR="002E22E2">
              <w:rPr>
                <w:rFonts w:cs="Arial"/>
                <w:b/>
                <w:sz w:val="28"/>
                <w:szCs w:val="28"/>
              </w:rPr>
              <w:tab/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D64BA0" w14:textId="11B0EE09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119838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Nein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0015B" w14:textId="34C3D7A9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167815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Ja</w:t>
            </w:r>
            <w:r w:rsidR="002E22E2">
              <w:rPr>
                <w:rFonts w:cs="Arial"/>
                <w:b/>
                <w:sz w:val="28"/>
                <w:szCs w:val="28"/>
              </w:rPr>
              <w:tab/>
            </w:r>
          </w:p>
        </w:tc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DBA020" w14:textId="21BC68A2" w:rsidR="002E22E2" w:rsidRPr="009852E4" w:rsidRDefault="00AB60D3" w:rsidP="002E22E2">
            <w:pPr>
              <w:spacing w:after="0"/>
              <w:jc w:val="center"/>
              <w:rPr>
                <w:rFonts w:cs="Arial"/>
                <w:b/>
                <w:sz w:val="28"/>
                <w:szCs w:val="28"/>
              </w:rPr>
            </w:pPr>
            <w:sdt>
              <w:sdtPr>
                <w:rPr>
                  <w:rFonts w:cs="Arial"/>
                  <w:b/>
                  <w:sz w:val="28"/>
                  <w:szCs w:val="28"/>
                </w:rPr>
                <w:id w:val="-175634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2E2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2E22E2">
              <w:rPr>
                <w:rFonts w:cs="Arial"/>
                <w:b/>
                <w:sz w:val="28"/>
                <w:szCs w:val="28"/>
              </w:rPr>
              <w:t xml:space="preserve"> Nein</w:t>
            </w:r>
          </w:p>
        </w:tc>
      </w:tr>
    </w:tbl>
    <w:p w14:paraId="5B27F2BD" w14:textId="77777777" w:rsidR="002E22E2" w:rsidRDefault="002E22E2" w:rsidP="00E40271">
      <w:pPr>
        <w:spacing w:after="0"/>
        <w:rPr>
          <w:rFonts w:cs="Arial"/>
          <w:sz w:val="40"/>
          <w:szCs w:val="40"/>
        </w:rPr>
      </w:pPr>
    </w:p>
    <w:p w14:paraId="03C5357E" w14:textId="77777777" w:rsidR="00973AF1" w:rsidRDefault="00973AF1" w:rsidP="00E40271">
      <w:pPr>
        <w:spacing w:after="0"/>
        <w:rPr>
          <w:rFonts w:cs="Arial"/>
          <w:sz w:val="40"/>
          <w:szCs w:val="40"/>
        </w:rPr>
      </w:pPr>
    </w:p>
    <w:p w14:paraId="186930D8" w14:textId="49DE94EE" w:rsidR="00E40271" w:rsidRPr="009852E4" w:rsidRDefault="00E40271" w:rsidP="00E40271">
      <w:pPr>
        <w:spacing w:after="0"/>
        <w:rPr>
          <w:rFonts w:cs="Arial"/>
          <w:sz w:val="40"/>
          <w:szCs w:val="40"/>
        </w:rPr>
      </w:pPr>
    </w:p>
    <w:p w14:paraId="16839115" w14:textId="198EBA0E" w:rsidR="00E40271" w:rsidRPr="009852E4" w:rsidRDefault="00E40271" w:rsidP="00E40271">
      <w:pPr>
        <w:spacing w:after="0"/>
        <w:rPr>
          <w:rFonts w:cs="Arial"/>
          <w:sz w:val="40"/>
          <w:szCs w:val="40"/>
        </w:rPr>
      </w:pPr>
    </w:p>
    <w:p w14:paraId="50619876" w14:textId="1A301DC7" w:rsidR="00E40271" w:rsidRPr="009852E4" w:rsidRDefault="00E40271" w:rsidP="00E40271">
      <w:pPr>
        <w:spacing w:after="0"/>
        <w:rPr>
          <w:rFonts w:cs="Arial"/>
          <w:sz w:val="40"/>
          <w:szCs w:val="40"/>
        </w:rPr>
      </w:pPr>
    </w:p>
    <w:p w14:paraId="4B22CBCC" w14:textId="0381F937" w:rsidR="00E40271" w:rsidRPr="009852E4" w:rsidRDefault="00E40271" w:rsidP="00E40271">
      <w:pPr>
        <w:spacing w:after="0"/>
        <w:rPr>
          <w:rFonts w:cs="Arial"/>
          <w:sz w:val="40"/>
          <w:szCs w:val="40"/>
        </w:rPr>
      </w:pPr>
    </w:p>
    <w:p w14:paraId="10F11E4A" w14:textId="323423F3" w:rsidR="00E40271" w:rsidRPr="009852E4" w:rsidRDefault="00E40271" w:rsidP="00E40271">
      <w:pPr>
        <w:spacing w:after="0"/>
        <w:rPr>
          <w:rFonts w:cs="Arial"/>
          <w:sz w:val="40"/>
          <w:szCs w:val="40"/>
        </w:rPr>
      </w:pPr>
    </w:p>
    <w:p w14:paraId="0D23B3CF" w14:textId="6086290E" w:rsidR="00E40271" w:rsidRPr="009852E4" w:rsidRDefault="003A0031" w:rsidP="00E40271">
      <w:pPr>
        <w:spacing w:after="0"/>
        <w:rPr>
          <w:rFonts w:cs="Arial"/>
          <w:sz w:val="40"/>
          <w:szCs w:val="40"/>
        </w:rPr>
      </w:pPr>
      <w:r>
        <w:rPr>
          <w:rFonts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76331E11" wp14:editId="5B1CBBD9">
                <wp:simplePos x="0" y="0"/>
                <wp:positionH relativeFrom="column">
                  <wp:posOffset>2509520</wp:posOffset>
                </wp:positionH>
                <wp:positionV relativeFrom="paragraph">
                  <wp:posOffset>337185</wp:posOffset>
                </wp:positionV>
                <wp:extent cx="1304925" cy="1638300"/>
                <wp:effectExtent l="0" t="0" r="28575" b="1905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AA9B9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66CE0621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08CE1DCC" w14:textId="57143651" w:rsidR="00CF3E63" w:rsidRDefault="00CF3E63" w:rsidP="00CF3E6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44F3A">
                              <w:rPr>
                                <w:i/>
                                <w:iCs/>
                              </w:rPr>
                              <w:t>Jürgen Hamann</w:t>
                            </w:r>
                          </w:p>
                          <w:p w14:paraId="04F042AC" w14:textId="0B8C167A" w:rsidR="00544F3A" w:rsidRPr="00544F3A" w:rsidRDefault="00544F3A" w:rsidP="00CF3E6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(Platzhalter 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31E11" id="Textfeld 6" o:spid="_x0000_s1028" type="#_x0000_t202" style="position:absolute;margin-left:197.6pt;margin-top:26.55pt;width:102.75pt;height:129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Zd2ggIAAJUFAAAOAAAAZHJzL2Uyb0RvYy54bWysVEtv2zAMvg/YfxB0X+w82rVBnSJL0WFA&#10;0RZLh54VWUqEyaImKbGzXz9KtpO066XDLjJlfnx9Inl13VSa7ITzCkxBh4OcEmE4lMqsC/rj6fbT&#10;BSU+MFMyDUYUdC88vZ59/HBV26kYwQZ0KRxBJ8ZPa1vQTQh2mmWeb0TF/ACsMKiU4CoW8OrWWelY&#10;jd4rnY3y/DyrwZXWARfe49+bVklnyb+UgocHKb0IRBcUcwvpdOlcxTObXbHp2jG7UbxLg/1DFhVT&#10;BoMeXN2wwMjWqb9cVYo78CDDgEOVgZSKi1QDVjPMX1Wz3DArUi1IjrcHmvz/c8vvd0v76EhovkCD&#10;DxgJqa2fevwZ62mkq+IXMyWoRwr3B9pEEwiPRuN8cjk6o4Sjbng+vhjnidjsaG6dD18FVCQKBXX4&#10;LokutrvzAUMitIfEaB60Km+V1ukSe0EstCM7hq+4Wqck0eIFShtSF/R8fJYnxy90qZuOHkLzhgf0&#10;p00MJ1LXdGkdqUhS2GsRMdp8F5KoMjHyRo6Mc2FCHyWhI0piRe8x7PDHrN5j3NaBFikymHAwrpQB&#10;17L0ktryZ5+ybPH4MCd1RzE0qwYLL+io75QVlHtsIAftbHnLbxU+8h3z4ZE5HCbsGVwQ4QEPqQEf&#10;CTqJkg2432/9j3jscdRSUuNwFtT/2jInKNHfDHb/5XAyidOcLpOzzyO8uFPN6lRjttUCsHOGuIos&#10;T2LEB92L0kH1jHtkHqOiihmOsQsaenER2pWBe4iL+TyBcH4tC3dmaXl0HVmOLfzUPDNnuz4POCL3&#10;0I8xm75q9xYbLQ3MtwGkSrMQeW5Z7fjH2U8j0u2puFxO7wl13KazPwAAAP//AwBQSwMEFAAGAAgA&#10;AAAhAMvkfyndAAAACgEAAA8AAABkcnMvZG93bnJldi54bWxMj8FOwzAQRO9I/IO1SNyo7UYNEOJU&#10;CFRxblNVPbq2cSLidRS7bfh7lhMcV/M087Zez2FgFzelPqICuRDAHJpoe/QK9u3m4QlYyhqtHiI6&#10;Bd8uwbq5val1ZeMVt+6yy55RCaZKK+hyHivOk+lc0GkRR4eUfcYp6Ezn5Lmd9JXKw8CXQpQ86B5p&#10;odOje+uc+dqdA418tEdzaH1xHN/LYiON34aDV+r+bn59AZbdnP9g+NUndWjI6RTPaBMbFBTPqyWh&#10;ClaFBEZAKcQjsBMlUkrgTc3/v9D8AAAA//8DAFBLAQItABQABgAIAAAAIQC2gziS/gAAAOEBAAAT&#10;AAAAAAAAAAAAAAAAAAAAAABbQ29udGVudF9UeXBlc10ueG1sUEsBAi0AFAAGAAgAAAAhADj9If/W&#10;AAAAlAEAAAsAAAAAAAAAAAAAAAAALwEAAF9yZWxzLy5yZWxzUEsBAi0AFAAGAAgAAAAhAMsll3aC&#10;AgAAlQUAAA4AAAAAAAAAAAAAAAAALgIAAGRycy9lMm9Eb2MueG1sUEsBAi0AFAAGAAgAAAAhAMvk&#10;fyndAAAACgEAAA8AAAAAAAAAAAAAAAAA3AQAAGRycy9kb3ducmV2LnhtbFBLBQYAAAAABAAEAPMA&#10;AADmBQAAAAA=&#10;" fillcolor="white [3212]" strokecolor="black [3213]" strokeweight=".5pt">
                <v:textbox>
                  <w:txbxContent>
                    <w:p w14:paraId="727AA9B9" w14:textId="77777777" w:rsidR="00CF3E63" w:rsidRDefault="00CF3E63" w:rsidP="00CF3E63">
                      <w:pPr>
                        <w:jc w:val="center"/>
                      </w:pPr>
                    </w:p>
                    <w:p w14:paraId="66CE0621" w14:textId="77777777" w:rsidR="00CF3E63" w:rsidRDefault="00CF3E63" w:rsidP="00CF3E63">
                      <w:pPr>
                        <w:jc w:val="center"/>
                      </w:pPr>
                    </w:p>
                    <w:p w14:paraId="08CE1DCC" w14:textId="57143651" w:rsidR="00CF3E63" w:rsidRDefault="00CF3E63" w:rsidP="00CF3E6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44F3A">
                        <w:rPr>
                          <w:i/>
                          <w:iCs/>
                        </w:rPr>
                        <w:t>Jürgen Hamann</w:t>
                      </w:r>
                    </w:p>
                    <w:p w14:paraId="04F042AC" w14:textId="0B8C167A" w:rsidR="00544F3A" w:rsidRPr="00544F3A" w:rsidRDefault="00544F3A" w:rsidP="00CF3E6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(Platzhalter 2)</w:t>
                      </w:r>
                    </w:p>
                  </w:txbxContent>
                </v:textbox>
              </v:shape>
            </w:pict>
          </mc:Fallback>
        </mc:AlternateContent>
      </w:r>
    </w:p>
    <w:p w14:paraId="2DB5C525" w14:textId="39D2A163" w:rsidR="00E40271" w:rsidRPr="009852E4" w:rsidRDefault="00973AF1" w:rsidP="00E40271">
      <w:pPr>
        <w:spacing w:after="0"/>
        <w:rPr>
          <w:rFonts w:cs="Arial"/>
          <w:sz w:val="40"/>
          <w:szCs w:val="40"/>
        </w:rPr>
      </w:pPr>
      <w:r>
        <w:rPr>
          <w:rFonts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500544" behindDoc="0" locked="0" layoutInCell="1" allowOverlap="1" wp14:anchorId="1B585473" wp14:editId="65C7B14E">
                <wp:simplePos x="0" y="0"/>
                <wp:positionH relativeFrom="column">
                  <wp:posOffset>4619625</wp:posOffset>
                </wp:positionH>
                <wp:positionV relativeFrom="paragraph">
                  <wp:posOffset>12700</wp:posOffset>
                </wp:positionV>
                <wp:extent cx="1304925" cy="163830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2962F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0C783942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7B394495" w14:textId="5B7D8A17" w:rsidR="00CF3E63" w:rsidRDefault="00CF3E63" w:rsidP="00CF3E6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44F3A">
                              <w:rPr>
                                <w:i/>
                                <w:iCs/>
                              </w:rPr>
                              <w:t>Sabine Naaf</w:t>
                            </w:r>
                          </w:p>
                          <w:p w14:paraId="7645D4A4" w14:textId="5A2826CB" w:rsidR="00544F3A" w:rsidRPr="00544F3A" w:rsidRDefault="00544F3A" w:rsidP="00CF3E6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(Platzhalter 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85473" id="Textfeld 4" o:spid="_x0000_s1029" type="#_x0000_t202" style="position:absolute;margin-left:363.75pt;margin-top:1pt;width:102.75pt;height:129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ijggIAAJUFAAAOAAAAZHJzL2Uyb0RvYy54bWysVEtv2zAMvg/YfxB0X+w82rVBnSJL0WFA&#10;0RZLh54VWUqEyaImKbGzXz9KtpO066XDLjJlfnx9Inl13VSa7ITzCkxBh4OcEmE4lMqsC/rj6fbT&#10;BSU+MFMyDUYUdC88vZ59/HBV26kYwQZ0KRxBJ8ZPa1vQTQh2mmWeb0TF/ACsMKiU4CoW8OrWWelY&#10;jd4rnY3y/DyrwZXWARfe49+bVklnyb+UgocHKb0IRBcUcwvpdOlcxTObXbHp2jG7UbxLg/1DFhVT&#10;BoMeXN2wwMjWqb9cVYo78CDDgEOVgZSKi1QDVjPMX1Wz3DArUi1IjrcHmvz/c8vvd0v76EhovkCD&#10;DxgJqa2fevwZ62mkq+IXMyWoRwr3B9pEEwiPRuN8cjk6o4Sjbng+vhjnidjsaG6dD18FVCQKBXX4&#10;LokutrvzAUMitIfEaB60Km+V1ukSe0EstCM7hq+4Wqck0eIFShtSF/R8fJYnxy90qZuOHkLzhgf0&#10;p00MJ1LXdGkdqUhS2GsRMdp8F5KoMjHyRo6Mc2FCHyWhI0piRe8x7PDHrN5j3NaBFikymHAwrpQB&#10;17L0ktryZ5+ybPH4MCd1RzE0qwYLL+i475QVlHtsIAftbHnLbxU+8h3z4ZE5HCbsGVwQ4QEPqQEf&#10;CTqJkg2432/9j3jscdRSUuNwFtT/2jInKNHfDHb/5XAyidOcLpOzzyO8uFPN6lRjttUCsHOGuIos&#10;T2LEB92L0kH1jHtkHqOiihmOsQsaenER2pWBe4iL+TyBcH4tC3dmaXl0HVmOLfzUPDNnuz4POCL3&#10;0I8xm75q9xYbLQ3MtwGkSrMQeW5Z7fjH2U8j0u2puFxO7wl13KazPwAAAP//AwBQSwMEFAAGAAgA&#10;AAAhABbQBIfbAAAACQEAAA8AAABkcnMvZG93bnJldi54bWxMT8tOwzAQvCPxD9YicaN2E5FCiFMh&#10;UMW5TVX16MaLExGvo9htw9+znOA2oxnNo1rPfhAXnGIfSMNyoUAgtcH25DTsm83DE4iYDFkzBEIN&#10;3xhhXd/eVKa04UpbvOySExxCsTQaupTGUsrYduhNXIQRibXPMHmTmE5O2slcOdwPMlOqkN70xA2d&#10;GfGtw/Zrd/Zc8tEc20Pj8uP4XuSbZeu2/uC0vr+bX19AJJzTnxl+5/N0qHnTKZzJRjFoWGWrR7Zq&#10;yPgS6895zuDEvFAKZF3J/w/qHwAAAP//AwBQSwECLQAUAAYACAAAACEAtoM4kv4AAADhAQAAEwAA&#10;AAAAAAAAAAAAAAAAAAAAW0NvbnRlbnRfVHlwZXNdLnhtbFBLAQItABQABgAIAAAAIQA4/SH/1gAA&#10;AJQBAAALAAAAAAAAAAAAAAAAAC8BAABfcmVscy8ucmVsc1BLAQItABQABgAIAAAAIQC0l9ijggIA&#10;AJUFAAAOAAAAAAAAAAAAAAAAAC4CAABkcnMvZTJvRG9jLnhtbFBLAQItABQABgAIAAAAIQAW0ASH&#10;2wAAAAkBAAAPAAAAAAAAAAAAAAAAANwEAABkcnMvZG93bnJldi54bWxQSwUGAAAAAAQABADzAAAA&#10;5AUAAAAA&#10;" fillcolor="white [3212]" strokecolor="black [3213]" strokeweight=".5pt">
                <v:textbox>
                  <w:txbxContent>
                    <w:p w14:paraId="03F2962F" w14:textId="77777777" w:rsidR="00CF3E63" w:rsidRDefault="00CF3E63" w:rsidP="00CF3E63">
                      <w:pPr>
                        <w:jc w:val="center"/>
                      </w:pPr>
                    </w:p>
                    <w:p w14:paraId="0C783942" w14:textId="77777777" w:rsidR="00CF3E63" w:rsidRDefault="00CF3E63" w:rsidP="00CF3E63">
                      <w:pPr>
                        <w:jc w:val="center"/>
                      </w:pPr>
                    </w:p>
                    <w:p w14:paraId="7B394495" w14:textId="5B7D8A17" w:rsidR="00CF3E63" w:rsidRDefault="00CF3E63" w:rsidP="00CF3E6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44F3A">
                        <w:rPr>
                          <w:i/>
                          <w:iCs/>
                        </w:rPr>
                        <w:t>Sabine Naaf</w:t>
                      </w:r>
                    </w:p>
                    <w:p w14:paraId="7645D4A4" w14:textId="5A2826CB" w:rsidR="00544F3A" w:rsidRPr="00544F3A" w:rsidRDefault="00544F3A" w:rsidP="00CF3E6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(Platzhalter 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52344403" wp14:editId="35CAEB3A">
                <wp:simplePos x="0" y="0"/>
                <wp:positionH relativeFrom="column">
                  <wp:posOffset>295275</wp:posOffset>
                </wp:positionH>
                <wp:positionV relativeFrom="paragraph">
                  <wp:posOffset>10795</wp:posOffset>
                </wp:positionV>
                <wp:extent cx="1304925" cy="163830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C8C2F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7DDAADE1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494D8387" w14:textId="23DCA423" w:rsidR="00CF3E63" w:rsidRDefault="00CF3E63" w:rsidP="00CF3E6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44F3A">
                              <w:rPr>
                                <w:i/>
                                <w:iCs/>
                              </w:rPr>
                              <w:t>Noah Linden</w:t>
                            </w:r>
                          </w:p>
                          <w:p w14:paraId="46428110" w14:textId="16778C3C" w:rsidR="00544F3A" w:rsidRPr="00544F3A" w:rsidRDefault="00544F3A" w:rsidP="00CF3E63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(Platzhalter 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44403" id="Textfeld 3" o:spid="_x0000_s1030" type="#_x0000_t202" style="position:absolute;margin-left:23.25pt;margin-top:.85pt;width:102.75pt;height:129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qXkggIAAJUFAAAOAAAAZHJzL2Uyb0RvYy54bWysVEtv2zAMvg/YfxB0X+w82rVBnSJL0WFA&#10;0RZLh54VWUqEyaImKbGzXz9KtpO066XDLjJlfnx9Inl13VSa7ITzCkxBh4OcEmE4lMqsC/rj6fbT&#10;BSU+MFMyDUYUdC88vZ59/HBV26kYwQZ0KRxBJ8ZPa1vQTQh2mmWeb0TF/ACsMKiU4CoW8OrWWelY&#10;jd4rnY3y/DyrwZXWARfe49+bVklnyb+UgocHKb0IRBcUcwvpdOlcxTObXbHp2jG7UbxLg/1DFhVT&#10;BoMeXN2wwMjWqb9cVYo78CDDgEOVgZSKi1QDVjPMX1Wz3DArUi1IjrcHmvz/c8vvd0v76EhovkCD&#10;DxgJqa2fevwZ62mkq+IXMyWoRwr3B9pEEwiPRuN8cjk6o4Sjbng+vhjnidjsaG6dD18FVCQKBXX4&#10;LokutrvzAUMitIfEaB60Km+V1ukSe0EstCM7hq+4Wqck0eIFShtSF/R8fJYnxy90qZuOHkLzhgf0&#10;p00MJ1LXdGkdqUhS2GsRMdp8F5KoMjHyRo6Mc2FCHyWhI0piRe8x7PDHrN5j3NaBFikymHAwrpQB&#10;17L0ktryZ5+ybPH4MCd1RzE0qwYLL+ik75QVlHtsIAftbHnLbxU+8h3z4ZE5HCbsGVwQ4QEPqQEf&#10;CTqJkg2432/9j3jscdRSUuNwFtT/2jInKNHfDHb/5XAyidOcLpOzzyO8uFPN6lRjttUCsHOGuIos&#10;T2LEB92L0kH1jHtkHqOiihmOsQsaenER2pWBe4iL+TyBcH4tC3dmaXl0HVmOLfzUPDNnuz4POCL3&#10;0I8xm75q9xYbLQ3MtwGkSrMQeW5Z7fjH2U8j0u2puFxO7wl13KazPwAAAP//AwBQSwMEFAAGAAgA&#10;AAAhAARFe7nbAAAACAEAAA8AAABkcnMvZG93bnJldi54bWxMT8tOwzAQvCPxD9YicaNOU5pCiFMh&#10;UMW5Dap6dO3FiYjXUey24e/ZnuC2szOaR7WefC/OOMYukIL5LAOBZILtyCn4bDYPTyBi0mR1HwgV&#10;/GCEdX17U+nShgtt8bxLTrAJxVIraFMaSimjadHrOAsDEnNfYfQ6MRydtKO+sLnvZZ5lhfS6I05o&#10;9YBvLZrv3clzyEdzMPvGLQ7De7HYzI3b+r1T6v5uen0BkXBKf2K41ufqUHOnYziRjaJX8FgsWcn/&#10;FQim82XO047X43kFsq7k/wH1LwAAAP//AwBQSwECLQAUAAYACAAAACEAtoM4kv4AAADhAQAAEwAA&#10;AAAAAAAAAAAAAAAAAAAAW0NvbnRlbnRfVHlwZXNdLnhtbFBLAQItABQABgAIAAAAIQA4/SH/1gAA&#10;AJQBAAALAAAAAAAAAAAAAAAAAC8BAABfcmVscy8ucmVsc1BLAQItABQABgAIAAAAIQAKgqXkggIA&#10;AJUFAAAOAAAAAAAAAAAAAAAAAC4CAABkcnMvZTJvRG9jLnhtbFBLAQItABQABgAIAAAAIQAERXu5&#10;2wAAAAgBAAAPAAAAAAAAAAAAAAAAANwEAABkcnMvZG93bnJldi54bWxQSwUGAAAAAAQABADzAAAA&#10;5AUAAAAA&#10;" fillcolor="white [3212]" strokecolor="black [3213]" strokeweight=".5pt">
                <v:textbox>
                  <w:txbxContent>
                    <w:p w14:paraId="103C8C2F" w14:textId="77777777" w:rsidR="00CF3E63" w:rsidRDefault="00CF3E63" w:rsidP="00CF3E63">
                      <w:pPr>
                        <w:jc w:val="center"/>
                      </w:pPr>
                    </w:p>
                    <w:p w14:paraId="7DDAADE1" w14:textId="77777777" w:rsidR="00CF3E63" w:rsidRDefault="00CF3E63" w:rsidP="00CF3E63">
                      <w:pPr>
                        <w:jc w:val="center"/>
                      </w:pPr>
                    </w:p>
                    <w:p w14:paraId="494D8387" w14:textId="23DCA423" w:rsidR="00CF3E63" w:rsidRDefault="00CF3E63" w:rsidP="00CF3E63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44F3A">
                        <w:rPr>
                          <w:i/>
                          <w:iCs/>
                        </w:rPr>
                        <w:t>Noah Linden</w:t>
                      </w:r>
                    </w:p>
                    <w:p w14:paraId="46428110" w14:textId="16778C3C" w:rsidR="00544F3A" w:rsidRPr="00544F3A" w:rsidRDefault="00544F3A" w:rsidP="00CF3E63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(Platzhalter 1)</w:t>
                      </w:r>
                    </w:p>
                  </w:txbxContent>
                </v:textbox>
              </v:shape>
            </w:pict>
          </mc:Fallback>
        </mc:AlternateContent>
      </w:r>
    </w:p>
    <w:p w14:paraId="5C35683E" w14:textId="77777777" w:rsidR="00973AF1" w:rsidRDefault="00973AF1" w:rsidP="001D1CA4">
      <w:pPr>
        <w:pStyle w:val="AB"/>
        <w:rPr>
          <w:rFonts w:cs="Arial"/>
          <w:b w:val="0"/>
          <w:color w:val="auto"/>
          <w:sz w:val="40"/>
          <w:szCs w:val="40"/>
          <w:lang w:val="de-DE" w:eastAsia="en-US"/>
        </w:rPr>
      </w:pPr>
    </w:p>
    <w:p w14:paraId="07ECFB6E" w14:textId="77777777" w:rsidR="00973AF1" w:rsidRDefault="00973AF1" w:rsidP="001D1CA4">
      <w:pPr>
        <w:pStyle w:val="AB"/>
        <w:rPr>
          <w:rFonts w:cs="Arial"/>
          <w:b w:val="0"/>
          <w:color w:val="auto"/>
          <w:sz w:val="40"/>
          <w:szCs w:val="40"/>
          <w:lang w:val="de-DE" w:eastAsia="en-US"/>
        </w:rPr>
      </w:pPr>
    </w:p>
    <w:p w14:paraId="29764EEE" w14:textId="77777777" w:rsidR="00973AF1" w:rsidRDefault="00973AF1" w:rsidP="001D1CA4">
      <w:pPr>
        <w:pStyle w:val="AB"/>
        <w:rPr>
          <w:rFonts w:cs="Arial"/>
          <w:b w:val="0"/>
          <w:color w:val="auto"/>
          <w:sz w:val="40"/>
          <w:szCs w:val="40"/>
          <w:lang w:val="de-DE" w:eastAsia="en-US"/>
        </w:rPr>
      </w:pPr>
    </w:p>
    <w:p w14:paraId="3ABEBB21" w14:textId="77777777" w:rsidR="00973AF1" w:rsidRDefault="00973AF1" w:rsidP="001D1CA4">
      <w:pPr>
        <w:pStyle w:val="AB"/>
        <w:rPr>
          <w:rFonts w:cs="Arial"/>
          <w:b w:val="0"/>
          <w:color w:val="auto"/>
          <w:sz w:val="40"/>
          <w:szCs w:val="40"/>
          <w:lang w:val="de-DE" w:eastAsia="en-US"/>
        </w:rPr>
      </w:pPr>
    </w:p>
    <w:p w14:paraId="4B683416" w14:textId="77777777" w:rsidR="003A0031" w:rsidRDefault="00B05ABE" w:rsidP="003A0031">
      <w:pPr>
        <w:pStyle w:val="AB"/>
        <w:spacing w:after="0" w:line="240" w:lineRule="auto"/>
        <w:rPr>
          <w:lang w:val="de-DE"/>
        </w:rPr>
      </w:pPr>
      <w:r>
        <w:rPr>
          <w:rFonts w:cs="Arial"/>
          <w:b w:val="0"/>
          <w:color w:val="auto"/>
          <w:sz w:val="40"/>
          <w:szCs w:val="40"/>
          <w:lang w:val="de-DE" w:eastAsia="en-US"/>
        </w:rPr>
        <w:br w:type="page"/>
      </w:r>
      <w:r w:rsidR="001D1CA4">
        <w:lastRenderedPageBreak/>
        <w:t>Mögliche Schülerlösung:</w:t>
      </w:r>
      <w:r w:rsidR="001D1CA4">
        <w:rPr>
          <w:lang w:val="de-DE"/>
        </w:rPr>
        <w:t xml:space="preserve"> </w:t>
      </w:r>
    </w:p>
    <w:p w14:paraId="3158F814" w14:textId="2FBF99D7" w:rsidR="00E40271" w:rsidRPr="009852E4" w:rsidRDefault="00E40271" w:rsidP="003A0031">
      <w:pPr>
        <w:pStyle w:val="AB"/>
        <w:spacing w:after="0" w:line="240" w:lineRule="auto"/>
      </w:pPr>
      <w:r w:rsidRPr="009852E4">
        <w:t>Für welche</w:t>
      </w:r>
      <w:r w:rsidR="00A52DEA">
        <w:t>*</w:t>
      </w:r>
      <w:r w:rsidRPr="009852E4">
        <w:t>n Bewerber</w:t>
      </w:r>
      <w:r w:rsidR="00A52DEA">
        <w:t>*in</w:t>
      </w:r>
      <w:r w:rsidRPr="009852E4">
        <w:t xml:space="preserve"> entscheide</w:t>
      </w:r>
      <w:r w:rsidR="00A52DEA">
        <w:t>t ihr euch?</w:t>
      </w:r>
    </w:p>
    <w:p w14:paraId="3373C0CE" w14:textId="51B4C044" w:rsidR="00CF3E63" w:rsidRDefault="003A0031" w:rsidP="00E40271">
      <w:pPr>
        <w:spacing w:after="0"/>
        <w:rPr>
          <w:rFonts w:cs="Arial"/>
          <w:sz w:val="40"/>
          <w:szCs w:val="40"/>
        </w:rPr>
      </w:pPr>
      <w:r>
        <w:rPr>
          <w:rFonts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5998A9D5" wp14:editId="5BBF0D25">
                <wp:simplePos x="0" y="0"/>
                <wp:positionH relativeFrom="column">
                  <wp:posOffset>4219575</wp:posOffset>
                </wp:positionH>
                <wp:positionV relativeFrom="paragraph">
                  <wp:posOffset>185420</wp:posOffset>
                </wp:positionV>
                <wp:extent cx="1304925" cy="1638300"/>
                <wp:effectExtent l="0" t="0" r="28575" b="1905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A05DE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3E4895A2" w14:textId="77777777" w:rsidR="005E262E" w:rsidRDefault="005E262E" w:rsidP="00CF3E63">
                            <w:pPr>
                              <w:jc w:val="center"/>
                            </w:pPr>
                          </w:p>
                          <w:p w14:paraId="7FE1AA85" w14:textId="77777777" w:rsidR="005E262E" w:rsidRDefault="005E262E" w:rsidP="005E262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44F3A">
                              <w:rPr>
                                <w:i/>
                                <w:iCs/>
                              </w:rPr>
                              <w:t>Sabine Naaf</w:t>
                            </w:r>
                          </w:p>
                          <w:p w14:paraId="0F57A32F" w14:textId="77777777" w:rsidR="005E262E" w:rsidRPr="00544F3A" w:rsidRDefault="005E262E" w:rsidP="005E262E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(Platzhalter 3)</w:t>
                            </w:r>
                          </w:p>
                          <w:p w14:paraId="2789C190" w14:textId="664CDD14" w:rsidR="00CF3E63" w:rsidRDefault="00CF3E63" w:rsidP="00544F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A9D5" id="Textfeld 11" o:spid="_x0000_s1031" type="#_x0000_t202" style="position:absolute;margin-left:332.25pt;margin-top:14.6pt;width:102.75pt;height:129pt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OoxgQIAAJUFAAAOAAAAZHJzL2Uyb0RvYy54bWysVEtv2zAMvg/YfxB0X+28ujaIU2QpOgwo&#10;2mLt0LMiS4kwWdQkJXb260fJdpJ2vXTYRabMj69PJGdXTaXJTjivwBR0cJZTIgyHUpl1QX883Xy6&#10;oMQHZkqmwYiC7oWnV/OPH2a1nYohbECXwhF0Yvy0tgXdhGCnWeb5RlTMn4EVBpUSXMUCXt06Kx2r&#10;0Xuls2Gen2c1uNI64MJ7/HvdKuk8+ZdS8HAvpReB6IJibiGdLp2reGbzGZuuHbMbxbs02D9kUTFl&#10;MOjB1TULjGyd+stVpbgDDzKccagykFJxkWrAagb5q2oeN8yKVAuS4+2BJv//3PK73aN9cCQ0X6DB&#10;B4yE1NZPPf6M9TTSVfGLmRLUI4X7A22iCYRHo1E+vhxOKOGoG5yPLkZ5IjY7mlvnw1cBFYlCQR2+&#10;S6KL7W59wJAI7SExmgetyhuldbrEXhBL7ciO4Suu1ilJtHiB0obUBT0fTfLk+IUuddPRQ2je8ID+&#10;tInhROqaLq0jFUkKey0iRpvvQhJVJkbeyJFxLkzooyR0REms6D2GHf6Y1XuM2zrQIkUGEw7GlTLg&#10;WpZeUlv+7FOWLR4f5qTuKIZm1WDhBZ30nbKCco8N5KCdLW/5jcJHvmU+PDCHw4Q9gwsi3OMhNeAj&#10;QSdRsgH3+63/EY89jlpKahzOgvpfW+YEJfqbwe6/HIzHcZrTZTz5PMSLO9WsTjVmWy0BO2eAq8jy&#10;JEZ80L0oHVTPuEcWMSqqmOEYu6ChF5ehXRm4h7hYLBII59eycGseLY+uI8uxhZ+aZ+Zs1+cBR+QO&#10;+jFm01ft3mKjpYHFNoBUaRYizy2rHf84+2lEuj0Vl8vpPaGO23T+BwAA//8DAFBLAwQUAAYACAAA&#10;ACEAfgNrDN4AAAAKAQAADwAAAGRycy9kb3ducmV2LnhtbEyPTU/CQBCG7yb+h82YcJMtRUut3RKD&#10;IZ6hhnBctuO2sTvbdBeo/97xJMd558n7Ua4n14sLjqHzpGAxT0AgGd90ZBV81tvHHESImhrde0IF&#10;PxhgXd3flbpo/JV2eNlHK9iEQqEVtDEOhZTBtOh0mPsBiX9ffnQ68jla2Yz6yuaul2mSZNLpjjih&#10;1QNuWjTf+7PjkI/6aA61XR6H92y5XRi7cwer1OxhensFEXGK/zD81efqUHGnkz9TE0SvIMuenhlV&#10;kL6kIBjIVwmPO7GQr1KQVSlvJ1S/AAAA//8DAFBLAQItABQABgAIAAAAIQC2gziS/gAAAOEBAAAT&#10;AAAAAAAAAAAAAAAAAAAAAABbQ29udGVudF9UeXBlc10ueG1sUEsBAi0AFAAGAAgAAAAhADj9If/W&#10;AAAAlAEAAAsAAAAAAAAAAAAAAAAALwEAAF9yZWxzLy5yZWxzUEsBAi0AFAAGAAgAAAAhAHUw6jGB&#10;AgAAlQUAAA4AAAAAAAAAAAAAAAAALgIAAGRycy9lMm9Eb2MueG1sUEsBAi0AFAAGAAgAAAAhAH4D&#10;awzeAAAACgEAAA8AAAAAAAAAAAAAAAAA2wQAAGRycy9kb3ducmV2LnhtbFBLBQYAAAAABAAEAPMA&#10;AADmBQAAAAA=&#10;" fillcolor="white [3212]" strokecolor="black [3213]" strokeweight=".5pt">
                <v:textbox>
                  <w:txbxContent>
                    <w:p w14:paraId="610A05DE" w14:textId="77777777" w:rsidR="00CF3E63" w:rsidRDefault="00CF3E63" w:rsidP="00CF3E63">
                      <w:pPr>
                        <w:jc w:val="center"/>
                      </w:pPr>
                    </w:p>
                    <w:p w14:paraId="3E4895A2" w14:textId="77777777" w:rsidR="005E262E" w:rsidRDefault="005E262E" w:rsidP="00CF3E63">
                      <w:pPr>
                        <w:jc w:val="center"/>
                      </w:pPr>
                    </w:p>
                    <w:p w14:paraId="7FE1AA85" w14:textId="77777777" w:rsidR="005E262E" w:rsidRDefault="005E262E" w:rsidP="005E262E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44F3A">
                        <w:rPr>
                          <w:i/>
                          <w:iCs/>
                        </w:rPr>
                        <w:t>Sabine Naaf</w:t>
                      </w:r>
                    </w:p>
                    <w:p w14:paraId="0F57A32F" w14:textId="77777777" w:rsidR="005E262E" w:rsidRPr="00544F3A" w:rsidRDefault="005E262E" w:rsidP="005E262E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(Platzhalter 3)</w:t>
                      </w:r>
                    </w:p>
                    <w:p w14:paraId="2789C190" w14:textId="664CDD14" w:rsidR="00CF3E63" w:rsidRDefault="00CF3E63" w:rsidP="00544F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1F171E6F" wp14:editId="1E40DCD4">
                <wp:simplePos x="0" y="0"/>
                <wp:positionH relativeFrom="column">
                  <wp:posOffset>2009775</wp:posOffset>
                </wp:positionH>
                <wp:positionV relativeFrom="paragraph">
                  <wp:posOffset>185420</wp:posOffset>
                </wp:positionV>
                <wp:extent cx="1304925" cy="1638300"/>
                <wp:effectExtent l="0" t="0" r="28575" b="1905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18CF9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67C9F908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1C50BEFA" w14:textId="77777777" w:rsidR="00544F3A" w:rsidRDefault="00544F3A" w:rsidP="00544F3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44F3A">
                              <w:rPr>
                                <w:i/>
                                <w:iCs/>
                              </w:rPr>
                              <w:t>Jürgen Hamann</w:t>
                            </w:r>
                          </w:p>
                          <w:p w14:paraId="60BB4D84" w14:textId="77777777" w:rsidR="00544F3A" w:rsidRPr="00544F3A" w:rsidRDefault="00544F3A" w:rsidP="00544F3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(Platzhalter 2)</w:t>
                            </w:r>
                          </w:p>
                          <w:p w14:paraId="4A639A2C" w14:textId="466B455C" w:rsidR="00CF3E63" w:rsidRDefault="00CF3E63" w:rsidP="00544F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71E6F" id="Textfeld 10" o:spid="_x0000_s1032" type="#_x0000_t202" style="position:absolute;margin-left:158.25pt;margin-top:14.6pt;width:102.75pt;height:129pt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EuVgQIAAJUFAAAOAAAAZHJzL2Uyb0RvYy54bWysVEtv2zAMvg/YfxB0X+w82rVBnSJL0WFA&#10;0RZLh54VWUqEyaImKbGzXz9KtpO066XDLjJlfnx9Inl13VSa7ITzCkxBh4OcEmE4lMqsC/rj6fbT&#10;BSU+MFMyDUYUdC88vZ59/HBV26kYwQZ0KRxBJ8ZPa1vQTQh2mmWeb0TF/ACsMKiU4CoW8OrWWelY&#10;jd4rnY3y/DyrwZXWARfe49+bVklnyb+UgocHKb0IRBcUcwvpdOlcxTObXbHp2jG7UbxLg/1DFhVT&#10;BoMeXN2wwMjWqb9cVYo78CDDgEOVgZSKi1QDVjPMX1Wz3DArUi1IjrcHmvz/c8vvd0v76EhovkCD&#10;DxgJqa2fevwZ62mkq+IXMyWoRwr3B9pEEwiPRuN8cjk6o4Sjbng+vhjnidjsaG6dD18FVCQKBXX4&#10;LokutrvzAUMitIfEaB60Km+V1ukSe0EstCM7hq+4Wqck0eIFShtSF/R8fJYnxy90qZuOHkLzhgf0&#10;p00MJ1LXdGkdqUhS2GsRMdp8F5KoMjHyRo6Mc2FCHyWhI0piRe8x7PDHrN5j3NaBFikymHAwrpQB&#10;17L0ktryZ5+ybPH4MCd1RzE0qwYLR6b7TllBuccGctDOlrf8VuEj3zEfHpnDYcKewQURHvCQGvCR&#10;oJMo2YD7/db/iMceRy0lNQ5nQf2vLXOCEv3NYPdfDieTOM3pMjn7PMKLO9WsTjVmWy0AO2eIq8jy&#10;JEZ80L0oHVTPuEfmMSqqmOEYu6ChFxehXRm4h7iYzxMI59eycGeWlkfXkeXYwk/NM3O26/OAI3IP&#10;/Riz6at2b7HR0sB8G0CqNAuR55bVjn+c/TQi3Z6Ky+X0nlDHbTr7AwAA//8DAFBLAwQUAAYACAAA&#10;ACEA8407tN0AAAAKAQAADwAAAGRycy9kb3ducmV2LnhtbEyPy07DMBBF90j8gzVI7KgTRw0ljVMh&#10;UMW6Daq6dG3jRI3HUey24e8ZVrCcO0f3UW9mP7CrnWIfUEK+yIBZ1MH06CR8ttunFbCYFBo1BLQS&#10;vm2ETXN/V6vKhBvu7HWfHCMTjJWS0KU0VpxH3Vmv4iKMFun3FSavEp2T42ZSNzL3AxdZVnKveqSE&#10;To32rbP6vL94Cvloj/rQuuI4vpfFNtdu5w9OyseH+XUNLNk5/cHwW5+qQ0OdTuGCJrJBQpGXS0Il&#10;iBcBjIClEDTuRMLqWQBvav5/QvMDAAD//wMAUEsBAi0AFAAGAAgAAAAhALaDOJL+AAAA4QEAABMA&#10;AAAAAAAAAAAAAAAAAAAAAFtDb250ZW50X1R5cGVzXS54bWxQSwECLQAUAAYACAAAACEAOP0h/9YA&#10;AACUAQAACwAAAAAAAAAAAAAAAAAvAQAAX3JlbHMvLnJlbHNQSwECLQAUAAYACAAAACEAteBLlYEC&#10;AACVBQAADgAAAAAAAAAAAAAAAAAuAgAAZHJzL2Uyb0RvYy54bWxQSwECLQAUAAYACAAAACEA8407&#10;tN0AAAAKAQAADwAAAAAAAAAAAAAAAADbBAAAZHJzL2Rvd25yZXYueG1sUEsFBgAAAAAEAAQA8wAA&#10;AOUFAAAAAA==&#10;" fillcolor="white [3212]" strokecolor="black [3213]" strokeweight=".5pt">
                <v:textbox>
                  <w:txbxContent>
                    <w:p w14:paraId="42418CF9" w14:textId="77777777" w:rsidR="00CF3E63" w:rsidRDefault="00CF3E63" w:rsidP="00CF3E63">
                      <w:pPr>
                        <w:jc w:val="center"/>
                      </w:pPr>
                    </w:p>
                    <w:p w14:paraId="67C9F908" w14:textId="77777777" w:rsidR="00CF3E63" w:rsidRDefault="00CF3E63" w:rsidP="00CF3E63">
                      <w:pPr>
                        <w:jc w:val="center"/>
                      </w:pPr>
                    </w:p>
                    <w:p w14:paraId="1C50BEFA" w14:textId="77777777" w:rsidR="00544F3A" w:rsidRDefault="00544F3A" w:rsidP="00544F3A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44F3A">
                        <w:rPr>
                          <w:i/>
                          <w:iCs/>
                        </w:rPr>
                        <w:t>Jürgen Hamann</w:t>
                      </w:r>
                    </w:p>
                    <w:p w14:paraId="60BB4D84" w14:textId="77777777" w:rsidR="00544F3A" w:rsidRPr="00544F3A" w:rsidRDefault="00544F3A" w:rsidP="00544F3A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(Platzhalter 2)</w:t>
                      </w:r>
                    </w:p>
                    <w:p w14:paraId="4A639A2C" w14:textId="466B455C" w:rsidR="00CF3E63" w:rsidRDefault="00CF3E63" w:rsidP="00544F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F3E63">
        <w:rPr>
          <w:rFonts w:cs="Arial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DC8CDA" wp14:editId="3751E94D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1304925" cy="1638300"/>
                <wp:effectExtent l="0" t="0" r="28575" b="1905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D0365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70080D89" w14:textId="77777777" w:rsidR="00CF3E63" w:rsidRDefault="00CF3E63" w:rsidP="00CF3E63">
                            <w:pPr>
                              <w:jc w:val="center"/>
                            </w:pPr>
                          </w:p>
                          <w:p w14:paraId="751E4D90" w14:textId="77777777" w:rsidR="00544F3A" w:rsidRDefault="00544F3A" w:rsidP="00544F3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544F3A">
                              <w:rPr>
                                <w:i/>
                                <w:iCs/>
                              </w:rPr>
                              <w:t>Noah Linden</w:t>
                            </w:r>
                          </w:p>
                          <w:p w14:paraId="26928B58" w14:textId="77777777" w:rsidR="00544F3A" w:rsidRPr="00544F3A" w:rsidRDefault="00544F3A" w:rsidP="00544F3A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(Platzhalter 1)</w:t>
                            </w:r>
                          </w:p>
                          <w:p w14:paraId="7FFC246C" w14:textId="45309DB0" w:rsidR="00CF3E63" w:rsidRDefault="00CF3E63" w:rsidP="00544F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C8CDA" id="Textfeld 9" o:spid="_x0000_s1033" type="#_x0000_t202" style="position:absolute;margin-left:0;margin-top:13.85pt;width:102.75pt;height:12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RAgQIAAJUFAAAOAAAAZHJzL2Uyb0RvYy54bWysVEtv2zAMvg/YfxB0X+w8+grqFFmKDgOK&#10;tlg79KzIUiJMFjVJiZ39+lKynaRdLx12kSnz4+sTycurptJkK5xXYAo6HOSUCMOhVGZV0J9PN1/O&#10;KfGBmZJpMKKgO+Hp1ezzp8vaTsUI1qBL4Qg6MX5a24KuQ7DTLPN8LSrmB2CFQaUEV7GAV7fKSsdq&#10;9F7pbJTnp1kNrrQOuPAe/163SjpL/qUUPNxL6UUguqCYW0inS+cyntnskk1Xjtm14l0a7B+yqJgy&#10;GHTv6poFRjZO/eWqUtyBBxkGHKoMpFRcpBqwmmH+pprHNbMi1YLkeLunyf8/t/xu+2gfHAnNV2jw&#10;ASMhtfVTjz9jPY10VfxipgT1SOFuT5toAuHRaJxPLkYnlHDUDU/H5+M8EZsdzK3z4ZuAikShoA7f&#10;JdHFtrc+YEiE9pAYzYNW5Y3SOl1iL4iFdmTL8BWXq5QkWrxCaUPqgp6OT/Lk+JUuddPBQ2je8YD+&#10;tInhROqaLq0DFUkKOy0iRpsfQhJVJkbeyZFxLkzooyR0REms6COGHf6Q1UeM2zrQIkUGE/bGlTLg&#10;WpZeU1v+6lOWLR4f5qjuKIZm2WDhBT3rO2UJ5Q4byEE7W97yG4WPfMt8eGAOhwl7BhdEuMdDasBH&#10;gk6iZA3uz3v/Ix57HLWU1DicBfW/N8wJSvR3g91/MZxM4jSny+TkbIQXd6xZHmvMploAds4QV5Hl&#10;SYz4oHtROqiecY/MY1RUMcMxdkFDLy5CuzJwD3ExnycQzq9l4dY8Wh5dR5ZjCz81z8zZrs8Djsgd&#10;9GPMpm/avcVGSwPzTQCp0ixEnltWO/5x9tOIdHsqLpfje0IdtunsBQAA//8DAFBLAwQUAAYACAAA&#10;ACEAAz2ds9wAAAAHAQAADwAAAGRycy9kb3ducmV2LnhtbEyPwU7DMBBE70j8g7VI3KjTVGmqEKdC&#10;oIpzG1T16NqLExGvo9htw9+znOA2q1nNvKm3sx/EFafYB1KwXGQgkEywPTkFH+3uaQMiJk1WD4FQ&#10;wTdG2Db3d7WubLjRHq+H5ASHUKy0gi6lsZIymg69joswIrH3GSavE5+Tk3bSNw73g8yzbC297okb&#10;Oj3ia4fm63DxXPLensyxdavT+LZe7ZbG7f3RKfX4ML88g0g4p79n+MVndGiY6RwuZKMYFPCQpCAv&#10;SxDs5llRgDiz2BQlyKaW//mbHwAAAP//AwBQSwECLQAUAAYACAAAACEAtoM4kv4AAADhAQAAEwAA&#10;AAAAAAAAAAAAAAAAAAAAW0NvbnRlbnRfVHlwZXNdLnhtbFBLAQItABQABgAIAAAAIQA4/SH/1gAA&#10;AJQBAAALAAAAAAAAAAAAAAAAAC8BAABfcmVscy8ucmVsc1BLAQItABQABgAIAAAAIQDKUgRAgQIA&#10;AJUFAAAOAAAAAAAAAAAAAAAAAC4CAABkcnMvZTJvRG9jLnhtbFBLAQItABQABgAIAAAAIQADPZ2z&#10;3AAAAAcBAAAPAAAAAAAAAAAAAAAAANsEAABkcnMvZG93bnJldi54bWxQSwUGAAAAAAQABADzAAAA&#10;5AUAAAAA&#10;" fillcolor="white [3212]" strokecolor="black [3213]" strokeweight=".5pt">
                <v:textbox>
                  <w:txbxContent>
                    <w:p w14:paraId="4CCD0365" w14:textId="77777777" w:rsidR="00CF3E63" w:rsidRDefault="00CF3E63" w:rsidP="00CF3E63">
                      <w:pPr>
                        <w:jc w:val="center"/>
                      </w:pPr>
                    </w:p>
                    <w:p w14:paraId="70080D89" w14:textId="77777777" w:rsidR="00CF3E63" w:rsidRDefault="00CF3E63" w:rsidP="00CF3E63">
                      <w:pPr>
                        <w:jc w:val="center"/>
                      </w:pPr>
                    </w:p>
                    <w:p w14:paraId="751E4D90" w14:textId="77777777" w:rsidR="00544F3A" w:rsidRDefault="00544F3A" w:rsidP="00544F3A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544F3A">
                        <w:rPr>
                          <w:i/>
                          <w:iCs/>
                        </w:rPr>
                        <w:t>Noah Linden</w:t>
                      </w:r>
                    </w:p>
                    <w:p w14:paraId="26928B58" w14:textId="77777777" w:rsidR="00544F3A" w:rsidRPr="00544F3A" w:rsidRDefault="00544F3A" w:rsidP="00544F3A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(Platzhalter 1)</w:t>
                      </w:r>
                    </w:p>
                    <w:p w14:paraId="7FFC246C" w14:textId="45309DB0" w:rsidR="00CF3E63" w:rsidRDefault="00CF3E63" w:rsidP="00544F3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B86378" w14:textId="2A860EE3" w:rsidR="00CF3E63" w:rsidRDefault="00CF3E63" w:rsidP="00E40271">
      <w:pPr>
        <w:spacing w:after="0"/>
        <w:rPr>
          <w:rFonts w:cs="Arial"/>
          <w:sz w:val="40"/>
          <w:szCs w:val="40"/>
        </w:rPr>
      </w:pPr>
    </w:p>
    <w:p w14:paraId="0ECCDB1F" w14:textId="37F25E9F" w:rsidR="00CF3E63" w:rsidRDefault="00CF3E63" w:rsidP="00E40271">
      <w:pPr>
        <w:spacing w:after="0"/>
        <w:rPr>
          <w:rFonts w:cs="Arial"/>
          <w:sz w:val="40"/>
          <w:szCs w:val="40"/>
        </w:rPr>
      </w:pPr>
    </w:p>
    <w:p w14:paraId="63FEF6B9" w14:textId="5F8B5FC0" w:rsidR="00CF3E63" w:rsidRDefault="00CF3E63" w:rsidP="00E40271">
      <w:pPr>
        <w:spacing w:after="0"/>
        <w:rPr>
          <w:rFonts w:cs="Arial"/>
          <w:sz w:val="40"/>
          <w:szCs w:val="40"/>
        </w:rPr>
      </w:pPr>
    </w:p>
    <w:p w14:paraId="35C0C3A8" w14:textId="46138C3D" w:rsidR="00CF3E63" w:rsidRDefault="00CF3E63" w:rsidP="00E40271">
      <w:pPr>
        <w:spacing w:after="0"/>
        <w:rPr>
          <w:rFonts w:cs="Arial"/>
          <w:sz w:val="40"/>
          <w:szCs w:val="40"/>
        </w:rPr>
      </w:pPr>
    </w:p>
    <w:p w14:paraId="3F1ED900" w14:textId="77777777" w:rsidR="00CF3E63" w:rsidRDefault="00CF3E63" w:rsidP="00E40271">
      <w:pPr>
        <w:spacing w:after="0"/>
        <w:rPr>
          <w:rFonts w:cs="Arial"/>
          <w:sz w:val="40"/>
          <w:szCs w:val="40"/>
        </w:rPr>
      </w:pPr>
    </w:p>
    <w:p w14:paraId="7DFB44D1" w14:textId="77777777" w:rsidR="00E40271" w:rsidRPr="009852E4" w:rsidRDefault="00E40271" w:rsidP="00E40271">
      <w:pPr>
        <w:spacing w:after="0"/>
        <w:rPr>
          <w:rFonts w:cs="Arial"/>
          <w:sz w:val="40"/>
          <w:szCs w:val="40"/>
        </w:rPr>
      </w:pPr>
    </w:p>
    <w:p w14:paraId="2B8C0F45" w14:textId="77777777" w:rsidR="00E40271" w:rsidRPr="009852E4" w:rsidRDefault="00E40271" w:rsidP="003A0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197"/>
        </w:tabs>
        <w:spacing w:after="0"/>
        <w:jc w:val="center"/>
        <w:rPr>
          <w:rFonts w:cs="Arial"/>
          <w:sz w:val="40"/>
          <w:szCs w:val="40"/>
        </w:rPr>
      </w:pPr>
      <w:r w:rsidRPr="009852E4">
        <w:rPr>
          <w:rFonts w:cs="Arial"/>
          <w:sz w:val="40"/>
          <w:szCs w:val="40"/>
        </w:rPr>
        <w:t>Ergebnis der Bauchentscheidung</w:t>
      </w:r>
    </w:p>
    <w:p w14:paraId="3732A1F5" w14:textId="77777777" w:rsidR="00E40271" w:rsidRPr="009852E4" w:rsidRDefault="004953A4" w:rsidP="004953A4">
      <w:pPr>
        <w:tabs>
          <w:tab w:val="left" w:pos="1197"/>
        </w:tabs>
        <w:spacing w:after="0"/>
        <w:jc w:val="center"/>
        <w:rPr>
          <w:rFonts w:cs="Arial"/>
          <w:color w:val="A6A6A6"/>
          <w:sz w:val="40"/>
          <w:szCs w:val="40"/>
        </w:rPr>
      </w:pPr>
      <w:r w:rsidRPr="009852E4">
        <w:rPr>
          <w:rFonts w:cs="Arial"/>
          <w:color w:val="A6A6A6"/>
          <w:sz w:val="40"/>
          <w:szCs w:val="40"/>
        </w:rPr>
        <w:sym w:font="Wingdings" w:char="F0E0"/>
      </w:r>
      <w:r w:rsidRPr="009852E4">
        <w:rPr>
          <w:rFonts w:cs="Arial"/>
          <w:color w:val="A6A6A6"/>
          <w:sz w:val="40"/>
          <w:szCs w:val="40"/>
        </w:rPr>
        <w:t>Hier Abstimmungsergebnis der 1. Abstimmung</w:t>
      </w:r>
    </w:p>
    <w:p w14:paraId="2C7C1051" w14:textId="77777777" w:rsidR="00E40271" w:rsidRPr="009852E4" w:rsidRDefault="00E40271" w:rsidP="00E40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97"/>
        </w:tabs>
        <w:spacing w:after="0"/>
        <w:jc w:val="center"/>
        <w:rPr>
          <w:rFonts w:cs="Arial"/>
          <w:sz w:val="40"/>
          <w:szCs w:val="40"/>
        </w:rPr>
      </w:pPr>
      <w:r w:rsidRPr="009852E4">
        <w:rPr>
          <w:rFonts w:cs="Arial"/>
          <w:sz w:val="40"/>
          <w:szCs w:val="40"/>
        </w:rPr>
        <w:t>Ergebnis nach Bewertungsmatrix</w:t>
      </w:r>
    </w:p>
    <w:p w14:paraId="2E8AC4E0" w14:textId="77777777" w:rsidR="004953A4" w:rsidRPr="009852E4" w:rsidRDefault="004953A4" w:rsidP="00E40271">
      <w:pPr>
        <w:tabs>
          <w:tab w:val="left" w:pos="1197"/>
        </w:tabs>
        <w:spacing w:after="0"/>
        <w:jc w:val="center"/>
        <w:rPr>
          <w:rFonts w:cs="Arial"/>
          <w:color w:val="A6A6A6"/>
          <w:sz w:val="40"/>
          <w:szCs w:val="40"/>
        </w:rPr>
      </w:pPr>
      <w:r w:rsidRPr="009852E4">
        <w:rPr>
          <w:rFonts w:cs="Arial"/>
          <w:color w:val="A6A6A6"/>
          <w:sz w:val="40"/>
          <w:szCs w:val="40"/>
        </w:rPr>
        <w:sym w:font="Wingdings" w:char="F0E0"/>
      </w:r>
      <w:r w:rsidRPr="009852E4">
        <w:rPr>
          <w:rFonts w:cs="Arial"/>
          <w:color w:val="A6A6A6"/>
          <w:sz w:val="40"/>
          <w:szCs w:val="40"/>
        </w:rPr>
        <w:t xml:space="preserve"> Hier Abstimmungsergebnis der 2. Abstimmung</w:t>
      </w:r>
    </w:p>
    <w:p w14:paraId="1CAF89DD" w14:textId="77777777" w:rsidR="004953A4" w:rsidRPr="009852E4" w:rsidRDefault="004953A4" w:rsidP="00E40271">
      <w:pPr>
        <w:tabs>
          <w:tab w:val="left" w:pos="1197"/>
        </w:tabs>
        <w:spacing w:after="0"/>
        <w:jc w:val="center"/>
        <w:rPr>
          <w:rFonts w:cs="Arial"/>
          <w:b/>
          <w:sz w:val="40"/>
          <w:szCs w:val="40"/>
          <w:u w:val="single"/>
        </w:rPr>
      </w:pPr>
    </w:p>
    <w:p w14:paraId="15489783" w14:textId="77777777" w:rsidR="00E40271" w:rsidRPr="009852E4" w:rsidRDefault="00E40271" w:rsidP="00E40271">
      <w:pPr>
        <w:tabs>
          <w:tab w:val="left" w:pos="1197"/>
        </w:tabs>
        <w:spacing w:after="0"/>
        <w:jc w:val="center"/>
        <w:rPr>
          <w:rFonts w:cs="Arial"/>
          <w:b/>
          <w:sz w:val="40"/>
          <w:szCs w:val="40"/>
          <w:u w:val="single"/>
        </w:rPr>
      </w:pPr>
      <w:r w:rsidRPr="009852E4">
        <w:rPr>
          <w:rFonts w:cs="Arial"/>
          <w:b/>
          <w:sz w:val="40"/>
          <w:szCs w:val="40"/>
          <w:u w:val="single"/>
        </w:rPr>
        <w:t>Vorteile der Bewertungsmatrix:</w:t>
      </w:r>
    </w:p>
    <w:p w14:paraId="1CE94739" w14:textId="77777777" w:rsidR="00E40271" w:rsidRPr="009852E4" w:rsidRDefault="00E40271" w:rsidP="00E40271">
      <w:pPr>
        <w:tabs>
          <w:tab w:val="left" w:pos="1197"/>
        </w:tabs>
        <w:spacing w:after="0"/>
        <w:rPr>
          <w:rFonts w:cs="Arial"/>
          <w:sz w:val="40"/>
          <w:szCs w:val="40"/>
        </w:rPr>
      </w:pPr>
    </w:p>
    <w:p w14:paraId="3C5E05E3" w14:textId="77777777" w:rsidR="00E40271" w:rsidRPr="009852E4" w:rsidRDefault="00E40271" w:rsidP="004953A4">
      <w:pPr>
        <w:numPr>
          <w:ilvl w:val="0"/>
          <w:numId w:val="27"/>
        </w:numPr>
        <w:tabs>
          <w:tab w:val="left" w:pos="1197"/>
        </w:tabs>
        <w:spacing w:after="0" w:line="360" w:lineRule="auto"/>
        <w:rPr>
          <w:rFonts w:cs="Arial"/>
          <w:sz w:val="40"/>
          <w:szCs w:val="40"/>
        </w:rPr>
      </w:pPr>
      <w:r w:rsidRPr="009852E4">
        <w:rPr>
          <w:rFonts w:cs="Arial"/>
          <w:sz w:val="40"/>
          <w:szCs w:val="40"/>
        </w:rPr>
        <w:t>Transparenz der Entscheidungsfindung</w:t>
      </w:r>
    </w:p>
    <w:p w14:paraId="362DB331" w14:textId="77777777" w:rsidR="00A52DEA" w:rsidRDefault="00E40271" w:rsidP="004953A4">
      <w:pPr>
        <w:numPr>
          <w:ilvl w:val="0"/>
          <w:numId w:val="27"/>
        </w:numPr>
        <w:tabs>
          <w:tab w:val="left" w:pos="1197"/>
        </w:tabs>
        <w:spacing w:after="0" w:line="360" w:lineRule="auto"/>
        <w:rPr>
          <w:rFonts w:cs="Arial"/>
          <w:sz w:val="40"/>
          <w:szCs w:val="40"/>
        </w:rPr>
      </w:pPr>
      <w:r w:rsidRPr="009852E4">
        <w:rPr>
          <w:rFonts w:cs="Arial"/>
          <w:sz w:val="40"/>
          <w:szCs w:val="40"/>
        </w:rPr>
        <w:t>Konzentration auf die entscheidenden</w:t>
      </w:r>
    </w:p>
    <w:p w14:paraId="7E14A76F" w14:textId="03021E12" w:rsidR="00E40271" w:rsidRPr="009852E4" w:rsidRDefault="00A52DEA" w:rsidP="00A52DEA">
      <w:pPr>
        <w:tabs>
          <w:tab w:val="left" w:pos="1197"/>
        </w:tabs>
        <w:spacing w:after="0" w:line="360" w:lineRule="auto"/>
        <w:ind w:left="426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ab/>
      </w:r>
      <w:r w:rsidR="00E40271" w:rsidRPr="009852E4">
        <w:rPr>
          <w:rFonts w:cs="Arial"/>
          <w:sz w:val="40"/>
          <w:szCs w:val="40"/>
        </w:rPr>
        <w:t>Faktoren</w:t>
      </w:r>
    </w:p>
    <w:p w14:paraId="79684295" w14:textId="77777777" w:rsidR="00E40271" w:rsidRPr="009852E4" w:rsidRDefault="00E40271" w:rsidP="004953A4">
      <w:pPr>
        <w:numPr>
          <w:ilvl w:val="0"/>
          <w:numId w:val="27"/>
        </w:numPr>
        <w:tabs>
          <w:tab w:val="left" w:pos="1197"/>
        </w:tabs>
        <w:spacing w:after="0" w:line="360" w:lineRule="auto"/>
        <w:rPr>
          <w:rFonts w:cs="Arial"/>
          <w:sz w:val="40"/>
          <w:szCs w:val="40"/>
        </w:rPr>
      </w:pPr>
      <w:r w:rsidRPr="009852E4">
        <w:rPr>
          <w:rFonts w:cs="Arial"/>
          <w:sz w:val="40"/>
          <w:szCs w:val="40"/>
        </w:rPr>
        <w:t>Bessere Vergleichbarkeit durch Zahlendarstellung</w:t>
      </w:r>
    </w:p>
    <w:p w14:paraId="2FCF58AC" w14:textId="77777777" w:rsidR="00E40271" w:rsidRPr="009852E4" w:rsidRDefault="00E40271" w:rsidP="004953A4">
      <w:pPr>
        <w:numPr>
          <w:ilvl w:val="0"/>
          <w:numId w:val="27"/>
        </w:numPr>
        <w:tabs>
          <w:tab w:val="left" w:pos="1197"/>
        </w:tabs>
        <w:spacing w:after="0" w:line="360" w:lineRule="auto"/>
        <w:rPr>
          <w:rFonts w:cs="Arial"/>
          <w:sz w:val="40"/>
          <w:szCs w:val="40"/>
        </w:rPr>
      </w:pPr>
      <w:r w:rsidRPr="009852E4">
        <w:rPr>
          <w:rFonts w:cs="Arial"/>
          <w:sz w:val="40"/>
          <w:szCs w:val="40"/>
        </w:rPr>
        <w:t>„Bauchentscheidungen“ werden reduziert</w:t>
      </w:r>
    </w:p>
    <w:p w14:paraId="168CAA62" w14:textId="77777777" w:rsidR="00A52DEA" w:rsidRDefault="00E40271" w:rsidP="004953A4">
      <w:pPr>
        <w:numPr>
          <w:ilvl w:val="0"/>
          <w:numId w:val="27"/>
        </w:numPr>
        <w:tabs>
          <w:tab w:val="left" w:pos="1197"/>
        </w:tabs>
        <w:spacing w:after="0" w:line="360" w:lineRule="auto"/>
        <w:rPr>
          <w:rFonts w:cs="Arial"/>
          <w:sz w:val="40"/>
          <w:szCs w:val="40"/>
        </w:rPr>
      </w:pPr>
      <w:r w:rsidRPr="00D11188">
        <w:rPr>
          <w:rFonts w:cs="Arial"/>
          <w:sz w:val="40"/>
          <w:szCs w:val="40"/>
        </w:rPr>
        <w:t>Erweiterung für das Vorstellungsgespräch</w:t>
      </w:r>
      <w:r w:rsidR="00A52DEA">
        <w:rPr>
          <w:rFonts w:cs="Arial"/>
          <w:sz w:val="40"/>
          <w:szCs w:val="40"/>
        </w:rPr>
        <w:t xml:space="preserve"> </w:t>
      </w:r>
    </w:p>
    <w:p w14:paraId="408992C7" w14:textId="4DEF72CD" w:rsidR="000F1462" w:rsidRPr="00CF3E63" w:rsidRDefault="00A52DEA" w:rsidP="00A52DEA">
      <w:pPr>
        <w:tabs>
          <w:tab w:val="left" w:pos="1197"/>
        </w:tabs>
        <w:spacing w:after="0" w:line="360" w:lineRule="auto"/>
        <w:ind w:left="426"/>
        <w:rPr>
          <w:rFonts w:cs="Arial"/>
          <w:sz w:val="40"/>
          <w:szCs w:val="40"/>
        </w:rPr>
      </w:pPr>
      <w:r>
        <w:rPr>
          <w:rFonts w:cs="Arial"/>
          <w:sz w:val="40"/>
          <w:szCs w:val="40"/>
        </w:rPr>
        <w:tab/>
      </w:r>
      <w:r w:rsidR="00E40271" w:rsidRPr="00D11188">
        <w:rPr>
          <w:rFonts w:cs="Arial"/>
          <w:sz w:val="40"/>
          <w:szCs w:val="40"/>
        </w:rPr>
        <w:t>möglich</w:t>
      </w:r>
    </w:p>
    <w:sectPr w:rsidR="000F1462" w:rsidRPr="00CF3E63" w:rsidSect="003A0031">
      <w:headerReference w:type="default" r:id="rId12"/>
      <w:footerReference w:type="default" r:id="rId13"/>
      <w:pgSz w:w="11906" w:h="16838"/>
      <w:pgMar w:top="1418" w:right="1983" w:bottom="1134" w:left="720" w:header="709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C5473" w14:textId="77777777" w:rsidR="00CF3E63" w:rsidRDefault="00CF3E63" w:rsidP="007154EF">
      <w:pPr>
        <w:spacing w:after="0" w:line="240" w:lineRule="auto"/>
      </w:pPr>
      <w:r>
        <w:separator/>
      </w:r>
    </w:p>
  </w:endnote>
  <w:endnote w:type="continuationSeparator" w:id="0">
    <w:p w14:paraId="6E5C9064" w14:textId="77777777" w:rsidR="00CF3E63" w:rsidRDefault="00CF3E63" w:rsidP="0071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9773D" w14:textId="5F387B87" w:rsidR="00CF3E63" w:rsidRPr="00E91A6A" w:rsidRDefault="00FA2AE9">
    <w:pPr>
      <w:pStyle w:val="Fuzeile"/>
      <w:jc w:val="right"/>
      <w:rPr>
        <w:rFonts w:asciiTheme="minorHAnsi" w:hAnsiTheme="minorHAnsi" w:cstheme="minorHAnsi"/>
      </w:rPr>
    </w:pPr>
    <w:r w:rsidRPr="00FA2AE9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5BD07A61" wp14:editId="31BCC12E">
              <wp:simplePos x="0" y="0"/>
              <wp:positionH relativeFrom="column">
                <wp:posOffset>0</wp:posOffset>
              </wp:positionH>
              <wp:positionV relativeFrom="paragraph">
                <wp:posOffset>-168275</wp:posOffset>
              </wp:positionV>
              <wp:extent cx="5848962" cy="304800"/>
              <wp:effectExtent l="0" t="0" r="0" b="0"/>
              <wp:wrapNone/>
              <wp:docPr id="276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962" cy="304800"/>
                        <a:chOff x="0" y="0"/>
                        <a:chExt cx="5848962" cy="304800"/>
                      </a:xfrm>
                    </wpg:grpSpPr>
                    <wps:wsp>
                      <wps:cNvPr id="277" name="Textfeld 2"/>
                      <wps:cNvSpPr txBox="1"/>
                      <wps:spPr>
                        <a:xfrm>
                          <a:off x="0" y="35912"/>
                          <a:ext cx="5695950" cy="26888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E1062" w14:textId="77777777" w:rsidR="00FA2AE9" w:rsidRPr="00B2466A" w:rsidRDefault="00FA2AE9" w:rsidP="00FA2AE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466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278" name="Gruppieren 278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79" name="Rechteck 279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0" name="Rechteck 280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3" name="Rechteck 283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4" name="Rechteck 284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5" name="Rechteck 285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6" name="Rechteck 286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D07A61" id="Gruppieren 1" o:spid="_x0000_s1047" style="position:absolute;left:0;text-align:left;margin-left:0;margin-top:-13.25pt;width:460.55pt;height:24pt;z-index:-251661312;mso-height-relative:margin" coordsize="58489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MQmAMAAJAVAAAOAAAAZHJzL2Uyb0RvYy54bWzsmFtP2zAUx98n7TtYeR+5NWkS0aJBGS/T&#10;hoB9ANdxmmiJndnuhW+/YztNCy2IiwaTaCqFxPE59vnz8/Hl+GTV1GhBhaw4Gzn+kecgygjPKzYb&#10;Ob9uvn1JHCQVZjmuOaMj55ZK52T8+dPxss1owEte51QgcMJktmxHTqlUm7muJCVtsDziLWXwseCi&#10;wQpexczNBV6C96Z2A8+L3SUXeSs4oVJC6cR+dMbGf1FQon4WhaQK1SMH+qbMXZj7VN/d8THOZgK3&#10;ZUW6buAX9KLBFYNGe1cTrDCai2rHVVMRwSUv1BHhjcuLoiLUxADR+N69aC4En7cmllm2nLW9TCDt&#10;PZ1e7Jb8WFyI9rq9FKDEsp2BFuZNx7IqRKP/Qi/Rykh220tGVwoRKIySQZLGgYMIfAu9QeJ1mpIS&#10;hN8xI+X544buuln3TmeWLeAhNwrI1ylwXeKWGmFlBgpcClTlIycYDh3EcAOY3kB8Ba1zFGhCdOtQ&#10;TauE1OqUQ9z+ulxC4YNihVHqGw846wWL0yiNAEUtWBAncGlXfdw4a4VUF5Q3SD+MHAEMG7Tw4rtU&#10;tuq6im6Y8W9VXety3U3bHf2kVtOVCcv41yVTnt9CBEugfeTIP3MsqIOEqs+4GRzW2de54kVl2tnY&#10;dM7hP7AFiX3clg/GupXvQszbtqKCMhQMu/ZnWsKnspZYqPbwNow9uKx8w9Cz6uGsx23Hcgu5KEl8&#10;6I6RvrftlX8X4tK1ZFeUlIqS3yBYumarY64j8AHSNgH7XtINvjVskFPSKAKqNWxDyJevZE3yuso1&#10;bpoVKWbTs1qgBQZ8JubqSL5TrWZ3KcWZLrkHq1S3NdX1anZFC8AWhlhgqDczAe3bwYRQpnz7qcQ5&#10;tc1HBgo7OHoLM6qMQ+25gG73vjsHepbZ9W3ddPW1KTUTSW/sPdYxa9xbmJY5U71xUzEu9jmoIaqu&#10;ZVt/LZKVZjMYt4YswoyUHKYzooQx1rW6UfoWCRN460b8Bl/LoO7Ik/AN/CAeakSB0F2AY8ifOisf&#10;+D3w+5olzwMTfhLu4Td8VvoNknCYprHh9172fTN4T8/175B8OwU+SvId7IF38Cx4wyjywwhWRLsL&#10;rQO8h5WD2ZP/m61WEu2BN3oWvIMgjkNY/7/zyiGZ6N8h+X6w5Aszvt3rbq184+fxmyZREsMK5B2T&#10;7wHebj/5n2zbNmcQZvdnjv3MNrY7otTnitvvptbmIHX8FwAA//8DAFBLAwQUAAYACAAAACEAl5sJ&#10;5N4AAAAHAQAADwAAAGRycy9kb3ducmV2LnhtbEyPQUvDQBSE74L/YXmCt3azkRSN2ZRS1FMRbAXx&#10;9pp9TUKzb0N2m6T/3vWkx2GGmW+K9Ww7MdLgW8ca1DIBQVw503Kt4fPwungE4QOywc4xabiSh3V5&#10;e1NgbtzEHzTuQy1iCfscNTQh9LmUvmrIol+6njh6JzdYDFEOtTQDTrHcdjJNkpW02HJcaLCnbUPV&#10;eX+xGt4mnDYP6mXcnU/b6/che//aKdL6/m7ePIMINIe/MPziR3QoI9PRXdh40WmIR4KGRbrKQET7&#10;KVUKxFFDqjKQZSH/85c/AAAA//8DAFBLAQItABQABgAIAAAAIQC2gziS/gAAAOEBAAATAAAAAAAA&#10;AAAAAAAAAAAAAABbQ29udGVudF9UeXBlc10ueG1sUEsBAi0AFAAGAAgAAAAhADj9If/WAAAAlAEA&#10;AAsAAAAAAAAAAAAAAAAALwEAAF9yZWxzLy5yZWxzUEsBAi0AFAAGAAgAAAAhAN2n8xCYAwAAkBUA&#10;AA4AAAAAAAAAAAAAAAAALgIAAGRycy9lMm9Eb2MueG1sUEsBAi0AFAAGAAgAAAAhAJebCeTeAAAA&#10;BwEAAA8AAAAAAAAAAAAAAAAA8gUAAGRycy9kb3ducmV2LnhtbFBLBQYAAAAABAAEAPMAAAD9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48" type="#_x0000_t202" style="position:absolute;top:359;width:56959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WVxAAAANwAAAAPAAAAZHJzL2Rvd25yZXYueG1sRI9Pi8Iw&#10;FMTvgt8hPMGbJsr6Z6tRxGVhT8q664K3R/Nsi81LaaKt394Iwh6HmfkNs1y3thQ3qn3hWMNoqEAQ&#10;p84UnGn4/fkczEH4gGywdEwa7uRhvep2lpgY1/A33Q4hExHCPkENeQhVIqVPc7Loh64ijt7Z1RZD&#10;lHUmTY1NhNtSjpWaSosFx4UcK9rmlF4OV6vhuDuf/t7UPvuwk6pxrZJs36XW/V67WYAI1Ib/8Kv9&#10;ZTSMZzN4nolHQK4eAAAA//8DAFBLAQItABQABgAIAAAAIQDb4fbL7gAAAIUBAAATAAAAAAAAAAAA&#10;AAAAAAAAAABbQ29udGVudF9UeXBlc10ueG1sUEsBAi0AFAAGAAgAAAAhAFr0LFu/AAAAFQEAAAsA&#10;AAAAAAAAAAAAAAAAHwEAAF9yZWxzLy5yZWxzUEsBAi0AFAAGAAgAAAAhAOCalZXEAAAA3AAAAA8A&#10;AAAAAAAAAAAAAAAABwIAAGRycy9kb3ducmV2LnhtbFBLBQYAAAAAAwADALcAAAD4AgAAAAA=&#10;" filled="f" stroked="f">
                <v:textbox>
                  <w:txbxContent>
                    <w:p w14:paraId="712E1062" w14:textId="77777777" w:rsidR="00FA2AE9" w:rsidRPr="00B2466A" w:rsidRDefault="00FA2AE9" w:rsidP="00FA2AE9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466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278" o:spid="_x0000_s1049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<v:rect id="Rechteck 279" o:spid="_x0000_s1050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gFxwAAANwAAAAPAAAAZHJzL2Rvd25yZXYueG1sRI9Ba8JA&#10;FITvBf/D8oReRDdGqDa6ihakPfSiEay3R/aZRLNvQ3arsb/eFQoeh5n5hpktWlOJCzWutKxgOIhA&#10;EGdWl5wr2KXr/gSE88gaK8uk4EYOFvPOywwTba+8ocvW5yJA2CWooPC+TqR0WUEG3cDWxME72sag&#10;D7LJpW7wGuCmknEUvUmDJYeFAmv6KCg7b3+NAv/zl33ul4c1fqfx6Hw89FbtqafUa7ddTkF4av0z&#10;/N/+0gri8Ts8zoQjIOd3AAAA//8DAFBLAQItABQABgAIAAAAIQDb4fbL7gAAAIUBAAATAAAAAAAA&#10;AAAAAAAAAAAAAABbQ29udGVudF9UeXBlc10ueG1sUEsBAi0AFAAGAAgAAAAhAFr0LFu/AAAAFQEA&#10;AAsAAAAAAAAAAAAAAAAAHwEAAF9yZWxzLy5yZWxzUEsBAi0AFAAGAAgAAAAhAGtM2AXHAAAA3AAA&#10;AA8AAAAAAAAAAAAAAAAABwIAAGRycy9kb3ducmV2LnhtbFBLBQYAAAAAAwADALcAAAD7AgAAAAA=&#10;" fillcolor="#ddd" stroked="f" strokeweight="2pt"/>
                <v:rect id="Rechteck 280" o:spid="_x0000_s1051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G/wwAAANwAAAAPAAAAZHJzL2Rvd25yZXYueG1sRE/LisIw&#10;FN0L/kO4ghuZpnZApNMoKoguZuMDHHeX5tp2bG5KE7XO108WgsvDeWfzztTiTq2rLCsYRzEI4tzq&#10;igsFx8P6YwrCeWSNtWVS8CQH81m/l2Gq7YN3dN/7QoQQdikqKL1vUildXpJBF9mGOHAX2xr0AbaF&#10;1C0+QripZRLHE2mw4tBQYkOrkvLr/mYU+J+/fHNanNf4fUg+r5fzaNn9jpQaDrrFFwhPnX+LX+6t&#10;VpBMw/xwJhwBOfsHAAD//wMAUEsBAi0AFAAGAAgAAAAhANvh9svuAAAAhQEAABMAAAAAAAAAAAAA&#10;AAAAAAAAAFtDb250ZW50X1R5cGVzXS54bWxQSwECLQAUAAYACAAAACEAWvQsW78AAAAVAQAACwAA&#10;AAAAAAAAAAAAAAAfAQAAX3JlbHMvLnJlbHNQSwECLQAUAAYACAAAACEAz6MBv8MAAADcAAAADwAA&#10;AAAAAAAAAAAAAAAHAgAAZHJzL2Rvd25yZXYueG1sUEsFBgAAAAADAAMAtwAAAPcCAAAAAA==&#10;" fillcolor="#ddd" stroked="f" strokeweight="2pt"/>
                <v:rect id="Rechteck 283" o:spid="_x0000_s1052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6xGxAAAANwAAAAPAAAAZHJzL2Rvd25yZXYueG1sRI9Ba8JA&#10;FITvBf/D8gRvdWOUYqOrSEtB9KQtxeMj75lEs29Ddmviv+8WCh6HmfmGWa57W6sbt75yYmAyTkCx&#10;5I4qKQx8fX48z0H5gEJYO2EDd/awXg2elpiR6+TAt2MoVISIz9BAGUKTae3zki36sWtYond2rcUQ&#10;ZVtoarGLcFvrNEletMVK4kKJDb+VnF+PP9bA/v7eddcTbXcpzfaX/pW+8UDGjIb9ZgEqcB8e4f/2&#10;lgyk8yn8nYlHQK9+AQAA//8DAFBLAQItABQABgAIAAAAIQDb4fbL7gAAAIUBAAATAAAAAAAAAAAA&#10;AAAAAAAAAABbQ29udGVudF9UeXBlc10ueG1sUEsBAi0AFAAGAAgAAAAhAFr0LFu/AAAAFQEAAAsA&#10;AAAAAAAAAAAAAAAAHwEAAF9yZWxzLy5yZWxzUEsBAi0AFAAGAAgAAAAhANFvrEbEAAAA3AAAAA8A&#10;AAAAAAAAAAAAAAAABwIAAGRycy9kb3ducmV2LnhtbFBLBQYAAAAAAwADALcAAAD4AgAAAAA=&#10;" fillcolor="#bebebe" stroked="f" strokeweight="2pt"/>
                <v:rect id="Rechteck 284" o:spid="_x0000_s1053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jQywwAAANwAAAAPAAAAZHJzL2Rvd25yZXYueG1sRI9Ba8JA&#10;FITvBf/D8gq91U2DiI2uIoogelJL6fGR90yi2bchuzXx37tCocdhZr5hZove1urGra+cGPgYJqBY&#10;ckeVFAa+Tpv3CSgfUAhrJ2zgzh4W88HLDDNynRz4dgyFihDxGRooQ2gyrX1eskU/dA1L9M6utRii&#10;bAtNLXYRbmudJslYW6wkLpTY8Krk/Hr8tQb293XXXX9ou0tptL/0n/SNBzLm7bVfTkEF7sN/+K+9&#10;JQPpZATPM/EI6PkDAAD//wMAUEsBAi0AFAAGAAgAAAAhANvh9svuAAAAhQEAABMAAAAAAAAAAAAA&#10;AAAAAAAAAFtDb250ZW50X1R5cGVzXS54bWxQSwECLQAUAAYACAAAACEAWvQsW78AAAAVAQAACwAA&#10;AAAAAAAAAAAAAAAfAQAAX3JlbHMvLnJlbHNQSwECLQAUAAYACAAAACEAXoY0MsMAAADcAAAADwAA&#10;AAAAAAAAAAAAAAAHAgAAZHJzL2Rvd25yZXYueG1sUEsFBgAAAAADAAMAtwAAAPcCAAAAAA==&#10;" fillcolor="#bebebe" stroked="f" strokeweight="2pt"/>
                <v:rect id="Rechteck 285" o:spid="_x0000_s1054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4zxQAAANwAAAAPAAAAZHJzL2Rvd25yZXYueG1sRI9BawIx&#10;FITvQv9DeAUvUrMuVWRrlCIIUvBQ66G9PTavm6WblzWJbvrvTaHgcZiZb5jVJtlOXMmH1rGC2bQA&#10;QVw73XKj4PSxe1qCCBFZY+eYFPxSgM36YbTCSruB3+l6jI3IEA4VKjAx9pWUoTZkMUxdT5y9b+ct&#10;xix9I7XHIcNtJ8uiWEiLLecFgz1tDdU/x4tV4N3pebIdfCqT69Ln4evNnIuFUuPH9PoCIlKK9/B/&#10;e68VlMs5/J3JR0CubwAAAP//AwBQSwECLQAUAAYACAAAACEA2+H2y+4AAACFAQAAEwAAAAAAAAAA&#10;AAAAAAAAAAAAW0NvbnRlbnRfVHlwZXNdLnhtbFBLAQItABQABgAIAAAAIQBa9CxbvwAAABUBAAAL&#10;AAAAAAAAAAAAAAAAAB8BAABfcmVscy8ucmVsc1BLAQItABQABgAIAAAAIQCUIk4zxQAAANwAAAAP&#10;AAAAAAAAAAAAAAAAAAcCAABkcnMvZG93bnJldi54bWxQSwUGAAAAAAMAAwC3AAAA+QIAAAAA&#10;" fillcolor="#8d8d8d" stroked="f" strokeweight="2pt"/>
                <v:rect id="Rechteck 286" o:spid="_x0000_s1055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BExQAAANwAAAAPAAAAZHJzL2Rvd25yZXYueG1sRI9BawIx&#10;FITvhf6H8ApeimZdyiKrUUQolEIPtR709tg8N4ubl20S3fjvm0Khx2FmvmFWm2R7cSMfOscK5rMC&#10;BHHjdMetgsPX63QBIkRkjb1jUnCnAJv148MKa+1G/qTbPrYiQzjUqMDEONRShsaQxTBzA3H2zs5b&#10;jFn6VmqPY4bbXpZFUUmLHecFgwPtDDWX/dUq8O7w8rwbfSqT69Px4/RuvotKqclT2i5BRErxP/zX&#10;ftMKykUFv2fyEZDrHwAAAP//AwBQSwECLQAUAAYACAAAACEA2+H2y+4AAACFAQAAEwAAAAAAAAAA&#10;AAAAAAAAAAAAW0NvbnRlbnRfVHlwZXNdLnhtbFBLAQItABQABgAIAAAAIQBa9CxbvwAAABUBAAAL&#10;AAAAAAAAAAAAAAAAAB8BAABfcmVscy8ucmVsc1BLAQItABQABgAIAAAAIQBk8NBE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CF3E63" w:rsidRPr="00E029F6">
      <w:t xml:space="preserve"> </w:t>
    </w:r>
    <w:r w:rsidR="00CF3E63" w:rsidRPr="00E91A6A">
      <w:rPr>
        <w:rFonts w:asciiTheme="minorHAnsi" w:hAnsiTheme="minorHAnsi" w:cstheme="minorHAnsi"/>
      </w:rPr>
      <w:fldChar w:fldCharType="begin"/>
    </w:r>
    <w:r w:rsidR="00CF3E63" w:rsidRPr="00E91A6A">
      <w:rPr>
        <w:rFonts w:asciiTheme="minorHAnsi" w:hAnsiTheme="minorHAnsi" w:cstheme="minorHAnsi"/>
      </w:rPr>
      <w:instrText>PAGE   \* MERGEFORMAT</w:instrText>
    </w:r>
    <w:r w:rsidR="00CF3E63" w:rsidRPr="00E91A6A">
      <w:rPr>
        <w:rFonts w:asciiTheme="minorHAnsi" w:hAnsiTheme="minorHAnsi" w:cstheme="minorHAnsi"/>
      </w:rPr>
      <w:fldChar w:fldCharType="separate"/>
    </w:r>
    <w:r w:rsidR="001630E4">
      <w:rPr>
        <w:rFonts w:asciiTheme="minorHAnsi" w:hAnsiTheme="minorHAnsi" w:cstheme="minorHAnsi"/>
        <w:noProof/>
      </w:rPr>
      <w:t>1</w:t>
    </w:r>
    <w:r w:rsidR="00CF3E63" w:rsidRPr="00E91A6A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3AE3" w14:textId="68D6E6D4" w:rsidR="00CF3E63" w:rsidRPr="00E91A6A" w:rsidRDefault="00E91A6A">
    <w:pPr>
      <w:pStyle w:val="Fuzeile"/>
      <w:jc w:val="right"/>
      <w:rPr>
        <w:rFonts w:asciiTheme="minorHAnsi" w:hAnsiTheme="minorHAnsi" w:cstheme="minorHAnsi"/>
      </w:rPr>
    </w:pPr>
    <w:r w:rsidRPr="00E91A6A">
      <w:rPr>
        <w:rFonts w:asciiTheme="minorHAnsi" w:hAnsiTheme="minorHAnsi" w:cstheme="minorHAnsi"/>
        <w:noProof/>
        <w:lang w:eastAsia="de-DE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1AF3B20" wp14:editId="4380A0EF">
              <wp:simplePos x="0" y="0"/>
              <wp:positionH relativeFrom="column">
                <wp:posOffset>400685</wp:posOffset>
              </wp:positionH>
              <wp:positionV relativeFrom="paragraph">
                <wp:posOffset>-125095</wp:posOffset>
              </wp:positionV>
              <wp:extent cx="9068745" cy="276224"/>
              <wp:effectExtent l="0" t="0" r="0" b="0"/>
              <wp:wrapNone/>
              <wp:docPr id="287" name="Gruppieren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68745" cy="276224"/>
                        <a:chOff x="0" y="0"/>
                        <a:chExt cx="9068744" cy="276224"/>
                      </a:xfrm>
                    </wpg:grpSpPr>
                    <wpg:grpSp>
                      <wpg:cNvPr id="318" name="Gruppieren 318"/>
                      <wpg:cNvGrpSpPr/>
                      <wpg:grpSpPr>
                        <a:xfrm>
                          <a:off x="78135" y="0"/>
                          <a:ext cx="8990609" cy="73088"/>
                          <a:chOff x="78135" y="0"/>
                          <a:chExt cx="8903921" cy="73088"/>
                        </a:xfrm>
                      </wpg:grpSpPr>
                      <wps:wsp>
                        <wps:cNvPr id="319" name="Rechteck 319"/>
                        <wps:cNvSpPr/>
                        <wps:spPr>
                          <a:xfrm>
                            <a:off x="78135" y="1080"/>
                            <a:ext cx="3217860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6" name="Rechteck 96"/>
                        <wps:cNvSpPr/>
                        <wps:spPr>
                          <a:xfrm>
                            <a:off x="332505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" name="Rechteck 97"/>
                        <wps:cNvSpPr/>
                        <wps:spPr>
                          <a:xfrm>
                            <a:off x="4458307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" name="Rechteck 98"/>
                        <wps:cNvSpPr/>
                        <wps:spPr>
                          <a:xfrm>
                            <a:off x="5594942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9" name="Rechteck 99"/>
                        <wps:cNvSpPr/>
                        <wps:spPr>
                          <a:xfrm>
                            <a:off x="6734235" y="108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0" name="Rechteck 100"/>
                        <wps:cNvSpPr/>
                        <wps:spPr>
                          <a:xfrm>
                            <a:off x="7880610" y="0"/>
                            <a:ext cx="1101446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  <wps:wsp>
                      <wps:cNvPr id="101" name="Textfeld 12"/>
                      <wps:cNvSpPr txBox="1"/>
                      <wps:spPr>
                        <a:xfrm>
                          <a:off x="0" y="32143"/>
                          <a:ext cx="5695949" cy="2440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D4E122" w14:textId="77777777" w:rsidR="00E91A6A" w:rsidRPr="00B2466A" w:rsidRDefault="00E91A6A" w:rsidP="00E91A6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466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AF3B20" id="Gruppieren 10" o:spid="_x0000_s1069" style="position:absolute;left:0;text-align:left;margin-left:31.55pt;margin-top:-9.85pt;width:714.05pt;height:21.75pt;z-index:-251660288;mso-height-relative:margin" coordsize="90687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n5wQMAAI8VAAAOAAAAZHJzL2Uyb0RvYy54bWzsWFtvmzAUfp+0/4B4X7kmXFRarbe8TFvV&#10;dj/ANSaggc1s59J/v2MbSBrarRetlbYkEgH73PmOc845PF43tbUkXFSMZrZ34NoWoZjlFZ1n9veb&#10;i0+xbQmJaI5qRklm3xFhHx99/HC4alPis5LVOeEWCKEiXbWZXUrZpo4jcEkaJA5YSyhsFow3SMIj&#10;nzs5RyuQ3tSO77pTZ8V43nKGiRCwemY27SMtvygIlt+KQhBp1ZkNtkl95fp6q67O0SFK5xy1ZYU7&#10;M9ALrGhQRUHpIOoMSWQteDUS1VSYM8EKeYBZ47CiqDDRPoA3nrvjzYyzRat9maereTuECUK7E6cX&#10;i8VflzPeXreXHCKxaucQC/2kfFkXvFG/YKW11iG7G0JG1tLCsJi40zgKJ7aFYc+Ppr4fmpjiEgI/&#10;YsPl+T3GcJfR6dU694wZHoyRYPUlt6o8swMPAEZRA9Ca8UXbVoQTaqnVzp9nOBjFXgCejJ2ME3DT&#10;TYytUeDGWjpKBx9HnBs/48QNEt/b4X3UTcgCsXnR4nUv+rpELdH4Eel2yMATE7IrgktJ8A8IWGIC&#10;pgkHOIhUADIewMLGYc+NuyzqIRH4XhRPIdkUJCJIUh2twWOUtlzIGWGNpW4ym0OS6txByy9CwmsD&#10;0p5EqRasrvKLqq71A5/fntbcWiJI6DP9UYYDyz2ymipiyhSb2VYrgKneI30n72qi6Gp6RQqAE+DZ&#10;15bo44cMehDGhErPbJUoJ0b9xIVPr10dWIpD26IFKskF6B9kdwJ6SiOkl22s7OgVK9Gn18Ds/s4w&#10;wzxwaM2MyoG5qSjjDwmowatOs6Hvg2RCo6J0y/I7SDYu61NmDlFEccngDMWSa2ZFBahVqfkG8E2m&#10;I/TCEjihtAPK/wzeIPAn7sRk+hi+nud6YQhK9vDdw/c1f7MPn75JNIZv9Cz4huEkDlwQM/6jejvs&#10;npyrb3d27I/e/+ToHWqtoXBIukLriUfvZJKESejvsdtnTl8M7MuGv1z1JuOiF5aeUzZMoyD0uwbh&#10;PcuG+Ex9ewBtF8f7qrf4V6teDzqN3aZNrT0HwFEcu1MP5Lxn4bBHb9dMmrbr3QuHzZzljfo3aK96&#10;JN/AyKAgdW55/g6QLbk+YdCO6+5UNXaPzCEMmGHiEAZKAnTN3XhpMk1UqWG6OD8M3bhvdPupVj9i&#10;eOIUYjNL2Jij7uT6dq0nUd5QxXcd8wqmipktfi4QJ/ZW/6zMpOzzQrKi0uMOJcbwdN23bqb1i4Gp&#10;n64MugmlGituP2v6zRz16BcAAAD//wMAUEsDBBQABgAIAAAAIQDoCVuP4QAAAAoBAAAPAAAAZHJz&#10;L2Rvd25yZXYueG1sTI/BbsIwEETvlfoP1lbqDRwnLYU0G4RQ2xNCKlRC3Ey8JBGxHcUmCX9fc2qP&#10;q3maeZstR92wnjpXW4MgphEwMoVVtSkRfvafkzkw56VRsrGGEG7kYJk/PmQyVXYw39TvfMlCiXGp&#10;RKi8b1POXVGRlm5qWzIhO9tOSx/OruSqk0Mo1w2Po2jGtaxNWKhkS+uKisvuqhG+BjmsEvHRby7n&#10;9e24f90eNoIQn5/G1TswT6P/g+GuH9QhD04nezXKsQZhlohAIkzE4g3YHXhZiBjYCSFO5sDzjP9/&#10;If8FAAD//wMAUEsBAi0AFAAGAAgAAAAhALaDOJL+AAAA4QEAABMAAAAAAAAAAAAAAAAAAAAAAFtD&#10;b250ZW50X1R5cGVzXS54bWxQSwECLQAUAAYACAAAACEAOP0h/9YAAACUAQAACwAAAAAAAAAAAAAA&#10;AAAvAQAAX3JlbHMvLnJlbHNQSwECLQAUAAYACAAAACEAxh55+cEDAACPFQAADgAAAAAAAAAAAAAA&#10;AAAuAgAAZHJzL2Uyb0RvYy54bWxQSwECLQAUAAYACAAAACEA6Albj+EAAAAKAQAADwAAAAAAAAAA&#10;AAAAAAAbBgAAZHJzL2Rvd25yZXYueG1sUEsFBgAAAAAEAAQA8wAAACkHAAAAAA==&#10;">
              <v:group id="Gruppieren 318" o:spid="_x0000_s1070" style="position:absolute;left:781;width:89906;height:730" coordorigin="781" coordsize="89039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<v:rect id="Rechteck 319" o:spid="_x0000_s1071" style="position:absolute;left:781;top:10;width:32178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jI4xwAAANwAAAAPAAAAZHJzL2Rvd25yZXYueG1sRI9Ba8JA&#10;FITvBf/D8oReRDcqlDZ1DSpIe/BSLdTcHtlnkib7NmS3Sdpf3xUEj8PMfMOsksHUoqPWlZYVzGcR&#10;COLM6pJzBZ+n/fQZhPPIGmvLpOCXHCTr0cMKY217/qDu6HMRIOxiVFB438RSuqwgg25mG+LgXWxr&#10;0AfZ5lK32Ae4qeUiip6kwZLDQoEN7QrKquOPUeDPf9nb1ybd4+G0WFaXdLIdvidKPY6HzSsIT4O/&#10;h2/td61gOX+B65lwBOT6HwAA//8DAFBLAQItABQABgAIAAAAIQDb4fbL7gAAAIUBAAATAAAAAAAA&#10;AAAAAAAAAAAAAABbQ29udGVudF9UeXBlc10ueG1sUEsBAi0AFAAGAAgAAAAhAFr0LFu/AAAAFQEA&#10;AAsAAAAAAAAAAAAAAAAAHwEAAF9yZWxzLy5yZWxzUEsBAi0AFAAGAAgAAAAhAMByMjjHAAAA3AAA&#10;AA8AAAAAAAAAAAAAAAAABwIAAGRycy9kb3ducmV2LnhtbFBLBQYAAAAAAwADALcAAAD7AgAAAAA=&#10;" fillcolor="#ddd" stroked="f" strokeweight="2pt"/>
                <v:rect id="Rechteck 96" o:spid="_x0000_s1072" style="position:absolute;left:33250;top:10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bsxQAAANsAAAAPAAAAZHJzL2Rvd25yZXYueG1sRI9Pi8Iw&#10;FMTvgt8hPMGLrOkqiFuNoguiBy/+AfX2aJ5ttXkpTdS6n94sCB6HmfkNM57WphB3qlxuWcF3NwJB&#10;nFidc6pgv1t8DUE4j6yxsEwKnuRgOmk2xhhr++AN3bc+FQHCLkYFmfdlLKVLMjLourYkDt7ZVgZ9&#10;kFUqdYWPADeF7EXRQBrMOSxkWNJvRsl1ezMK/PEvWR5mpwWud73+9XzqzOtLR6l2q56NQHiq/Sf8&#10;bq+0gp8B/H8JP0BOXgAAAP//AwBQSwECLQAUAAYACAAAACEA2+H2y+4AAACFAQAAEwAAAAAAAAAA&#10;AAAAAAAAAAAAW0NvbnRlbnRfVHlwZXNdLnhtbFBLAQItABQABgAIAAAAIQBa9CxbvwAAABUBAAAL&#10;AAAAAAAAAAAAAAAAAB8BAABfcmVscy8ucmVsc1BLAQItABQABgAIAAAAIQDYx1bsxQAAANsAAAAP&#10;AAAAAAAAAAAAAAAAAAcCAABkcnMvZG93bnJldi54bWxQSwUGAAAAAAMAAwC3AAAA+QIAAAAA&#10;" fillcolor="#ddd" stroked="f" strokeweight="2pt"/>
                <v:rect id="Rechteck 97" o:spid="_x0000_s1073" style="position:absolute;left:44583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AL6wwAAANsAAAAPAAAAZHJzL2Rvd25yZXYueG1sRI9fa8JA&#10;EMTfC36HY4W+1YtSWo2eIi2C1Cf/ID4u2TWJ5vZC7jTx2/cKBR+HmfkNM1t0tlJ3bnzpxMBwkIBi&#10;yRyVkhs47FdvY1A+oBBWTtjAgz0s5r2XGabkWtnyfRdyFSHiUzRQhFCnWvusYIt+4GqW6J1dYzFE&#10;2eSaGmwj3FZ6lCQf2mIpcaHAmr8Kzq67mzWweXy37fVE658RvW8u3YSOuCVjXvvdcgoqcBee4f/2&#10;mgxMPuHvS/wBev4LAAD//wMAUEsBAi0AFAAGAAgAAAAhANvh9svuAAAAhQEAABMAAAAAAAAAAAAA&#10;AAAAAAAAAFtDb250ZW50X1R5cGVzXS54bWxQSwECLQAUAAYACAAAACEAWvQsW78AAAAVAQAACwAA&#10;AAAAAAAAAAAAAAAfAQAAX3JlbHMvLnJlbHNQSwECLQAUAAYACAAAACEAKpwC+sMAAADbAAAADwAA&#10;AAAAAAAAAAAAAAAHAgAAZHJzL2Rvd25yZXYueG1sUEsFBgAAAAADAAMAtwAAAPcCAAAAAA==&#10;" fillcolor="#bebebe" stroked="f" strokeweight="2pt"/>
                <v:rect id="Rechteck 98" o:spid="_x0000_s1074" style="position:absolute;left:55949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5aIvwAAANsAAAAPAAAAZHJzL2Rvd25yZXYueG1sRE9Li8Iw&#10;EL4v+B/CCN7WVJFFu0YRRRA9+UD2OHRm267NpDTR1n9vDgseP773fNnZSj248aUTA6NhAoolc1RK&#10;buBy3n5OQfmAQlg5YQNP9rBc9D7mmJJr5ciPU8hVDBGfooEihDrV2mcFW/RDV7NE7tc1FkOETa6p&#10;wTaG20qPk+RLWywlNhRY87rg7Ha6WwOH56Ztbz+0249pcvjrZnTFIxkz6Herb1CBu/AW/7t3ZGAW&#10;x8Yv8QfoxQsAAP//AwBQSwECLQAUAAYACAAAACEA2+H2y+4AAACFAQAAEwAAAAAAAAAAAAAAAAAA&#10;AAAAW0NvbnRlbnRfVHlwZXNdLnhtbFBLAQItABQABgAIAAAAIQBa9CxbvwAAABUBAAALAAAAAAAA&#10;AAAAAAAAAB8BAABfcmVscy8ucmVsc1BLAQItABQABgAIAAAAIQBbA5aIvwAAANsAAAAPAAAAAAAA&#10;AAAAAAAAAAcCAABkcnMvZG93bnJldi54bWxQSwUGAAAAAAMAAwC3AAAA8wIAAAAA&#10;" fillcolor="#bebebe" stroked="f" strokeweight="2pt"/>
                <v:rect id="Rechteck 99" o:spid="_x0000_s1075" style="position:absolute;left:67342;top:10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GhzxAAAANsAAAAPAAAAZHJzL2Rvd25yZXYueG1sRI9BawIx&#10;FITvBf9DeIKXotlKkboaRYSCCD3UetDbY/PcLG5e1iS66b9vCoUeh5n5hlmuk23Fg3xoHCt4mRQg&#10;iCunG64VHL/ex28gQkTW2DomBd8UYL0aPC2x1K7nT3ocYi0yhEOJCkyMXSllqAxZDBPXEWfv4rzF&#10;mKWvpfbYZ7ht5bQoZtJiw3nBYEdbQ9X1cLcKvDu+Pm97n6bJten0cd6bWzFTajRMmwWISCn+h//a&#10;O61gPoffL/kHyNUPAAAA//8DAFBLAQItABQABgAIAAAAIQDb4fbL7gAAAIUBAAATAAAAAAAAAAAA&#10;AAAAAAAAAABbQ29udGVudF9UeXBlc10ueG1sUEsBAi0AFAAGAAgAAAAhAFr0LFu/AAAAFQEAAAsA&#10;AAAAAAAAAAAAAAAAHwEAAF9yZWxzLy5yZWxzUEsBAi0AFAAGAAgAAAAhALVcaHPEAAAA2wAAAA8A&#10;AAAAAAAAAAAAAAAABwIAAGRycy9kb3ducmV2LnhtbFBLBQYAAAAAAwADALcAAAD4AgAAAAA=&#10;" fillcolor="#8d8d8d" stroked="f" strokeweight="2pt"/>
                <v:rect id="Rechteck 100" o:spid="_x0000_s1076" style="position:absolute;left:7880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4+NxAAAANwAAAAPAAAAZHJzL2Rvd25yZXYueG1sRI9BSwMx&#10;EIXvgv8hjOBFbGKRUtamRQpCETxYe2hvw2bcLG4ma5J24793DoK3Gd6b975ZbWoY1IVS7iNbeJgZ&#10;UMRtdD13Fg4fL/dLULkgOxwik4UfyrBZX1+tsHFx4ne67EunJIRzgxZ8KWOjdW49BcyzOBKL9hlT&#10;wCJr6rRLOEl4GPTcmIUO2LM0eBxp66n92p+DhRQPj3fbKdV5jUM9vp1e/bdZWHt7U5+fQBWq5d/8&#10;d71zgm8EX56RCfT6FwAA//8DAFBLAQItABQABgAIAAAAIQDb4fbL7gAAAIUBAAATAAAAAAAAAAAA&#10;AAAAAAAAAABbQ29udGVudF9UeXBlc10ueG1sUEsBAi0AFAAGAAgAAAAhAFr0LFu/AAAAFQEAAAsA&#10;AAAAAAAAAAAAAAAAHwEAAF9yZWxzLy5yZWxzUEsBAi0AFAAGAAgAAAAhADKjj43EAAAA3AAAAA8A&#10;AAAAAAAAAAAAAAAABwIAAGRycy9kb3ducmV2LnhtbFBLBQYAAAAAAwADALcAAAD4AgAAAAA=&#10;" fillcolor="#8d8d8d" stroked="f" strokeweight="2pt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2" o:spid="_x0000_s1077" type="#_x0000_t202" style="position:absolute;top:321;width:56959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<v:textbox>
                  <w:txbxContent>
                    <w:p w14:paraId="74D4E122" w14:textId="77777777" w:rsidR="00E91A6A" w:rsidRPr="00B2466A" w:rsidRDefault="00E91A6A" w:rsidP="00E91A6A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466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</v:group>
          </w:pict>
        </mc:Fallback>
      </mc:AlternateContent>
    </w:r>
    <w:r w:rsidR="00CF3E63" w:rsidRPr="00E91A6A">
      <w:rPr>
        <w:rFonts w:asciiTheme="minorHAnsi" w:hAnsiTheme="minorHAnsi" w:cstheme="minorHAnsi"/>
      </w:rPr>
      <w:fldChar w:fldCharType="begin"/>
    </w:r>
    <w:r w:rsidR="00CF3E63" w:rsidRPr="00E91A6A">
      <w:rPr>
        <w:rFonts w:asciiTheme="minorHAnsi" w:hAnsiTheme="minorHAnsi" w:cstheme="minorHAnsi"/>
      </w:rPr>
      <w:instrText>PAGE   \* MERGEFORMAT</w:instrText>
    </w:r>
    <w:r w:rsidR="00CF3E63" w:rsidRPr="00E91A6A">
      <w:rPr>
        <w:rFonts w:asciiTheme="minorHAnsi" w:hAnsiTheme="minorHAnsi" w:cstheme="minorHAnsi"/>
      </w:rPr>
      <w:fldChar w:fldCharType="separate"/>
    </w:r>
    <w:r w:rsidR="001630E4">
      <w:rPr>
        <w:rFonts w:asciiTheme="minorHAnsi" w:hAnsiTheme="minorHAnsi" w:cstheme="minorHAnsi"/>
        <w:noProof/>
      </w:rPr>
      <w:t>3</w:t>
    </w:r>
    <w:r w:rsidR="00CF3E63" w:rsidRPr="00E91A6A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B8F56" w14:textId="61789848" w:rsidR="00CF3E63" w:rsidRPr="00FA2AE9" w:rsidRDefault="00B2466A" w:rsidP="00442EE0">
    <w:pPr>
      <w:pStyle w:val="Fuzeile"/>
      <w:jc w:val="right"/>
      <w:rPr>
        <w:rFonts w:asciiTheme="minorHAnsi" w:hAnsiTheme="minorHAnsi" w:cstheme="minorHAnsi"/>
      </w:rPr>
    </w:pPr>
    <w:r w:rsidRPr="00FA2AE9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5AF47C5" wp14:editId="09DA7CB2">
              <wp:simplePos x="0" y="0"/>
              <wp:positionH relativeFrom="column">
                <wp:posOffset>0</wp:posOffset>
              </wp:positionH>
              <wp:positionV relativeFrom="paragraph">
                <wp:posOffset>-120650</wp:posOffset>
              </wp:positionV>
              <wp:extent cx="5848350" cy="285750"/>
              <wp:effectExtent l="0" t="0" r="0" b="0"/>
              <wp:wrapNone/>
              <wp:docPr id="267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8350" cy="285750"/>
                        <a:chOff x="0" y="0"/>
                        <a:chExt cx="5848962" cy="285750"/>
                      </a:xfrm>
                    </wpg:grpSpPr>
                    <wps:wsp>
                      <wps:cNvPr id="268" name="Textfeld 2"/>
                      <wps:cNvSpPr txBox="1"/>
                      <wps:spPr>
                        <a:xfrm>
                          <a:off x="0" y="35912"/>
                          <a:ext cx="5695950" cy="24983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B84322" w14:textId="77777777" w:rsidR="00FA2AE9" w:rsidRPr="00B2466A" w:rsidRDefault="00FA2AE9" w:rsidP="00FA2AE9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2466A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Weitere Materialien und Informationen finden sie hier: www.wirtschaftundschule.de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  <wpg:grpSp>
                      <wpg:cNvPr id="269" name="Gruppieren 269"/>
                      <wpg:cNvGrpSpPr/>
                      <wpg:grpSpPr>
                        <a:xfrm>
                          <a:off x="88962" y="0"/>
                          <a:ext cx="5760000" cy="73088"/>
                          <a:chOff x="88962" y="0"/>
                          <a:chExt cx="5588178" cy="73088"/>
                        </a:xfrm>
                      </wpg:grpSpPr>
                      <wps:wsp>
                        <wps:cNvPr id="270" name="Rechteck 270"/>
                        <wps:cNvSpPr/>
                        <wps:spPr>
                          <a:xfrm>
                            <a:off x="88962" y="1080"/>
                            <a:ext cx="201955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1" name="Rechteck 271"/>
                        <wps:cNvSpPr/>
                        <wps:spPr>
                          <a:xfrm>
                            <a:off x="2126757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2" name="Rechteck 272"/>
                        <wps:cNvSpPr/>
                        <wps:spPr>
                          <a:xfrm>
                            <a:off x="2837996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3" name="Rechteck 273"/>
                        <wps:cNvSpPr/>
                        <wps:spPr>
                          <a:xfrm>
                            <a:off x="3551358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4" name="Rechteck 274"/>
                        <wps:cNvSpPr/>
                        <wps:spPr>
                          <a:xfrm>
                            <a:off x="4266388" y="108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5" name="Rechteck 275"/>
                        <wps:cNvSpPr/>
                        <wps:spPr>
                          <a:xfrm>
                            <a:off x="4985863" y="0"/>
                            <a:ext cx="691277" cy="72008"/>
                          </a:xfrm>
                          <a:prstGeom prst="rect">
                            <a:avLst/>
                          </a:prstGeom>
                          <a:solidFill>
                            <a:srgbClr val="8D8D8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AF47C5" id="_x0000_s1091" style="position:absolute;left:0;text-align:left;margin-left:0;margin-top:-9.5pt;width:460.5pt;height:22.5pt;z-index:-251658240;mso-height-relative:margin" coordsize="58489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t4XmwMAAJEVAAAOAAAAZHJzL2Uyb0RvYy54bWzsmNtymzAQhu8703fQcN9gwBwndqaJ09x0&#10;2kySPoAihGEKEpXk2Hn7riSMj2lzmCQXsT2DQWhXu78/rQTHJ4umRndUyIqzkeMdDRxEGeF5xaYj&#10;59fNty+Jg6TCLMc1Z3Tk3FPpnIw/fzqetxn1ecnrnAoETpjM5u3IKZVqM9eVpKQNlke8pQxuFlw0&#10;WMGlmLq5wHPw3tSuPxhE7pyLvBWcUCmhdWJvOmPjvygoUT+LQlKF6pEDsSlzFOZ4q4/u+BhnU4Hb&#10;siJdGPgZUTS4YjBo72qCFUYzUe24aioiuOSFOiK8cXlRVISaHCAbb7CVzYXgs9bkMs3m07aXCaTd&#10;0unZbsmPuwvRXreXApSYt1PQwlzpXBaFaPQvRIkWRrL7XjK6UIhAY5gMkyAEZQnc85MwhnOjKSlB&#10;+B0zUp6vGaaRv23oLod1N4KZt4CHXCkgX6bAdYlbaoSVGShwKVCVQ/gRwMpwA5jeQH4FrXPk62z0&#10;6NBNq4TU4pRD3t6yXULjg2IFYeoZDzjrBYvSMO0FG6ZJkGhXfd44a4VUF5Q3SJ+MHAEMG7Tw3Xep&#10;bNdlFz0w49+qutbtOkwbjj5Ti9tFl9Yy1lue30MKc8B95Mg/Myyog4Sqz7iZHdbb15niRWUG0m6s&#10;Tecd/oI1Suzpun7pUr8LMWvbigrKkB+ldvyp1vCxsCWJgWMPcHE0gI/lJg4GiZEPZz1vO5ZrzIVJ&#10;4sXwJ2tYe9te+vdALoZMLHJXlJSKkt/Ih7ZN6LqrB1BbJewNkm72LWmDopKGYdxlDAXzhbBJXle5&#10;5k2zIsX09qwW6A4DPhPz6VDe6FazTUxxplu2aJXqvqa6X82uaAHcwhzzDfZmKaD9OJgQypRnb5U4&#10;p3b40EBhZ0dvYaaVcag9FxB277tzoJeZXd/WTddfm1KzkvTGg38FZo17CzMyZ6o3birGxT4HNWTV&#10;jWz7L0Wy0qwm49qURZiRksN6RpQwxrpXN0vfomLG3h58+9rY1UxISof1AL6+50exRhTm5C7AERTQ&#10;+MDvgd/XWfFj2IDslN/tNf8//CZBnKaR4Xer+r4ZvKfn+nsovp0CH6X4BnvgDbQGutw+qvgGYegF&#10;IeyIdjdaB3gPOwfzUP5KlXe4B97hk+Ad+lEUwP7/nXcOyUR/D8X3gxXfcA+/4dP4TZMwiaCIv2Px&#10;PcDbPU/aJ6933zms3kGYpz/z3s88xnbvKPWLxfVr02v1JnX8FwAA//8DAFBLAwQUAAYACAAAACEA&#10;O+MXXd4AAAAHAQAADwAAAGRycy9kb3ducmV2LnhtbEyPwWrDMBBE74X+g9hCb4ksl4bGsRxCaHsK&#10;hSaFkptibWwTa2UsxXb+vttTe5tllpk3+XpyrRiwD40nDWqegEAqvW2o0vB1eJu9gAjRkDWtJ9Rw&#10;wwDr4v4uN5n1I33isI+V4BAKmdFQx9hlUoayRmfC3HdI7J1970zks6+k7c3I4a6VaZIspDMNcUNt&#10;OtzWWF72V6fhfTTj5km9DrvLeXs7Hp4/vncKtX58mDYrEBGn+PcMv/iMDgUznfyVbBCtBh4SNczU&#10;kgXby1SxOGlIFwnIIpf/+YsfAAAA//8DAFBLAQItABQABgAIAAAAIQC2gziS/gAAAOEBAAATAAAA&#10;AAAAAAAAAAAAAAAAAABbQ29udGVudF9UeXBlc10ueG1sUEsBAi0AFAAGAAgAAAAhADj9If/WAAAA&#10;lAEAAAsAAAAAAAAAAAAAAAAALwEAAF9yZWxzLy5yZWxzUEsBAi0AFAAGAAgAAAAhALf+3hebAwAA&#10;kRUAAA4AAAAAAAAAAAAAAAAALgIAAGRycy9lMm9Eb2MueG1sUEsBAi0AFAAGAAgAAAAhADvjF13e&#10;AAAABwEAAA8AAAAAAAAAAAAAAAAA9Q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92" type="#_x0000_t202" style="position:absolute;top:359;width:56959;height:2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Jc6wQAAANwAAAAPAAAAZHJzL2Rvd25yZXYueG1sRE/LasJA&#10;FN0X/IfhCt01M4qGNmYUUYSuKrUPcHfJXJNg5k7IjEn6985C6PJw3vlmtI3oqfO1Yw2zRIEgLpyp&#10;udTw/XV4eQXhA7LBxjFp+CMPm/XkKcfMuIE/qT+FUsQQ9hlqqEJoMyl9UZFFn7iWOHIX11kMEXal&#10;NB0OMdw2cq5UKi3WHBsqbGlXUXE93ayGn4/L+XehjuXeLtvBjUqyfZNaP0/H7QpEoDH8ix/ud6Nh&#10;nsa18Uw8AnJ9BwAA//8DAFBLAQItABQABgAIAAAAIQDb4fbL7gAAAIUBAAATAAAAAAAAAAAAAAAA&#10;AAAAAABbQ29udGVudF9UeXBlc10ueG1sUEsBAi0AFAAGAAgAAAAhAFr0LFu/AAAAFQEAAAsAAAAA&#10;AAAAAAAAAAAAHwEAAF9yZWxzLy5yZWxzUEsBAi0AFAAGAAgAAAAhABTclzrBAAAA3AAAAA8AAAAA&#10;AAAAAAAAAAAABwIAAGRycy9kb3ducmV2LnhtbFBLBQYAAAAAAwADALcAAAD1AgAAAAA=&#10;" filled="f" stroked="f">
                <v:textbox>
                  <w:txbxContent>
                    <w:p w14:paraId="11B84322" w14:textId="77777777" w:rsidR="00FA2AE9" w:rsidRPr="00B2466A" w:rsidRDefault="00FA2AE9" w:rsidP="00FA2AE9">
                      <w:pPr>
                        <w:pStyle w:val="StandardWeb"/>
                        <w:spacing w:before="0" w:beforeAutospacing="0" w:after="0" w:afterAutospacing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2466A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Weitere Materialien und Informationen finden sie hier: www.wirtschaftundschule.de</w:t>
                      </w:r>
                    </w:p>
                  </w:txbxContent>
                </v:textbox>
              </v:shape>
              <v:group id="Gruppieren 269" o:spid="_x0000_s1093" style="position:absolute;left:889;width:57600;height:730" coordorigin="889" coordsize="55881,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<v:rect id="Rechteck 270" o:spid="_x0000_s1094" style="position:absolute;left:889;top:10;width:2019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GYxQAAANwAAAAPAAAAZHJzL2Rvd25yZXYueG1sRE9Na8JA&#10;EL0L/Q/LFLxI3ZiCltRVoiDtwUsTofU2ZMckTXY2ZLcm7a93DwWPj/e93o6mFVfqXW1ZwWIegSAu&#10;rK65VHDKD08vIJxH1thaJgW/5GC7eZisMdF24A+6Zr4UIYRdggoq77tESldUZNDNbUccuIvtDfoA&#10;+1LqHocQbloZR9FSGqw5NFTY0b6iosl+jAL/9Ve8fabnAx7z+Lm5nGe78Xum1PRxTF9BeBr9Xfzv&#10;ftcK4lWYH86EIyA3NwAAAP//AwBQSwECLQAUAAYACAAAACEA2+H2y+4AAACFAQAAEwAAAAAAAAAA&#10;AAAAAAAAAAAAW0NvbnRlbnRfVHlwZXNdLnhtbFBLAQItABQABgAIAAAAIQBa9CxbvwAAABUBAAAL&#10;AAAAAAAAAAAAAAAAAB8BAABfcmVscy8ucmVsc1BLAQItABQABgAIAAAAIQD6dnGYxQAAANwAAAAP&#10;AAAAAAAAAAAAAAAAAAcCAABkcnMvZG93bnJldi54bWxQSwUGAAAAAAMAAwC3AAAA+QIAAAAA&#10;" fillcolor="#ddd" stroked="f" strokeweight="2pt"/>
                <v:rect id="Rechteck 271" o:spid="_x0000_s1095" style="position:absolute;left:21267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QDxwAAANwAAAAPAAAAZHJzL2Rvd25yZXYueG1sRI9Ba8JA&#10;FITvQv/D8gpeRDemYCV1E6wg7cGLWmi9PbLPJDX7NmS3Sdpf7wpCj8PMfMOsssHUoqPWVZYVzGcR&#10;COLc6ooLBR/H7XQJwnlkjbVlUvBLDrL0YbTCRNue99QdfCEChF2CCkrvm0RKl5dk0M1sQxy8s20N&#10;+iDbQuoW+wA3tYyjaCENVhwWSmxoU1J+OfwYBf7rL3/7XJ+2uDvGT5fzafI6fE+UGj8O6xcQngb/&#10;H76337WC+HkOtzPhCMj0CgAA//8DAFBLAQItABQABgAIAAAAIQDb4fbL7gAAAIUBAAATAAAAAAAA&#10;AAAAAAAAAAAAAABbQ29udGVudF9UeXBlc10ueG1sUEsBAi0AFAAGAAgAAAAhAFr0LFu/AAAAFQEA&#10;AAsAAAAAAAAAAAAAAAAAHwEAAF9yZWxzLy5yZWxzUEsBAi0AFAAGAAgAAAAhAJU61APHAAAA3AAA&#10;AA8AAAAAAAAAAAAAAAAABwIAAGRycy9kb3ducmV2LnhtbFBLBQYAAAAAAwADALcAAAD7AgAAAAA=&#10;" fillcolor="#ddd" stroked="f" strokeweight="2pt"/>
                <v:rect id="Rechteck 272" o:spid="_x0000_s1096" style="position:absolute;left:28379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nn6xAAAANwAAAAPAAAAZHJzL2Rvd25yZXYueG1sRI9Ba8JA&#10;FITvhf6H5Qne6sYgtY2uUhRB6klbisdH3muSmn0bsquJ/94VhB6HmfmGmS97W6sLt75yYmA8SkCx&#10;5I4qKQx8f21e3kD5gEJYO2EDV/awXDw/zTEj18meL4dQqAgRn6GBMoQm09rnJVv0I9ewRO/XtRZD&#10;lG2hqcUuwm2t0yR51RYriQslNrwqOT8dztbA7rruutORtp8pTXZ//Tv94J6MGQ76jxmowH34Dz/a&#10;WzKQTlO4n4lHQC9uAAAA//8DAFBLAQItABQABgAIAAAAIQDb4fbL7gAAAIUBAAATAAAAAAAAAAAA&#10;AAAAAAAAAABbQ29udGVudF9UeXBlc10ueG1sUEsBAi0AFAAGAAgAAAAhAFr0LFu/AAAAFQEAAAsA&#10;AAAAAAAAAAAAAAAAHwEAAF9yZWxzLy5yZWxzUEsBAi0AFAAGAAgAAAAhAIv2efrEAAAA3AAAAA8A&#10;AAAAAAAAAAAAAAAABwIAAGRycy9kb3ducmV2LnhtbFBLBQYAAAAAAwADALcAAAD4AgAAAAA=&#10;" fillcolor="#bebebe" stroked="f" strokeweight="2pt"/>
                <v:rect id="Rechteck 273" o:spid="_x0000_s1097" style="position:absolute;left:35513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txhxAAAANwAAAAPAAAAZHJzL2Rvd25yZXYueG1sRI9Ba8JA&#10;FITvhf6H5Qne6sZYWpu6SmkRRE9aKT0+8p5JNPs2ZFcT/31XKHgcZuYbZrboba0u3PrKiYHxKAHF&#10;kjuqpDCw/14+TUH5gEJYO2EDV/awmD8+zDAj18mWL7tQqAgRn6GBMoQm09rnJVv0I9ewRO/gWosh&#10;yrbQ1GIX4bbWaZK8aIuVxIUSG/4sOT/tztbA5vrVdadfWq1Tet4c+zf6wS0ZMxz0H++gAvfhHv5v&#10;r8hA+jqB25l4BPT8DwAA//8DAFBLAQItABQABgAIAAAAIQDb4fbL7gAAAIUBAAATAAAAAAAAAAAA&#10;AAAAAAAAAABbQ29udGVudF9UeXBlc10ueG1sUEsBAi0AFAAGAAgAAAAhAFr0LFu/AAAAFQEAAAsA&#10;AAAAAAAAAAAAAAAAHwEAAF9yZWxzLy5yZWxzUEsBAi0AFAAGAAgAAAAhAOS63GHEAAAA3AAAAA8A&#10;AAAAAAAAAAAAAAAABwIAAGRycy9kb3ducmV2LnhtbFBLBQYAAAAAAwADALcAAAD4AgAAAAA=&#10;" fillcolor="#bebebe" stroked="f" strokeweight="2pt"/>
                <v:rect id="Rechteck 274" o:spid="_x0000_s1098" style="position:absolute;left:42663;top:10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5uPxQAAANwAAAAPAAAAZHJzL2Rvd25yZXYueG1sRI9BawIx&#10;FITvgv8hvIIXqVkX0bI1iggFKXioemhvj83rZunmZU1SN/33plDocZiZb5j1NtlO3MiH1rGC+awA&#10;QVw73XKj4HJ+eXwCESKyxs4xKfihANvNeLTGSruB3+h2io3IEA4VKjAx9pWUoTZkMcxcT5y9T+ct&#10;xix9I7XHIcNtJ8uiWEqLLecFgz3tDdVfp2+rwLvLYroffCqT69L78ePVXIulUpOHtHsGESnF//Bf&#10;+6AVlKsF/J7JR0Bu7gAAAP//AwBQSwECLQAUAAYACAAAACEA2+H2y+4AAACFAQAAEwAAAAAAAAAA&#10;AAAAAAAAAAAAW0NvbnRlbnRfVHlwZXNdLnhtbFBLAQItABQABgAIAAAAIQBa9CxbvwAAABUBAAAL&#10;AAAAAAAAAAAAAAAAAB8BAABfcmVscy8ucmVsc1BLAQItABQABgAIAAAAIQDOu5uPxQAAANwAAAAP&#10;AAAAAAAAAAAAAAAAAAcCAABkcnMvZG93bnJldi54bWxQSwUGAAAAAAMAAwC3AAAA+QIAAAAA&#10;" fillcolor="#8d8d8d" stroked="f" strokeweight="2pt"/>
                <v:rect id="Rechteck 275" o:spid="_x0000_s1099" style="position:absolute;left:49858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z4UxQAAANwAAAAPAAAAZHJzL2Rvd25yZXYueG1sRI9BawIx&#10;FITvBf9DeEIvpWZdqi1bo4hQKAUPWg/t7bF53SzdvKxJdNN/bwShx2FmvmEWq2Q7cSYfWscKppMC&#10;BHHtdMuNgsPn2+MLiBCRNXaOScEfBVgtR3cLrLQbeEfnfWxEhnCoUIGJsa+kDLUhi2HieuLs/Thv&#10;MWbpG6k9DhluO1kWxVxabDkvGOxpY6j+3Z+sAu8OTw+bwacyuS59bb8/zLGYK3U/TutXEJFS/A/f&#10;2u9aQfk8g+uZfATk8gIAAP//AwBQSwECLQAUAAYACAAAACEA2+H2y+4AAACFAQAAEwAAAAAAAAAA&#10;AAAAAAAAAAAAW0NvbnRlbnRfVHlwZXNdLnhtbFBLAQItABQABgAIAAAAIQBa9CxbvwAAABUBAAAL&#10;AAAAAAAAAAAAAAAAAB8BAABfcmVscy8ucmVsc1BLAQItABQABgAIAAAAIQCh9z4UxQAAANwAAAAP&#10;AAAAAAAAAAAAAAAAAAcCAABkcnMvZG93bnJldi54bWxQSwUGAAAAAAMAAwC3AAAA+QIAAAAA&#10;" fillcolor="#8d8d8d" stroked="f" strokeweight="2pt"/>
              </v:group>
            </v:group>
          </w:pict>
        </mc:Fallback>
      </mc:AlternateContent>
    </w:r>
    <w:r w:rsidR="003A0031">
      <w:rPr>
        <w:rFonts w:asciiTheme="minorHAnsi" w:hAnsiTheme="minorHAnsi" w:cstheme="minorHAnsi"/>
      </w:rPr>
      <w:tab/>
    </w:r>
    <w:r w:rsidR="003A0031" w:rsidRPr="00FA2AE9">
      <w:rPr>
        <w:rFonts w:asciiTheme="minorHAnsi" w:hAnsiTheme="minorHAnsi" w:cstheme="minorHAnsi"/>
      </w:rPr>
      <w:fldChar w:fldCharType="begin"/>
    </w:r>
    <w:r w:rsidR="003A0031" w:rsidRPr="00FA2AE9">
      <w:rPr>
        <w:rFonts w:asciiTheme="minorHAnsi" w:hAnsiTheme="minorHAnsi" w:cstheme="minorHAnsi"/>
      </w:rPr>
      <w:instrText>PAGE   \* MERGEFORMAT</w:instrText>
    </w:r>
    <w:r w:rsidR="003A0031" w:rsidRPr="00FA2AE9">
      <w:rPr>
        <w:rFonts w:asciiTheme="minorHAnsi" w:hAnsiTheme="minorHAnsi" w:cstheme="minorHAnsi"/>
      </w:rPr>
      <w:fldChar w:fldCharType="separate"/>
    </w:r>
    <w:r w:rsidR="001630E4">
      <w:rPr>
        <w:rFonts w:asciiTheme="minorHAnsi" w:hAnsiTheme="minorHAnsi" w:cstheme="minorHAnsi"/>
        <w:noProof/>
      </w:rPr>
      <w:t>4</w:t>
    </w:r>
    <w:r w:rsidR="003A0031" w:rsidRPr="00FA2AE9">
      <w:rPr>
        <w:rFonts w:asciiTheme="minorHAnsi" w:hAnsiTheme="minorHAnsi" w:cstheme="minorHAnsi"/>
      </w:rPr>
      <w:fldChar w:fldCharType="end"/>
    </w:r>
    <w:r w:rsidR="00CF3E63" w:rsidRPr="00B05AB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9A15C" w14:textId="77777777" w:rsidR="00CF3E63" w:rsidRDefault="00CF3E63" w:rsidP="007154EF">
      <w:pPr>
        <w:spacing w:after="0" w:line="240" w:lineRule="auto"/>
      </w:pPr>
      <w:r>
        <w:separator/>
      </w:r>
    </w:p>
  </w:footnote>
  <w:footnote w:type="continuationSeparator" w:id="0">
    <w:p w14:paraId="63537AEB" w14:textId="77777777" w:rsidR="00CF3E63" w:rsidRDefault="00CF3E63" w:rsidP="0071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84A8" w14:textId="5AA1E8C1" w:rsidR="00CF3E63" w:rsidRDefault="00FA2AE9">
    <w:pPr>
      <w:pStyle w:val="Kopfzeile"/>
    </w:pPr>
    <w:r w:rsidRPr="00FA2AE9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15A0293" wp14:editId="1B0F36F9">
              <wp:simplePos x="0" y="0"/>
              <wp:positionH relativeFrom="column">
                <wp:posOffset>-114300</wp:posOffset>
              </wp:positionH>
              <wp:positionV relativeFrom="paragraph">
                <wp:posOffset>-212090</wp:posOffset>
              </wp:positionV>
              <wp:extent cx="6162147" cy="590549"/>
              <wp:effectExtent l="0" t="0" r="0" b="0"/>
              <wp:wrapNone/>
              <wp:docPr id="2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62147" cy="590549"/>
                        <a:chOff x="0" y="0"/>
                        <a:chExt cx="6162147" cy="590551"/>
                      </a:xfrm>
                    </wpg:grpSpPr>
                    <wpg:grpSp>
                      <wpg:cNvPr id="5" name="Gruppieren 5"/>
                      <wpg:cNvGrpSpPr/>
                      <wpg:grpSpPr>
                        <a:xfrm>
                          <a:off x="0" y="221183"/>
                          <a:ext cx="6162147" cy="369368"/>
                          <a:chOff x="0" y="221178"/>
                          <a:chExt cx="6164123" cy="372112"/>
                        </a:xfrm>
                      </wpg:grpSpPr>
                      <wps:wsp>
                        <wps:cNvPr id="7" name="Textfeld 149"/>
                        <wps:cNvSpPr txBox="1"/>
                        <wps:spPr>
                          <a:xfrm>
                            <a:off x="0" y="263534"/>
                            <a:ext cx="1241474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61B4AE" w14:textId="77777777" w:rsidR="00FA2AE9" w:rsidRPr="00B2466A" w:rsidRDefault="00FA2AE9" w:rsidP="00FA2AE9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B2466A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Textfeld 150"/>
                        <wps:cNvSpPr txBox="1"/>
                        <wps:spPr>
                          <a:xfrm>
                            <a:off x="5044894" y="254309"/>
                            <a:ext cx="1119229" cy="3389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E6A76D" w14:textId="77777777" w:rsidR="00FA2AE9" w:rsidRPr="00B2466A" w:rsidRDefault="00FA2AE9" w:rsidP="00FA2AE9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B2466A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ARBEITSMARKT &amp; BERUFSORIENTIERUNG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2" name="Gruppieren 12"/>
                        <wpg:cNvGrpSpPr/>
                        <wpg:grpSpPr>
                          <a:xfrm>
                            <a:off x="85483" y="221178"/>
                            <a:ext cx="5859933" cy="286434"/>
                            <a:chOff x="85483" y="221178"/>
                            <a:chExt cx="5685131" cy="286434"/>
                          </a:xfrm>
                        </wpg:grpSpPr>
                        <wps:wsp>
                          <wps:cNvPr id="13" name="Rechteck 13"/>
                          <wps:cNvSpPr/>
                          <wps:spPr>
                            <a:xfrm>
                              <a:off x="91319" y="222738"/>
                              <a:ext cx="201955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21A2DE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4" name="Rechteck 14"/>
                          <wps:cNvSpPr/>
                          <wps:spPr>
                            <a:xfrm>
                              <a:off x="2129114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BF7C82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5" name="Rechteck 15"/>
                          <wps:cNvSpPr/>
                          <wps:spPr>
                            <a:xfrm>
                              <a:off x="2840353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0BF4FA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6" name="Rechteck 16"/>
                          <wps:cNvSpPr/>
                          <wps:spPr>
                            <a:xfrm>
                              <a:off x="3553715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1481FF9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7" name="Rechteck 17"/>
                          <wps:cNvSpPr/>
                          <wps:spPr>
                            <a:xfrm>
                              <a:off x="4268745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11382A5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8" name="Rechteck 18"/>
                          <wps:cNvSpPr/>
                          <wps:spPr>
                            <a:xfrm>
                              <a:off x="4988047" y="221178"/>
                              <a:ext cx="782567" cy="72170"/>
                            </a:xfrm>
                            <a:prstGeom prst="rect">
                              <a:avLst/>
                            </a:prstGeom>
                            <a:solidFill>
                              <a:srgbClr val="8F33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05F055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9" name="Gerade Verbindung 26"/>
                          <wps:cNvCnPr/>
                          <wps:spPr>
                            <a:xfrm>
                              <a:off x="85483" y="507612"/>
                              <a:ext cx="55868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9" name="Grafik 2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45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5A0293" id="Gruppieren 15" o:spid="_x0000_s1034" style="position:absolute;margin-left:-9pt;margin-top:-16.7pt;width:485.2pt;height:46.5pt;z-index:-251659264;mso-width-relative:margin;mso-height-relative:margin" coordsize="6162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7t5ngUAAD4dAAAOAAAAZHJzL2Uyb0RvYy54bWzsWW1v2zYQ/j5g/0HQ&#10;99Ym9WLJqFN0zRoMGLag7fadlilbqERqFB07/353JEX5JU6crsiCIAHqShR5vDs+dzw+fPd+29TB&#10;DVddJcUsJG/HYcBFIReVWM7Cv75+epOFQaeZWLBaCj4Lb3kXvr/4+ad3m3bKqVzJesFVAEJEN920&#10;s3CldTsdjbpixRvWvZUtF/CxlKphGl7VcrRQbAPSm3pEx+N0tJFq0SpZ8K6D1kv7Mbww8suSF/rP&#10;suy4DupZCLpp86vM7xx/Rxfv2HSpWLuqCqcG+w4tGlYJmNSLumSaBWtVHYlqqkLJTpb6bSGbkSzL&#10;quDGBrCGjA+suVJy3RpbltPNsvVuAtce+Om7xRZ/3Fyp9kt7rcATm3YJvjBvaMu2VA3+D1oGW+Oy&#10;W+8yvtVBAY0pSSmJJ2FQwLckHydxbn1arMDxR8OK1a+nBiYEB476aUd7yvgXqyRofa2CagFThoFg&#10;DQDrSq3btuKKiyBBQTji0cZRSkgWWQPutDBK8yjN7rQQx078px0zY0Ij659oAn3ovWZCFHTDQnf/&#10;baG/rFjLDX469IVzGSyWddlXMLHk9SIgdtE2remGYAj09hcJy2vWBNs7aDyJCZpGSRTvu43QGHAR&#10;W8NJmtPJZM9wNm1Vp6+4bAJ8mIUKYtWEELv5vdMWCn0XnFnIT1VdY/ugDz7p7Xxr1rubzuXiFnTf&#10;QDjPwu6fNVM8DJSuP0oT/Silaz+sNUgyE+BwO8ZJBd8jcp5gESAtHi5CYrIRzg5r9ZhFSMZxnOXg&#10;aghBmsTR2IVgj2BCSE5p7jAYZXm2H2o/dClMVHrYnLEiQuKKlPeviMtLPqwdlCGYjsPfRtgj4z9L&#10;Ygh848GdOO49mGRJnkcuimmWxj3afZa7e/yQ7pI0S0hE7BoMEk6muyeAIAF7LAY/82KlefEtgCYX&#10;Sg6C7u1E9OdgEcAKYUfpJHLJr3cabGh5kritYQKbtfnuLX406jpZVwvMASaO1XL+sVbBDYPQvjR/&#10;Lr3sdavFfupgU2w5yCCdvq059qvFZ14CgCHxUZOKTBnC/TysKLjQxH5asQW30ydj+Otnx8IFR5it&#10;zAhEySWo7WU7AX1PK6SXjQnO98eh3FQxfvD4PsXsYD/CzCyF9oObSkh1l4AarHIz2/69k6xr+jxr&#10;gttsYEPq3EmwARPFSkJ1VWhlxLlU+kQ5lUAKPAS02ZV2cur9gKaE5gTFnIB0mhPcx0yx84roF4No&#10;n/XcdjWUDP83on15O6RoV936KuEBRGfxGIqzfmdLk4Mk/YroF5mjfdp7dohOj3N0invF2Tk6SpJo&#10;QiAwTI4mr4iGcsHXKS+36vBp79kh2p+nhxxtjrpnIzqmaTaJe0QfF9KvOfpF5mif9p4doj05MSDa&#10;lA3nIzrPsjGygjZHe16sPxpOMpqkvo4mk/701DOOPe9zJjW0d+Trdk+G2acoij/0Z7PdA+TrybD8&#10;4SdDn/aeHaKBpbAnwyuu8Nz+N1fzSizWYhlQH4fAeXwUjgg/yXgORE8ynqSWa4JDumO1kyRLMwrx&#10;g3T4A6iuK4HkLJueIDwtQk9j+xTrAfXAmSTHGUTE3Zn3DBLCMR5PxmDo7YMMhkUl0hyYyAzXO9wy&#10;mFZPM7ZVMYV/7sYFno6I+IdvpmCUXiMDbW+3mrNkNEx9W7dv4HKoZbqaV3Wlb81FFyAFlRI311WB&#10;VDy+DJw+srsO4IqV1bcAGsDQvhMOQbuPJMzrqu0pNXx2ugKFc3DBdIe59vLqUhbrBlgxexuneA1q&#10;S9GtqrYD7n3KmzmHaxr12wK5T7gJ1HBX06pKaNQPKletuC5WhqkyHFnhqH//wSg96IkmnKAjITQT&#10;OF70kTdEJY0onBng+g+jksCBODLV5PdSkUYjq4N5BJUceuCSDp72bgF3302v4drz4l8AAAD//wMA&#10;UEsDBAoAAAAAAAAAIQB/8voaLyIAAC8iAAAUAAAAZHJzL21lZGlhL2ltYWdlMS5wbmeJUE5HDQoa&#10;CgAAAA1JSERSAAACLwAAACIIBgAAAeDSCSUAAAABc1JHQgCuzhzpAAAABGdBTUEAALGPC/xhBQAA&#10;AAlwSFlzAAAh1QAAIdUBBJy0nQAAIcRJREFUeF7tnQe0bkdVx1MBBZVEY3gQ3zOPl/LKzUt5dOko&#10;0qSIiBrAKB0ixRVEBOklIEUQIh0RIWSJICX0BCFAgCWEGiGUgAQIJEDKSwIh0d+eu/dkn31mTvnK&#10;va98/7X2PTN7//eecuabO9/5zpmzx5FHHvmNPRRHHXXUhZpMwPYnmhTbDzS5++CYY475P38U0BE3&#10;lKPXGUp8AT730WQv6PS/1GQLtfh98HxJI2tJ7rWsWcaomDGgHfuCiJ3OOC36eBG9jERLm146xnNK&#10;aa+L8LYSN6ZFNmzYcG1Lm5g9EYHX73H00Udf4UmRqMlGmoa9SI6e79Mepvc2GzGiI32TpFQYz/Mj&#10;8HmrJqX+X5ZjiS86r/exfVqOAq9PsIwV2CIElGzRx9JypPKf9jrfMXbcunXrQ7xOENNHHHHEUZL2&#10;HQOuJTbPxf7zUpzS0fOo5yUpL8NcdRJs955sPUo9F48COur9mswo8QwlnUeffSw4qYdoUtKXyXFM&#10;GUXuYYcd9itiMKOlPZnCtmsy2RlyJwV7midMZ/4idOoXvK6WLonYBZYu2X1aQN2uoswrNVssKxkc&#10;TIfvj7Pdk+VII19saTlGeD4VOE6O1jEc05nzvqU4pqMiJJfTJZ7Bc0ppK1dgOmKfnBQDYLF8zBxI&#10;YGk5Evi8pFSQf6EmM4wfO2bt2rX7iY3J8neMg/+nfXzVHWN50xlKec/zR98xAtW9y9KUc3UyOHi9&#10;jyXHBMkgh2s2QXXVipkQ+Gg1J5D9nCYbQP9QTSYsAf4L3U2zCcZB3/iYzhJ0Vlo/aXYUrM2anRvk&#10;JNfKoY/WjKnHJPXt9YkVsLyIfBJUnfRMKZdrtgofy6C+79Zsq0xszy/5lTCUV8KkAyb6TFOHPtQG&#10;TNQddNBBv9RXj0nqOchHSF5Ex2j+jEu/Q44CTu4pkRsB/52azDCu9ynp6LCbeD351yaDwnMFkj/8&#10;8MPXaDZB/fIXDer8WTnGASNpZrTrWzopFZGnyYSY96hx5Uj5eb1ueur2ZO8DpzrDCMRmoqpWmdbe&#10;qLd8TS8YwkkQRYkUhcFwlc8rtQE4l2iygehTiiEn2nRylA5MBkXk+7yl6bD3lPSlAUNd83ohKQG6&#10;q0v+hpj3ENumTZvkekdKG1eOpQEjiGmfN0S9pGnnty0t/+Yl7evu+QLLw7nU2fb2PO/r9ZR1pfy5&#10;UER1CeRfEHUGPo2PwrZ7f7ncnRFHkaCkA2kURlFbRknHaJbF7J7LuWWorgHTlWLMCpPGtvbOs26G&#10;rjKsDsxUd1FVFaw/Dx5b3yH8fSLJKuX1MS+QPJVqXPqOHAEz0ptLvppMkDy8tKDmeHFSFqC8vHge&#10;i1L9+nDAAQdcz/sxsF80SZyhqMUWPQPlPyzdV4d5DZhEohOukjQn49FWGe8c8x1o/E5hKMWKOk12&#10;QngrPWBkDeX9VnPAaDKhrw5zHTBGjGk5GsxmwhprPzU1EP0EXmfpkk4Q0zVZt27ddTZs2PCrkuYk&#10;nqDHc0t+KRiIegbfRWraM9pEGXUFaVy/It73kHStWSAcTZbKXid6jvePtuQQYLb4jVDgfUVEZwMm&#10;6gU+LbB85IjQp36BvAzvAOHzltb8O0REx+o/Tc8mooso6emU/K2ldLQyBd7fpwWSJ1aeYUifGjmC&#10;oNsL3sRfM8fMMJTTOWA0KUgDVBIxVi22gNj/InYT0cmROn0lEYC1Nc4wksb2aEsnpcLHSgrg08Q/&#10;GUn/hRLEKIro4IXCGt+OVPcmzfbCxXmF5u9pukRQ+HzJhn/jXxLf3O5lcWjDd0UX/QyleP5o8Pk5&#10;DZhBZRtER7mNa1s1f0NpwBDjeZZOSkUplqSjqKlpVFWC11maDrnS60so2Uo+NZ0mW3Eo++3Rzgm9&#10;p2YzX49pPSXpoM/wem/z6ThgmGX39/mIWpzoY3k5yoc1KUHkGYI+z1D2bzlpgaWHDhhJWz7qNSn9&#10;fiXyEs0uQwh0zlM0m+CD4XC85U1XQ8mO//ujXvI04oOaTfCcUhzRiRDv2T4fuaajTT9XVSuezxPv&#10;cvPx+jhgBCWegfb8pGSP3GjzouoWahxm2WdHfdeAEXh+PBqMQ998T1XXKCM5wvP6uCB9Xe8SualJ&#10;uVUIj8rmnyUW2HnAIL6drHk1u8DuCmapb9qHng/zL1TdAIPlocYxQZfukYuIPGL+o/ywKjb5uSPa&#10;k1MHhnAEFo/yvq6qFozTFRP/9IXOc4b41WB+xJ348tGk4L9p427YecPKEqHssxlblyIniY1j+q6w&#10;UnWZJWxVMqbuxq8Jk+8GpU4Ef9VEVXPBTMqwILVA3u5FzQ302QV82C5GtqukqwY1YD+7K5ZHV7nE&#10;+TuzizDgv6SmBrpiTAKLR/m79ATT9yHcnSYY43LOb6GqBuiLfL+HqkZjp5pg1qxZ88sWKAbzejrs&#10;W3R2uiPfRGkZ3uYF349t27Yt3fU/FuJPuelO4y5QRr4MqqoMp88/uy9broHpGQBnqSqBstMNOtHH&#10;dDIAKfsLnmPpmsjvGikIoLzHljjE/Y5SGkD/7RJfzRnw8gRDGemxGS/o8uXhiMgVoY2vsrTSets5&#10;QBq/rURQ5veExzFfDfWwOJpNMB3tf6ulvRDrD5XaAPojanxLK7UTxqV/01XkMajVOX7d9BMMPumf&#10;sJdSf5lNsy2U7F0+ZvNCueV7n+iM8x0p3WaA7iHeORGB10nnq9qj9xqMCPG/qfxeCF+TnXCx8yRh&#10;Ok5Eeq6D49+aLhEAuidGnQFb5wQjAueaC1sOZqefiisYs1Pf1orKbJqVD8D/ON3ey9plmN7zqVOe&#10;YPB9vKoT+Ir70sgXmC7qBcTb3mGbywqGek88wYisX7/+11Sd4G2qSjAd5bQ+IDWfLnifKKWxQv/c&#10;3Oz887mBqhO8r6oaEwx1/m9VJ2zevHlj5AtKOo+hPqaLeoHpaWPjOcyE6BjzHt4m/419XilVeC4d&#10;+xpVdwLe54bEFlhsSdPQV/q8wXScnLN9PhkDpLNKdtPJh0tVLRiHcqpfkYwTBZ/GEtv0mu0F9er8&#10;imQ2+jbd0lxrp0fNLn3Q5bsaEwx18s/HZkQfxz9TVQ30tW0MiHVLi+XjjY3f9xXJbPR78ZegEkr2&#10;Ll2fKP0a8F/tRiUiJ/c0pWRQ8f8qcTHlR97h/HiZ3YTnj7nYJXxOUO9XJcp9mS9DRE0NRA6xixeI&#10;0c9igjlDVQ2g3yii2Qx0x5qvqnx5D1RVht9qQFVS71ETjKCLL6jZpQ+6fGnP07rsNVC39KATx9bz&#10;mYJSTNNRp0ETDLz7Rp1HX9s8qOe3+rj0xesjx/L4/1BVDUT+NBMM7WndDe4vk6gqYahuMMzZi5pa&#10;iDwac35JXxN/HWIImIzSLg2a7YQvhw59sKobQJ/v3hJRdQvwJp5gBMbzQlv2Fxu+m7yePjwHXb7O&#10;Rf7SFEThuSVRWgJxRk8wAtN3iVIzpA9qNoP3N6HsZ6m5ipJfFKUmmI46DZpgBEtLS+tN3yVK7wQf&#10;/vTQfJ8oPYO+SNsd1ARK/lo8yQQjMH2XKDWhpBN4fkkSiZk0PcAmkhQdGMN1uA4n+X34/IBjejRi&#10;KOBfIH6aXWCBBXYm+Nmm78PvuaqqghnzLM+Pgv0cpVaxZcuWdDVfswvsRNi8efNvcf46fxlaYBdH&#10;vHFO1S0wGaTN3kzIV3/18bw+UZcqhCM7hWm2CibGB1Knh4qoqogxHM+z+q5fv/43VbVTYGg/zwqy&#10;SrUyV7rseWLStrDyfrnvC8bUdznuq+apYDH5irRFVTMH9U17oYmoahzMuSuA53Rx5XnNyNu0aVP6&#10;mc1vJ2hC55+SHCtQTu/2VpT76xZTVS34X7fkIpaqWzCOfHdWVdbR2cUNbrpgvppdUaxk2fQNRS2X&#10;J8J5+5Qv2/Sa3akwtu5Msnc1n5LQN3kbyklhsXaayaX01UjuG/AcEzU3MIRDx6YnFLs4Bupzlz6O&#10;weItLS3dWlUN0FHpwXER0j9TdQvG0WwC/BOR3q9yJZTirRRWsmwri/P7RVU1sJJ1mTXG1t34IvTH&#10;EaqWcZQ29RRhbOeHKCeBxdmhJxca+WALUAqCPd9I5aX0AY0cVbdAh9sjAXnj4xokDl/ffluzVfSV&#10;6+01DvVJT8PStuLPn5Ogq7x5YyXL7itrJesya4ypO2Pooj7+mHg1WIwdenIRWIBSEG+jsPxbvohS&#10;MrxNxB5mnAYWS7NVcFKLdykazGYCv3WfjdmYUPNeD9PCYmp2RbGSZfeVtZJ1mTXG1N24XXyz+6/e&#10;Y+Fi7DyTC/JEVSd4WyG/j+gM8pXE271Q0ROUNgqbN29O95lothNWFh1+qKoSmEjSu3VESF9maTUn&#10;dF23MX3cRsL08iyIpZGP0tZPuHxRNERCyS5Suja0ZcuWA0tcJsR/UkqG2WQAeq6J0lqg/q2bEUXo&#10;u3TnrIjwvG1SSQV2oItHm/MFZFUlmI52vMXSTlddlWJr/HAhUhsvNfgYZBtbwg5Aaz88EdrZusnT&#10;bKzqb+q5JtQ7vbTLQIyh9z3dWFWdkwvx8w2BXviMHKCUZUB8uieoWir0jaj3efzOSkQHKtTY+bsk&#10;cKrXPEoQn4MPPvhAzVZhZVOvxgUzK1cuLq9bt+76lldzgumiXmD62uQSZNTk4nXU+2n4nsDxF5En&#10;4Hxs9fwo+I666U5EqRnRbn0apcSdRFKhHeji9U0uXaLUjGj358BEqb2IfvThiQNuGi3ube1FeQkl&#10;exRoeZfaWU4uphORzxq8xg2Arb2cvFFVDR3//dJ+zMyUf+b1iRhAYa/znJoovRfCJeaQCan1FDQN&#10;Tdu5eZ3ladM9VJV1nIS7qirDbF2TC53c+E9hMLtmW6jZqUe6U3fjxo35DmDjUlbjPxnczruIo15g&#10;enzz09hMvmud/r6qTgirs2o8zbbQZ6+hy4869k4uqkpgZZ1ePRX1xPlpSS+gr0c/voDPHc2nJNhv&#10;o9QMb1dVgv+Vk8/AzVQd+Y0VUrAl0MaZTC6+PkjjZ3X4L4z8BOcgjX8Cqr28bpm1jKiH/3ACp115&#10;RRJJge3+6PJmVVGU1gkZ6EO5Ftd+Arc8MfLVeUmbXlWZp9kGzFabXDRbRB/H7PTR11RVBHVOv5zV&#10;YtHPnxWB9zJVdZYNt7UdouWpS3Eix6fxtcijpjf02Wvo8qOtnZOLZhswG76fVJXXtZ/sBWbX7GDw&#10;j/hW9Fl+st0LZdnW4Amm12wDcM/U85sfsjR+6ZoL5+/GMR4xZjK5UIfqk/KCog2n55qhJEpL8Hoq&#10;0LgblzjHoXubUlvAll7IY6LqXgzl+viSt/SaNWt+IxHAgQceeF3Pwedcn48w2zwmF8r+kHGiKCXB&#10;dAyS4lYPJZTiGCi3NQAtL6s9VTXAud1lJhfakld/XXxBn30M4vgU0I7HjC3D+KXJRRDjzWpysXyf&#10;KP0alEgicrFTKQlU9LYlnojY7VhD5A+BcBkQvTcfyYrFYsst6LVyTM9/l9u7dPEnb7PPY3JRpHcZ&#10;GNeL2nMceN9XVS9iDI+uyYU+TA9WRiwml27Qb61XoJdgHM7BzSVPXUZtUCUw/k4/uai5gRJPRD6A&#10;lubDmt6b6UFH/q/nq7oXNPR+Q/k+vomaMoiXVys1jsHss55cZNKmPzbKsziqyjA/BsUzJc8gyk/b&#10;JkKA2Yj3dlV1li2DKNrRdW7LSOzVnFwam2UJqG9e9akqoaQzmI22tCYXdA9XVQNm12wnjMvY/3NV&#10;tWAcznv+IJtOsw3QzrSzIMe8lYnxh04u8G4WdR5mk3GhKim3Nbmgy5vMqWoY6NzGr0Yi6Io3ukWe&#10;CAU/Ff7FUY9O3l/RuvrOCXishhsE8TnkkENupNkqYjl0bPGZoMhTdQtmn2Zyoa33U1WGf9RfVRn0&#10;V/r5nD7N78o3rvSlqhKYgB5UilPSGWQQFez5p1BivlJ1Cfvvv3++MB58Emp6g9kpd/BuhALzi7Hp&#10;g8arxFSdUNIZzIZ/nlxIp0cVSj7UN3/tV1Un4Oc7wYn7HFVnoCv+tG26qPd3yJPNv/6YbujkIjAd&#10;dXyjqhLI/8zZOicXgelkBzxVJcD/DO2Tz3r5G4Y5mnT8hNb66UyUFNDa/b8mKcoIiE+14g5xfw5V&#10;t+A5fJhuqeoWjDPJ5EJ/tPaz9T5eRx1+Cr+6smOCKm7qZULfnK7UBNNrtgHKKU0uMvi/aPouUXpG&#10;TW8g7sO9fx/f4FfCXaL0hJLOYDbq0/jFzfRdotRelHyjMCncWekZJZ4J56txkd30IyeX80xfExkX&#10;Sq9OLvTdB71PlFLbEiJR1UV0cfmgNDb39sKH5KZKGwVipg2eNNsJKwufxlV5D2wfNp6qijDOJJOL&#10;AE7+qbPkw0ls3bwVOR4lLjFay3CzabYBGUQ1O/2Sd2jzwqCa+GuRAP/TjDeEb5CVZ/SjjtuRmVxz&#10;MdAnXzG741VXNV0g1jN9HC9KKYLyWit8Yp2q5gyzjZlcBPTZx8xmQpmvsLSMC6VWJxcB5d7dbF74&#10;x35QIvAhb9yz4oVKVP+T9wHfH5ViUtm0W920oDNuiKT9dYeKDBI65GANMTWI9x2LTXs7d6NbYIEF&#10;FlhggQVmCBYUX/P/5L0oZRT4R/68UiwT/uk/Tqmj0HfJYawQ73YaemJYLNo89RYduwro13szpuR+&#10;ypPlnKl6gTmAcZd/YTZR0y4FxtIxSOO56ShKXWAVIV/iFuelH/IlOvZT7QrHjg4+l/nqiYmaVgax&#10;cBP5B6SUQcCn8U7Hmih9MKhH/pFv1kL4sc+vZiwtLd3J4rAoK74FZyxo6zt9/UQoZ0nNoxDjiKhp&#10;FOLTRSJMVK3L5ZEjQnuq73tcYDrs6osXxk7njtwm8Ga2C9MCk2OlFi/hKbfBQv0+jPvE8/2ssFi8&#10;zBBU4FGxAiYMlNbttjWU/EtCeeeqSy/gVq8MiXDSr6vUKojReF9tFKVNBGLnt8WRnekuzF7UNBgs&#10;ph5WioP+Y0oZDNrYumkHdautxG795rwSrwOIZVKP6isvdyXsyosXxly+w8+E8/pcNUfEx7TzKz9N&#10;1LTAHDHvxQtzfb7dfFqRumrYFcdi8TJjUIni29/QNzYjqoGJ5QEl/5oQ9+7q2omSr4lSBqMUQ2Tr&#10;1q3/rpSJ4GOpaiowkA/1MUXo3/eruRd930zGbEVKuadEfz74E98PNQ/E+i0WLzs3Nrk9hkzkLSNq&#10;7sVi8bI6mOfihc/0H8fYIsyVQ179tDf+rUfUGCdvUfuKYrF4mTEotPqTDyf+1UqrouTXJTRaLvU2&#10;tuQtoeRrIrstKG1VwYc2v7aGvnqTqqcCcV7j2yoi2wuruRP0bedriLFfpdROlN4yQ73yRnY7Cgp1&#10;XCxedmJM+0+Q8b1YvKwC5rl44Zy2rsSpaTCI0dowVRbKal4xLBYvcwCD709jRUwOPfTQvLdbBH7f&#10;L/mIlN69aELDf6IhquAfUX5ovSZwTkPuqC6rAsrPj/nR5t43Lw2Bb6OJmqqgHo2XiopwflrvBKTv&#10;P6MuVUQfETUVITsAU/57vKCuLlAjl37LOxPLew/QnULd7THQj4oe3T94HxFfPxHadn7keCFM1897&#10;++B/kozNGFdjX418fOvWrbdS/ijgdyT+H6IerUcW0f0AeblSe0HfVBcvxLkP5Xw+2kWwnbG0tHS0&#10;UieC1JP4rUUy+gupV97AA86/oov9nxFtIvh8pBC3xROBeyrlycagXtfaaNfbo+THLydEoY15l6U+&#10;UPdnBt9G/3hEHr7p3S2ybRl1eB1Sep/FBfDyRi6TgBi/T4xPxtiUJ58F2XjjD4QHZ55XXlqPxqPO&#10;m5LMG3I1mzq8GildwbkCea8sSpTeia7FC/E3IB9ASo80f5M+fkQK0gPmmd8jRmO8qGkQom/tQgF1&#10;mnjxIuOW2K8gRmuupZ0/R/9BjluV3g+CpVcRlkQpDRA8bwoahcLTC4zgtCZZEzjlDSEc4LRW3WOF&#10;GC+ibcVt+2eEvSmjtWnqNJCndXwbRGjDaWouIvLp+x+JHr/WooYPTPVNXZT9uMhH19oFy4Oy8qsJ&#10;TOLeFR6RKx+4qHOSFi/0ce+7XPqktHERcZ9a4vYJ/dr7pJn0c8m3T6jTpV391/W5GipShobrhEw0&#10;Jf9JREMmlOyrIFPdl8UYyF9cRMhfpqZecA7zXiImamoh8iYRynuMhusEbTi+5D9WNNzUoN4vLsUX&#10;Yd6YaF+fPhC7+H7zIUJ9N2mYFkqLl0nEb28ZUZob1DQI0Zd5olgW+lGLl6GbdpWEMXkLDVNHyVGE&#10;DvkrpWSUeCJwz1ZKAo1s7WVropRO0OjG9ovTCh3R2kRoWsiHyMV/g6qnAnFaVxbU1AJ93rhKhW9j&#10;m0xvM1FTROsfFefv42qrgvKnWrxEocyraMPDZA9iuYInPrLw4MN/XS8FP/kW1OB4SYU7UEbeRMmE&#10;c1m9UR3+lzyX8q6u3UckbfBcE+pxZ7+IkvbBLe78RnnPUFoDpQnKRMqlDUe6/t+T8q6PPu+N64VY&#10;1RsYKf8DFZ/v6Kb++QkOFjnXo4zXlvgmSk2I50Zky5YtR0SfEs9kaWlpP5+nXq03iXp7FKox1RMo&#10;9M+qL17o83fqmE1tkfNO/l4V7g+FU4L8VIy98eYWE9r1MD/O0e1L/x2MvrphoFJnAtrT9eWmJdRL&#10;tmKVK4FP0RCDgd9XKzFfJWNcaWk+or+K+6VR7gVKa0D6rMQ3we9JOi4TpM/RFRdv1OclSmsA/g63&#10;eIHbejOuiH9nn0HGL/zWfCjnUyll4HRidDLBnH8GIFD15yKlNFDiiRDnU0oZir05OY+knt8txRsj&#10;xPl7jTkTUKdzLLb9w50W1DEuSlrf9tG1/gHzIWv8niv/aCIHvzPUnEF5F0SemjqB39SLF2mHmgej&#10;EGPUPS8F/4vVVAWcByCPM6HtjQ+gTGqFuNXdWD0YQ62n/5i4W1e9KLM1QaEbdFmZurQuf6upAeKd&#10;GXn4HqvmPuyL/5XRX21VSF+O9fGg/1b0nhf6Y1UWL7RTrpq1XpgRUfqnTx1bC2J5QUnkUUZ+GUUf&#10;4Lb+b6hpppDX61P/4mvMhwj1PEtDFcE5aZxPkSE3jJfuEaSs1lYRpcUL7Rn0P5C6tb4YlK7AwNuh&#10;Fi/w3hZ5fOlYr+ZOyOfJ+5HvXsDQ+Iu8g3P8ttg5AdVL4XxYipfxiPlHJb4Itt9VTmura7Xnl7UO&#10;BT53otM6H7UWoS13UJeZwOJS/qB/Vn2Qlbevr4gMBjXLvSbrCvb/VHMD1OnBkYsuvzWa8/s30V47&#10;nxHEmWrxgv9Ejy/GOLRh1OJF7ueKMaLQn7Lp3r11oui90Zw6tPYoUdPMQH9NPEHRlttFX9p4jJoz&#10;Cpxbq2kQ6IfWPwI1VSHjYKyPB3XcLRYv+L5VTb2IvtSxtH19690RahqEac/brMB8voW2vEbaiLTu&#10;HTHB1noQRa6qRJ68v1fNM0Fp8SJ1VnMvoi9tfZ6aMqaZGwTRlzKmWrxEDn3/Bnxl88leoS0PjP4a&#10;toyu37gJeEJJL4LtqxqiCCrSeveB+l3NhHpcySYiq1pOcHoHhYYaBTqruO+JCHV6l9JmAso61mKT&#10;fr2qpwJx3uzrLEJ/pRuDo14kOVXQxY96+mbwy6vh7pSLFwNj8K9jrD7B5zx1b6DA+5yaZgb6a+IJ&#10;ivrkd8+YoGssXirns/ii8Ro4F4vFSwdo6w6zeIkc+vG9ahqEac/bPFH7f2ZzqIE2t+59U9PMsFi8&#10;TC8atg4q9qSSY03gN94cV0PJt0uImy6Fc8w77ZIe9c9gaWnpMB/TC7GepbSZgZj5iQcm/ANUPRV8&#10;nU0YpK3LiP6pnRqiD5PZxdS5cT8EeXmkevD9ANRlp1681CA/vxHzL5B/Q4o3tMdzTN/lzQtN1DQz&#10;TDNBUb/exYsgcihz0M9SBvprl1+8UF7j6SYZI2rqBW3dYRYv6FpfLNU0CNOetxpiTPr7CjWNAn6t&#10;p2mpc2P7CZmvCpyJ5qUaVnHxcq1laz+iL2XMdPHCovEkNc0PsdAuUZdeyG9dJf+S0DnpN1eObyzZ&#10;RbCdyrH0KPdeDIpD+VBWbyjDd9CeJ5PAl6OqqUA7NviYJWHQpscn+8DguXfJ30vX3ewlyEQQY6zG&#10;4oVzOmgRLaDMxk+ZQ//xUEa+t0mEOHHn4sbTZyLElhuoex/vhPcc7yfC+bq9mjMoc+6LF+ry7gLv&#10;RDV3gkXf/tFXRM1VyDgY6+MhfRX9kZnsfl0C9X1QLI8+epSaq5DPV/QTUXMLkUe5M128gNrmloP6&#10;jphnRF81TQXG0Q1iXJExGxcKqF/pcesWOHetR+3lJnI1V1Eat+jivLAiixdB5FGX76upC3vST61b&#10;RihjqsULMV8SedTnTmqeD+QbZSy0JFTuVeoyCPBbT9GUROmtEzELofO2a/i5gEk031dAe4tPjIwF&#10;cd7g2xBFaYNArPw69igMyk8obTDoz1VZvMg+HTGWCO37iNwPJBzSG2jTP3OUJwAaNzlWfGtb0csH&#10;tvW4tuxLo+YG4LZerSCC/m30Tf4JhsnrDpSZ31TuhXF0nNIaoL/mvngRUM7zI1f5l1K3JygtAf1d&#10;4X89cr0otQoZB2N9Ikr9ju48JO3srTd9Hk/+HPmCk5ymALFOj+WJ0JYzKSNP/HLOZAyWuCZKbSHy&#10;iDXrxYtgX2zF+0Rox5dYMPh/snuhO5l6zP1po9J9fyZSX+rxZerxRI4Z6J/MofpCT8JW713Dr/jk&#10;H/qvMuaPVJqc9xsixXOPvvUwhGClFi+Uf5vIVf75SN7hXhZm5L9c4ppgn2rxIqA+j49cEWJ8RD6P&#10;SkuQq93oW4tIEaUMA0Fa91t4oVLdd/9WwGDr3ICOuC9QaoI8LUNdio96jhHiyp3dK/KCLl+ufBNV&#10;9VTwMb3UHtftQimOiJpHgfO5KosXgT6yWHwsOUqpHMbE00vcPqHM3qs8TA6HE786wdcEn9M1RBG0&#10;Y0UWLwapT/SZRDRcFXJ+xvqUQHt6b9YXobz0EMK0oH9uUYrfIz+MOg3XQuRR73ksXhL4ZzrR3kRR&#10;NNzMID//U/fejUu7hMXH3TRcH+TqafGR6S7BRzZvbPwz9lipxYtC2tDavLBL4LcWDeimXrwYOH/F&#10;rRf6hLIepCHGAcfqm50xV/9B9aEUT4TyLlFKFfrtSa7g/JQPcuOfA/5XY7scuYD0k9RlNbCn9B31&#10;2D6kTQMhz8DL6jkLH8ihj682QL/dNsbigzTR01dy9QH/E7ygrv5MErmyD4mapoJ8MwI/0j7/mYiO&#10;hQtJ9+42KjeHwz0DuQi+7J5pMbZLDGJP9Xg99XupjFmJKWOVmLKb5KXIuaS3Ka0X8JeQRh+qaQiu&#10;TTtu6SV+++kCZcmTAOciUu/cPxy/Rfvy7sPkH4GMquPatWv3G+vTg31o3/uIcwmS6ipCfeX8fmhM&#10;u4eC8mQBJufzMlee9M+5mzdv3qg04d0X3aC2Rh6f00HvhxPYOTbBf8wOy3tR99drfzX6D8lX3HUf&#10;oUYd1TRXUM5J1EPm+TwWNf0T9Kdv27btMKVOBfr7HsSTeeVyYl+lcgV5mVceqbReyBVX+I1+6trB&#10;PiKeS7u6PATU9VTK858Dmd9+jP54pSSga9RP5kQ1NYDfsZGrpkGQ/xnE+Cwi91xaneyz+Q6lBeyx&#10;x/8DZEcT9eZ26q0AAAAASUVORK5CYIJQSwMEFAAGAAgAAAAhAKvr3BLhAAAACgEAAA8AAABkcnMv&#10;ZG93bnJldi54bWxMj0FLw0AQhe+C/2EZwVu7SWNKG7MppainItgK4m2bnSah2dmQ3Sbpv3c86e09&#10;5vHme/lmsq0YsPeNIwXxPAKBVDrTUKXg8/g6W4HwQZPRrSNUcEMPm+L+LteZcSN94HAIleAS8plW&#10;UIfQZVL6skar/dx1SHw7u97qwLavpOn1yOW2lYsoWkqrG+IPte5wV2N5OVytgrdRj9skfhn2l/Pu&#10;9n1M37/2MSr1+DBtn0EEnMJfGH7xGR0KZjq5KxkvWgWzeMVbAoskeQLBiXW6YHFSkK6XIItc/p9Q&#10;/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KE7t5ngUAAD4d&#10;AAAOAAAAAAAAAAAAAAAAADoCAABkcnMvZTJvRG9jLnhtbFBLAQItAAoAAAAAAAAAIQB/8voaLyIA&#10;AC8iAAAUAAAAAAAAAAAAAAAAAAQIAABkcnMvbWVkaWEvaW1hZ2UxLnBuZ1BLAQItABQABgAIAAAA&#10;IQCr69wS4QAAAAoBAAAPAAAAAAAAAAAAAAAAAGUqAABkcnMvZG93bnJldi54bWxQSwECLQAUAAYA&#10;CAAAACEAqiYOvrwAAAAhAQAAGQAAAAAAAAAAAAAAAABzKwAAZHJzL19yZWxzL2Uyb0RvYy54bWwu&#10;cmVsc1BLBQYAAAAABgAGAHwBAABmLAAAAAA=&#10;">
              <v:group id="Gruppieren 5" o:spid="_x0000_s1035" style="position:absolute;top:2211;width:61621;height:3694" coordorigin=",2211" coordsize="61641,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036" type="#_x0000_t202" style="position:absolute;top:2635;width:12414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161B4AE" w14:textId="77777777" w:rsidR="00FA2AE9" w:rsidRPr="00B2466A" w:rsidRDefault="00FA2AE9" w:rsidP="00FA2AE9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B2466A"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150" o:spid="_x0000_s1037" type="#_x0000_t202" style="position:absolute;left:50448;top:2543;width:11193;height:3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4CE6A76D" w14:textId="77777777" w:rsidR="00FA2AE9" w:rsidRPr="00B2466A" w:rsidRDefault="00FA2AE9" w:rsidP="00FA2AE9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B2466A"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ARBEITSMARKT &amp; BERUFSORIENTIERUNG</w:t>
                        </w:r>
                      </w:p>
                    </w:txbxContent>
                  </v:textbox>
                </v:shape>
                <v:group id="Gruppieren 12" o:spid="_x0000_s1038" style="position:absolute;left:854;top:2211;width:58600;height:2865" coordorigin="854,2211" coordsize="56851,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hteck 13" o:spid="_x0000_s1039" style="position:absolute;left:913;top:2227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/YuwwAAANsAAAAPAAAAZHJzL2Rvd25yZXYueG1sRE9Na8JA&#10;EL0X/A/LCF5EN41QJLqKCmIPvagF9Tbsjkk0OxuyW5P217uFQm/zeJ8zX3a2Eg9qfOlYwes4AUGs&#10;nSk5V/B53I6mIHxANlg5JgXf5GG56L3MMTOu5T09DiEXMYR9hgqKEOpMSq8LsujHriaO3NU1FkOE&#10;TS5Ng20Mt5VMk+RNWiw5NhRY06YgfT98WQXh/KN3p9Vlix/HdHK/Xobr7jZUatDvVjMQgbrwL/5z&#10;v5s4fwK/v8QD5OIJAAD//wMAUEsBAi0AFAAGAAgAAAAhANvh9svuAAAAhQEAABMAAAAAAAAAAAAA&#10;AAAAAAAAAFtDb250ZW50X1R5cGVzXS54bWxQSwECLQAUAAYACAAAACEAWvQsW78AAAAVAQAACwAA&#10;AAAAAAAAAAAAAAAfAQAAX3JlbHMvLnJlbHNQSwECLQAUAAYACAAAACEApWP2LsMAAADbAAAADwAA&#10;AAAAAAAAAAAAAAAHAgAAZHJzL2Rvd25yZXYueG1sUEsFBgAAAAADAAMAtwAAAPcCAAAAAA==&#10;" fillcolor="#ddd" stroked="f" strokeweight="2pt">
                    <v:textbox>
                      <w:txbxContent>
                        <w:p w14:paraId="0B21A2DE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4" o:spid="_x0000_s1040" style="position:absolute;left:21291;top:2227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5axAAAANsAAAAPAAAAZHJzL2Rvd25yZXYueG1sRE9Na8JA&#10;EL0X/A/LCF5EN8ZSSuoqUQj10Eu1UHMbsmOSmp0N2W1M++u7BcHbPN7nrDaDaURPnastK1jMIxDE&#10;hdU1lwo+jtnsGYTzyBoby6Tghxxs1qOHFSbaXvmd+oMvRQhhl6CCyvs2kdIVFRl0c9sSB+5sO4M+&#10;wK6UusNrCDeNjKPoSRqsOTRU2NKuouJy+DYK/Om3eP1M8wzfjvHycs6n2+FrqtRkPKQvIDwN/i6+&#10;ufc6zH+E/1/CAXL9BwAA//8DAFBLAQItABQABgAIAAAAIQDb4fbL7gAAAIUBAAATAAAAAAAAAAAA&#10;AAAAAAAAAABbQ29udGVudF9UeXBlc10ueG1sUEsBAi0AFAAGAAgAAAAhAFr0LFu/AAAAFQEAAAsA&#10;AAAAAAAAAAAAAAAAHwEAAF9yZWxzLy5yZWxzUEsBAi0AFAAGAAgAAAAhACqKblrEAAAA2wAAAA8A&#10;AAAAAAAAAAAAAAAABwIAAGRycy9kb3ducmV2LnhtbFBLBQYAAAAAAwADALcAAAD4AgAAAAA=&#10;" fillcolor="#ddd" stroked="f" strokeweight="2pt">
                    <v:textbox>
                      <w:txbxContent>
                        <w:p w14:paraId="3BBF7C82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5" o:spid="_x0000_s1041" style="position:absolute;left:28403;top:2216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svBxAAAANsAAAAPAAAAZHJzL2Rvd25yZXYueG1sRE9Na8JA&#10;EL0X/A/LCF5EN0ZaSuoqUQj10Eu1UHMbsmOSmp0N2W1M++u7BcHbPN7nrDaDaURPnastK1jMIxDE&#10;hdU1lwo+jtnsGYTzyBoby6Tghxxs1qOHFSbaXvmd+oMvRQhhl6CCyvs2kdIVFRl0c9sSB+5sO4M+&#10;wK6UusNrCDeNjKPoSRqsOTRU2NKuouJy+DYK/Om3eP1M8wzfjvHycs6n2+FrqtRkPKQvIDwN/i6+&#10;ufc6zH+E/1/CAXL9BwAA//8DAFBLAQItABQABgAIAAAAIQDb4fbL7gAAAIUBAAATAAAAAAAAAAAA&#10;AAAAAAAAAABbQ29udGVudF9UeXBlc10ueG1sUEsBAi0AFAAGAAgAAAAhAFr0LFu/AAAAFQEAAAsA&#10;AAAAAAAAAAAAAAAAHwEAAF9yZWxzLy5yZWxzUEsBAi0AFAAGAAgAAAAhAEXGy8HEAAAA2wAAAA8A&#10;AAAAAAAAAAAAAAAABwIAAGRycy9kb3ducmV2LnhtbFBLBQYAAAAAAwADALcAAAD4AgAAAAA=&#10;" fillcolor="#ddd" stroked="f" strokeweight="2pt">
                    <v:textbox>
                      <w:txbxContent>
                        <w:p w14:paraId="0C0BF4FA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6" o:spid="_x0000_s1042" style="position:absolute;left:35537;top:2216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FW2xAAAANsAAAAPAAAAZHJzL2Rvd25yZXYueG1sRE9Na8JA&#10;EL0L/Q/LFHqRujGFUFJXUSHUQy+NhdbbsDsmqdnZkF01+utdodDbPN7nzBaDbcWJet84VjCdJCCI&#10;tTMNVwq+tsXzKwgfkA22jknBhTws5g+jGebGnfmTTmWoRAxhn6OCOoQul9Lrmiz6ieuII7d3vcUQ&#10;YV9J0+M5httWpkmSSYsNx4YaO1rXpA/l0SoIP1f9/r3cFfixTV8O+914NfyOlXp6HJZvIAIN4V/8&#10;596YOD+D+y/xADm/AQAA//8DAFBLAQItABQABgAIAAAAIQDb4fbL7gAAAIUBAAATAAAAAAAAAAAA&#10;AAAAAAAAAABbQ29udGVudF9UeXBlc10ueG1sUEsBAi0AFAAGAAgAAAAhAFr0LFu/AAAAFQEAAAsA&#10;AAAAAAAAAAAAAAAAHwEAAF9yZWxzLy5yZWxzUEsBAi0AFAAGAAgAAAAhALUUVbbEAAAA2wAAAA8A&#10;AAAAAAAAAAAAAAAABwIAAGRycy9kb3ducmV2LnhtbFBLBQYAAAAAAwADALcAAAD4AgAAAAA=&#10;" fillcolor="#ddd" stroked="f" strokeweight="2pt">
                    <v:textbox>
                      <w:txbxContent>
                        <w:p w14:paraId="41481FF9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7" o:spid="_x0000_s1043" style="position:absolute;left:42687;top:2227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PAtxAAAANsAAAAPAAAAZHJzL2Rvd25yZXYueG1sRE9Na8JA&#10;EL0X/A/LCF5EN0ZoS+oqUQj10Eu1UHMbsmOSmp0N2W1M++u7BcHbPN7nrDaDaURPnastK1jMIxDE&#10;hdU1lwo+jtnsGYTzyBoby6Tghxxs1qOHFSbaXvmd+oMvRQhhl6CCyvs2kdIVFRl0c9sSB+5sO4M+&#10;wK6UusNrCDeNjKPoURqsOTRU2NKuouJy+DYK/Om3eP1M8wzfjvHycs6n2+FrqtRkPKQvIDwN/i6+&#10;ufc6zH+C/1/CAXL9BwAA//8DAFBLAQItABQABgAIAAAAIQDb4fbL7gAAAIUBAAATAAAAAAAAAAAA&#10;AAAAAAAAAABbQ29udGVudF9UeXBlc10ueG1sUEsBAi0AFAAGAAgAAAAhAFr0LFu/AAAAFQEAAAsA&#10;AAAAAAAAAAAAAAAAHwEAAF9yZWxzLy5yZWxzUEsBAi0AFAAGAAgAAAAhANpY8C3EAAAA2wAAAA8A&#10;AAAAAAAAAAAAAAAABwIAAGRycy9kb3ducmV2LnhtbFBLBQYAAAAAAwADALcAAAD4AgAAAAA=&#10;" fillcolor="#ddd" stroked="f" strokeweight="2pt">
                    <v:textbox>
                      <w:txbxContent>
                        <w:p w14:paraId="111382A5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8" o:spid="_x0000_s1044" style="position:absolute;left:49880;top:2211;width:7826;height: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oWexAAAANsAAAAPAAAAZHJzL2Rvd25yZXYueG1sRI9Ba8JA&#10;EIXvgv9hmUJvuqlQW6KraKlQQSgmPXgcsmMSzM6G7Kqxv945CN5meG/e+2a+7F2jLtSF2rOBt3EC&#10;irjwtubSwF++GX2CChHZYuOZDNwowHIxHMwxtf7Ke7pksVQSwiFFA1WMbap1KCpyGMa+JRbt6DuH&#10;Udau1LbDq4S7Rk+SZKod1iwNFbb0VVFxys7OQKbr3G840sdu8vt/uJ233+vDuzGvL/1qBipSH5/m&#10;x/WPFXyBlV9kAL24AwAA//8DAFBLAQItABQABgAIAAAAIQDb4fbL7gAAAIUBAAATAAAAAAAAAAAA&#10;AAAAAAAAAABbQ29udGVudF9UeXBlc10ueG1sUEsBAi0AFAAGAAgAAAAhAFr0LFu/AAAAFQEAAAsA&#10;AAAAAAAAAAAAAAAAHwEAAF9yZWxzLy5yZWxzUEsBAi0AFAAGAAgAAAAhAJTOhZ7EAAAA2wAAAA8A&#10;AAAAAAAAAAAAAAAABwIAAGRycy9kb3ducmV2LnhtbFBLBQYAAAAAAwADALcAAAD4AgAAAAA=&#10;" fillcolor="#8f334a" stroked="f" strokeweight="2pt">
                    <v:textbox>
                      <w:txbxContent>
                        <w:p w14:paraId="5505F055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6" o:spid="_x0000_s1045" style="position:absolute;visibility:visible;mso-wrap-style:square" from="854,5076" to="56723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xSAwgAAANsAAAAPAAAAZHJzL2Rvd25yZXYueG1sRE9LawIx&#10;EL4X/A9hhN5q1kqLrkZptQXFkw9Qb+Nm3F3cTLZJquu/b4SCt/n4njOaNKYSF3K+tKyg20lAEGdW&#10;l5wr2G6+X/ogfEDWWFkmBTfyMBm3nkaYanvlFV3WIRcxhH2KCooQ6lRKnxVk0HdsTRy5k3UGQ4Qu&#10;l9rhNYabSr4mybs0WHJsKLCmaUHZef1rFLzJ427ZS35yZ6ef2Wz/dSBsFko9t5uPIYhATXiI/91z&#10;HecP4P5LPECO/wAAAP//AwBQSwECLQAUAAYACAAAACEA2+H2y+4AAACFAQAAEwAAAAAAAAAAAAAA&#10;AAAAAAAAW0NvbnRlbnRfVHlwZXNdLnhtbFBLAQItABQABgAIAAAAIQBa9CxbvwAAABUBAAALAAAA&#10;AAAAAAAAAAAAAB8BAABfcmVscy8ucmVsc1BLAQItABQABgAIAAAAIQAfzxSAwgAAANsAAAAPAAAA&#10;AAAAAAAAAAAAAAcCAABkcnMvZG93bnJldi54bWxQSwUGAAAAAAMAAwC3AAAA9gIAAAAA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9" o:spid="_x0000_s1046" type="#_x0000_t75" style="position:absolute;left:85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TFNxQAAANsAAAAPAAAAZHJzL2Rvd25yZXYueG1sRI9Ba8JA&#10;FITvBf/D8oReSt0oVmJ0FVtq6UVEq3h9ZF+SxezbNLvV+O+7QqHHYWa+YebLztbiQq03jhUMBwkI&#10;4txpw6WCw9f6OQXhA7LG2jEpuJGH5aL3MMdMuyvv6LIPpYgQ9hkqqEJoMil9XpFFP3ANcfQK11oM&#10;Ubal1C1eI9zWcpQkE2nRcFyosKG3ivLz/scq2D59pGS+w6Y4vbwfi9eNuY2dUeqx361mIAJ14T/8&#10;1/7UCkZTuH+JP0AufgEAAP//AwBQSwECLQAUAAYACAAAACEA2+H2y+4AAACFAQAAEwAAAAAAAAAA&#10;AAAAAAAAAAAAW0NvbnRlbnRfVHlwZXNdLnhtbFBLAQItABQABgAIAAAAIQBa9CxbvwAAABUBAAAL&#10;AAAAAAAAAAAAAAAAAB8BAABfcmVscy8ucmVsc1BLAQItABQABgAIAAAAIQA5qTFNxQAAANs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A9833" w14:textId="214B1743" w:rsidR="00CF3E63" w:rsidRDefault="00E91A6A">
    <w:pPr>
      <w:pStyle w:val="Kopfzeile"/>
    </w:pPr>
    <w:r w:rsidRPr="00E91A6A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0118519" wp14:editId="314BC992">
              <wp:simplePos x="0" y="0"/>
              <wp:positionH relativeFrom="column">
                <wp:posOffset>-85090</wp:posOffset>
              </wp:positionH>
              <wp:positionV relativeFrom="paragraph">
                <wp:posOffset>-164465</wp:posOffset>
              </wp:positionV>
              <wp:extent cx="9266615" cy="619125"/>
              <wp:effectExtent l="0" t="0" r="0" b="0"/>
              <wp:wrapNone/>
              <wp:docPr id="102" name="Gruppieren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66615" cy="619125"/>
                        <a:chOff x="0" y="0"/>
                        <a:chExt cx="9266615" cy="619125"/>
                      </a:xfrm>
                    </wpg:grpSpPr>
                    <wpg:grpSp>
                      <wpg:cNvPr id="103" name="Gruppieren 103"/>
                      <wpg:cNvGrpSpPr/>
                      <wpg:grpSpPr>
                        <a:xfrm>
                          <a:off x="0" y="227650"/>
                          <a:ext cx="9266615" cy="391475"/>
                          <a:chOff x="0" y="227650"/>
                          <a:chExt cx="9268915" cy="394382"/>
                        </a:xfrm>
                      </wpg:grpSpPr>
                      <wps:wsp>
                        <wps:cNvPr id="104" name="Textfeld 74"/>
                        <wps:cNvSpPr txBox="1"/>
                        <wps:spPr>
                          <a:xfrm>
                            <a:off x="0" y="269526"/>
                            <a:ext cx="1229503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25CE5F" w14:textId="77777777" w:rsidR="00E91A6A" w:rsidRPr="00B2466A" w:rsidRDefault="00E91A6A" w:rsidP="00E91A6A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B2466A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05" name="Textfeld 75"/>
                        <wps:cNvSpPr txBox="1"/>
                        <wps:spPr>
                          <a:xfrm>
                            <a:off x="7879825" y="262489"/>
                            <a:ext cx="1389090" cy="3595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6AF0DA" w14:textId="77777777" w:rsidR="00E91A6A" w:rsidRPr="00B2466A" w:rsidRDefault="00E91A6A" w:rsidP="00E91A6A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B2466A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ARBEITSMARKT &amp; BERUFSORIENTIERUNG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06" name="Gruppieren 106"/>
                        <wpg:cNvGrpSpPr/>
                        <wpg:grpSpPr>
                          <a:xfrm>
                            <a:off x="84658" y="227650"/>
                            <a:ext cx="8999999" cy="285954"/>
                            <a:chOff x="84658" y="227650"/>
                            <a:chExt cx="8913220" cy="285954"/>
                          </a:xfrm>
                        </wpg:grpSpPr>
                        <wps:wsp>
                          <wps:cNvPr id="107" name="Rechteck 107"/>
                          <wps:cNvSpPr/>
                          <wps:spPr>
                            <a:xfrm>
                              <a:off x="93957" y="228730"/>
                              <a:ext cx="3217860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A6829B" w14:textId="77777777" w:rsidR="00E91A6A" w:rsidRDefault="00E91A6A" w:rsidP="00E91A6A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8" name="Rechteck 108"/>
                          <wps:cNvSpPr/>
                          <wps:spPr>
                            <a:xfrm>
                              <a:off x="3340877" y="228730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ED62FA" w14:textId="77777777" w:rsidR="00E91A6A" w:rsidRDefault="00E91A6A" w:rsidP="00E91A6A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09" name="Rechteck 109"/>
                          <wps:cNvSpPr/>
                          <wps:spPr>
                            <a:xfrm>
                              <a:off x="4474129" y="227650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FAF585" w14:textId="77777777" w:rsidR="00E91A6A" w:rsidRDefault="00E91A6A" w:rsidP="00E91A6A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0" name="Rechteck 110"/>
                          <wps:cNvSpPr/>
                          <wps:spPr>
                            <a:xfrm>
                              <a:off x="5610764" y="227650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FA9F450" w14:textId="77777777" w:rsidR="00E91A6A" w:rsidRDefault="00E91A6A" w:rsidP="00E91A6A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1" name="Rechteck 111"/>
                          <wps:cNvSpPr/>
                          <wps:spPr>
                            <a:xfrm>
                              <a:off x="6750057" y="228730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60E8AC9" w14:textId="77777777" w:rsidR="00E91A6A" w:rsidRDefault="00E91A6A" w:rsidP="00E91A6A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2" name="Rechteck 112"/>
                          <wps:cNvSpPr/>
                          <wps:spPr>
                            <a:xfrm>
                              <a:off x="7896432" y="227650"/>
                              <a:ext cx="1101446" cy="72008"/>
                            </a:xfrm>
                            <a:prstGeom prst="rect">
                              <a:avLst/>
                            </a:prstGeom>
                            <a:solidFill>
                              <a:srgbClr val="8F33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EF262C" w14:textId="77777777" w:rsidR="00E91A6A" w:rsidRDefault="00E91A6A" w:rsidP="00E91A6A">
                                <w:pPr>
                                  <w:pStyle w:val="Standard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3" name="Gerade Verbindung 54"/>
                          <wps:cNvCnPr/>
                          <wps:spPr>
                            <a:xfrm>
                              <a:off x="84658" y="513604"/>
                              <a:ext cx="890177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21" name="Grafik 12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7802" y="0"/>
                          <a:ext cx="2332355" cy="1435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0118519" id="Gruppieren 28" o:spid="_x0000_s1056" style="position:absolute;margin-left:-6.7pt;margin-top:-12.95pt;width:729.65pt;height:48.75pt;z-index:-251656192;mso-width-relative:margin;mso-height-relative:margin" coordsize="92666,61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SZ3sbgUAAGgdAAAOAAAAZHJzL2Uyb0RvYy54bWzsWV1v2zYUfR+w/yDo&#10;vbFEfQtxii5ZggHDFrTd3mmKsoVKpEbRsfPvd0lKlL/rtEUWZDEQR5LJy3svD48uDy/fr5vaeaCi&#10;qzibuv6F5zqUEV5UbD51//p8+y51nU5iVuCaMzp1H2nnvr/6+afLVZtTxBe8LqhwwAjr8lU7dRdS&#10;tvlk0pEFbXB3wVvK4MeSiwZLuBXzSSHwCqw39QR5XjxZcVG0ghPadfD0xvzoXmn7ZUmJ/LMsOyqd&#10;euqCb1J/C/09U9+Tq0uczwVuFxXp3cDf4EWDKwaDWlM3WGJnKao9U01FBO94KS8Ibya8LCtCdQwQ&#10;je/tRHMn+LLVsczz1by1aYLU7uTpm82SPx7uRPupvReQiVU7h1zoOxXLuhSN+g9eOmudskebMrqW&#10;DoGHGYrj2I9ch8BvsZ/5KDI5JQtI/F43svj1dMfJMOxkyxl7Y5wEr++FUxWAOC9wHYYbgNadWLZt&#10;RQVljnrax/PkABFK4qgHxsEog8wPk8NRbvbdCjXNhhwFWRikSHl3NFRYCd042d33TfanBW6pxlCX&#10;b6YtHNL2GYIsaV04SWhyptspRDhy/QuHOfaH5x08PAoMFGcRilVTnA958xHKIjVDCh1+nKEk2Yoc&#10;563o5B3ljaMupq6ABavXEX74vZMmSUMTZZjx26qu1fNV2+XGH3Ul17O1xkM2+DrjxSOEsIKlPXW7&#10;f5ZYUNcRsr7mmgmUsa79sJRgUI+jrJg+vXGYAwW2Z5kMWD8Gw+NkaICp4WHSnjIZSZpkKSxCBzKO&#10;YhSmOiMbUxKkmZcBFaopCaIsCvVSsWD88VPi68U05vfknDCu5qQ8PSc9S+1zQTzkcYsLNCgVgzyB&#10;C9IwjuDVpZJ4gA/STH9MElGqsmiAb1nvcP+RE4AQAoT6aRgt2GnYpb9ngWEypO8jJQtJyRcgUr1g&#10;N3AIa0/dHaGCLMgisKLTlibBDo0GyE/SuA86gdd3+n1s0PG6KhQh6NUs5rPrWjgPGBb4jf701rea&#10;1WybR3CunuzQSScfa6ra1ewjLYFYgAWR5iVdmFA7DiaEMumbnxa4oGb4yIPPMLoqZVQPzfjaoLJc&#10;gtvWdm9gaGmMDLYNC/btVVeq6xrb2TvlmOlse+iROZO2c1MxLg4ZqCGqfmTTfkiSSY3CgCVd374h&#10;etYdedbBjCw4FFxECm1PdXxOaoVFbKh1A9MadmdjOghCL4UX1zFU+77nhyFQj2LUN1S/HlTrKk3B&#10;5OWhOjuAalv69BXDaaYOwyT0Edg58op7Q7Uh/1fH1f3O6AWiGgrFPa4ei8ezUB3FULHEsLd5Q/X/&#10;qwKxe9cXx9VQHO2j2hZMZ6E6TqCgPFFXv3H1K+VqKwK8PFSjA6i2BdNZqE7SLA4DsPOfc3V6CzX+&#10;h2G/trmpfNstlj9+t9jrMS+xAhnFZCrUbv5vKmYVK5Zs7hiJp981XrNeMD+qhIwCUOQHsdfrQ4Mw&#10;ChqcnyS9EjIoBYPePgievSZaV0wJuDg/ookajG6JHN05WghoTWdKH2fIE4d1jTOkiefWNeT6q7qG&#10;IVslflixYpTj9FMrQLYVyeGvP5mBqz2x/usnWNBLLpU6bU7BmrNsNFh8Wbbv4BCpxbKaVXUlH/WB&#10;GCBFOcUe7iui1Hp1A3Q8HJcgW43cCVxWoPDBEwh1aKY6qcj3bMzqqh2kNnXdewvKzs5R1IGAzTHX&#10;DSfLBtQyc24naA2Oc9YtqrYDZT6nzYzCgY74rQAXCZwZSjjTaUXFpPIP1HopqCSLcT9G+vMB+4N2&#10;evRThXBMpkxSz7x4dhRKFAQoiEA91wcWYRCZ/YeVZZ+ojmuPjA/6Elzq8QPHeXC1dV64ea9bjQek&#10;V/8CAAD//wMAUEsDBAoAAAAAAAAAIQCdWoEDkyMAAJMjAAAUAAAAZHJzL21lZGlhL2ltYWdlMS5w&#10;bmeJUE5HDQoaCgAAAA1JSERSAAACLwAAACMIBgAAASuO2oAAAAABc1JHQgCuzhzpAAAABGdBTUEA&#10;ALGPC/xhBQAAAAlwSFlzAAAh1QAAIdUBBJy0nQAAIyhJREFUeF7tnQmwZkV1x1kkxiXGEGFAR0Zw&#10;ZGaYNwxLYXAhuC8xRhPjQkWNMQrRCIorpZZCjOBWGiJSKm4Yo+IGqAkpBFQilrjGXdSAAgKisgio&#10;oJD8TnNOc3q7y/d9770Z5vtXnXe7z/mf03379tev79Z3q3322ec7Wyn23nvvSzQZsNdeez1ek8I7&#10;X5NbDvbdd9//81vBwsLCfWTrdYYaX0BDfkKTvYD795os0IrfB8+XNAf67zQbMSqmkdeuXbuzpWXb&#10;EWQ7+SN2Cj889/Hi9T4tDVPT+7TX5fC2Gten6e1vzbmU/xWvk63A7EUmMYBWeuPGjfeTref7tIfp&#10;vc16jOhI7xeUCuN5fg58TtKk7Phpsq3xRef1PrZPy1bg9QGWoZBr2OkjC0KGmi33sbTXy5Yy3usb&#10;xrY+LVt4/2Npgef4hjF9iwu2sXRt63i35P2AS0WeoElJb3mDrUet5fKtgAY8SpMRnrd69erbBqXC&#10;+9bQZx8LetC9NCnpS/bcc8/dx5TR5IrBjJam15wXjICG+a0mg52f272Nv/POO9+eyoRxAp+fytZi&#10;mHhdK10TsQssXbP7tEDSe+yxx/aaTew51+Dtcb89mQZ494YNG/Y1vWxzeL7BGsaOnNmJtbIWx3RU&#10;guTN6RrP4Dm1tO8x6A6SLbGvCIoBsFg+ZixUIGla+44JQUEvuZsmBeGnY5y8YWjg31kM4+Rp2UrD&#10;wD3R2ww+bz8Nz/NbSxtyXm4X5Bzbsg8PlXTI7LfffjuFjMI7GUznhR3bWc0BBP2uJhNYwxmYM/2x&#10;NaLBODTU4cS9MShnDMoI8yfNjoLts2YXDdIuXeWIjTZKzlJamKS+vT5C8CTLi/Cr2kXVVtHTNduE&#10;j2UQHQ3xRs0WZdJBDqj51TCUV8OkHSb3maYOfWh1mFzHsbhPXz0mqecgHyGJcOCuNQfS1+fO6PY3&#10;romaEjBMP0yTEcZ1PltXdGGk8XpvE/TlBaKjQb+m2cjJO0wrLRhqy9Hiypb2Oycogelpqwd4H/J7&#10;5TEM+Md/U56T8avtKujTCzLObSQtyH2CIleazovoW//PDTU9U+Mdch/Lr1mz5g9UVXQY+cUFg8L7&#10;C3ze0nSW39G4NwUlMH2tw8ArJm3wHp/zNBmQ5z28jXocYnnZEjc5wdPktpnPZT5vEB2252hWOs+N&#10;xvN8ynhMTS/wemL9KiiB52WclwelAcUlIpoNIH90rjNQyYORLfvkckuG9CLfuwQ1ncD0XtQUUdPR&#10;45MJr6BLV4sxK0wa2/Z3Metm6CqDNvqh2Bnhk5OUGjiD2nVsfXv5u+222x/mJMmLyJCnqqjTbIDk&#10;OW/eR7MBOUfAaHVWzVeTAZI3XS2GQWzE+6RmR6Mrdge28360yxsnjDMIrdiiF5HOYmk1VbEoHUYg&#10;JBrheknTgx9qlfHOeb4FOtAfaTJBLVau02QnhLfUHYY2Sc5alrPDaDKgrw6L2mGMaGm5duudOUjH&#10;m81ETQVqNq+zdE0nyNMtWbVq1e/nHOr5JNFxkH/s9aITeJ0IZySPUlNhq+kqsjY4Kyhf5oTNyaQX&#10;VQd02Qyip7NeqdkENX/rMLle4NMCy+ccL6oOv5hwqixpb5QttmslbTC75+Wo6WnEi4gVzlrM7rfe&#10;p5UWSJ5YcYTJfQ1exxC+2vI51+t32WWXODp63pgRpq/DaFJ4d7V8HqsVWyA2E+oRpgzU7wbiJfco&#10;ZJuPMJKW/yCWDkqF5XO+JqW+FyZ9QYwoTssdvFDYgWoKEB2B/kOzEfDuq8kEFgefX0ie8n5qukBQ&#10;+HzNhn/yL8liqIQLjZIOxgy53vItvWAxOozA8i29B7qD6AB7azag5W+odRjq/hpLB6WiFkvSuagp&#10;NaoqPvJgOtnSGBdKmoLjNYAaajYfy9DSabKII3kpW7NVu98KOOBn1/QCryfuF4MSZP5Jh1m3bt36&#10;PI4B7kO8rZUWWF62tOtdgxLkPAGj5PYtf3y/6m2WHtphSMcLtDlfkyUI9GYhsMPJ9RfR+WBe8Pl4&#10;IFVgPh7mp9mAlk6TnXEWFhbC/MHynkvdYmf3ep8W5DYvqi46jMA4HKyfqSrCbCaqnqhsD8r6pefI&#10;FWE1Jf7wLhVdV4dhe4Xjxw7n+ehPMI7XJ4WpqgrP6+OC8BhKl8CJl51bEB4790HNzrEZgQ63zk5M&#10;5tiC4Uc6Sas6AaPfA41jsmHDhgPUnCDnMUB8i23470H89+T24NSBIRyBxaO8T6mqgHG6YlLHt+Sc&#10;IX4tmB9xJ758NCn4b5o8DbvYsLJEOA5Xss+/tf0mH84Vlqous4TNSsbU3fgtWb169Z2UOhFsxiGi&#10;qkXBTMqwIK1A3u5FzQn67ALPoePFhxBqoINe1xXLw2JqNgFxnmh2EQbN16spgYuxzc2a6WDxbu0D&#10;TN+PcEsaYIzLPr9fVQnMPjReDZvVAEPnD5cda8G8noa+gUYLF2BMlBbhbSbEl/O25Br6GEgMyn6q&#10;ZpugnF9YmaqKMP3uu+9+lz4OZV2tqgDy4QGd3Mfx70W7kLyFY+mW+NOHlStX3q7GIe4jlZKA2eOD&#10;K9wfqjkCXRxgaJvwYI4X4uyv1ALszw9yPlK0nbNNKp39gnpfIjy28Wqoh8XRbIDp2P+T2I/zLW8C&#10;ZdubmSVyrogcX0srrRPOr7fP5uAf393M34R9j5fxDX6AwSe8euAFnxcrNcJsmi1Qs3f51NqWfX6I&#10;mlP4gQNSeFsv7/iBCLxOrkCqOoJYr/WclvgLT30QviY7YbH9wTUdjR5uSWALV35FAgHIjy3XGeB3&#10;DjAmxNhNTRFmo+zqDIa2ukDtyekpul3MV1VbrV+/fqPp8g7k9N9TVTLAUE54GsFA/jdmU1WA6USy&#10;Z27CY58mqougrEWZwbA/Ew8wIpQbH4kVeJuqAlp69itcua/ZuuB9cmFw2F1pCcxOnb+sqgDvq6pk&#10;gIEfnywVUOfwzJTnC2o6j6E+HX0nPCqV6yPMaASf58ezMpCA70wiosvzLdBRrvZcBpmD1dQJ/MLr&#10;PJrthMWWND/K+/m8wXTEPdbn16xZc49AcGB/e2cwqipgHMppnSKFp0hyoQM9XO0RZtNsL6hX5ymS&#10;2egw4ZFmmVV18QUtu+8TqkpAGUs+wFCn+Pi0R+5jecr4taoS9O3bUBA/mXnSJteoqdmuLfSdIpmN&#10;MsKdIEEXX1Czd+n6ROm3gB/7k2tEGqa4+FvjiUhntbTMgJSewOwixD5U1b0Qfm0AyCGd0Zchgjos&#10;IeBhNvhh0KPuyX95Ax1sMQeYAnSe+1OXm8xX1TGWZgvgdwcRzY4eYARdfEHL3vcjpIyJBhj8zhOf&#10;1rGpxTQddRo0wBD7w7nOo2/fPIzXxSXeU3OO5ekn4fG/HPmxJT3xAMM/kjurKoHZNRswVDcY5uxF&#10;TQVa3Jq+JjR0cd2gC3JKJX6a7YQvh4P2O1UnQB+eTDdRdQHqOfEA46/5wLuameAayj0XU7hNTweI&#10;001s9rjf1uivNL3qAkwnIvXiNCaeSonQ8eLMB/voAQafZ5teRPaN+q7yOhGlRwivZTN4f22HdyB7&#10;qrkJ7wf/0XIq6nUiSg0wHXUaNMAI4N5gehFpV2QPrxNReieo42+9D+37QXRPYfsRr4ea3EjwNrh/&#10;I3WgXj9zug8rdaIBhnbbYHoR6rSK+Ad5nYjSA2o6/B5neq3fXdjGFw5FlFpHRkwW8ciRcRPIWhfs&#10;4OVmJ30t8iI1TwT8r2RnkouwDdwW7gUimq/COMRMHj314GDuCOd5IqoKMJ28pqOqJhYWFvbkwFyN&#10;/Bqfn6g6Qm5bysESO211Fekj1FQFvDdorOvhVhc/YEBeb3VUVQL0+4vIcVJVAokrZSBXC090rXjy&#10;X7Fly3AbOFdo3J+1yq4B/vesPjJAia5Wpumof/UiObaw35rNsY3US8qBc7ko5PhazMAYAeIci5/c&#10;spd6X0admv+MDHD+DB/5rdyIFH1FIP1F6iOiqgTowz6uX7/+7qpKQF1+oXXyqyA121KzBbCdo3Gk&#10;36bPrElwE1U1MYbrcFv4p1CJ85EPqG4Q4F8sfpqdY445NifYrEKE/3SdP37PVVUTDCine34uDBpf&#10;UmoT/HcavErMHJsWmNZvL++ZaHaOLREMKC/zP3pVF2CqltzxIf8NNRVg4IjXEvpEXZoYwhFQ5j7U&#10;aT8RVVUxhuN5Vt8VK1bEi2ubA4a286zAYYgXcJe67MXEpPvCP9lD6EdXiS/p6+SfrpqmhtWJ0/YF&#10;Vc0cHM8vTrrvAebcFcBzurjyHnLOo3EPExvbA3Mbg9urg2MD6n+VZpuQBraYqqohrOiknN6Hqyj3&#10;b1UVdXSOG1Q1GOar2SXFUpbtL2CL0DHD9TY1L2s7TIuxdWfWHZaJbQltM3gp1xYs1mYzuPDjKVZp&#10;BvFH6UVtCYZw+NHGh35aHAP1+Yc+jsHirVu3rnrRjIb6kXGI27wobBzNBlDnn+e6oajFWyosZdm0&#10;b7iNzjYsVJ1jOdthWoytu/FFaI+Xcpq4EwNOcqcLfXV1lqGwOJv04MIP500WoBaEAr7s7Sb8QOPT&#10;oYaco+oCQzgG5fXekemL6e0tDvsUX/JU1dSYdbwxWMqy+8payrrMGmPqzu/l4i6+3MEZE68Fi7FJ&#10;Dy4CC1AL4m25KCWizz4JJA47WX2YyoP/DI/sKtdsJgyqO6gpwmyU92ZVTQ2LqdklxVKW3VfWUtZl&#10;1hhTd/pOfLVGVQXMzsDwJ6oaDRdj8xlc+NElFzy9rZb34D9/XM7Ay8aNG+XrXr1rvNRAfV4oMTTb&#10;CSuPZHJNhXp9w2xe1GyI69RoPsL0sgCkqgI8n3raE8Jnc1A+b7aWhAAK6hcW6unieBA/PslrIh/x&#10;UHOE2XzaSyBVILFyLnX8IRIezRcRnrdPKqHADnTxaPP/qtlNR7+rvRxYLJ1nwPb0nE8Zz7C00jrB&#10;sam+izMU1CGs7u4l/00KzCaDCz7Jw3siSosgxtAHK++pqs7BZWFhYYXZTOCXH4qh4Op1EPSfyPU+&#10;z04VSxp4e0uIu1HpgyA+muyExWcnL1JVgCv3CA7Goy2v5gBs4Ut9uV5g+tbgksmowQVuWDKuJUqL&#10;qHFM2Ifk7dwaJxelRhDjsBovF+HW9GMlFNqBLh517RxcWkKbF9c76Mth2Y8uUWonqFPyxCr549TU&#10;C++XC3WOSyoKapxclBpAPWY2uBAr/MNvidJuQc3odQR8m+g4CMkzLIGYwdu7ROm9EC7lf0WzTfCf&#10;6lGV2MWMxPL+CVHT0aD/rKoIs3UNLvjFr/R5mF2zBVp208szI6pKylNVAG3T+WasCJzHqDo8PW16&#10;6p08gen0yQ+Q/JfMJqLqiJbe0GdvocuPfeodXFQVwD58tKbnH0587wfOO1UdQH70TITfSFwSJBfq&#10;fKbSEniOqgKIdWxN7/lwjld1gOn9MaTcmQ0upiPmq1QVYPqcnxjWr1+/LtcFkqKlz4G9WJnOC41S&#10;XBSuwTqRZjthsUmG0zB84zsakhdYnsaLtwRzjofZWoOL3HpUVQHjaLaA2VsvfBr8NFRVCcxGmx6j&#10;Kl/vYlU02uW/za4q0YW7Yl7nUWtLQ5efoM/eQpef9Yvc3uVjNtrpZFVFHfGqHws3u2YHgQFrR/Or&#10;Cf8Iw6enDaYnWSxgRl3DCgFsw7q4AuPTh+PHiw3EfpqLF8C+zWRwQRe+2ux1HlUbFY/n/QS4nvzr&#10;LJ+TvR7eUVQ8vvyF7/drnVkAN3xn0IuaejGUa3GpR/LtXso+OhAAjR9W4xaRPLYP+XwOs7UGF81W&#10;0cehnsmiXCLU59P+K3MCeNeorfoyZg0WT7MJ5B9Ibre83DpVVQLKTq65eLT0hj57C11+Uw4u8eXZ&#10;Lr6gzz4UlPk5i+XjsR/xGTBV9cL4rQu6ebxZDS6W7xOl34IaSYRGeZ1SAqjocTWeCObk84M58E3e&#10;OFV1L4TLzv5Is01Q1/jUseRb5dQ41O1jwZjB7IsxuAhkv4znhX2JA4np4HYuGephPppNIJ0ot1u+&#10;45/DfHDpxu/Bk7eNw3fPW7B48luQPMfilaYLhAEw/mY/uKg5QY0n4m2BmIGd/OucPwT4nTmUb7Fp&#10;nDNa5WALMwY6WbyQp6YCZl+swSUHdYr/4eThK9W9rysWnSys/eGX1eziSyfK7ZbH9g5VJdgCBpet&#10;b9akcPZeDOEahzrEZSe6/OzYiqgq8tENHVyK9WQ8zCb9QlWdgwu2z6hqGMwxFzUnqPHYgUv9AReh&#10;Ek9TF9nBt2W236hpEMRHk53wZYhwAIrFeDgtiMtImqipgNlnPbhQr3Dnik5WnOrQNt8WG6dwZ6gq&#10;Lj3pO5nBbGvXro3LKppOswmIXwwu6N7V5WO2mr3LT2B29jV+zGkIzI+6fURVEWYTUVVATWcwW21w&#10;6fPRbCf6YglqdtOxny9QVYTZqPN7VBV1QwcXQU0n8CsSSr9QdXVwoQ6H5rpBsE8IeyFYvFbhgb54&#10;pkX1xT33loRAIyA+Uq5mm4BzzJByPAef5ktlxplmcBGRB/0o5y+8j9lkUFaVHNT4MS//3Ug44SU4&#10;ETjn66JCya1jpQbUdAbpRF0+ItT136UM0i/xehGlR7T0Burpb/UeQVvI8oVNvoE6xBXjSP9S6kPd&#10;/9V0JkoPqOkMZiOWX7AsWTOYH+wTtZzve71ye+F9RCjrKSKZLvmHQllxYBfRY9tc09d0kwwuKkfo&#10;sfW63sFF4PmUvzfb27N9hOnwqz/0agQTVVfR4tJwxWrhuSh1FMb4DilrCEdgnEkGFxC+Z56L2mT2&#10;knQ6L7RjsY4sB6751rlSIlp6gXSiPr8uUWpES+/h/YfwDTU/lXitSqkBNZ3BbLStH1zkOOxutpYo&#10;tRe0bfKlx5ooNQF1+kKNK8JA8HtKCzD9mMEF9H7QUPqFcpuDi8D75KKUEgQMdyV6icDzaJjiZUBG&#10;3o8RL/wY2N6EXKymSbF1rZwaKCusMkfjV9cnFWA/wHiqqgK7rciV3CZ0+l5Q7wsRWeHsGrbxdrEB&#10;/Rno5bV84fS2Exxb5e8q9jH5iLBB6iai2RyyWl9zVTaJSeywihrHMax2B/cZrZgtfQ44p0pMlcFr&#10;DON3T/i/9PXhlPGxtXJrOgP6sM/4Vr9GQey3ad1+RTq8BtIVrw/4XSTxpC1Jn6bqTsCXL3nfyPY6&#10;ts9UdQKpj0jtyWwBtuaxJe7JUieN/yzRWTx/MR/7k0yvqgT0kR3h2Kp26Sdtabx4BTkXGv/eShsN&#10;Crq0FpNKJk/OTgrdqc4FqXKh7FPZp7tpiKlBvPiCGnVZpeo55phjjjnmmGOxwT/h6mMWIkoZBSZE&#10;z63FMpEJk1JHQS551OJNKq0Z5RhYLNqw98XtLQUcp5VM5mQN8SPzy1RzzBa1kw813aogz5TyG4sP&#10;B9dEqXMsI+iP8WMg8+PSBiff8SMeJuiql083dfC7jJdmTdS0JLhNXrgJ/4BOUM4gyHXtWpxclD4Y&#10;/CiqCydMK9NOOqiXf+0tfmFmGhDnM76OIq019vrA8UteoyNffO5uCGrHlXoWTypJe+Y82qj6ut4c&#10;0+PWPnmhvx6f719L1GWOZcQSTl7kQ0Dxxa2hsnHjxsPVf1kxn7zMEFSg+VV5zNVno2uo+deEjvdN&#10;dekF3FNqMUzsOfku9E1+lDYRiP1dF6e5AvgY+Lq52KNAu8UFbLxQ3+pnCbuAT3wt2qT2VTj6Ue0q&#10;XlzzYbGQl8m+D77XvTmD43KrnbxwDIvvNLO/smp/MR75++gC+uGt8nMUmzo4Pos6eSFe9eHBSYRw&#10;MxmrJ8F88jJj5BUwoUPG9SS6wKz2gTX/lqwd+AGtmq+JUgYBfvIZDC8cgHcpbRIkX0pQ3VSgzePa&#10;wCYM5seqeRByfy9KGQTKfX7uj+7Fat4kUKnffPKyGUOeTcv3i8H9QWruxXzysjxYzMkLfeIeeWwR&#10;GZ+U0gS+D6NPFMvcoCvWRVoKzCcvM8b69evjqye50LB/pbQman5dIp1JXTtR8zXJX79YLvDjeI7V&#10;iR9wsqztpCBmssqkyNDndGjbwtfL0LavPWfEYDH1971mjUod55OXzRjT/hOkf88nL8uAxZy8cEyL&#10;VyxRD74rIKB+cdl0k1k8+zgW88nLIoCCq/cRqaB83GI7pRXgn0XzzR8OirwSV7XxD/pUDdFEzc8L&#10;HfK7G4DSlw2+TjOaVBXvtHIceicOtPcTK34fz3W02yvUpQmOa/LVcBE1VSH7LT9ML2qqosJNPkhD&#10;vO3lzIpy38f25aJjX3bO/fI6wj0r53ghTOegJyueEONw5HTKu4C2+rEIsc9mexy6ib9AJGC/9iD2&#10;GzReiEvMD6I7xC//1Qd8OycvxHw48k7k81YOZRxPuvML6kMg9STuc4l3MtuvI19DTkUO8/2f9C6V&#10;9o/IbSoPyverwgkit40ZR+7nddThnUP9RbA3x7YhyPeR+txDTb3AdyfvK6KmAjkP2VFN4aFm9uMI&#10;9v0M5Eccl3PZnsL2UH88JgV95r7EeytlxD7L9jjkQKUs6uSF/QgrS08bG7/7e5EPU6upF7T3HWiD&#10;FyEfpz7fZPt99vlM0kfKyb/SeiHHTurvBV2cvNCn1xBTFp7248MHSHeueenBMb+j9pEoahqEim/1&#10;Y2HUa6rJi44jz2PfTtL9/Bb7fhb5V9nq/oOBU2sFqJ8oJYH8UCvcIFQiLLtOzPhcSC59z6ysWLFC&#10;OkzxZbChgu/liLyPPmqWPhb+y/yUN5NXwhcWFopVzmnT6opehpwvInqO02dzPW0fV6fKQTl/mvM5&#10;juGbMy1g3y/36XrjKOfify8kWd7QydniQ9v2fiiqTxoThGQVqaFCfWz5wE7QnjIIVWO0hNidt0po&#10;q2LyQjnFsyJdQhmv0XC9gDvq1nBLNFxAzb4MslarMxFo87gmrIgcAzX1otbf1VQg503Sp5DBEzXi&#10;FycvY0VDTQ3aKX6uxAv/WB+ulEUBff7ZtXK7hHb7qrpXIZOBis83c12XUK/Ol01qY4OaBiH3pbzq&#10;5Az96MkLPk/IfQZI76L60rDN77DQIPdVWoQ0Yo0ropQA8oN4LXBwz635TiLU+WL/obRZgbjxCgdt&#10;NZPbR8Qs7tWqqYDsV4UbB6vcJsdOTQVyLu3fOyCzz1NNXlpCPS+n/A+JD2UcR/rTXnI+up/nHC+E&#10;Sc5EmcQdkMegzPOQ/LmsbfF/PvrkmHS1I7bmLTxsHyXekchRpItBwIQzkLtruAS1AaoiH9IyjqGM&#10;b1XsQQjXPDunfYqJrAkx5eTgtchLpRzqFL+T1RING4BP7RgVK/VVOEEo97PIBZnuoqH+Ith30epM&#10;BGIsy+QlF/b7PMo+GjmSvBz34mqFCGUmX3nJgT0us5sLMT8p8SnrhciJyKgvyU4Dyh30D546/YZ9&#10;kAUM/1Guiqn7KHCyF78JlgtxPy9toO1wao0jgq348KagNnnJhdhnuTJOq3FE+G3uq2ETsP+b3ORF&#10;6ppzRdjHy4jzLLkQIkL6QcgHGtx/0XB1QKh+M11EKQEUULzWa0KM1UoLkMtYNZ5Ib4VSbE25nc90&#10;jJEddtjhjhp3JqBuU32jvAZfXxE65nVqipDXqXMedXmtmgPwS9aCFqGzvFrNEfDiF1FN0O2g5ibg&#10;zGTyQp2qq1O2kPvTn0Y985L7I19XUxO0bfIPkjIfp6YIdMV9evyqg41H7iOCuvhYJ+1dDFDS/zB1&#10;XmWs/Rbxu0nNCSjjpTlXRM2dYP+PmsSXMjerZ17Yz2WbvFDWoWpuAl6yBr2IXNVVc4KcJ8Lv8bFq&#10;7kL1yqXaZgra7OxaWUOEvnGthmmC+J+o+H5HzU1wLI7O/YhVTBRbk5dVq1bdWSlN1PzUlIByN6nJ&#10;C32ouGqL74lqbqL23CX71v2CTe5gQoHvF7tceq/ZRTiIbwhBMuD7bzW+iFKk0YuHqkyU0oTcBsH/&#10;IMo/gbLOq8WoSeM2wkSQB8AsLnX5hqqnAnGSj4tobP/cQjFwYK++JUbbFGffagqQt8ByOz6vV3Mn&#10;pE6575jJy9hJiyGPQ31HTV7oKy/MY2ict1OnB0AZ/UwEbfGaPN6YZw/wf4gX6riPmiLQTzxA4fuM&#10;3JciijcAcw5tcq6aBgF+8o9dRE1NULf55KWCnIfv4GUPcl/qWNzaoN2KkxbUg/v+tMdtUshVdH6n&#10;f8k+ybhfTNRakn9Q25Dz2K9XqakXlP9A+MlvV00RtckLukEP7MK9fe5LmcXzi5S7SU1ecg7HavCj&#10;FezLC3J/NdVB8OYHd8Re05uEAA3U+CKUd/H2229/p5pNhB0It6zgfS8EGgka+ae1uCLYqt83nRTE&#10;i1/6kn1S9VRg/4v722qS8oqJmpqqyLn4X64miVV7qn8QqOPUz7yoaRTyOPSR0W8b7bbbbs3bpS2h&#10;nOYyAjmXdv22mmYG2mviAYr6FG8XokuuCjWO56j+TBvNJy8dYF+Xa/KSfNhLkHNox0HfyjFMe9wW&#10;EduwL1fmdRPJHx9gH16Rc9Q0M0wzeRHkvuxb8dwa+7FJT16mFQ3bBhW7oObYJX3PkrQumXUJP7Tw&#10;sTTqEyYFbCdaGTePa0K8mU5eBC72oNeSB6BYoInYn6I946c2TWivzpUkOUsp1tFA9zL8Tsj1Y/5Z&#10;8YPZbCcvHnKFhLY9mPqcxLb5+QwTONIfk1s1Ocf68CwxzQBFnXsnL/KsTc6hv8U3XIaA/Z5PXjrA&#10;vm4ykxfi3eA5tGM8qRmCaY9bC3lM6v45NY0C+1MsxoruADUHsA8H5hw1zQzzyUuIdwryxklFw7bR&#10;dWuoJgQNX8nsg/Bq/i3BZdvamTFx5MuYe94ctRvwmt/RlzealDYzUN6DLT71HHUG0wIxi+/G10Tp&#10;naBzN98AM4HzBaUPAvxNYvJCe39ZTb2Auz8+LzZhEte7cBW84tItxya5tbZmzZriLTw4b1FzJ+T1&#10;zYrvu9UcMc0AxX73Tl4E6IoHMtU0CNR7yScvlHnINP5jQX2TZzBos5uGvhAA9xzvK6KmAjmPcmc9&#10;eSmeiYN3vJp7Me1xa4G4Z+Zx+Z32LrORgzjFRJH9Kz6qm3PwGzMZTSaAxL9MTRFLMXmprdtG3Qa9&#10;RFI7aaGMqSYvtMP/DuHNFOxwcW+8JvDST1b3oBajJjTOwcJn5+Wz31XONCL3SkOFFgHUPd7O2bBh&#10;wxpVTwVf95rIw5hK7UXN34T2vkFpg0EfWJbJC3U9thLrTWruxK677roi9yXeUWpugmN7rfch/yI1&#10;RRDnnzzHZGFhoflqLnFkLY2EL2WpOQH7uOiTF0HOU+45mKprPwioW/MVU6U0If1grI+HXC3M/TkW&#10;P1fzoiAvT4Q2epqaC1Cft9d8RJRSIOfRTjOdvAiIWVy1Uv4jlFIAnx2QYpIqopSpQVtW7wJQr9P7&#10;FpqDcx+kePMKXVjKI4eMWTlX+c3VfNn/YlV0ETUnWIrJi4D6np9zqWfzhJQ6/DmxirdbRdBPNXkR&#10;UJ/iAgL/f5+p5hrk5Zzam4NPV3s/cueaQNvmZvZgJMvq14SGvlC5nW8rTSqEHVvnsYgP0kqnUN1U&#10;YBK00u+DFzrCo5Q2CPCb63ZMMtnieC3L5EVAhx68vkk+2DGZKCYwJvKDQ65Dft36YWNr3hJqDYRD&#10;hTLfq6EK0F5LMnkRYGu+WThWNGQT0g/G+uSgvg/LY3TIoIluDyZaJ6gmGq9AzqOdZj55EaxcufJ2&#10;OX9S0ZAzAf8DdqqVMYnIOKphm6B9qxOyIUL7Nq/WLNXkRYBt8APMXUKcqScvAtrlHTl/jMgVJQ01&#10;HLVAJlToJUobBXb8xFo8E6UV4J/uk/EtHiztE3zOo9Mu6Wq81DUOopQ/6LZaH/hRfczvlwg6+Wjd&#10;aOBXXEqlnv+p5lEg1rJNXgRyxk3dL8/j5kJ/PUZdEtA1cN/nippPTYgzqp2IXax0XBN40rd7X0+l&#10;vZZs8mKAI9+JuSb3rQn1ezxttOS3jTwof9DXh5U+NfgHK6tCX1orwwv7eBW8dWw3mWdeKtgO3udy&#10;35rA++Qsj1sfKOsw/Z0k5XUJdXy7uo8CY/jz8G0+dmBCfeQxhhPUrYmlnLwYqNfJuV8uxLmJdn2l&#10;8Cu2mUxeDLTpA/AdNNbC+4GcYKor2Gqr/wcrHEYsArRphwAAAABJRU5ErkJgglBLAwQUAAYACAAA&#10;ACEA37miuOEAAAALAQAADwAAAGRycy9kb3ducmV2LnhtbEyPwW7CMAyG75P2DpEn7QZpoDDWNUUI&#10;bTshpMEktFtoTFvROFUT2vL2S0/b7bf86ffndD2YmnXYusqSBDGNgCHlVldUSPg+fkxWwJxXpFVt&#10;CSXc0cE6e3xIVaJtT1/YHXzBQgm5REkovW8Szl1eolFuahuksLvY1igfxrbgulV9KDc1n0XRkhtV&#10;UbhQqga3JebXw81I+OxVv5mL9253vWzvP8fF/rQTKOXz07B5A+Zx8H8wjPpBHbLgdLY30o7VEiZi&#10;Hgc0hNniFdhIxPGYzhJexBJ4lvL/P2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1JnexuBQAAaB0AAA4AAAAAAAAAAAAAAAAAOgIAAGRycy9lMm9Eb2MueG1s&#10;UEsBAi0ACgAAAAAAAAAhAJ1agQOTIwAAkyMAABQAAAAAAAAAAAAAAAAA1AcAAGRycy9tZWRpYS9p&#10;bWFnZTEucG5nUEsBAi0AFAAGAAgAAAAhAN+5orjhAAAACwEAAA8AAAAAAAAAAAAAAAAAmSsAAGRy&#10;cy9kb3ducmV2LnhtbFBLAQItABQABgAIAAAAIQCqJg6+vAAAACEBAAAZAAAAAAAAAAAAAAAAAKcs&#10;AABkcnMvX3JlbHMvZTJvRG9jLnhtbC5yZWxzUEsFBgAAAAAGAAYAfAEAAJotAAAAAA==&#10;">
              <v:group id="Gruppieren 103" o:spid="_x0000_s1057" style="position:absolute;top:2276;width:92666;height:3915" coordorigin=",2276" coordsize="92689,3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74" o:spid="_x0000_s1058" type="#_x0000_t202" style="position:absolute;top:2695;width:12295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7T6wAAAANwAAAAPAAAAZHJzL2Rvd25yZXYueG1sRE9NawIx&#10;EL0X+h/CFLzVRLG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4e+0+sAAAADcAAAADwAAAAAA&#10;AAAAAAAAAAAHAgAAZHJzL2Rvd25yZXYueG1sUEsFBgAAAAADAAMAtwAAAPQCAAAAAA==&#10;" filled="f" stroked="f">
                  <v:textbox style="mso-fit-shape-to-text:t">
                    <w:txbxContent>
                      <w:p w14:paraId="6825CE5F" w14:textId="77777777" w:rsidR="00E91A6A" w:rsidRPr="00B2466A" w:rsidRDefault="00E91A6A" w:rsidP="00E91A6A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B2466A"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75" o:spid="_x0000_s1059" type="#_x0000_t202" style="position:absolute;left:78798;top:2624;width:13891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14:paraId="0D6AF0DA" w14:textId="77777777" w:rsidR="00E91A6A" w:rsidRPr="00B2466A" w:rsidRDefault="00E91A6A" w:rsidP="00E91A6A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B2466A"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ARBEITSMARKT &amp; BERUFSORIENTIERUNG</w:t>
                        </w:r>
                      </w:p>
                    </w:txbxContent>
                  </v:textbox>
                </v:shape>
                <v:group id="Gruppieren 106" o:spid="_x0000_s1060" style="position:absolute;left:846;top:2276;width:90000;height:2860" coordorigin="846,2276" coordsize="89132,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rect id="Rechteck 107" o:spid="_x0000_s1061" style="position:absolute;left:939;top:2287;width:32179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PvtwwAAANwAAAAPAAAAZHJzL2Rvd25yZXYueG1sRE9Li8Iw&#10;EL4L/ocwwl5EU11QqUbRBXEPXnyAehuasa02k9JErf56IyzsbT6+50xmtSnEnSqXW1bQ60YgiBOr&#10;c04V7HfLzgiE88gaC8uk4EkOZtNmY4Kxtg/e0H3rUxFC2MWoIPO+jKV0SUYGXdeWxIE728qgD7BK&#10;pa7wEcJNIftRNJAGcw4NGZb0k1Fy3d6MAn98JavD/LTE9a7/fT2f2ov60lbqq1XPxyA81f5f/Of+&#10;1WF+NITPM+ECOX0DAAD//wMAUEsBAi0AFAAGAAgAAAAhANvh9svuAAAAhQEAABMAAAAAAAAAAAAA&#10;AAAAAAAAAFtDb250ZW50X1R5cGVzXS54bWxQSwECLQAUAAYACAAAACEAWvQsW78AAAAVAQAACwAA&#10;AAAAAAAAAAAAAAAfAQAAX3JlbHMvLnJlbHNQSwECLQAUAAYACAAAACEA9rz77cMAAADcAAAADwAA&#10;AAAAAAAAAAAAAAAHAgAAZHJzL2Rvd25yZXYueG1sUEsFBgAAAAADAAMAtwAAAPcCAAAAAA==&#10;" fillcolor="#ddd" stroked="f" strokeweight="2pt">
                    <v:textbox>
                      <w:txbxContent>
                        <w:p w14:paraId="5AA6829B" w14:textId="77777777" w:rsidR="00E91A6A" w:rsidRDefault="00E91A6A" w:rsidP="00E91A6A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08" o:spid="_x0000_s1062" style="position:absolute;left:33408;top:2287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+fxgAAANwAAAAPAAAAZHJzL2Rvd25yZXYueG1sRI9Ba8JA&#10;EIXvhf6HZQpeRDcqFImuooLYg5dqQb0N2TGJZmdDdtXUX+8cCr3N8N6898103rpK3akJpWcDg34C&#10;ijjztuTcwM9+3RuDChHZYuWZDPxSgPns/W2KqfUP/qb7LuZKQjikaKCIsU61DllBDkPf18SinX3j&#10;MMra5No2+JBwV+lhknxqhyVLQ4E1rQrKrrubMxCPz2xzWJzWuN0PR9fzqbtsL11jOh/tYgIqUhv/&#10;zX/XX1bwE6GVZ2QCPXsBAAD//wMAUEsBAi0AFAAGAAgAAAAhANvh9svuAAAAhQEAABMAAAAAAAAA&#10;AAAAAAAAAAAAAFtDb250ZW50X1R5cGVzXS54bWxQSwECLQAUAAYACAAAACEAWvQsW78AAAAVAQAA&#10;CwAAAAAAAAAAAAAAAAAfAQAAX3JlbHMvLnJlbHNQSwECLQAUAAYACAAAACEAhyNvn8YAAADcAAAA&#10;DwAAAAAAAAAAAAAAAAAHAgAAZHJzL2Rvd25yZXYueG1sUEsFBgAAAAADAAMAtwAAAPoCAAAAAA==&#10;" fillcolor="#ddd" stroked="f" strokeweight="2pt">
                    <v:textbox>
                      <w:txbxContent>
                        <w:p w14:paraId="40ED62FA" w14:textId="77777777" w:rsidR="00E91A6A" w:rsidRDefault="00E91A6A" w:rsidP="00E91A6A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09" o:spid="_x0000_s1063" style="position:absolute;left:44741;top:227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8oEwwAAANwAAAAPAAAAZHJzL2Rvd25yZXYueG1sRE9Li8Iw&#10;EL4L/ocwwl5EU10QrUbRBXEPXnyAehuasa02k9JErf56IyzsbT6+50xmtSnEnSqXW1bQ60YgiBOr&#10;c04V7HfLzhCE88gaC8uk4EkOZtNmY4Kxtg/e0H3rUxFC2MWoIPO+jKV0SUYGXdeWxIE728qgD7BK&#10;pa7wEcJNIftRNJAGcw4NGZb0k1Fy3d6MAn98JavD/LTE9a7/fT2f2ov60lbqq1XPxyA81f5f/Of+&#10;1WF+NILPM+ECOX0DAAD//wMAUEsBAi0AFAAGAAgAAAAhANvh9svuAAAAhQEAABMAAAAAAAAAAAAA&#10;AAAAAAAAAFtDb250ZW50X1R5cGVzXS54bWxQSwECLQAUAAYACAAAACEAWvQsW78AAAAVAQAACwAA&#10;AAAAAAAAAAAAAAAfAQAAX3JlbHMvLnJlbHNQSwECLQAUAAYACAAAACEA6G/KBMMAAADcAAAADwAA&#10;AAAAAAAAAAAAAAAHAgAAZHJzL2Rvd25yZXYueG1sUEsFBgAAAAADAAMAtwAAAPcCAAAAAA==&#10;" fillcolor="#ddd" stroked="f" strokeweight="2pt">
                    <v:textbox>
                      <w:txbxContent>
                        <w:p w14:paraId="6DFAF585" w14:textId="77777777" w:rsidR="00E91A6A" w:rsidRDefault="00E91A6A" w:rsidP="00E91A6A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10" o:spid="_x0000_s1064" style="position:absolute;left:56107;top:2276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PVExwAAANwAAAAPAAAAZHJzL2Rvd25yZXYueG1sRI9Pa8JA&#10;EMXvBb/DMoVeRDcqlBLdiBakPXipFtrchuzkT83OhuxWUz+9cyh4m+G9ee83q/XgWnWmPjSeDcym&#10;CSjiwtuGKwOfx93kBVSIyBZbz2TgjwKss9HDClPrL/xB50OslIRwSNFAHWOXah2KmhyGqe+IRSt9&#10;7zDK2lfa9niRcNfqeZI8a4cNS0ONHb3WVJwOv85A/L4Wb1+bfIf743xxKvPxdvgZG/P0OGyWoCIN&#10;8W7+v363gj8TfHlGJtDZDQAA//8DAFBLAQItABQABgAIAAAAIQDb4fbL7gAAAIUBAAATAAAAAAAA&#10;AAAAAAAAAAAAAABbQ29udGVudF9UeXBlc10ueG1sUEsBAi0AFAAGAAgAAAAhAFr0LFu/AAAAFQEA&#10;AAsAAAAAAAAAAAAAAAAAHwEAAF9yZWxzLy5yZWxzUEsBAi0AFAAGAAgAAAAhAPyM9UTHAAAA3AAA&#10;AA8AAAAAAAAAAAAAAAAABwIAAGRycy9kb3ducmV2LnhtbFBLBQYAAAAAAwADALcAAAD7AgAAAAA=&#10;" fillcolor="#ddd" stroked="f" strokeweight="2pt">
                    <v:textbox>
                      <w:txbxContent>
                        <w:p w14:paraId="4FA9F450" w14:textId="77777777" w:rsidR="00E91A6A" w:rsidRDefault="00E91A6A" w:rsidP="00E91A6A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11" o:spid="_x0000_s1065" style="position:absolute;left:67500;top:2287;width:1101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FDfwwAAANwAAAAPAAAAZHJzL2Rvd25yZXYueG1sRE9Ni8Iw&#10;EL0L/ocwghfRtAoiXaOoIHrYi7qg3oZmbLs2k9JE7frrjSDsbR7vc6bzxpTiTrUrLCuIBxEI4tTq&#10;gjMFP4d1fwLCeWSNpWVS8EcO5rN2a4qJtg/e0X3vMxFC2CWoIPe+SqR0aU4G3cBWxIG72NqgD7DO&#10;pK7xEcJNKYdRNJYGCw4NOVa0yim97m9GgT89081xcV7j92E4ul7OvWXz21Oq22kWXyA8Nf5f/HFv&#10;dZgfx/B+JlwgZy8AAAD//wMAUEsBAi0AFAAGAAgAAAAhANvh9svuAAAAhQEAABMAAAAAAAAAAAAA&#10;AAAAAAAAAFtDb250ZW50X1R5cGVzXS54bWxQSwECLQAUAAYACAAAACEAWvQsW78AAAAVAQAACwAA&#10;AAAAAAAAAAAAAAAfAQAAX3JlbHMvLnJlbHNQSwECLQAUAAYACAAAACEAk8BQ38MAAADcAAAADwAA&#10;AAAAAAAAAAAAAAAHAgAAZHJzL2Rvd25yZXYueG1sUEsFBgAAAAADAAMAtwAAAPcCAAAAAA==&#10;" fillcolor="#ddd" stroked="f" strokeweight="2pt">
                    <v:textbox>
                      <w:txbxContent>
                        <w:p w14:paraId="460E8AC9" w14:textId="77777777" w:rsidR="00E91A6A" w:rsidRDefault="00E91A6A" w:rsidP="00E91A6A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112" o:spid="_x0000_s1066" style="position:absolute;left:78964;top:2276;width:11014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kewQAAANwAAAAPAAAAZHJzL2Rvd25yZXYueG1sRE9Ni8Iw&#10;EL0L/ocwgjdNLbhKNYqKggvCYvXgcWjGtthMShO17q/fCAve5vE+Z75sTSUe1LjSsoLRMAJBnFld&#10;cq7gfNoNpiCcR9ZYWSYFL3KwXHQ7c0y0ffKRHqnPRQhhl6CCwvs6kdJlBRl0Q1sTB+5qG4M+wCaX&#10;usFnCDeVjKPoSxosOTQUWNOmoOyW3o2CVJYnu2NPk0P883t53b+368tYqX6vXc1AeGr9R/zv3usw&#10;fxTD+5lwgVz8AQAA//8DAFBLAQItABQABgAIAAAAIQDb4fbL7gAAAIUBAAATAAAAAAAAAAAAAAAA&#10;AAAAAABbQ29udGVudF9UeXBlc10ueG1sUEsBAi0AFAAGAAgAAAAhAFr0LFu/AAAAFQEAAAsAAAAA&#10;AAAAAAAAAAAAHwEAAF9yZWxzLy5yZWxzUEsBAi0AFAAGAAgAAAAhAFfeaR7BAAAA3AAAAA8AAAAA&#10;AAAAAAAAAAAABwIAAGRycy9kb3ducmV2LnhtbFBLBQYAAAAAAwADALcAAAD1AgAAAAA=&#10;" fillcolor="#8f334a" stroked="f" strokeweight="2pt">
                    <v:textbox>
                      <w:txbxContent>
                        <w:p w14:paraId="36EF262C" w14:textId="77777777" w:rsidR="00E91A6A" w:rsidRDefault="00E91A6A" w:rsidP="00E91A6A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54" o:spid="_x0000_s1067" style="position:absolute;visibility:visible;mso-wrap-style:square" from="846,5136" to="89864,5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4iwwAAANwAAAAPAAAAZHJzL2Rvd25yZXYueG1sRE9Na8JA&#10;EL0L/odlhN50Y6VFopvQWgsWT1VBe5tmp0lodjburhr/vSsUepvH+5x53plGnMn52rKC8SgBQVxY&#10;XXOpYLd9H05B+ICssbFMCq7kIc/6vTmm2l74k86bUIoYwj5FBVUIbSqlLyoy6Ee2JY7cj3UGQ4Su&#10;lNrhJYabRj4mybM0WHNsqLClRUXF7+ZkFDzJ7/16khxLZxevxdth+UXYfSj1MOheZiACdeFf/Ode&#10;6Th/PIH7M/ECmd0AAAD//wMAUEsBAi0AFAAGAAgAAAAhANvh9svuAAAAhQEAABMAAAAAAAAAAAAA&#10;AAAAAAAAAFtDb250ZW50X1R5cGVzXS54bWxQSwECLQAUAAYACAAAACEAWvQsW78AAAAVAQAACwAA&#10;AAAAAAAAAAAAAAAfAQAAX3JlbHMvLnJlbHNQSwECLQAUAAYACAAAACEAFIAuIsMAAADcAAAADwAA&#10;AAAAAAAAAAAAAAAHAgAAZHJzL2Rvd25yZXYueG1sUEsFBgAAAAADAAMAtwAAAPcCAAAAAA==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21" o:spid="_x0000_s1068" type="#_x0000_t75" style="position:absolute;left:978;width:23323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51UvwAAANwAAAAPAAAAZHJzL2Rvd25yZXYueG1sRE9Na8JA&#10;EL0X+h+WKXirGwUlpK4itoLXWgWPQ3aaBLMzYXdN4r93C0Jv83ifs9qMrlU9+dAIG5hNM1DEpdiG&#10;KwOnn/17DipEZIutMBm4U4DN+vVlhYWVgb+pP8ZKpRAOBRqoY+wKrUNZk8MwlY44cb/iHcYEfaWt&#10;xyGFu1bPs2ypHTacGmrsaFdTeT3enIGc5au/DVfZn84L93n3ub5IMGbyNm4/QEUa47/46T7YNH8+&#10;g79n0gV6/QAAAP//AwBQSwECLQAUAAYACAAAACEA2+H2y+4AAACFAQAAEwAAAAAAAAAAAAAAAAAA&#10;AAAAW0NvbnRlbnRfVHlwZXNdLnhtbFBLAQItABQABgAIAAAAIQBa9CxbvwAAABUBAAALAAAAAAAA&#10;AAAAAAAAAB8BAABfcmVscy8ucmVsc1BLAQItABQABgAIAAAAIQA6N51UvwAAANwAAAAPAAAAAAAA&#10;AAAAAAAAAAcCAABkcnMvZG93bnJldi54bWxQSwUGAAAAAAMAAwC3AAAA8wIAAAAA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43ACE" w14:textId="29081CD2" w:rsidR="00CF3E63" w:rsidRDefault="00FA2AE9">
    <w:pPr>
      <w:pStyle w:val="Kopfzeile"/>
    </w:pPr>
    <w:r w:rsidRPr="00FA2AE9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04726C" wp14:editId="38AAC1D3">
              <wp:simplePos x="0" y="0"/>
              <wp:positionH relativeFrom="column">
                <wp:posOffset>0</wp:posOffset>
              </wp:positionH>
              <wp:positionV relativeFrom="paragraph">
                <wp:posOffset>-154940</wp:posOffset>
              </wp:positionV>
              <wp:extent cx="6152621" cy="561974"/>
              <wp:effectExtent l="0" t="0" r="0" b="0"/>
              <wp:wrapNone/>
              <wp:docPr id="30" name="Gruppieren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2621" cy="561974"/>
                        <a:chOff x="0" y="0"/>
                        <a:chExt cx="6152621" cy="561976"/>
                      </a:xfrm>
                    </wpg:grpSpPr>
                    <wpg:grpSp>
                      <wpg:cNvPr id="31" name="Gruppieren 31"/>
                      <wpg:cNvGrpSpPr/>
                      <wpg:grpSpPr>
                        <a:xfrm>
                          <a:off x="0" y="221408"/>
                          <a:ext cx="6152621" cy="340568"/>
                          <a:chOff x="0" y="221405"/>
                          <a:chExt cx="6154594" cy="343097"/>
                        </a:xfrm>
                      </wpg:grpSpPr>
                      <wps:wsp>
                        <wps:cNvPr id="256" name="Textfeld 149"/>
                        <wps:cNvSpPr txBox="1"/>
                        <wps:spPr>
                          <a:xfrm>
                            <a:off x="0" y="263534"/>
                            <a:ext cx="1241474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4C9076" w14:textId="77777777" w:rsidR="00FA2AE9" w:rsidRPr="00B2466A" w:rsidRDefault="00FA2AE9" w:rsidP="00FA2AE9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B2466A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UNTERRICHTSMATERIALIEN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57" name="Textfeld 150"/>
                        <wps:cNvSpPr txBox="1"/>
                        <wps:spPr>
                          <a:xfrm>
                            <a:off x="5044893" y="254251"/>
                            <a:ext cx="1109701" cy="3102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4EB76F" w14:textId="77777777" w:rsidR="00FA2AE9" w:rsidRPr="00B2466A" w:rsidRDefault="00FA2AE9" w:rsidP="00FA2AE9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</w:rPr>
                              </w:pPr>
                              <w:r w:rsidRPr="00B2466A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10"/>
                                  <w:szCs w:val="10"/>
                                </w:rPr>
                                <w:t>ARBEITSMARKT &amp; BERUFSORIENTIERUNG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258" name="Gruppieren 258"/>
                        <wpg:cNvGrpSpPr/>
                        <wpg:grpSpPr>
                          <a:xfrm>
                            <a:off x="85483" y="221405"/>
                            <a:ext cx="5850493" cy="286207"/>
                            <a:chOff x="85483" y="221405"/>
                            <a:chExt cx="5675972" cy="286207"/>
                          </a:xfrm>
                        </wpg:grpSpPr>
                        <wps:wsp>
                          <wps:cNvPr id="259" name="Rechteck 259"/>
                          <wps:cNvSpPr/>
                          <wps:spPr>
                            <a:xfrm>
                              <a:off x="91319" y="222738"/>
                              <a:ext cx="201955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9E022D9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0" name="Rechteck 260"/>
                          <wps:cNvSpPr/>
                          <wps:spPr>
                            <a:xfrm>
                              <a:off x="2129114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A5ACAE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1" name="Rechteck 261"/>
                          <wps:cNvSpPr/>
                          <wps:spPr>
                            <a:xfrm>
                              <a:off x="2840353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DE84D8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2" name="Rechteck 262"/>
                          <wps:cNvSpPr/>
                          <wps:spPr>
                            <a:xfrm>
                              <a:off x="3553715" y="22165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9B5969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3" name="Rechteck 263"/>
                          <wps:cNvSpPr/>
                          <wps:spPr>
                            <a:xfrm>
                              <a:off x="4268745" y="222738"/>
                              <a:ext cx="691277" cy="72008"/>
                            </a:xfrm>
                            <a:prstGeom prst="rect">
                              <a:avLst/>
                            </a:prstGeom>
                            <a:solidFill>
                              <a:srgbClr val="DDDD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C21698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4" name="Rechteck 264"/>
                          <wps:cNvSpPr/>
                          <wps:spPr>
                            <a:xfrm>
                              <a:off x="4988132" y="221405"/>
                              <a:ext cx="773323" cy="73005"/>
                            </a:xfrm>
                            <a:prstGeom prst="rect">
                              <a:avLst/>
                            </a:prstGeom>
                            <a:solidFill>
                              <a:srgbClr val="8F334A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E98C08" w14:textId="77777777" w:rsidR="00FA2AE9" w:rsidRDefault="00FA2AE9" w:rsidP="00FA2AE9">
                                <w:pPr>
                                  <w:pStyle w:val="Standard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65" name="Gerade Verbindung 26"/>
                          <wps:cNvCnPr/>
                          <wps:spPr>
                            <a:xfrm>
                              <a:off x="85483" y="507612"/>
                              <a:ext cx="558682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DDDDD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grpSp>
                    <pic:pic xmlns:pic="http://schemas.openxmlformats.org/drawingml/2006/picture">
                      <pic:nvPicPr>
                        <pic:cNvPr id="266" name="Grafik 26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5456" y="0"/>
                          <a:ext cx="2325370" cy="1403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04726C" id="_x0000_s1078" style="position:absolute;margin-left:0;margin-top:-12.2pt;width:484.45pt;height:44.25pt;z-index:-251657216;mso-width-relative:margin;mso-height-relative:margin" coordsize="61526,5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w1jkgUAAGQdAAAOAAAAZHJzL2Uyb0RvYy54bWzsWV1v2zYUfR+w/yDo&#10;vbFEifpCnKJLVmPAsAVtt3daoiyhEqlRdOz8+15SFBXbcepkaxBkCVBXosjLey8PD8nD8/fbtnFu&#10;qOhrzuauf+a5DmU5L2q2mrt/ffn4LnGdXhJWkIYzOndvae++v/j5p/NNl1HEK94UVDhghPXZppu7&#10;lZRdNpv1eUVb0p/xjjL4WHLREgmvYjUrBNmA9baZIc+LZhsuik7wnPY9lF4NH90Lbb8saS7/LMue&#10;SqeZu+Cb1L9C/y7V7+zinGQrQbqqzo0b5AletKRm0Kk1dUUkcdaiPjDV1rngPS/lWc7bGS/LOqc6&#10;BojG9/aiWQi+7nQsq2yz6myaILV7eXqy2fyPm4XoPnfXAjKx6VaQC/2mYtmWolX/g5fOVqfs1qaM&#10;bqWTQ2HkYxQh33Vy+IYjP43DIad5BYk/aJZXvx5tGKmGs7Hb2Y4z9mVwEry+Fk5dzN0AumakBWQt&#10;xLrraiooc6DQRPPo8BDyQy8ZQrg3xiD0cGQq7MWo2+Ix/DuBhjgNhwwFYeCl8YOBwjzop6Hu/91Q&#10;f65IRzWC+mxKGsLRmLUvEGRJm8Lxw3RImq6oAOHI7S8chtgks896KDyKCxQFODBjPybOR6EfAiA0&#10;OPwoRfFu6CTrRC8XlLeOepi7Auarnkbk5vdeDnAYq6ieGf9YN40q33SjP+pJbpdbDQdfj4wqWvLi&#10;FmLYwNSeu/0/ayKo6wjZXHLNBMpa331YS7CoO5raGOswCgpszzIc8eFwYM1Nqn8Yt8cMB/bCMEkD&#10;14EJiXCIsB4/ktlB8QGBnpmxge+ZCnbi/YBBscg6YVAYV4NSPjwohqb2yQBhWG0O2ECVPp4OEhwm&#10;JomKEsy0HpOIE0izSrKiPZREyNPIJpmlhPvbT/yHoxinMdq3YIdhn/+eBYfpmL5PNK8kzb86CNvB&#10;MzjUqRwn38jWdpFI/cAHKyorCMXBHpPCGpdiDGhXaYth/dbfbcyPhl7Pm7pQlKCns1gtLxvh3BCY&#10;4Vf6zxDtTrWG7TIJyVTJHqH08rahql7DPtESqAV4EGlm0jsTavsheU6Z9IdPFSno0D324G/sXe1l&#10;VAu9ummDynIJblvbxsBYczAy2h540NRXTane2NjG3kOODY1tC90zZ9I2bmvGxX0GGojK9DzUH5M0&#10;pEYxk6VdZMnKzPCJaB3C8orDjiuXQtszlPpc3BrBrm+ghAnTUGZQfBKmkY9S34dl7Aiqo9RXK9sb&#10;qF8ZqO3G5+WB2u5674DaunsaqJPQgx2bAbUfDYvktE14A/XrZGo0Ut/LAzVshg6Y2rp7EqgDjIPY&#10;x2+g/p9tP4KXC2pg2ANQW3dPAnWIoiQOR1AfbqrfmPp1MrUWU9Ru+eUxNeyFD0Bt3T0N1GmS+AEw&#10;vt5THx6w4zgIkDlfx4E3nL9/xEEx+RgE4Qd9MgFF6O558u2gWP73B0Wto7xMUAPDDqBeUKEO8n9T&#10;saxZsWYrB2ltWrkN4L5kRiw/KoJM2g/24sjXe5hpZ41xEiUIlColgowiwai1j2qnEUSbmin5lmRH&#10;BNEBozuw7U+RQWAmnah6nKBM3E+/J6gSzy1pyO13JY2Ba5XuYXWKSYnTpVZ77Oo8g3/mVgaeDqT6&#10;799eQSu5Vsr0cAPWnmSjJeLrunsHF0gdkfWybmp5qy/DACnKKXZzXedKqlcvAFhzVYIiq/ovBClr&#10;EPegBEIdq6lGKvIDG8um7kaVTT0bb0HU2buGuifg4YrriufrFoSy4c5O0AYc56yv6q4HVT6j7ZLC&#10;ZY74rVC6NNwXSrjQ6UTNpPIPeFkKKvNKi1daNsvN5YD9oJ2e/FQhHLmugMmprj/GuTfNSxQgOD2A&#10;XKTmJaxIQaDJ6qmLjvZo8EE/gksGP3CVB087d4V333Wt6XL04hsAAAD//wMAUEsDBAoAAAAAAAAA&#10;IQB/8voaLyIAAC8iAAAUAAAAZHJzL21lZGlhL2ltYWdlMS5wbmeJUE5HDQoaCgAAAA1JSERSAAAC&#10;LwAAACIIBgAAAeDSCSUAAAABc1JHQgCuzhzpAAAABGdBTUEAALGPC/xhBQAAAAlwSFlzAAAh1QAA&#10;IdUBBJy0nQAAIcRJREFUeF7tnQe0bkdVx1MBBZVEY3gQ3zOPl/LKzUt5dOko0qSIiBrAKB0ixRVE&#10;BOklIEUQIh0RIWSJICX0BCFAgCWEGiGUgAQIJEDKSwIh0d+eu/dkn31mTvnKva98/7X2PTN7//ee&#10;cuabO9/5zpmzx5FHHvmNPRRHHXXUhZpMwPYnmhTbDzS5++CYY475P38U0BE3lKPXGUp8AT730WQv&#10;6PS/1GQLtfh98HxJI2tJ7rWsWcaomDGgHfuCiJ3OOC36eBG9jERLm146xnNKaa+L8LYSN6ZFNmzY&#10;cG1Lm5g9EYHX73H00Udf4UmRqMlGmoa9SI6e79Mepvc2GzGiI32TpFQYz/Mj8HmrJqX+X5ZjiS86&#10;r/exfVqOAq9PsIwV2CIElGzRx9JypPKf9jrfMXbcunXrQ7xOENNHHHHEUZL2HQOuJTbPxf7zUpzS&#10;0fOo5yUpL8NcdRJs955sPUo9F48COur9mswo8QwlnUeffSw4qYdoUtKXyXFMGUXuYYcd9itiMKOl&#10;PZnCtmsy2RlyJwV7midMZ/4idOoXvK6WLonYBZYu2X1aQN2uoswrNVssKxkcTIfvj7Pdk+VII19s&#10;aTlGeD4VOE6O1jEc05nzvqU4pqMiJJfTJZ7Bc0ppK1dgOmKfnBQDYLF8zBxIYGk5Evi8pFSQf6Em&#10;M4wfO2bt2rX7iY3J8neMg/+nfXzVHWN50xlKec/zR98xAtW9y9KUc3UyOHi9jyXHBMkgh2s2QXXV&#10;ipkQ+Gg1J5D9nCYbQP9QTSYsAf4L3U2zCcZB3/iYzhJ0Vlo/aXYUrM2anRvkJNfKoY/WjKnHJPXt&#10;9YkVsLyIfBJUnfRMKZdrtgofy6C+79Zsq0xszy/5lTCUV8KkAyb6TFOHPtQGTNQddNBBv9RXj0nq&#10;OchHSF5Ex2j+jEu/Q44CTu4pkRsB/52azDCu9ynp6LCbeD351yaDwnMFkj/88MPXaDZB/fIXDer8&#10;WTnGASNpZrTrWzopFZGnyYSY96hx5Uj5eb1ueur2ZO8DpzrDCMRmoqpWmdbeqLd8TS8YwkkQRYkU&#10;hcFwlc8rtQE4l2iygehTiiEn2nRylA5MBkXk+7yl6bD3lPSlAUNd83ohKQG6q0v+hpj3ENumTZvk&#10;ekdKG1eOpQEjiGmfN0S9pGnnty0t/+Yl7evu+QLLw7nU2fb2PO/r9ZR1pfy5UER1CeRfEHUGPo2P&#10;wrZ7f7ncnRFHkaCkA2kURlFbRknHaJbF7J7LuWWorgHTlWLMCpPGtvbOs26GrjKsDsxUd1FVFaw/&#10;Dx5b3yH8fSLJKuX1MS+QPJVqXPqOHAEz0ptLvppMkDy8tKDmeHFSFqC8vHgei1L9+nDAAQdcz/sx&#10;sF80SZyhqMUWPQPlPyzdV4d5DZhEohOukjQn49FWGe8c8x1o/E5hKMWKOk12QngrPWBkDeX9VnPA&#10;aDKhrw5zHTBGjGk5GsxmwhprPzU1EP0EXmfpkk4Q0zVZt27ddTZs2PCrkuYknqDHc0t+KRiIegbf&#10;RWraM9pEGXUFaVy/It73kHStWSAcTZbKXid6jvePtuQQYLb4jVDgfUVEZwMm6gU+LbB85IjQp36B&#10;vAzvAOHzltb8O0REx+o/Tc8mooso6emU/K2ldLQyBd7fpwWSJ1aeYUifGjmCoNsL3sRfM8fMMJTT&#10;OWA0KUgDVBIxVi22gNj/InYT0cmROn0lEYC1Nc4wksb2aEsnpcLHSgrg08Q/GUn/hRLEKIro4IXC&#10;Gt+OVPcmzfbCxXmF5u9pukRQ+HzJhn/jXxLf3O5lcWjDd0UX/QyleP5o8Pk5DZhBZRtER7mNa1s1&#10;f0NpwBDjeZZOSkUplqSjqKlpVFWC11maDrnS60so2Uo+NZ0mW3Eo++3Rzgm9p2YzX49pPSXpoM/w&#10;em/z6ThgmGX39/mIWpzoY3k5yoc1KUHkGYI+z1D2bzlpgaWHDhhJWz7qNSn9fiXyEs0uQwh0zlM0&#10;m+CD4XC85U1XQ8mO//ujXvI04oOaTfCcUhzRiRDv2T4fuaajTT9XVSuezxPvcvPx+jhgBCWegfb8&#10;pGSP3GjzouoWahxm2WdHfdeAEXh+PBqMQ998T1XXKCM5wvP6uCB9Xe8SualJuVUIj8rmnyUW2HnA&#10;IL6drHk1u8DuCmapb9qHng/zL1TdAIPlocYxQZfukYuIPGL+o/ywKjb5uSPak1MHhnAEFo/yvq6q&#10;FozTFRP/9IXOc4b41WB+xJ348tGk4L9p427YecPKEqHssxlblyIniY1j+q6wUnWZJWxVMqbuxq8J&#10;k+8GpU4Ef9VEVXPBTMqwILVA3u5FzQ302QV82C5GtqukqwY1YD+7K5ZHV7nE+TuzizDgv6SmBrpi&#10;TAKLR/m79ATT9yHcnSYY43LOb6GqBuiLfL+HqkZjp5pg1qxZ88sWKAbzejrsW3R2uiPfRGkZ3uYF&#10;349t27Yt3fU/FuJPuelO4y5QRr4MqqoMp88/uy9broHpGQBnqSqBstMNOtHHdDIAKfsLnmPpmsjv&#10;GikIoLzHljjE/Y5SGkD/7RJfzRnw8gRDGemxGS/o8uXhiMgVoY2vsrTSets5QBq/rURQ5veExzFf&#10;DfWwOJpNMB3tf6ulvRDrD5XaAPojanxLK7UTxqV/01XkMajVOX7d9BMMPumfsJdSf5lNsy2U7F0+&#10;ZvNCueV7n+iM8x0p3WaA7iHeORGB10nnq9qj9xqMCPG/qfxeCF+TnXCx8yRhOk5Eeq6D49+aLhEA&#10;uidGnQFb5wQjAueaC1sOZqefiisYs1Pf1orKbJqVD8D/ON3ey9plmN7zqVOeYPB9vKoT+Ir70sgX&#10;mC7qBcTb3mGbywqGek88wYisX7/+11Sd4G2qSjAd5bQ+IDWfLnifKKWxQv/c3Oz887mBqhO8r6oa&#10;Ewx1/m9VJ2zevHlj5AtKOo+hPqaLeoHpaWPjOcyE6BjzHt4m/419XilVeC4d+xpVdwLe54bEFlhs&#10;SdPQV/q8wXScnLN9PhkDpLNKdtPJh0tVLRiHcqpfkYwTBZ/GEtv0mu0F9er8imQ2+jbd0lxrp0fN&#10;Ln3Q5bsaEwx18s/HZkQfxz9TVQ30tW0MiHVLi+XjjY3f9xXJbPR78ZegEkr2Ll2fKP0a8F/tRiUi&#10;J/c0pWRQ8f8qcTHlR97h/HiZ3YTnj7nYJXxOUO9XJcp9mS9DRE0NRA6xixeI0c9igjlDVQ2g3yii&#10;2Qx0x5qvqnx5D1RVht9qQFVS71ETjKCLL6jZpQ+6fGnP07rsNVC39KATx9bzmYJSTNNRp0ETDLz7&#10;Rp1HX9s8qOe3+rj0xesjx/L4/1BVDUT+NBMM7WndDe4vk6gqYahuMMzZi5paiDwac35JXxN/HWII&#10;mIzSLg2a7YQvhw59sKobQJ/v3hJRdQvwJp5gBMbzQlv2Fxu+m7yePjwHXb7ORf7SFEThuSVRWgJx&#10;Rk8wAtN3iVIzpA9qNoP3N6HsZ6m5ipJfFKUmmI46DZpgBEtLS+tN3yVK7wQf/vTQfJ8oPYO+SNsd&#10;1ARK/lo8yQQjMH2XKDWhpBN4fkkSiZk0PcAmkhQdGMN1uA4n+X34/IBjejRiKOBfIH6aXWCBBXYm&#10;+Nmm78PvuaqqghnzLM+Pgv0cpVaxZcuWdDVfswvsRNi8efNvcf46fxlaYBdHvHFO1S0wGaTN3kzI&#10;V3/18bw+UZcqhCM7hWm2CibGB1Knh4qoqogxHM+z+q5fv/43VbVTYGg/zwqySrUyV7rseWLStrDy&#10;frnvC8bUdznuq+apYDH5irRFVTMH9U17oYmoahzMuSuA53Rx5XnNyNu0aVP6mc1vJ2hC55+SHCtQ&#10;Tu/2VpT76xZTVS34X7fkIpaqWzCOfHdWVdbR2cUNbrpgvppdUaxk2fQNRS2XJ8J5+5Qv2/Sa3akw&#10;tu5Msnc1n5LQN3kbyklhsXaayaX01UjuG/AcEzU3MIRDx6YnFLs4Bupzlz6OweItLS3dWlUN0FHp&#10;wXER0j9TdQvG0WwC/BOR3q9yJZTirRRWsmwri/P7RVU1sJJ1mTXG1t34IvTHEaqWcZQ29RRhbOeH&#10;KCeBxdmhJxca+WALUAqCPd9I5aX0AY0cVbdAh9sjAXnj4xokDl/ffluzVfSV6+01DvVJT8PStuLP&#10;n5Ogq7x5YyXL7itrJesya4ypO2Pooj7+mHg1WIwdenIRWIBSEG+jsPxbvohSMrxNxB5mnAYWS7NV&#10;cFKLdykazGYCv3WfjdmYUPNeD9PCYmp2RbGSZfeVtZJ1mTXG1N24XXyz+6/eY+Fi7DyTC/JEVSd4&#10;WyG/j+gM8pXE271Q0ROUNgqbN29O95lothNWFh1+qKoSmEjSu3VESF9maTUndF23MX3cRsL08iyI&#10;pZGP0tZPuHxRNERCyS5Suja0ZcuWA0tcJsR/UkqG2WQAeq6J0lqg/q2bEUXou3TnrIjwvG1SSQV2&#10;oItHm/MFZFUlmI52vMXSTlddlWJr/HAhUhsvNfgYZBtbwg5Aaz88EdrZusnTbKzqb+q5JtQ7vbTL&#10;QIyh9z3dWFWdkwvx8w2BXviMHKCUZUB8uieoWir0jaj3efzOSkQHKtTY+bskcKrXPEoQn4MPPvhA&#10;zVZhZVOvxgUzK1cuLq9bt+76lldzgumiXmD62uQSZNTk4nXU+2n4nsDxF5En4Hxs9fwo+I666U5E&#10;qRnRbn0apcSdRFKhHeji9U0uXaLUjGj358BEqb2IfvThiQNuGi3ube1FeQklexRoeZfaWU4uphOR&#10;zxq8xg2Arb2cvFFVDR3//dJ+zMyUf+b1iRhAYa/znJoovRfCJeaQCan1FDQNTdu5eZ3ladM9VJV1&#10;nIS7qirDbF2TC53c+E9hMLtmW6jZqUe6U3fjxo35DmDjUlbjPxnczruIo15genzz09hMvmud/r6q&#10;Tgirs2o8zbbQZ6+hy4869k4uqkpgZZ1ePRX1xPlpSS+gr0c/voDPHc2nJNhvo9QMb1dVgv+Vk8/A&#10;zVQd+Y0VUrAl0MaZTC6+PkjjZ3X4L4z8BOcgjX8Cqr28bpm1jKiH/3ACp115RRJJge3+6PJmVVGU&#10;1gkZ6EO5Ftd+Arc8MfLVeUmbXlWZp9kGzFabXDRbRB/H7PTR11RVBHVOv5zVYtHPnxWB9zJVdZYN&#10;t7UdouWpS3Eix6fxtcijpjf02Wvo8qOtnZOLZhswG76fVJXXtZ/sBWbX7GDwj/hW9Fl+st0LZdnW&#10;4Amm12wDcM/U85sfsjR+6ZoL5+/GMR4xZjK5UIfqk/KCog2n55qhJEpL8Hoq0LgblzjHoXubUlvA&#10;ll7IY6LqXgzl+viSt/SaNWt+IxHAgQceeF3Pwedcn48w2zwmF8r+kHGiKCXBdAyS4lYPJZTiGCi3&#10;NQAtL6s9VTXAud1lJhfakld/XXxBn30M4vgU0I7HjC3D+KXJRRDjzWpysXyfKP0alEgicrFTKQlU&#10;9LYlnojY7VhD5A+BcBkQvTcfyYrFYsst6LVyTM9/l9u7dPEnb7PPY3JRpHcZGNeL2nMceN9XVS9i&#10;DI+uyYU+TA9WRiwml27Qb61XoJdgHM7BzSVPXUZtUCUw/k4/uai5gRJPRD6AlubDmt6b6UFH/q/n&#10;q7oXNPR+Q/k+vomaMoiXVys1jsHss55cZNKmPzbKsziqyjA/BsUzJc8gyk/bJkKA2Yj3dlV1li2D&#10;KNrRdW7LSOzVnFwam2UJqG9e9akqoaQzmI22tCYXdA9XVQNm12wnjMvY/3NVtWAcznv+IJtOsw3Q&#10;zrSzIMe8lYnxh04u8G4WdR5mk3GhKim3Nbmgy5vMqWoY6NzGr0Yi6Io3ukWeCAU/Ff7FUY9O3l/R&#10;uvrOCXishhsE8TnkkENupNkqYjl0bPGZoMhTdQtmn2Zyoa33U1WGf9RfVRn0V/r5nD7N78o3rvSl&#10;qhKYgB5UilPSGWQQFez5p1BivlJ1Cfvvv3++MB58Emp6g9kpd/BuhALzi7Hpg8arxFSdUNIZzIZ/&#10;nlxIp0cVSj7UN3/tV1Un4Oc7wYn7HFVnoCv+tG26qPd3yJPNv/6YbujkIjAddXyjqhLI/8zZOicX&#10;gelkBzxVJcD/DO2Tz3r5G4Y5mnT8hNb66UyUFNDa/b8mKcoIiE+14g5xfw5Vt+A5fJhuqeoWjDPJ&#10;5EJ/tPaz9T5eRx1+Cr+6smOCKm7qZULfnK7UBNNrtgHKKU0uMvi/aPouUXpGTW8g7sO9fx/f4FfC&#10;XaL0hJLOYDbq0/jFzfRdotRelHyjMCncWekZJZ4J56txkd30IyeX80xfExkXSq9OLvTdB71PlFLb&#10;EiJR1UV0cfmgNDb39sKH5KZKGwVipg2eNNsJKwufxlV5D2wfNp6qijDOJJOLAE7+qbPkw0ls3bwV&#10;OR4lLjFay3CzabYBGUQ1O/2Sd2jzwqCa+GuRAP/TjDeEb5CVZ/SjjtuRmVxzMdAnXzG741VXNV0g&#10;1jN9HC9KKYLyWit8Yp2q5gyzjZlcBPTZx8xmQpmvsLSMC6VWJxcB5d7dbF74x35QIvAhb9yz4oVK&#10;VP+T9wHfH5ViUtm0W920oDNuiKT9dYeKDBI65GANMTWI9x2LTXs7d6NbYIEFFlhggQVmCBYUX/P/&#10;5L0oZRT4R/68UiwT/uk/Tqmj0HfJYawQ73YaemJYLNo89RYduwro13szpuR+ypPlnKl6gTmAcZd/&#10;YTZR0y4FxtIxSOO56ShKXWAVIV/iFuelH/IlOvZT7QrHjg4+l/nqiYmaVgaxcBP5B6SUQcCn8U7H&#10;mih9MKhH/pFv1kL4sc+vZiwtLd3J4rAoK74FZyxo6zt9/UQoZ0nNoxDjiKhpFOLTRSJMVK3L5ZEj&#10;Qnuq73tcYDrs6osXxk7njtwm8Ga2C9MCk2OlFi/hKbfBQv0+jPvE8/2ssFi8zBBU4FGxAiYMlNbt&#10;tjWU/EtCeeeqSy/gVq8MiXDSr6vUKojReF9tFKVNBGLnt8WRnekuzF7UNBgsph5WioP+Y0oZDNrY&#10;umkHdautxG795rwSrwOIZVKP6isvdyXsyosXxly+w8+E8/pcNUfEx7TzKz9N1LTAHDHvxQtzfb7d&#10;fFqRumrYFcdi8TJjUIni29/QNzYjqoGJ5QEl/5oQ9+7q2omSr4lSBqMUQ2Tr1q3/rpSJ4GOpaiow&#10;kA/1MUXo3/eruRd930zGbEVKuadEfz74E98PNQ/E+i0WLzs3Nrk9hkzkLSNq7sVi8bI6mOfihc/0&#10;H8fYIsyVQ179tDf+rUfUGCdvUfuKYrF4mTEotPqTDyf+1UqrouTXJTRaLvU2tuQtoeRrIrstKG1V&#10;wYc2v7aGvnqTqqcCcV7j2yoi2wuruRP0bedriLFfpdROlN4yQ73yRnY7Cgp1XCxedmJM+0+Q8b1Y&#10;vKwC5rl44Zy2rsSpaTCI0dowVRbKal4xLBYvcwCD709jRUwOPfTQvLdbBH7fL/mIlN69aELDf6Ih&#10;quAfUX5ovSZwTkPuqC6rAsrPj/nR5t43Lw2Bb6OJmqqgHo2XiopwflrvBKTvP6MuVUQfETUVITsA&#10;U/57vKCuLlAjl37LOxPLew/QnULd7THQj4oe3T94HxFfPxHadn7keCFM1897++B/kozNGFdjX418&#10;fOvWrbdS/ijgdyT+H6IerUcW0f0AeblSe0HfVBcvxLkP5Xw+2kWwnbG0tHS0UieC1JP4rUUy+gup&#10;V97AA86/oov9nxFtIvh8pBC3xROBeyrlycagXtfaaNfbo+THLydEoY15l6U+UPdnBt9G/3hEHr7p&#10;3S2ybRl1eB1Sep/FBfDyRi6TgBi/T4xPxtiUJ58F2XjjD4QHZ55XXlqPxqPOm5LMG3I1mzq8Gild&#10;wbkCea8sSpTeia7FC/E3IB9ASo80f5M+fkQK0gPmmd8jRmO8qGkQom/tQgF1mnjxIuOW2K8gRmuu&#10;pZ0/R/9BjluV3g+CpVcRlkQpDRA8bwoahcLTC4zgtCZZEzjlDSEc4LRW3WOFGC+ibcVt+2eEvSmj&#10;tWnqNJCndXwbRGjDaWouIvLp+x+JHr/WooYPTPVNXZT9uMhH19oFy4Oy8qsJTOLeFR6RKx+4qHOS&#10;Fi/0ce+7XPqktHERcZ9a4vYJ/dr7pJn0c8m3T6jTpV391/W5GipShobrhEw0Jf9JREMmlOyrIFPd&#10;l8UYyF9cRMhfpqZecA7zXiImamoh8iYRynuMhusEbTi+5D9WNNzUoN4vLsUXYd6YaF+fPhC7+H7z&#10;IUJ9N2mYFkqLl0nEb28ZUZob1DQI0Zd5olgW+lGLl6GbdpWEMXkLDVNHyVGEDvkrpWSUeCJwz1ZK&#10;Ao1s7WVropRO0OjG9ovTCh3R2kRoWsiHyMV/g6qnAnFaVxbU1AJ93rhKhW9jm0xvM1FTROsfFefv&#10;42qrgvKnWrxEocyraMPDZA9iuYInPrLw4MN/XS8FP/kW1OB4SYU7UEbeRMmEc1m9UR3+lzyX8q6u&#10;3UckbfBcE+pxZ7+IkvbBLe78RnnPUFoDpQnKRMqlDUe6/t+T8q6PPu+N64VY1RsYKf8DFZ/v6Kb+&#10;+QkOFjnXo4zXlvgmSk2I50Zky5YtR0SfEs9kaWlpP5+nXq03iXp7FKox1RMo9M+qL17o83fqmE1t&#10;kfNO/l4V7g+FU4L8VIy98eYWE9r1MD/O0e1L/x2MvrphoFJnAtrT9eWmJdRLtmKVK4FP0RCDgd9X&#10;KzFfJWNcaWk+or+K+6VR7gVKa0D6rMQ3we9JOi4TpM/RFRdv1OclSmsA/g63eIHbejOuiH9nn0HG&#10;L/zWfCjnUyll4HRidDLBnH8GIFD15yKlNFDiiRDnU0oZir05OY+knt8txRsjxPl7jTkTUKdzLLb9&#10;w50W1DEuSlrf9tG1/gHzIWv8niv/aCIHvzPUnEF5F0SemjqB39SLF2mHmgejEGPUPS8F/4vVVAWc&#10;ByCPM6HtjQ+gTGqFuNXdWD0YQ62n/5i4W1e9KLM1QaEbdFmZurQuf6upAeKdGXn4HqvmPuyL/5XR&#10;X21VSF+O9fGg/1b0nhf6Y1UWL7RTrpq1XpgRUfqnTx1bC2J5QUnkUUZ+GUUf4Lb+b6hpppDX61P/&#10;4mvMhwj1PEtDFcE5aZxPkSE3jJfuEaSs1lYRpcUL7Rn0P5C6tb4YlK7AwNuhFi/w3hZ5fOlYr+ZO&#10;yOfJ+5HvXsDQ+Iu8g3P8ttg5AdVL4XxYipfxiPlHJb4Itt9VTmura7Xnl7UOBT53otM6H7UWoS13&#10;UJeZwOJS/qB/Vn2Qlbevr4gMBjXLvSbrCvb/VHMD1OnBkYsuvzWa8/s30V47nxHEmWrxgv9Ejy/G&#10;OLRh1OJF7ueKMaLQn7Lp3r11oui90Zw6tPYoUdPMQH9NPEHRlttFX9p4jJozCpxbq2kQ6IfWPwI1&#10;VSHjYKyPB3XcLRYv+L5VTb2IvtSxtH19690RahqEac/brMB8voW2vEbaiLTuHTHB1noQRa6qRJ68&#10;v1fNM0Fp8SJ1VnMvoi9tfZ6aMqaZGwTRlzKmWrxEDn3/Bnxl88leoS0PjP4atoyu37gJeEJJL4Lt&#10;qxqiCCrSeveB+l3NhHpcySYiq1pOcHoHhYYaBTqruO+JCHV6l9JmAso61mKTfr2qpwJx3uzrLEJ/&#10;pRuDo14kOVXQxY96+mbwy6vh7pSLFwNj8K9jrD7B5zx1b6DA+5yaZgb6a+IJivrkd8+YoGssXirn&#10;s/ii8Ro4F4vFSwdo6w6zeIkc+vG9ahqEac/bPFH7f2ZzqIE2t+59U9PMsFi8TC8atg4q9qSSY03g&#10;N94cV0PJt0uImy6Fc8w77ZIe9c9gaWnpMB/TC7GepbSZgZj5iQcm/ANUPRV8nU0YpK3LiP6pnRqi&#10;D5PZxdS5cT8EeXmkevD9ANRlp1681CA/vxHzL5B/Q4o3tMdzTN/lzQtN1DQzTDNBUb/exYsgcihz&#10;0M9SBvprl1+8UF7j6SYZI2rqBW3dYRYv6FpfLNU0CNOetxpiTPr7CjWNAn6tp2mpc2P7CZmvCpyJ&#10;5qUaVnHxcq1laz+iL2XMdPHCovEkNc0PsdAuUZdeyG9dJf+S0DnpN1eObyzZRbCdyrH0KPdeDIpD&#10;+VBWbyjDd9CeJ5PAl6OqqUA7NviYJWHQpscn+8DguXfJ30vX3ewlyEQQY6zG4oVzOmgRLaDMxk+Z&#10;Q//xUEa+t0mEOHHn4sbTZyLElhuoex/vhPcc7yfC+bq9mjMoc+6LF+ry7gLvRDV3gkXf/tFXRM1V&#10;yDgY6+MhfRX9kZnsfl0C9X1QLI8+epSaq5DPV/QTUXMLkUe5M128gNrmloP6jphnRF81TQXG0Q1i&#10;XJExGxcKqF/pcesWOHetR+3lJnI1V1Eat+jivLAiixdB5FGX76upC3vST61bRihjqsULMV8SedTn&#10;TmqeD+QbZSy0JFTuVeoyCPBbT9GUROmtEzELofO2a/i5gEk031dAe4tPjIwFcd7g2xBFaYNArPw6&#10;9igMyk8obTDoz1VZvMg+HTGWCO37iNwPJBzSG2jTP3OUJwAaNzlWfGtb0csHtvW4tuxLo+YG4LZe&#10;rSCC/m30Tf4JhsnrDpSZ31TuhXF0nNIaoL/mvngRUM7zI1f5l1K3JygtAf1d4X89cr0otQoZB2N9&#10;Ikr9ju48JO3srTd9Hk/+HPmCk5ymALFOj+WJ0JYzKSNP/HLOZAyWuCZKbSHyiDXrxYtgX2zF+0Ro&#10;x5dYMPh/snuhO5l6zP1po9J9fyZSX+rxZerxRI4Z6J/MofpCT8JW713Dr/jkH/qvMuaPVJqc9xsi&#10;xXOPvvUwhGClFi+Uf5vIVf75SN7hXhZm5L9c4ppgn2rxIqA+j49cEWJ8RD6PSkuQq93oW4tIEaUM&#10;A0Fa91t4oVLdd/9WwGDr3ICOuC9QaoI8LUNdio96jhHiyp3dK/KCLl+ufBNV9VTwMb3UHtftQimO&#10;iJpHgfO5KosXgT6yWHwsOUqpHMbE00vcPqHM3qs8TA6HE786wdcEn9M1RBG0Y0UWLwapT/SZRDRc&#10;FXJ+xvqUQHt6b9YXobz0EMK0oH9uUYrfIz+MOg3XQuRR73ksXhL4ZzrR3kRRNNzMID//U/fejUu7&#10;hMXH3TRcH+TqafGR6S7BRzZvbPwz9lipxYtC2tDavLBL4LcWDeimXrwYOH/FrRf6hLIepCHGAcfq&#10;m50xV/9B9aEUT4TyLlFKFfrtSa7g/JQPcuOfA/5XY7scuYD0k9RlNbCn9B312D6kTQMhz8DL6jkL&#10;H8ihj682QL/dNsbigzTR01dy9QH/E7ygrv5MErmyD4mapoJ8MwI/0j7/mYiOhQtJ9+42KjeHwz0D&#10;uQi+7J5pMbZLDGJP9Xg99XupjFmJKWOVmLKb5KXIuaS3Ka0X8JeQRh+qaQiuTTtu6SV+++kCZcmT&#10;AOciUu/cPxy/Rfvy7sPkH4GMquPatWv3G+vTg31o3/uIcwmS6ipCfeX8fmhMu4eC8mQBJufzMlee&#10;9M+5mzdv3qg04d0X3aC2Rh6f00HvhxPYOTbBf8wOy3tR99drfzX6D8lX3HUfoUYd1TRXUM5J1EPm&#10;+TwWNf0T9Kdv27btMKVOBfr7HsSTeeVyYl+lcgV5mVceqbReyBVX+I1+6trBPiKeS7u6PATU9VTK&#10;858Dmd9+jP54pSSga9RP5kQ1NYDfsZGrpkGQ/xnE+Cwi91xaneyz+Q6lBeyxx/8DZEcT9eZ26q0A&#10;AAAASUVORK5CYIJQSwMEFAAGAAgAAAAhAJUfBeLfAAAABwEAAA8AAABkcnMvZG93bnJldi54bWxM&#10;j0FLw0AUhO+C/2F5grd2kxpDG7MppainItgK4u01+5qEZt+G7DZJ/73ryR6HGWa+ydeTacVAvWss&#10;K4jnEQji0uqGKwVfh7fZEoTzyBpby6TgSg7Wxf1djpm2I3/SsPeVCCXsMlRQe99lUrqyJoNubjvi&#10;4J1sb9AH2VdS9ziGctPKRRSl0mDDYaHGjrY1lef9xSh4H3HcPMWvw+582l5/Ds8f37uYlHp8mDYv&#10;IDxN/j8Mf/gBHYrAdLQX1k60CsIRr2C2SBIQwV6lyxWIo4I0iUEWubzlL3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f8NY5IFAABkHQAADgAAAAAAAAAAAAAA&#10;AAA6AgAAZHJzL2Uyb0RvYy54bWxQSwECLQAKAAAAAAAAACEAf/L6Gi8iAAAvIgAAFAAAAAAAAAAA&#10;AAAAAAD4BwAAZHJzL21lZGlhL2ltYWdlMS5wbmdQSwECLQAUAAYACAAAACEAlR8F4t8AAAAHAQAA&#10;DwAAAAAAAAAAAAAAAABZKgAAZHJzL2Rvd25yZXYueG1sUEsBAi0AFAAGAAgAAAAhAKomDr68AAAA&#10;IQEAABkAAAAAAAAAAAAAAAAAZSsAAGRycy9fcmVscy9lMm9Eb2MueG1sLnJlbHNQSwUGAAAAAAYA&#10;BgB8AQAAWCwAAAAA&#10;">
              <v:group id="Gruppieren 31" o:spid="_x0000_s1079" style="position:absolute;top:2214;width:61526;height:3405" coordorigin=",2214" coordsize="61545,3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49" o:spid="_x0000_s1080" type="#_x0000_t202" style="position:absolute;top:2635;width:12414;height:1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8F3wgAAANwAAAAPAAAAZHJzL2Rvd25yZXYueG1sRI9Ba8JA&#10;FITvBf/D8gRvdaOgSOoqohU8eKmm90f2mQ1m34bsq4n/3i0Uehxm5htmvR18ox7UxTqwgdk0A0Vc&#10;BltzZaC4Ht9XoKIgW2wCk4EnRdhuRm9rzG3o+YseF6lUgnDM0YATaXOtY+nIY5yGljh5t9B5lCS7&#10;StsO+wT3jZ5n2VJ7rDktOGxp76i8X368ARG7mz2LTx9P38P50LusXGBhzGQ87D5ACQ3yH/5rn6yB&#10;+WIJv2fSEdCbFwAAAP//AwBQSwECLQAUAAYACAAAACEA2+H2y+4AAACFAQAAEwAAAAAAAAAAAAAA&#10;AAAAAAAAW0NvbnRlbnRfVHlwZXNdLnhtbFBLAQItABQABgAIAAAAIQBa9CxbvwAAABUBAAALAAAA&#10;AAAAAAAAAAAAAB8BAABfcmVscy8ucmVsc1BLAQItABQABgAIAAAAIQC258F3wgAAANwAAAAPAAAA&#10;AAAAAAAAAAAAAAcCAABkcnMvZG93bnJldi54bWxQSwUGAAAAAAMAAwC3AAAA9gIAAAAA&#10;" filled="f" stroked="f">
                  <v:textbox style="mso-fit-shape-to-text:t">
                    <w:txbxContent>
                      <w:p w14:paraId="174C9076" w14:textId="77777777" w:rsidR="00FA2AE9" w:rsidRPr="00B2466A" w:rsidRDefault="00FA2AE9" w:rsidP="00FA2AE9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B2466A"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UNTERRICHTSMATERIALIEN</w:t>
                        </w:r>
                      </w:p>
                    </w:txbxContent>
                  </v:textbox>
                </v:shape>
                <v:shape id="Textfeld 150" o:spid="_x0000_s1081" type="#_x0000_t202" style="position:absolute;left:50448;top:2542;width:11097;height:3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<v:textbox>
                    <w:txbxContent>
                      <w:p w14:paraId="6F4EB76F" w14:textId="77777777" w:rsidR="00FA2AE9" w:rsidRPr="00B2466A" w:rsidRDefault="00FA2AE9" w:rsidP="00FA2AE9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</w:rPr>
                        </w:pPr>
                        <w:r w:rsidRPr="00B2466A">
                          <w:rPr>
                            <w:rFonts w:ascii="Arial" w:hAnsi="Arial" w:cs="Arial"/>
                            <w:color w:val="000000"/>
                            <w:kern w:val="24"/>
                            <w:sz w:val="10"/>
                            <w:szCs w:val="10"/>
                          </w:rPr>
                          <w:t>ARBEITSMARKT &amp; BERUFSORIENTIERUNG</w:t>
                        </w:r>
                      </w:p>
                    </w:txbxContent>
                  </v:textbox>
                </v:shape>
                <v:group id="Gruppieren 258" o:spid="_x0000_s1082" style="position:absolute;left:854;top:2214;width:58505;height:2862" coordorigin="854,2214" coordsize="56759,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rect id="Rechteck 259" o:spid="_x0000_s1083" style="position:absolute;left:913;top:2227;width:20195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YRlxwAAANwAAAAPAAAAZHJzL2Rvd25yZXYueG1sRI9Ba8JA&#10;FITvBf/D8oReRDdGKja6ihakPfSiEay3R/aZRLNvQ3arsb/eFQoeh5n5hpktWlOJCzWutKxgOIhA&#10;EGdWl5wr2KXr/gSE88gaK8uk4EYOFvPOywwTba+8ocvW5yJA2CWooPC+TqR0WUEG3cDWxME72sag&#10;D7LJpW7wGuCmknEUjaXBksNCgTV9FJSdt79Ggf/5yz73y8Mav9N4dD4eeqv21FPqtdsupyA8tf4Z&#10;/m9/aQXx2zs8zoQjIOd3AAAA//8DAFBLAQItABQABgAIAAAAIQDb4fbL7gAAAIUBAAATAAAAAAAA&#10;AAAAAAAAAAAAAABbQ29udGVudF9UeXBlc10ueG1sUEsBAi0AFAAGAAgAAAAhAFr0LFu/AAAAFQEA&#10;AAsAAAAAAAAAAAAAAAAAHwEAAF9yZWxzLy5yZWxzUEsBAi0AFAAGAAgAAAAhACD5hGXHAAAA3AAA&#10;AA8AAAAAAAAAAAAAAAAABwIAAGRycy9kb3ducmV2LnhtbFBLBQYAAAAAAwADALcAAAD7AgAAAAA=&#10;" fillcolor="#ddd" stroked="f" strokeweight="2pt">
                    <v:textbox>
                      <w:txbxContent>
                        <w:p w14:paraId="39E022D9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60" o:spid="_x0000_s1084" style="position:absolute;left:21291;top:2227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+dFxAAAANwAAAAPAAAAZHJzL2Rvd25yZXYueG1sRE/LasJA&#10;FN0X+g/DFbqROmkKUtKMkhbELtzUFNTdJXPzMJk7ITOa2K/vLAouD+edrifTiSsNrrGs4GURgSAu&#10;rG64UvCTb57fQDiPrLGzTApu5GC9enxIMdF25G+67n0lQgi7BBXU3veJlK6oyaBb2J44cKUdDPoA&#10;h0rqAccQbjoZR9FSGmw4NNTY02dNRbu/GAX++FtsD9lpg7s8fm3L0/xjOs+VeppN2TsIT5O/i//d&#10;X1pBvAzzw5lwBOTqDwAA//8DAFBLAQItABQABgAIAAAAIQDb4fbL7gAAAIUBAAATAAAAAAAAAAAA&#10;AAAAAAAAAABbQ29udGVudF9UeXBlc10ueG1sUEsBAi0AFAAGAAgAAAAhAFr0LFu/AAAAFQEAAAsA&#10;AAAAAAAAAAAAAAAAHwEAAF9yZWxzLy5yZWxzUEsBAi0AFAAGAAgAAAAhAH+v50XEAAAA3AAAAA8A&#10;AAAAAAAAAAAAAAAABwIAAGRycy9kb3ducmV2LnhtbFBLBQYAAAAAAwADALcAAAD4AgAAAAA=&#10;" fillcolor="#ddd" stroked="f" strokeweight="2pt">
                    <v:textbox>
                      <w:txbxContent>
                        <w:p w14:paraId="66A5ACAE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61" o:spid="_x0000_s1085" style="position:absolute;left:28403;top:2216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0LexwAAANwAAAAPAAAAZHJzL2Rvd25yZXYueG1sRI9Ba8JA&#10;FITvBf/D8gpegm5MQSS6ihaCPfRSFdTbI/tMUrNvQ3ar2/76bqHgcZiZb5jFKphW3Kh3jWUFk3EK&#10;gri0uuFKwWFfjGYgnEfW2FomBd/kYLUcPC0w1/bOH3Tb+UpECLscFdTed7mUrqzJoBvbjjh6F9sb&#10;9FH2ldQ93iPctDJL06k02HBcqLGj15rK6+7LKPCnn3J7XJ8LfN9nL9fLOdmEz0Sp4XNYz0F4Cv4R&#10;/m+/aQXZdAJ/Z+IRkMtfAAAA//8DAFBLAQItABQABgAIAAAAIQDb4fbL7gAAAIUBAAATAAAAAAAA&#10;AAAAAAAAAAAAAABbQ29udGVudF9UeXBlc10ueG1sUEsBAi0AFAAGAAgAAAAhAFr0LFu/AAAAFQEA&#10;AAsAAAAAAAAAAAAAAAAAHwEAAF9yZWxzLy5yZWxzUEsBAi0AFAAGAAgAAAAhABDjQt7HAAAA3AAA&#10;AA8AAAAAAAAAAAAAAAAABwIAAGRycy9kb3ducmV2LnhtbFBLBQYAAAAAAwADALcAAAD7AgAAAAA=&#10;" fillcolor="#ddd" stroked="f" strokeweight="2pt">
                    <v:textbox>
                      <w:txbxContent>
                        <w:p w14:paraId="7CDE84D8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62" o:spid="_x0000_s1086" style="position:absolute;left:35537;top:2216;width:691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ypxwAAANwAAAAPAAAAZHJzL2Rvd25yZXYueG1sRI9Ba8JA&#10;FITvhf6H5RV6EbNpClJiVolCaA+9VIWa2yP7TKLZtyG71dRf7xYKHoeZ+YbJlqPpxJkG11pW8BLF&#10;IIgrq1uuFey2xfQNhPPIGjvLpOCXHCwXjw8Zptpe+IvOG1+LAGGXooLG+z6V0lUNGXSR7YmDd7CD&#10;QR/kUEs94CXATSeTOJ5Jgy2HhQZ7WjdUnTY/RoHfX6v377ws8HObvJ4O5WQ1HidKPT+N+RyEp9Hf&#10;w//tD60gmSXwdyYcAbm4AQAA//8DAFBLAQItABQABgAIAAAAIQDb4fbL7gAAAIUBAAATAAAAAAAA&#10;AAAAAAAAAAAAAABbQ29udGVudF9UeXBlc10ueG1sUEsBAi0AFAAGAAgAAAAhAFr0LFu/AAAAFQEA&#10;AAsAAAAAAAAAAAAAAAAAHwEAAF9yZWxzLy5yZWxzUEsBAi0AFAAGAAgAAAAhAOAx3KnHAAAA3AAA&#10;AA8AAAAAAAAAAAAAAAAABwIAAGRycy9kb3ducmV2LnhtbFBLBQYAAAAAAwADALcAAAD7AgAAAAA=&#10;" fillcolor="#ddd" stroked="f" strokeweight="2pt">
                    <v:textbox>
                      <w:txbxContent>
                        <w:p w14:paraId="7F9B5969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63" o:spid="_x0000_s1087" style="position:absolute;left:42687;top:2227;width:6913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kyxgAAANwAAAAPAAAAZHJzL2Rvd25yZXYueG1sRI9Pi8Iw&#10;FMTvC/sdwhP2IppaQaQaxRXEPXjxD+x6ezTPttq8lCbW6qc3C4LHYWZ+w0znrSlFQ7UrLCsY9CMQ&#10;xKnVBWcKDvtVbwzCeWSNpWVScCcH89nnxxQTbW+8pWbnMxEg7BJUkHtfJVK6NCeDrm8r4uCdbG3Q&#10;B1lnUtd4C3BTyjiKRtJgwWEhx4qWOaWX3dUo8H+PdP27OK5ws4+Hl9Ox+92eu0p9ddrFBISn1r/D&#10;r/aPVhCPhvB/JhwBOXsCAAD//wMAUEsBAi0AFAAGAAgAAAAhANvh9svuAAAAhQEAABMAAAAAAAAA&#10;AAAAAAAAAAAAAFtDb250ZW50X1R5cGVzXS54bWxQSwECLQAUAAYACAAAACEAWvQsW78AAAAVAQAA&#10;CwAAAAAAAAAAAAAAAAAfAQAAX3JlbHMvLnJlbHNQSwECLQAUAAYACAAAACEAj315MsYAAADcAAAA&#10;DwAAAAAAAAAAAAAAAAAHAgAAZHJzL2Rvd25yZXYueG1sUEsFBgAAAAADAAMAtwAAAPoCAAAAAA==&#10;" fillcolor="#ddd" stroked="f" strokeweight="2pt">
                    <v:textbox>
                      <w:txbxContent>
                        <w:p w14:paraId="05C21698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hteck 264" o:spid="_x0000_s1088" style="position:absolute;left:49881;top:2214;width:7733;height: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EbwxAAAANwAAAAPAAAAZHJzL2Rvd25yZXYueG1sRI9Pi8Iw&#10;FMTvC36H8ARvmlr8R9coKgoKC2Ldg8dH87Yt27yUJmr105sFYY/DzPyGmS9bU4kbNa60rGA4iEAQ&#10;Z1aXnCv4Pu/6MxDOI2usLJOCBzlYLjofc0y0vfOJbqnPRYCwS1BB4X2dSOmyggy6ga2Jg/djG4M+&#10;yCaXusF7gJtKxlE0kQZLDgsF1rQpKPtNr0ZBKsuz3bGn6Vd8fF4e18N2fRkr1eu2q08Qnlr/H363&#10;91pBPBnB35lwBOTiBQAA//8DAFBLAQItABQABgAIAAAAIQDb4fbL7gAAAIUBAAATAAAAAAAAAAAA&#10;AAAAAAAAAABbQ29udGVudF9UeXBlc10ueG1sUEsBAi0AFAAGAAgAAAAhAFr0LFu/AAAAFQEAAAsA&#10;AAAAAAAAAAAAAAAAHwEAAF9yZWxzLy5yZWxzUEsBAi0AFAAGAAgAAAAhADRYRvDEAAAA3AAAAA8A&#10;AAAAAAAAAAAAAAAABwIAAGRycy9kb3ducmV2LnhtbFBLBQYAAAAAAwADALcAAAD4AgAAAAA=&#10;" fillcolor="#8f334a" stroked="f" strokeweight="2pt">
                    <v:textbox>
                      <w:txbxContent>
                        <w:p w14:paraId="01E98C08" w14:textId="77777777" w:rsidR="00FA2AE9" w:rsidRDefault="00FA2AE9" w:rsidP="00FA2AE9">
                          <w:pPr>
                            <w:pStyle w:val="Standard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rect>
                  <v:line id="Gerade Verbindung 26" o:spid="_x0000_s1089" style="position:absolute;visibility:visible;mso-wrap-style:square" from="854,5076" to="56723,5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gHMxgAAANwAAAAPAAAAZHJzL2Rvd25yZXYueG1sRI9Pa8JA&#10;FMTvhX6H5RV6qxtTFImuYmMLlZ78A+rtmX0modm3cXer8dt3CwWPw8z8hpnMOtOICzlfW1bQ7yUg&#10;iAuray4VbDcfLyMQPiBrbCyTght5mE0fHyaYaXvlFV3WoRQRwj5DBVUIbSalLyoy6Hu2JY7eyTqD&#10;IUpXSu3wGuGmkWmSDKXBmuNChS3lFRXf6x+jYCCPu6/X5Fw6m78Vi/37gbBbKvX81M3HIAJ14R7+&#10;b39qBelwAH9n4hGQ018AAAD//wMAUEsBAi0AFAAGAAgAAAAhANvh9svuAAAAhQEAABMAAAAAAAAA&#10;AAAAAAAAAAAAAFtDb250ZW50X1R5cGVzXS54bWxQSwECLQAUAAYACAAAACEAWvQsW78AAAAVAQAA&#10;CwAAAAAAAAAAAAAAAAAfAQAAX3JlbHMvLnJlbHNQSwECLQAUAAYACAAAACEAdwYBzMYAAADcAAAA&#10;DwAAAAAAAAAAAAAAAAAHAgAAZHJzL2Rvd25yZXYueG1sUEsFBgAAAAADAAMAtwAAAPoCAAAAAA==&#10;" strokecolor="#ddd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66" o:spid="_x0000_s1090" type="#_x0000_t75" style="position:absolute;left:854;width:23254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T4VxQAAANwAAAAPAAAAZHJzL2Rvd25yZXYueG1sRI9Ba8JA&#10;FITvgv9heYIXqRulDRJdpS1VehGpben1kX1JFrNvY3bV+O9doeBxmJlvmMWqs7U4U+uNYwWTcQKC&#10;OHfacKng53v9NAPhA7LG2jEpuJKH1bLfW2Cm3YW/6LwPpYgQ9hkqqEJoMil9XpFFP3YNcfQK11oM&#10;Ubal1C1eItzWcpokqbRoOC5U2NB7Rflhf7IKdqPNjMwxbIu/l4/f4m1rrs/OKDUcdK9zEIG68Aj/&#10;tz+1gmmawv1MPAJyeQMAAP//AwBQSwECLQAUAAYACAAAACEA2+H2y+4AAACFAQAAEwAAAAAAAAAA&#10;AAAAAAAAAAAAW0NvbnRlbnRfVHlwZXNdLnhtbFBLAQItABQABgAIAAAAIQBa9CxbvwAAABUBAAAL&#10;AAAAAAAAAAAAAAAAAB8BAABfcmVscy8ucmVsc1BLAQItABQABgAIAAAAIQDHUT4VxQAAANwAAAAP&#10;AAAAAAAAAAAAAAAAAAcCAABkcnMvZG93bnJldi54bWxQSwUGAAAAAAMAAwC3AAAA+Q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3461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2159C"/>
    <w:multiLevelType w:val="hybridMultilevel"/>
    <w:tmpl w:val="8EEC560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38D4"/>
    <w:multiLevelType w:val="hybridMultilevel"/>
    <w:tmpl w:val="0D1AF43A"/>
    <w:lvl w:ilvl="0" w:tplc="DF96FAC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D6371"/>
    <w:multiLevelType w:val="hybridMultilevel"/>
    <w:tmpl w:val="48FC5838"/>
    <w:lvl w:ilvl="0" w:tplc="EDFA1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4F86"/>
        <w:sz w:val="1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90E16"/>
    <w:multiLevelType w:val="hybridMultilevel"/>
    <w:tmpl w:val="B14EB1BA"/>
    <w:lvl w:ilvl="0" w:tplc="0D40D16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50150"/>
    <w:multiLevelType w:val="hybridMultilevel"/>
    <w:tmpl w:val="A73AEC66"/>
    <w:lvl w:ilvl="0" w:tplc="B60A2C94">
      <w:start w:val="8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81EC0"/>
    <w:multiLevelType w:val="hybridMultilevel"/>
    <w:tmpl w:val="C852AFD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239A"/>
    <w:multiLevelType w:val="hybridMultilevel"/>
    <w:tmpl w:val="64E4188E"/>
    <w:lvl w:ilvl="0" w:tplc="8B862248">
      <w:start w:val="22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2ECC03AE"/>
    <w:multiLevelType w:val="multilevel"/>
    <w:tmpl w:val="540E2F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C7697"/>
    <w:multiLevelType w:val="hybridMultilevel"/>
    <w:tmpl w:val="C22CB380"/>
    <w:lvl w:ilvl="0" w:tplc="A262F3CE">
      <w:start w:val="1964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Arial Narrow" w:eastAsia="Times New Roman" w:hAnsi="Arial Narrow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10" w15:restartNumberingAfterBreak="0">
    <w:nsid w:val="31986114"/>
    <w:multiLevelType w:val="hybridMultilevel"/>
    <w:tmpl w:val="8B223250"/>
    <w:lvl w:ilvl="0" w:tplc="93D26B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color w:val="004F86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E94F76"/>
    <w:multiLevelType w:val="multilevel"/>
    <w:tmpl w:val="2B40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A7F9E"/>
    <w:multiLevelType w:val="hybridMultilevel"/>
    <w:tmpl w:val="A9861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17C01"/>
    <w:multiLevelType w:val="hybridMultilevel"/>
    <w:tmpl w:val="2C4811A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623E80"/>
    <w:multiLevelType w:val="hybridMultilevel"/>
    <w:tmpl w:val="C8FE685E"/>
    <w:lvl w:ilvl="0" w:tplc="7FDCB2D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66021"/>
    <w:multiLevelType w:val="hybridMultilevel"/>
    <w:tmpl w:val="9396895A"/>
    <w:lvl w:ilvl="0" w:tplc="0407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4EB71668"/>
    <w:multiLevelType w:val="hybridMultilevel"/>
    <w:tmpl w:val="2DAEE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25667"/>
    <w:multiLevelType w:val="hybridMultilevel"/>
    <w:tmpl w:val="640C8C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DA4837"/>
    <w:multiLevelType w:val="hybridMultilevel"/>
    <w:tmpl w:val="47AE7540"/>
    <w:lvl w:ilvl="0" w:tplc="5EECEF22">
      <w:start w:val="1"/>
      <w:numFmt w:val="bullet"/>
      <w:lvlText w:val="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C0BB9"/>
    <w:multiLevelType w:val="hybridMultilevel"/>
    <w:tmpl w:val="31944ADC"/>
    <w:lvl w:ilvl="0" w:tplc="6180C960">
      <w:start w:val="1"/>
      <w:numFmt w:val="bullet"/>
      <w:lvlText w:val=""/>
      <w:lvlJc w:val="left"/>
      <w:pPr>
        <w:tabs>
          <w:tab w:val="num" w:pos="466"/>
        </w:tabs>
        <w:ind w:left="46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38E7"/>
    <w:multiLevelType w:val="hybridMultilevel"/>
    <w:tmpl w:val="3080EF6A"/>
    <w:lvl w:ilvl="0" w:tplc="7FB48B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5B32"/>
    <w:multiLevelType w:val="hybridMultilevel"/>
    <w:tmpl w:val="895C083A"/>
    <w:lvl w:ilvl="0" w:tplc="F870A42A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51147"/>
    <w:multiLevelType w:val="hybridMultilevel"/>
    <w:tmpl w:val="189A45C2"/>
    <w:lvl w:ilvl="0" w:tplc="9F285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B68CD"/>
    <w:multiLevelType w:val="hybridMultilevel"/>
    <w:tmpl w:val="69403406"/>
    <w:lvl w:ilvl="0" w:tplc="269EB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F8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D7E"/>
    <w:multiLevelType w:val="hybridMultilevel"/>
    <w:tmpl w:val="CE0A11C8"/>
    <w:lvl w:ilvl="0" w:tplc="C98A3014">
      <w:numFmt w:val="bullet"/>
      <w:lvlText w:val="-"/>
      <w:lvlJc w:val="left"/>
      <w:pPr>
        <w:tabs>
          <w:tab w:val="num" w:pos="4142"/>
        </w:tabs>
        <w:ind w:left="414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4862"/>
        </w:tabs>
        <w:ind w:left="48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582"/>
        </w:tabs>
        <w:ind w:left="55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302"/>
        </w:tabs>
        <w:ind w:left="63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022"/>
        </w:tabs>
        <w:ind w:left="70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742"/>
        </w:tabs>
        <w:ind w:left="77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462"/>
        </w:tabs>
        <w:ind w:left="84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182"/>
        </w:tabs>
        <w:ind w:left="91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902"/>
        </w:tabs>
        <w:ind w:left="9902" w:hanging="360"/>
      </w:pPr>
      <w:rPr>
        <w:rFonts w:ascii="Wingdings" w:hAnsi="Wingdings" w:hint="default"/>
      </w:rPr>
    </w:lvl>
  </w:abstractNum>
  <w:abstractNum w:abstractNumId="25" w15:restartNumberingAfterBreak="0">
    <w:nsid w:val="7DB60C48"/>
    <w:multiLevelType w:val="hybridMultilevel"/>
    <w:tmpl w:val="8474C36A"/>
    <w:lvl w:ilvl="0" w:tplc="2E20E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123A4"/>
    <w:multiLevelType w:val="hybridMultilevel"/>
    <w:tmpl w:val="08B084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433910">
    <w:abstractNumId w:val="3"/>
  </w:num>
  <w:num w:numId="2" w16cid:durableId="1380133392">
    <w:abstractNumId w:val="10"/>
  </w:num>
  <w:num w:numId="3" w16cid:durableId="2097746799">
    <w:abstractNumId w:val="23"/>
  </w:num>
  <w:num w:numId="4" w16cid:durableId="2133940801">
    <w:abstractNumId w:val="12"/>
  </w:num>
  <w:num w:numId="5" w16cid:durableId="703873164">
    <w:abstractNumId w:val="16"/>
  </w:num>
  <w:num w:numId="6" w16cid:durableId="465123287">
    <w:abstractNumId w:val="2"/>
  </w:num>
  <w:num w:numId="7" w16cid:durableId="1897936182">
    <w:abstractNumId w:val="0"/>
  </w:num>
  <w:num w:numId="8" w16cid:durableId="1559049119">
    <w:abstractNumId w:val="14"/>
  </w:num>
  <w:num w:numId="9" w16cid:durableId="1033573845">
    <w:abstractNumId w:val="19"/>
  </w:num>
  <w:num w:numId="10" w16cid:durableId="115954599">
    <w:abstractNumId w:val="26"/>
  </w:num>
  <w:num w:numId="11" w16cid:durableId="1023938577">
    <w:abstractNumId w:val="25"/>
  </w:num>
  <w:num w:numId="12" w16cid:durableId="985282855">
    <w:abstractNumId w:val="4"/>
  </w:num>
  <w:num w:numId="13" w16cid:durableId="289242362">
    <w:abstractNumId w:val="13"/>
  </w:num>
  <w:num w:numId="14" w16cid:durableId="228882365">
    <w:abstractNumId w:val="22"/>
  </w:num>
  <w:num w:numId="15" w16cid:durableId="179900083">
    <w:abstractNumId w:val="6"/>
  </w:num>
  <w:num w:numId="16" w16cid:durableId="2014066424">
    <w:abstractNumId w:val="1"/>
  </w:num>
  <w:num w:numId="17" w16cid:durableId="1157110447">
    <w:abstractNumId w:val="20"/>
  </w:num>
  <w:num w:numId="18" w16cid:durableId="281887797">
    <w:abstractNumId w:val="21"/>
  </w:num>
  <w:num w:numId="19" w16cid:durableId="1631477286">
    <w:abstractNumId w:val="11"/>
  </w:num>
  <w:num w:numId="20" w16cid:durableId="434593381">
    <w:abstractNumId w:val="5"/>
  </w:num>
  <w:num w:numId="21" w16cid:durableId="18569927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7431111">
    <w:abstractNumId w:val="8"/>
  </w:num>
  <w:num w:numId="23" w16cid:durableId="91826607">
    <w:abstractNumId w:val="15"/>
  </w:num>
  <w:num w:numId="24" w16cid:durableId="1441141523">
    <w:abstractNumId w:val="7"/>
  </w:num>
  <w:num w:numId="25" w16cid:durableId="1343164263">
    <w:abstractNumId w:val="9"/>
  </w:num>
  <w:num w:numId="26" w16cid:durableId="1933204388">
    <w:abstractNumId w:val="24"/>
  </w:num>
  <w:num w:numId="27" w16cid:durableId="4539149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EF"/>
    <w:rsid w:val="00060F37"/>
    <w:rsid w:val="000771AA"/>
    <w:rsid w:val="00085AED"/>
    <w:rsid w:val="00094F7B"/>
    <w:rsid w:val="000A5ABE"/>
    <w:rsid w:val="000B0F98"/>
    <w:rsid w:val="000E1665"/>
    <w:rsid w:val="000E2B0B"/>
    <w:rsid w:val="000E6DA2"/>
    <w:rsid w:val="000F1462"/>
    <w:rsid w:val="000F2188"/>
    <w:rsid w:val="000F3B8B"/>
    <w:rsid w:val="000F40AC"/>
    <w:rsid w:val="001072E6"/>
    <w:rsid w:val="001306FE"/>
    <w:rsid w:val="00140CD4"/>
    <w:rsid w:val="00151519"/>
    <w:rsid w:val="001630CA"/>
    <w:rsid w:val="001630E4"/>
    <w:rsid w:val="001672D2"/>
    <w:rsid w:val="00171DFA"/>
    <w:rsid w:val="00173835"/>
    <w:rsid w:val="00193EB6"/>
    <w:rsid w:val="00197F1C"/>
    <w:rsid w:val="001A6F78"/>
    <w:rsid w:val="001B34B7"/>
    <w:rsid w:val="001B3997"/>
    <w:rsid w:val="001C54B5"/>
    <w:rsid w:val="001D1CA4"/>
    <w:rsid w:val="001F5C7D"/>
    <w:rsid w:val="00205110"/>
    <w:rsid w:val="00211EB7"/>
    <w:rsid w:val="002171A7"/>
    <w:rsid w:val="002224A4"/>
    <w:rsid w:val="00223CC5"/>
    <w:rsid w:val="00235B86"/>
    <w:rsid w:val="00242419"/>
    <w:rsid w:val="00262AD3"/>
    <w:rsid w:val="00280FF2"/>
    <w:rsid w:val="00281732"/>
    <w:rsid w:val="00292846"/>
    <w:rsid w:val="002A4722"/>
    <w:rsid w:val="002B4219"/>
    <w:rsid w:val="002B5926"/>
    <w:rsid w:val="002E22E2"/>
    <w:rsid w:val="00320FC4"/>
    <w:rsid w:val="00343402"/>
    <w:rsid w:val="00345A42"/>
    <w:rsid w:val="00345B05"/>
    <w:rsid w:val="0036677D"/>
    <w:rsid w:val="003878FC"/>
    <w:rsid w:val="003956E3"/>
    <w:rsid w:val="00396801"/>
    <w:rsid w:val="00397687"/>
    <w:rsid w:val="003A0031"/>
    <w:rsid w:val="003A3197"/>
    <w:rsid w:val="003D5569"/>
    <w:rsid w:val="003D675F"/>
    <w:rsid w:val="003E446F"/>
    <w:rsid w:val="003F23B5"/>
    <w:rsid w:val="003F2720"/>
    <w:rsid w:val="0040699C"/>
    <w:rsid w:val="00410AF3"/>
    <w:rsid w:val="00413CE8"/>
    <w:rsid w:val="0042098B"/>
    <w:rsid w:val="00437F5F"/>
    <w:rsid w:val="004418D8"/>
    <w:rsid w:val="00442EE0"/>
    <w:rsid w:val="0044313E"/>
    <w:rsid w:val="0044376A"/>
    <w:rsid w:val="00446B2A"/>
    <w:rsid w:val="004471D4"/>
    <w:rsid w:val="00452E34"/>
    <w:rsid w:val="0046546F"/>
    <w:rsid w:val="004953A4"/>
    <w:rsid w:val="004A1222"/>
    <w:rsid w:val="004A1718"/>
    <w:rsid w:val="004B2B57"/>
    <w:rsid w:val="004B4F14"/>
    <w:rsid w:val="004C6060"/>
    <w:rsid w:val="004C79B7"/>
    <w:rsid w:val="004F7314"/>
    <w:rsid w:val="005007BF"/>
    <w:rsid w:val="00502E25"/>
    <w:rsid w:val="00503B94"/>
    <w:rsid w:val="005378A1"/>
    <w:rsid w:val="00544F3A"/>
    <w:rsid w:val="0056476C"/>
    <w:rsid w:val="005825AF"/>
    <w:rsid w:val="00590647"/>
    <w:rsid w:val="00593DA8"/>
    <w:rsid w:val="005A24F4"/>
    <w:rsid w:val="005B3FFE"/>
    <w:rsid w:val="005C55DB"/>
    <w:rsid w:val="005C70C6"/>
    <w:rsid w:val="005D3C80"/>
    <w:rsid w:val="005E262E"/>
    <w:rsid w:val="005E7FEC"/>
    <w:rsid w:val="005F52A5"/>
    <w:rsid w:val="0060096B"/>
    <w:rsid w:val="00600DA8"/>
    <w:rsid w:val="00603469"/>
    <w:rsid w:val="006058C8"/>
    <w:rsid w:val="00606ED5"/>
    <w:rsid w:val="00612BC3"/>
    <w:rsid w:val="00621AF5"/>
    <w:rsid w:val="006335C4"/>
    <w:rsid w:val="00635376"/>
    <w:rsid w:val="006406B4"/>
    <w:rsid w:val="0065181F"/>
    <w:rsid w:val="00655D3A"/>
    <w:rsid w:val="00662D13"/>
    <w:rsid w:val="00665CCE"/>
    <w:rsid w:val="00673BA4"/>
    <w:rsid w:val="00676083"/>
    <w:rsid w:val="0068329E"/>
    <w:rsid w:val="006C2292"/>
    <w:rsid w:val="006D1C6E"/>
    <w:rsid w:val="006D3115"/>
    <w:rsid w:val="006F4E81"/>
    <w:rsid w:val="006F6E48"/>
    <w:rsid w:val="0070702D"/>
    <w:rsid w:val="007154EF"/>
    <w:rsid w:val="00717ADE"/>
    <w:rsid w:val="007305D2"/>
    <w:rsid w:val="00740173"/>
    <w:rsid w:val="007409BE"/>
    <w:rsid w:val="007416A0"/>
    <w:rsid w:val="007777D1"/>
    <w:rsid w:val="00791A64"/>
    <w:rsid w:val="007927EE"/>
    <w:rsid w:val="00792F07"/>
    <w:rsid w:val="00793CD5"/>
    <w:rsid w:val="007A6D5E"/>
    <w:rsid w:val="007B43B7"/>
    <w:rsid w:val="007B6CE3"/>
    <w:rsid w:val="007C3909"/>
    <w:rsid w:val="007C50BF"/>
    <w:rsid w:val="007E75B0"/>
    <w:rsid w:val="007F208D"/>
    <w:rsid w:val="007F4854"/>
    <w:rsid w:val="00815B73"/>
    <w:rsid w:val="0082020E"/>
    <w:rsid w:val="00830FAB"/>
    <w:rsid w:val="00842805"/>
    <w:rsid w:val="00857DD1"/>
    <w:rsid w:val="008A04BB"/>
    <w:rsid w:val="008B2DF4"/>
    <w:rsid w:val="008B34F6"/>
    <w:rsid w:val="008B4136"/>
    <w:rsid w:val="00900B95"/>
    <w:rsid w:val="009323AC"/>
    <w:rsid w:val="00953540"/>
    <w:rsid w:val="00957536"/>
    <w:rsid w:val="0096666B"/>
    <w:rsid w:val="0097285B"/>
    <w:rsid w:val="00973AF1"/>
    <w:rsid w:val="00985165"/>
    <w:rsid w:val="009852E4"/>
    <w:rsid w:val="00986333"/>
    <w:rsid w:val="009A1F64"/>
    <w:rsid w:val="009B16BC"/>
    <w:rsid w:val="009B6896"/>
    <w:rsid w:val="009C62F8"/>
    <w:rsid w:val="009D28BA"/>
    <w:rsid w:val="009D41E6"/>
    <w:rsid w:val="009D51D4"/>
    <w:rsid w:val="009E65EB"/>
    <w:rsid w:val="009F2F02"/>
    <w:rsid w:val="009F6EA9"/>
    <w:rsid w:val="00A04E58"/>
    <w:rsid w:val="00A20086"/>
    <w:rsid w:val="00A256F6"/>
    <w:rsid w:val="00A26E82"/>
    <w:rsid w:val="00A347D6"/>
    <w:rsid w:val="00A42373"/>
    <w:rsid w:val="00A52DEA"/>
    <w:rsid w:val="00A6308B"/>
    <w:rsid w:val="00A715EA"/>
    <w:rsid w:val="00AB60D3"/>
    <w:rsid w:val="00AF6E99"/>
    <w:rsid w:val="00B0182D"/>
    <w:rsid w:val="00B05ABE"/>
    <w:rsid w:val="00B07A15"/>
    <w:rsid w:val="00B167C8"/>
    <w:rsid w:val="00B2466A"/>
    <w:rsid w:val="00B25ACC"/>
    <w:rsid w:val="00B32CC6"/>
    <w:rsid w:val="00B42BBC"/>
    <w:rsid w:val="00B45391"/>
    <w:rsid w:val="00B473DA"/>
    <w:rsid w:val="00B55666"/>
    <w:rsid w:val="00B5592A"/>
    <w:rsid w:val="00B56805"/>
    <w:rsid w:val="00B61B21"/>
    <w:rsid w:val="00B6555A"/>
    <w:rsid w:val="00B679F1"/>
    <w:rsid w:val="00B76091"/>
    <w:rsid w:val="00B86DC7"/>
    <w:rsid w:val="00BB108F"/>
    <w:rsid w:val="00BB55A6"/>
    <w:rsid w:val="00BC5296"/>
    <w:rsid w:val="00BF18F6"/>
    <w:rsid w:val="00BF28EE"/>
    <w:rsid w:val="00BF5D7D"/>
    <w:rsid w:val="00C04035"/>
    <w:rsid w:val="00C06BB2"/>
    <w:rsid w:val="00C13F80"/>
    <w:rsid w:val="00C4420B"/>
    <w:rsid w:val="00C603D1"/>
    <w:rsid w:val="00C6646D"/>
    <w:rsid w:val="00C71D16"/>
    <w:rsid w:val="00C753CA"/>
    <w:rsid w:val="00CA1C4E"/>
    <w:rsid w:val="00CB1065"/>
    <w:rsid w:val="00CD574B"/>
    <w:rsid w:val="00CE3773"/>
    <w:rsid w:val="00CF3E63"/>
    <w:rsid w:val="00CF74EA"/>
    <w:rsid w:val="00D0751F"/>
    <w:rsid w:val="00D11188"/>
    <w:rsid w:val="00D1229A"/>
    <w:rsid w:val="00D17CC7"/>
    <w:rsid w:val="00D33823"/>
    <w:rsid w:val="00D36C27"/>
    <w:rsid w:val="00D435B7"/>
    <w:rsid w:val="00D6462B"/>
    <w:rsid w:val="00D74DB2"/>
    <w:rsid w:val="00D8292F"/>
    <w:rsid w:val="00D84248"/>
    <w:rsid w:val="00DB73FE"/>
    <w:rsid w:val="00DD15FC"/>
    <w:rsid w:val="00DD23D0"/>
    <w:rsid w:val="00DD3D72"/>
    <w:rsid w:val="00DE0DCE"/>
    <w:rsid w:val="00DE4F37"/>
    <w:rsid w:val="00DE69A6"/>
    <w:rsid w:val="00E01769"/>
    <w:rsid w:val="00E029F6"/>
    <w:rsid w:val="00E15226"/>
    <w:rsid w:val="00E20E22"/>
    <w:rsid w:val="00E32CE8"/>
    <w:rsid w:val="00E40271"/>
    <w:rsid w:val="00E40B89"/>
    <w:rsid w:val="00E44341"/>
    <w:rsid w:val="00E566BD"/>
    <w:rsid w:val="00E86FBE"/>
    <w:rsid w:val="00E91A6A"/>
    <w:rsid w:val="00EA4CEB"/>
    <w:rsid w:val="00EB5217"/>
    <w:rsid w:val="00EC1AA5"/>
    <w:rsid w:val="00ED38F9"/>
    <w:rsid w:val="00EE5567"/>
    <w:rsid w:val="00EF7128"/>
    <w:rsid w:val="00F3015A"/>
    <w:rsid w:val="00F40623"/>
    <w:rsid w:val="00F42AB7"/>
    <w:rsid w:val="00F54EF9"/>
    <w:rsid w:val="00F62925"/>
    <w:rsid w:val="00F65D17"/>
    <w:rsid w:val="00F66813"/>
    <w:rsid w:val="00F710C2"/>
    <w:rsid w:val="00F92AC4"/>
    <w:rsid w:val="00F9635A"/>
    <w:rsid w:val="00FA0265"/>
    <w:rsid w:val="00FA2AE9"/>
    <w:rsid w:val="00FB3200"/>
    <w:rsid w:val="00FC6834"/>
    <w:rsid w:val="00FC69C7"/>
    <w:rsid w:val="00FD2662"/>
    <w:rsid w:val="00FE5F8E"/>
    <w:rsid w:val="00FF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5FEDD52E"/>
  <w15:docId w15:val="{CE5D4D1F-16F1-45CF-9BFE-44666CD5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5D17"/>
    <w:pPr>
      <w:keepNext/>
      <w:keepLines/>
      <w:spacing w:before="480" w:after="0"/>
      <w:outlineLvl w:val="0"/>
    </w:pPr>
    <w:rPr>
      <w:rFonts w:eastAsia="Times New Roman"/>
      <w:b/>
      <w:bCs/>
      <w:color w:val="004F86"/>
      <w:sz w:val="28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28EE"/>
    <w:pPr>
      <w:keepNext/>
      <w:keepLines/>
      <w:spacing w:before="200" w:after="0"/>
      <w:outlineLvl w:val="1"/>
    </w:pPr>
    <w:rPr>
      <w:rFonts w:eastAsia="Times New Roman"/>
      <w:b/>
      <w:bCs/>
      <w:color w:val="006AB3"/>
      <w:sz w:val="26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F7314"/>
    <w:pPr>
      <w:keepNext/>
      <w:keepLines/>
      <w:spacing w:before="200" w:after="0"/>
      <w:outlineLvl w:val="2"/>
    </w:pPr>
    <w:rPr>
      <w:rFonts w:eastAsia="Times New Roman"/>
      <w:b/>
      <w:bCs/>
      <w:color w:val="006AB3"/>
      <w:sz w:val="20"/>
      <w:szCs w:val="20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F7314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006AB3"/>
      <w:sz w:val="20"/>
      <w:szCs w:val="20"/>
      <w:lang w:val="x-none" w:eastAsia="x-non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5165"/>
    <w:pPr>
      <w:keepNext/>
      <w:keepLines/>
      <w:spacing w:before="200" w:after="0"/>
      <w:outlineLvl w:val="6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2720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  <w:lang w:val="x-none" w:eastAsia="x-non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2720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AB">
    <w:name w:val="Überschrift AB"/>
    <w:basedOn w:val="Standard"/>
    <w:link w:val="berschriftABZchn"/>
    <w:qFormat/>
    <w:rsid w:val="00D36C27"/>
    <w:rPr>
      <w:b/>
      <w:color w:val="004F86"/>
      <w:sz w:val="26"/>
      <w:szCs w:val="26"/>
      <w:u w:val="single"/>
      <w:lang w:val="x-none" w:eastAsia="x-none"/>
    </w:rPr>
  </w:style>
  <w:style w:type="character" w:customStyle="1" w:styleId="berschriftABZchn">
    <w:name w:val="Überschrift AB Zchn"/>
    <w:link w:val="berschriftAB"/>
    <w:rsid w:val="00D36C27"/>
    <w:rPr>
      <w:b/>
      <w:color w:val="004F86"/>
      <w:sz w:val="26"/>
      <w:szCs w:val="26"/>
      <w:u w:val="single"/>
    </w:rPr>
  </w:style>
  <w:style w:type="paragraph" w:customStyle="1" w:styleId="AB">
    <w:name w:val="AB"/>
    <w:basedOn w:val="Standard"/>
    <w:link w:val="ABZchn"/>
    <w:qFormat/>
    <w:rsid w:val="0096666B"/>
    <w:rPr>
      <w:b/>
      <w:color w:val="004F86"/>
      <w:sz w:val="28"/>
      <w:szCs w:val="28"/>
      <w:lang w:val="x-none" w:eastAsia="x-none"/>
    </w:rPr>
  </w:style>
  <w:style w:type="character" w:customStyle="1" w:styleId="ABZchn">
    <w:name w:val="AB Zchn"/>
    <w:link w:val="AB"/>
    <w:rsid w:val="0096666B"/>
    <w:rPr>
      <w:b/>
      <w:color w:val="004F86"/>
      <w:sz w:val="28"/>
      <w:szCs w:val="28"/>
    </w:rPr>
  </w:style>
  <w:style w:type="paragraph" w:customStyle="1" w:styleId="Inhaltlich-meth">
    <w:name w:val="Inhaltlich-meth"/>
    <w:basedOn w:val="Standard"/>
    <w:link w:val="Inhaltlich-methZchn"/>
    <w:qFormat/>
    <w:rsid w:val="00F62925"/>
    <w:pPr>
      <w:jc w:val="both"/>
    </w:pPr>
    <w:rPr>
      <w:b/>
      <w:color w:val="006AB3"/>
      <w:sz w:val="28"/>
      <w:szCs w:val="28"/>
      <w:lang w:val="x-none" w:eastAsia="x-none"/>
    </w:rPr>
  </w:style>
  <w:style w:type="character" w:customStyle="1" w:styleId="Inhaltlich-methZchn">
    <w:name w:val="Inhaltlich-meth Zchn"/>
    <w:link w:val="Inhaltlich-meth"/>
    <w:rsid w:val="00F62925"/>
    <w:rPr>
      <w:rFonts w:ascii="Arial" w:eastAsia="Arial" w:hAnsi="Arial" w:cs="Times New Roman"/>
      <w:b/>
      <w:color w:val="006AB3"/>
      <w:sz w:val="28"/>
      <w:szCs w:val="28"/>
    </w:rPr>
  </w:style>
  <w:style w:type="paragraph" w:customStyle="1" w:styleId="Einstiegbung">
    <w:name w:val="Einstieg/Übung"/>
    <w:basedOn w:val="Standard"/>
    <w:link w:val="EinstiegbungZchn"/>
    <w:qFormat/>
    <w:rsid w:val="00F62925"/>
    <w:pPr>
      <w:keepNext/>
      <w:spacing w:after="120" w:line="240" w:lineRule="auto"/>
      <w:ind w:firstLine="708"/>
      <w:jc w:val="both"/>
      <w:outlineLvl w:val="0"/>
    </w:pPr>
    <w:rPr>
      <w:b/>
      <w:bCs/>
      <w:color w:val="004F86"/>
      <w:sz w:val="26"/>
      <w:szCs w:val="26"/>
      <w:lang w:val="x-none" w:eastAsia="de-DE"/>
    </w:rPr>
  </w:style>
  <w:style w:type="character" w:customStyle="1" w:styleId="EinstiegbungZchn">
    <w:name w:val="Einstieg/Übung Zchn"/>
    <w:link w:val="Einstiegbung"/>
    <w:rsid w:val="00F62925"/>
    <w:rPr>
      <w:rFonts w:ascii="Arial" w:eastAsia="Arial" w:hAnsi="Arial" w:cs="Arial"/>
      <w:b/>
      <w:bCs/>
      <w:color w:val="004F86"/>
      <w:sz w:val="26"/>
      <w:szCs w:val="26"/>
      <w:lang w:eastAsia="de-DE"/>
    </w:rPr>
  </w:style>
  <w:style w:type="paragraph" w:customStyle="1" w:styleId="bung">
    <w:name w:val="Übung"/>
    <w:basedOn w:val="Standard"/>
    <w:link w:val="bungZchn"/>
    <w:autoRedefine/>
    <w:qFormat/>
    <w:rsid w:val="00F62925"/>
    <w:pPr>
      <w:keepNext/>
      <w:spacing w:after="120" w:line="240" w:lineRule="auto"/>
      <w:ind w:firstLine="708"/>
      <w:jc w:val="both"/>
      <w:outlineLvl w:val="0"/>
    </w:pPr>
    <w:rPr>
      <w:rFonts w:eastAsia="Times New Roman"/>
      <w:b/>
      <w:bCs/>
      <w:color w:val="004F86"/>
      <w:sz w:val="26"/>
      <w:szCs w:val="26"/>
      <w:lang w:val="x-none" w:eastAsia="de-DE"/>
    </w:rPr>
  </w:style>
  <w:style w:type="character" w:customStyle="1" w:styleId="bungZchn">
    <w:name w:val="Übung Zchn"/>
    <w:link w:val="bung"/>
    <w:rsid w:val="00F62925"/>
    <w:rPr>
      <w:rFonts w:ascii="Arial" w:eastAsia="Times New Roman" w:hAnsi="Arial" w:cs="Arial"/>
      <w:b/>
      <w:bCs/>
      <w:color w:val="004F86"/>
      <w:sz w:val="26"/>
      <w:szCs w:val="26"/>
      <w:lang w:eastAsia="de-DE"/>
    </w:rPr>
  </w:style>
  <w:style w:type="paragraph" w:customStyle="1" w:styleId="Uverlauf">
    <w:name w:val="Uverlauf"/>
    <w:basedOn w:val="berschrift2"/>
    <w:link w:val="UverlaufZchn"/>
    <w:qFormat/>
    <w:rsid w:val="00BF28EE"/>
  </w:style>
  <w:style w:type="character" w:customStyle="1" w:styleId="UverlaufZchn">
    <w:name w:val="Uverlauf Zchn"/>
    <w:link w:val="Uverlauf"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character" w:customStyle="1" w:styleId="berschrift2Zchn">
    <w:name w:val="Überschrift 2 Zchn"/>
    <w:link w:val="berschrift2"/>
    <w:uiPriority w:val="9"/>
    <w:semiHidden/>
    <w:rsid w:val="00BF28EE"/>
    <w:rPr>
      <w:rFonts w:ascii="Arial" w:eastAsia="Times New Roman" w:hAnsi="Arial" w:cs="Times New Roman"/>
      <w:b/>
      <w:bCs/>
      <w:color w:val="006AB3"/>
      <w:sz w:val="26"/>
      <w:szCs w:val="26"/>
    </w:rPr>
  </w:style>
  <w:style w:type="paragraph" w:styleId="Kopfzeile">
    <w:name w:val="header"/>
    <w:basedOn w:val="Standard"/>
    <w:link w:val="KopfzeileZchn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4EF"/>
  </w:style>
  <w:style w:type="paragraph" w:styleId="Fuzeile">
    <w:name w:val="footer"/>
    <w:basedOn w:val="Standard"/>
    <w:link w:val="FuzeileZchn"/>
    <w:uiPriority w:val="99"/>
    <w:unhideWhenUsed/>
    <w:rsid w:val="00715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54E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4E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154E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F23B5"/>
    <w:pPr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F65D17"/>
    <w:rPr>
      <w:rFonts w:ascii="Arial" w:eastAsia="Times New Roman" w:hAnsi="Arial" w:cs="Times New Roman"/>
      <w:b/>
      <w:bCs/>
      <w:color w:val="004F86"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4F7314"/>
    <w:rPr>
      <w:rFonts w:ascii="Arial" w:eastAsia="Times New Roman" w:hAnsi="Arial" w:cs="Times New Roman"/>
      <w:b/>
      <w:bCs/>
      <w:color w:val="006AB3"/>
    </w:rPr>
  </w:style>
  <w:style w:type="character" w:customStyle="1" w:styleId="berschrift4Zchn">
    <w:name w:val="Überschrift 4 Zchn"/>
    <w:link w:val="berschrift4"/>
    <w:uiPriority w:val="9"/>
    <w:rsid w:val="004F7314"/>
    <w:rPr>
      <w:rFonts w:ascii="Arial" w:eastAsia="Times New Roman" w:hAnsi="Arial" w:cs="Times New Roman"/>
      <w:b/>
      <w:bCs/>
      <w:i/>
      <w:iCs/>
      <w:color w:val="006AB3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F731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F7314"/>
  </w:style>
  <w:style w:type="character" w:customStyle="1" w:styleId="berschrift7Zchn">
    <w:name w:val="Überschrift 7 Zchn"/>
    <w:link w:val="berschrift7"/>
    <w:uiPriority w:val="9"/>
    <w:semiHidden/>
    <w:rsid w:val="00985165"/>
    <w:rPr>
      <w:rFonts w:ascii="Arial" w:eastAsia="Times New Roman" w:hAnsi="Arial" w:cs="Times New Roman"/>
      <w:i/>
      <w:iCs/>
      <w:color w:val="404040"/>
    </w:rPr>
  </w:style>
  <w:style w:type="character" w:styleId="Hyperlink">
    <w:name w:val="Hyperlink"/>
    <w:uiPriority w:val="99"/>
    <w:unhideWhenUsed/>
    <w:rsid w:val="008B2DF4"/>
    <w:rPr>
      <w:color w:val="002060"/>
      <w:u w:val="single"/>
    </w:rPr>
  </w:style>
  <w:style w:type="character" w:customStyle="1" w:styleId="berschrift8Zchn">
    <w:name w:val="Überschrift 8 Zchn"/>
    <w:link w:val="berschrift8"/>
    <w:uiPriority w:val="9"/>
    <w:semiHidden/>
    <w:rsid w:val="003F2720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3F2720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3F272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xtkrper-Einzug3Zchn">
    <w:name w:val="Textkörper-Einzug 3 Zchn"/>
    <w:link w:val="Textkrper-Einzug3"/>
    <w:uiPriority w:val="99"/>
    <w:semiHidden/>
    <w:rsid w:val="003F2720"/>
    <w:rPr>
      <w:sz w:val="16"/>
      <w:szCs w:val="16"/>
    </w:rPr>
  </w:style>
  <w:style w:type="table" w:customStyle="1" w:styleId="HelleListe1">
    <w:name w:val="Helle Liste1"/>
    <w:basedOn w:val="NormaleTabelle"/>
    <w:uiPriority w:val="61"/>
    <w:rsid w:val="00262AD3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lenraster">
    <w:name w:val="Table Grid"/>
    <w:basedOn w:val="NormaleTabelle"/>
    <w:rsid w:val="008B3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lesRaster1">
    <w:name w:val="Helles Raster1"/>
    <w:basedOn w:val="NormaleTabelle"/>
    <w:uiPriority w:val="62"/>
    <w:rsid w:val="008B34F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krper-Zeileneinzug">
    <w:name w:val="Body Text Indent"/>
    <w:basedOn w:val="Standard"/>
    <w:link w:val="Textkrper-ZeileneinzugZchn"/>
    <w:uiPriority w:val="99"/>
    <w:unhideWhenUsed/>
    <w:rsid w:val="00E86FBE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rsid w:val="00E86FBE"/>
    <w:rPr>
      <w:sz w:val="22"/>
      <w:szCs w:val="22"/>
      <w:lang w:eastAsia="en-US"/>
    </w:rPr>
  </w:style>
  <w:style w:type="character" w:styleId="Seitenzahl">
    <w:name w:val="page number"/>
    <w:basedOn w:val="Absatz-Standardschriftart"/>
    <w:rsid w:val="00B86DC7"/>
  </w:style>
  <w:style w:type="character" w:styleId="Hervorhebung">
    <w:name w:val="Emphasis"/>
    <w:qFormat/>
    <w:rsid w:val="00B86DC7"/>
    <w:rPr>
      <w:i/>
      <w:iCs/>
    </w:rPr>
  </w:style>
  <w:style w:type="paragraph" w:styleId="Funotentext">
    <w:name w:val="footnote text"/>
    <w:basedOn w:val="Standard"/>
    <w:link w:val="FunotentextZchn"/>
    <w:semiHidden/>
    <w:rsid w:val="007F485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rebuchet MS" w:eastAsia="Times New Roman" w:hAnsi="Trebuchet MS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7F4854"/>
    <w:rPr>
      <w:rFonts w:ascii="Trebuchet MS" w:eastAsia="Times New Roman" w:hAnsi="Trebuchet MS"/>
    </w:rPr>
  </w:style>
  <w:style w:type="character" w:styleId="Funotenzeichen">
    <w:name w:val="footnote reference"/>
    <w:semiHidden/>
    <w:rsid w:val="007F4854"/>
    <w:rPr>
      <w:vertAlign w:val="superscript"/>
    </w:rPr>
  </w:style>
  <w:style w:type="paragraph" w:styleId="StandardWeb">
    <w:name w:val="Normal (Web)"/>
    <w:basedOn w:val="Standard"/>
    <w:uiPriority w:val="99"/>
    <w:rsid w:val="003434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itxtrstitxtrstspanitxthookspan">
    <w:name w:val="itxtrst itxtrstspan itxthookspan"/>
    <w:basedOn w:val="Absatz-Standardschriftart"/>
    <w:rsid w:val="00343402"/>
  </w:style>
  <w:style w:type="character" w:styleId="Fett">
    <w:name w:val="Strong"/>
    <w:uiPriority w:val="22"/>
    <w:qFormat/>
    <w:rsid w:val="000F2188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18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18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18D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18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18D8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7A6D5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CE69A04C9F646BB6098700FE5B8B5" ma:contentTypeVersion="19" ma:contentTypeDescription="Ein neues Dokument erstellen." ma:contentTypeScope="" ma:versionID="bbd1c6c8953c6b19e60a7bca416a2632">
  <xsd:schema xmlns:xsd="http://www.w3.org/2001/XMLSchema" xmlns:xs="http://www.w3.org/2001/XMLSchema" xmlns:p="http://schemas.microsoft.com/office/2006/metadata/properties" xmlns:ns2="39b60302-f656-4489-87c4-9a129c70e716" xmlns:ns3="91476497-23d1-4126-8cbc-cdadae6bbf2d" xmlns:ns4="http://schemas.microsoft.com/sharepoint/v4" targetNamespace="http://schemas.microsoft.com/office/2006/metadata/properties" ma:root="true" ma:fieldsID="2ba6b082b06fea60a5c760d1c143a8b1" ns2:_="" ns3:_="" ns4:_="">
    <xsd:import namespace="39b60302-f656-4489-87c4-9a129c70e716"/>
    <xsd:import namespace="91476497-23d1-4126-8cbc-cdadae6bbf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60302-f656-4489-87c4-9a129c70e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91802ae2-3400-4d42-92b2-5cecb06e4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6497-23d1-4126-8cbc-cdadae6bb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03e84-f0e3-499b-89a6-460474091b18}" ma:internalName="TaxCatchAll" ma:showField="CatchAllData" ma:web="91476497-23d1-4126-8cbc-cdadae6bb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6497-23d1-4126-8cbc-cdadae6bbf2d" xsi:nil="true"/>
    <lcf76f155ced4ddcb4097134ff3c332f xmlns="39b60302-f656-4489-87c4-9a129c70e716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5D6207D-E747-4C28-B87F-0A188AB59FDA}"/>
</file>

<file path=customXml/itemProps2.xml><?xml version="1.0" encoding="utf-8"?>
<ds:datastoreItem xmlns:ds="http://schemas.openxmlformats.org/officeDocument/2006/customXml" ds:itemID="{16AC6E55-90BE-464D-A0DD-ACB6868F1CC8}"/>
</file>

<file path=customXml/itemProps3.xml><?xml version="1.0" encoding="utf-8"?>
<ds:datastoreItem xmlns:ds="http://schemas.openxmlformats.org/officeDocument/2006/customXml" ds:itemID="{D78123A8-0805-491F-ACEE-FAA6D7E9C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IW Verbund</Company>
  <LinksUpToDate>false</LinksUpToDate>
  <CharactersWithSpaces>1404</CharactersWithSpaces>
  <SharedDoc>false</SharedDoc>
  <HLinks>
    <vt:vector size="30" baseType="variant">
      <vt:variant>
        <vt:i4>3604593</vt:i4>
      </vt:variant>
      <vt:variant>
        <vt:i4>12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9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6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3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  <vt:variant>
        <vt:i4>3604593</vt:i4>
      </vt:variant>
      <vt:variant>
        <vt:i4>0</vt:i4>
      </vt:variant>
      <vt:variant>
        <vt:i4>0</vt:i4>
      </vt:variant>
      <vt:variant>
        <vt:i4>5</vt:i4>
      </vt:variant>
      <vt:variant>
        <vt:lpwstr>http://www.insm.de/insm/ueber-die-insm/FAQ.html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Bartz, Christina</dc:creator>
  <cp:lastModifiedBy>Schonebeck, Anna</cp:lastModifiedBy>
  <cp:revision>2</cp:revision>
  <cp:lastPrinted>2024-07-25T11:25:00Z</cp:lastPrinted>
  <dcterms:created xsi:type="dcterms:W3CDTF">2024-07-25T11:28:00Z</dcterms:created>
  <dcterms:modified xsi:type="dcterms:W3CDTF">2024-07-25T11:28:00Z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0x0101000C9CE69A04C9F646BB6098700FE5B8B5</vt:lpwstr>
  </property>
  <property fmtid="{D5CDD505-2E9C-101B-9397-08002B2CF9AE}" pid="3" name="_AdHocReviewCycleID">
    <vt:i4>1285812785</vt:i4>
  </property>
  <property fmtid="{D5CDD505-2E9C-101B-9397-08002B2CF9AE}" pid="4" name="_NewReviewCycle">
    <vt:lpwstr/>
  </property>
  <property fmtid="{D5CDD505-2E9C-101B-9397-08002B2CF9AE}" pid="5" name="_EmailSubject">
    <vt:lpwstr>Materialien Newsletter W&amp;S - Ausgabe August</vt:lpwstr>
  </property>
  <property fmtid="{D5CDD505-2E9C-101B-9397-08002B2CF9AE}" pid="6" name="_AuthorEmail">
    <vt:lpwstr>Schonebeck@iwkoeln.de</vt:lpwstr>
  </property>
  <property fmtid="{D5CDD505-2E9C-101B-9397-08002B2CF9AE}" pid="7" name="_AuthorEmailDisplayName">
    <vt:lpwstr>Schonebeck, Anna</vt:lpwstr>
  </property>
</Properties>
</file>