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7947A6" w:rsidR="00E51137" w:rsidP="00BD5F73" w:rsidRDefault="00A84E37" w14:paraId="7D6049C8" w14:textId="688C06EC">
      <w:pPr>
        <w:pStyle w:val="Inhaltlich-meth"/>
        <w:spacing w:before="360" w:after="120"/>
        <w:jc w:val="left"/>
        <w:rPr>
          <w:color w:val="004F86"/>
        </w:rPr>
      </w:pPr>
      <w:r w:rsidRPr="007947A6">
        <w:rPr>
          <w:noProof/>
          <w:color w:val="004F86"/>
        </w:rPr>
        <mc:AlternateContent>
          <mc:Choice Requires="wps">
            <w:drawing>
              <wp:anchor distT="45720" distB="45720" distL="114300" distR="114300" simplePos="0" relativeHeight="251658243" behindDoc="0" locked="0" layoutInCell="1" allowOverlap="1" wp14:anchorId="7030FBBC" wp14:editId="22365967">
                <wp:simplePos x="0" y="0"/>
                <wp:positionH relativeFrom="column">
                  <wp:posOffset>80645</wp:posOffset>
                </wp:positionH>
                <wp:positionV relativeFrom="paragraph">
                  <wp:posOffset>577850</wp:posOffset>
                </wp:positionV>
                <wp:extent cx="5457825" cy="59055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5905500"/>
                        </a:xfrm>
                        <a:prstGeom prst="rect">
                          <a:avLst/>
                        </a:prstGeom>
                        <a:solidFill>
                          <a:srgbClr val="FFFFFF"/>
                        </a:solidFill>
                        <a:ln w="9525">
                          <a:solidFill>
                            <a:srgbClr val="000000"/>
                          </a:solidFill>
                          <a:miter lim="800000"/>
                          <a:headEnd/>
                          <a:tailEnd/>
                        </a:ln>
                      </wps:spPr>
                      <wps:txbx>
                        <w:txbxContent>
                          <w:p w:rsidRPr="000C2643" w:rsidR="0035002C" w:rsidP="004E2826" w:rsidRDefault="0035002C" w14:paraId="6DE19423" w14:textId="77777777">
                            <w:pPr>
                              <w:spacing w:after="120"/>
                              <w:rPr>
                                <w:rFonts w:cs="Arial"/>
                              </w:rPr>
                            </w:pPr>
                            <w:r w:rsidRPr="000C2643">
                              <w:rPr>
                                <w:rFonts w:cs="Arial"/>
                              </w:rPr>
                              <w:t>Die freie Kreiskrankenhäuser gGmbH Musterhausen ist ein modernes Unterne</w:t>
                            </w:r>
                            <w:r>
                              <w:rPr>
                                <w:rFonts w:cs="Arial"/>
                              </w:rPr>
                              <w:t>hmen mit über 3.000 Mitarbeiterinnen und Mitarbeitern</w:t>
                            </w:r>
                            <w:r w:rsidRPr="000C2643">
                              <w:rPr>
                                <w:rFonts w:cs="Arial"/>
                              </w:rPr>
                              <w:t xml:space="preserve"> an vier Standorten.</w:t>
                            </w:r>
                          </w:p>
                          <w:p w:rsidRPr="000C2643" w:rsidR="0035002C" w:rsidP="004E2826" w:rsidRDefault="0035002C" w14:paraId="01FD0744" w14:textId="190AA095">
                            <w:pPr>
                              <w:spacing w:after="120"/>
                              <w:rPr>
                                <w:rFonts w:cs="Arial"/>
                              </w:rPr>
                            </w:pPr>
                            <w:r w:rsidRPr="000C2643">
                              <w:rPr>
                                <w:rFonts w:cs="Arial"/>
                              </w:rPr>
                              <w:t>Ab 01.10.20</w:t>
                            </w:r>
                            <w:r w:rsidR="004257D1">
                              <w:rPr>
                                <w:rFonts w:cs="Arial"/>
                              </w:rPr>
                              <w:t>21</w:t>
                            </w:r>
                            <w:r w:rsidRPr="000C2643">
                              <w:rPr>
                                <w:rFonts w:cs="Arial"/>
                              </w:rPr>
                              <w:t xml:space="preserve"> bietet unsere Schule für Pflegeberufe am Klinikstandort Musterhausen-Süd</w:t>
                            </w:r>
                          </w:p>
                          <w:p w:rsidRPr="00A0431C" w:rsidR="0035002C" w:rsidP="004E2826" w:rsidRDefault="0035002C" w14:paraId="630C7B9D" w14:textId="7D15E4A6">
                            <w:pPr>
                              <w:spacing w:after="120"/>
                              <w:jc w:val="center"/>
                              <w:rPr>
                                <w:rFonts w:cs="Arial"/>
                                <w:b/>
                                <w:sz w:val="32"/>
                              </w:rPr>
                            </w:pPr>
                            <w:r w:rsidRPr="00A0431C">
                              <w:rPr>
                                <w:rFonts w:cs="Arial"/>
                                <w:b/>
                                <w:sz w:val="32"/>
                              </w:rPr>
                              <w:t>Ausbildungsplätze</w:t>
                            </w:r>
                            <w:r w:rsidRPr="00A0431C">
                              <w:rPr>
                                <w:rFonts w:cs="Arial"/>
                                <w:b/>
                                <w:sz w:val="32"/>
                              </w:rPr>
                              <w:br/>
                              <w:t>als Gesundheits- und Krankenpfleger (m/w</w:t>
                            </w:r>
                            <w:r w:rsidR="00AB343C">
                              <w:rPr>
                                <w:rFonts w:cs="Arial"/>
                                <w:b/>
                                <w:sz w:val="32"/>
                              </w:rPr>
                              <w:t>/d</w:t>
                            </w:r>
                            <w:r w:rsidRPr="00A0431C">
                              <w:rPr>
                                <w:rFonts w:cs="Arial"/>
                                <w:b/>
                                <w:sz w:val="32"/>
                              </w:rPr>
                              <w:t>)</w:t>
                            </w:r>
                          </w:p>
                          <w:p w:rsidRPr="000C2643" w:rsidR="0035002C" w:rsidP="004E2826" w:rsidRDefault="0035002C" w14:paraId="70EF33EA" w14:textId="77777777">
                            <w:pPr>
                              <w:spacing w:after="120"/>
                              <w:rPr>
                                <w:rFonts w:cs="Arial"/>
                                <w:b/>
                              </w:rPr>
                            </w:pPr>
                            <w:r w:rsidRPr="000C2643">
                              <w:rPr>
                                <w:rFonts w:cs="Arial"/>
                                <w:b/>
                              </w:rPr>
                              <w:t>Ihr Profil</w:t>
                            </w:r>
                          </w:p>
                          <w:p w:rsidRPr="00CF39CD" w:rsidR="0035002C" w:rsidP="004E2826" w:rsidRDefault="0035002C" w14:paraId="23A78ED9" w14:textId="77777777">
                            <w:pPr>
                              <w:pStyle w:val="Listenabsatz"/>
                              <w:numPr>
                                <w:ilvl w:val="0"/>
                                <w:numId w:val="20"/>
                              </w:numPr>
                              <w:spacing w:after="120"/>
                              <w:rPr>
                                <w:rFonts w:cs="Arial"/>
                              </w:rPr>
                            </w:pPr>
                            <w:r w:rsidRPr="00CF39CD">
                              <w:rPr>
                                <w:rFonts w:cs="Arial"/>
                              </w:rPr>
                              <w:t>Bereitschaft Verantwortung zu tragen, Zuverlässigkeit und Zielstrebigkeit</w:t>
                            </w:r>
                          </w:p>
                          <w:p w:rsidRPr="00CF39CD" w:rsidR="0035002C" w:rsidP="004E2826" w:rsidRDefault="0035002C" w14:paraId="6E1FD19A" w14:textId="77777777">
                            <w:pPr>
                              <w:pStyle w:val="Listenabsatz"/>
                              <w:numPr>
                                <w:ilvl w:val="0"/>
                                <w:numId w:val="20"/>
                              </w:numPr>
                              <w:spacing w:after="120"/>
                              <w:rPr>
                                <w:rFonts w:cs="Arial"/>
                              </w:rPr>
                            </w:pPr>
                            <w:r w:rsidRPr="00CF39CD">
                              <w:rPr>
                                <w:rFonts w:cs="Arial"/>
                              </w:rPr>
                              <w:t>Geschick und Einfühlungsvermögen im Umgang mit Patienten</w:t>
                            </w:r>
                          </w:p>
                          <w:p w:rsidRPr="00CF39CD" w:rsidR="0035002C" w:rsidP="004E2826" w:rsidRDefault="0035002C" w14:paraId="55B8F8AE" w14:textId="77777777">
                            <w:pPr>
                              <w:pStyle w:val="Listenabsatz"/>
                              <w:numPr>
                                <w:ilvl w:val="0"/>
                                <w:numId w:val="20"/>
                              </w:numPr>
                              <w:spacing w:after="120"/>
                              <w:rPr>
                                <w:rFonts w:cs="Arial"/>
                              </w:rPr>
                            </w:pPr>
                            <w:r w:rsidRPr="00CF39CD">
                              <w:rPr>
                                <w:rFonts w:cs="Arial"/>
                              </w:rPr>
                              <w:t>Schnelle Auffassungsgabe und Wahrnehmungsfähigkeit</w:t>
                            </w:r>
                          </w:p>
                          <w:p w:rsidRPr="00CF39CD" w:rsidR="0035002C" w:rsidP="004E2826" w:rsidRDefault="0035002C" w14:paraId="34290F3E" w14:textId="77777777">
                            <w:pPr>
                              <w:pStyle w:val="Listenabsatz"/>
                              <w:numPr>
                                <w:ilvl w:val="0"/>
                                <w:numId w:val="20"/>
                              </w:numPr>
                              <w:spacing w:after="120"/>
                              <w:rPr>
                                <w:rFonts w:cs="Arial"/>
                              </w:rPr>
                            </w:pPr>
                            <w:r w:rsidRPr="00CF39CD">
                              <w:rPr>
                                <w:rFonts w:cs="Arial"/>
                              </w:rPr>
                              <w:t>Körperliche und seelische Belastbarkeit</w:t>
                            </w:r>
                          </w:p>
                          <w:p w:rsidRPr="000C2643" w:rsidR="0035002C" w:rsidP="004E2826" w:rsidRDefault="0035002C" w14:paraId="263A83CF" w14:textId="77777777">
                            <w:pPr>
                              <w:spacing w:after="120"/>
                              <w:rPr>
                                <w:rFonts w:cs="Arial"/>
                                <w:b/>
                              </w:rPr>
                            </w:pPr>
                            <w:r w:rsidRPr="000C2643">
                              <w:rPr>
                                <w:rFonts w:cs="Arial"/>
                                <w:b/>
                              </w:rPr>
                              <w:t>Unsere Angebote an Sie – Ihre Perspektive</w:t>
                            </w:r>
                          </w:p>
                          <w:p w:rsidRPr="00A0431C" w:rsidR="0035002C" w:rsidP="004E2826" w:rsidRDefault="0035002C" w14:paraId="2DDF5E36" w14:textId="77777777">
                            <w:pPr>
                              <w:pStyle w:val="Listenabsatz"/>
                              <w:numPr>
                                <w:ilvl w:val="0"/>
                                <w:numId w:val="20"/>
                              </w:numPr>
                              <w:spacing w:after="120"/>
                              <w:rPr>
                                <w:rFonts w:cs="Arial"/>
                              </w:rPr>
                            </w:pPr>
                            <w:r w:rsidRPr="00A0431C">
                              <w:rPr>
                                <w:rFonts w:cs="Arial"/>
                              </w:rPr>
                              <w:t>Ein interessanter und anspruchsvoller Ausbildungsplatz</w:t>
                            </w:r>
                          </w:p>
                          <w:p w:rsidRPr="00A0431C" w:rsidR="0035002C" w:rsidP="004E2826" w:rsidRDefault="0035002C" w14:paraId="6D2E186E" w14:textId="77777777">
                            <w:pPr>
                              <w:pStyle w:val="Listenabsatz"/>
                              <w:numPr>
                                <w:ilvl w:val="0"/>
                                <w:numId w:val="20"/>
                              </w:numPr>
                              <w:spacing w:after="120"/>
                              <w:rPr>
                                <w:rFonts w:cs="Arial"/>
                              </w:rPr>
                            </w:pPr>
                            <w:r w:rsidRPr="00A0431C">
                              <w:rPr>
                                <w:rFonts w:cs="Arial"/>
                              </w:rPr>
                              <w:t>Vielfältige und abwechslungsreiche Praxiseinsatzorte</w:t>
                            </w:r>
                          </w:p>
                          <w:p w:rsidRPr="00A0431C" w:rsidR="0035002C" w:rsidP="004E2826" w:rsidRDefault="0035002C" w14:paraId="1C6C137F" w14:textId="77777777">
                            <w:pPr>
                              <w:pStyle w:val="Listenabsatz"/>
                              <w:numPr>
                                <w:ilvl w:val="0"/>
                                <w:numId w:val="20"/>
                              </w:numPr>
                              <w:spacing w:after="120"/>
                              <w:rPr>
                                <w:rFonts w:cs="Arial"/>
                              </w:rPr>
                            </w:pPr>
                            <w:r w:rsidRPr="00A0431C">
                              <w:rPr>
                                <w:rFonts w:cs="Arial"/>
                              </w:rPr>
                              <w:t>Regelmäßige Lernberatung und individuelle Lernbetreuung</w:t>
                            </w:r>
                          </w:p>
                          <w:p w:rsidRPr="00A0431C" w:rsidR="0035002C" w:rsidP="004E2826" w:rsidRDefault="0035002C" w14:paraId="7934B963" w14:textId="77777777">
                            <w:pPr>
                              <w:pStyle w:val="Listenabsatz"/>
                              <w:numPr>
                                <w:ilvl w:val="0"/>
                                <w:numId w:val="20"/>
                              </w:numPr>
                              <w:spacing w:after="120"/>
                              <w:rPr>
                                <w:rFonts w:cs="Arial"/>
                              </w:rPr>
                            </w:pPr>
                            <w:r w:rsidRPr="00A0431C">
                              <w:rPr>
                                <w:rFonts w:cs="Arial"/>
                              </w:rPr>
                              <w:t>Langfristige Perspektive in einem abwechslungsreichen und fordernden Beruf</w:t>
                            </w:r>
                          </w:p>
                          <w:p w:rsidR="0035002C" w:rsidP="004E2826" w:rsidRDefault="0035002C" w14:paraId="76B90B64" w14:textId="77777777">
                            <w:pPr>
                              <w:spacing w:after="120"/>
                              <w:rPr>
                                <w:rFonts w:cs="Arial"/>
                              </w:rPr>
                            </w:pPr>
                            <w:r>
                              <w:rPr>
                                <w:rFonts w:cs="Arial"/>
                              </w:rPr>
                              <w:t>Wir freuen uns auf Ihre aussagekräftige Bewerbung</w:t>
                            </w:r>
                            <w:r w:rsidR="00C844D4">
                              <w:rPr>
                                <w:rFonts w:cs="Arial"/>
                              </w:rPr>
                              <w:t>. S</w:t>
                            </w:r>
                            <w:r>
                              <w:rPr>
                                <w:rFonts w:cs="Arial"/>
                              </w:rPr>
                              <w:t>enden Sie diese bitte unter dem Kennwort „Ausbildung Gesundheits- und Krankenpfleger“ an die</w:t>
                            </w:r>
                          </w:p>
                          <w:p w:rsidR="0035002C" w:rsidP="004E2826" w:rsidRDefault="0035002C" w14:paraId="33F6E20E" w14:textId="77777777">
                            <w:pPr>
                              <w:spacing w:after="120"/>
                              <w:ind w:left="709"/>
                              <w:rPr>
                                <w:rFonts w:cs="Arial"/>
                              </w:rPr>
                            </w:pPr>
                            <w:r>
                              <w:rPr>
                                <w:rFonts w:cs="Arial"/>
                              </w:rPr>
                              <w:t>Freie Kreiskrankenhäuser Musterhausen gGmbH</w:t>
                            </w:r>
                          </w:p>
                          <w:p w:rsidR="0035002C" w:rsidP="004E2826" w:rsidRDefault="0035002C" w14:paraId="214B0E20" w14:textId="77777777">
                            <w:pPr>
                              <w:spacing w:after="120"/>
                              <w:ind w:left="709"/>
                              <w:rPr>
                                <w:rFonts w:cs="Arial"/>
                              </w:rPr>
                            </w:pPr>
                            <w:r>
                              <w:rPr>
                                <w:rFonts w:cs="Arial"/>
                              </w:rPr>
                              <w:t>Personalabteilung</w:t>
                            </w:r>
                          </w:p>
                          <w:p w:rsidR="0035002C" w:rsidP="004E2826" w:rsidRDefault="0035002C" w14:paraId="5769AFB3" w14:textId="77777777">
                            <w:pPr>
                              <w:spacing w:after="120"/>
                              <w:ind w:left="709"/>
                              <w:rPr>
                                <w:rFonts w:cs="Arial"/>
                              </w:rPr>
                            </w:pPr>
                            <w:proofErr w:type="spellStart"/>
                            <w:r>
                              <w:rPr>
                                <w:rFonts w:cs="Arial"/>
                              </w:rPr>
                              <w:t>Asklepiosstr</w:t>
                            </w:r>
                            <w:proofErr w:type="spellEnd"/>
                            <w:r>
                              <w:rPr>
                                <w:rFonts w:cs="Arial"/>
                              </w:rPr>
                              <w:t>. 15, 50815 Musterhausen</w:t>
                            </w:r>
                          </w:p>
                          <w:p w:rsidR="0035002C" w:rsidP="004E2826" w:rsidRDefault="0035002C" w14:paraId="0C864A36" w14:textId="77777777">
                            <w:pPr>
                              <w:spacing w:after="120"/>
                              <w:ind w:left="709"/>
                              <w:rPr>
                                <w:rFonts w:cs="Arial"/>
                              </w:rPr>
                            </w:pPr>
                            <w:r>
                              <w:rPr>
                                <w:rFonts w:cs="Arial"/>
                              </w:rPr>
                              <w:t>E-Mail: personalabteilung@kreiskrankenhaeuser-musterhausen.de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030FBBC">
                <v:stroke joinstyle="miter"/>
                <v:path gradientshapeok="t" o:connecttype="rect"/>
              </v:shapetype>
              <v:shape id="Textfeld 2" style="position:absolute;margin-left:6.35pt;margin-top:45.5pt;width:429.75pt;height:46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qimIwIAAEcEAAAOAAAAZHJzL2Uyb0RvYy54bWysU8GO0zAQvSPxD5bvNGnUsNuo6WrpUoS0&#10;LEi7fIBjO42F7Qm226R8PWOnW6oFcUDkYHni8fOb92ZWN6PR5CCdV2BrOp/llEjLQSi7q+nXp+2b&#10;a0p8YFYwDVbW9Cg9vVm/frUa+koW0IEW0hEEsb4a+pp2IfRVlnneScP8DHpp8bAFZ1jA0O0y4diA&#10;6EZnRZ6/zQZwonfApff49246pOuE37aSh89t62UguqbILaTVpbWJa7ZesWrnWN8pfqLB/oGFYcri&#10;o2eoOxYY2Tv1G5RR3IGHNsw4mAzaVnGZasBq5vmLah471stUC4rj+7NM/v/B8ofDF0eUqGkxv6LE&#10;MoMmPckxtFILUkR9ht5XmPbYY2IY38GIPqdafX8P/JsnFjYdszt56xwMnWQC+c3jzezi6oTjI0gz&#10;fAKBz7B9gAQ0ts5E8VAOgujo0/HsDVIhHH+Wi/Lquigp4XhWLvOyzJN7Gauer/fOhw8SDImbmjo0&#10;P8Gzw70PkQ6rnlPiax60EluldQrcrtloRw4MG2WbvlTBizRtyVDTZYlE/g6Rp+9PEEYF7HitTE2v&#10;z0msirq9tyL1Y2BKT3ukrO1JyKjdpGIYm/FkTAPiiJI6mDobJxE3HbgflAzY1TX13/fMSUr0R4u2&#10;LOeLRRyDFKCiBQbu8qS5PGGWI1RNAyXTdhPS6MTSLdyifa1KwkafJyYnrtitSe/TZMVxuIxT1q/5&#10;X/8EAAD//wMAUEsDBBQABgAIAAAAIQCAIl8/3gAAAAoBAAAPAAAAZHJzL2Rvd25yZXYueG1sTI/B&#10;TsMwEETvSPyDtUhcEHUaUJOGOBVCAsENCoKrG2+TCHsdbDcNf89yguPsG83O1JvZWTFhiIMnBctF&#10;BgKp9WagTsHb6/1lCSImTUZbT6jgGyNsmtOTWlfGH+kFp23qBIdQrLSCPqWxkjK2PTodF35EYrb3&#10;wenEMnTSBH3kcGdlnmUr6fRA/KHXI9712H5uD05Bef04fcSnq+f3drW363RRTA9fQanzs/n2BkTC&#10;Of2Z4bc+V4eGO+38gUwUlnVesFPBesmTmJdFnoPYMchyPsmmlv8nND8AAAD//wMAUEsBAi0AFAAG&#10;AAgAAAAhALaDOJL+AAAA4QEAABMAAAAAAAAAAAAAAAAAAAAAAFtDb250ZW50X1R5cGVzXS54bWxQ&#10;SwECLQAUAAYACAAAACEAOP0h/9YAAACUAQAACwAAAAAAAAAAAAAAAAAvAQAAX3JlbHMvLnJlbHNQ&#10;SwECLQAUAAYACAAAACEA+i6opiMCAABHBAAADgAAAAAAAAAAAAAAAAAuAgAAZHJzL2Uyb0RvYy54&#10;bWxQSwECLQAUAAYACAAAACEAgCJfP94AAAAKAQAADwAAAAAAAAAAAAAAAAB9BAAAZHJzL2Rvd25y&#10;ZXYueG1sUEsFBgAAAAAEAAQA8wAAAIgFAAAAAA==&#10;">
                <v:textbox>
                  <w:txbxContent>
                    <w:p w:rsidRPr="000C2643" w:rsidR="0035002C" w:rsidP="004E2826" w:rsidRDefault="0035002C" w14:paraId="6DE19423" w14:textId="77777777">
                      <w:pPr>
                        <w:spacing w:after="120"/>
                        <w:rPr>
                          <w:rFonts w:cs="Arial"/>
                        </w:rPr>
                      </w:pPr>
                      <w:r w:rsidRPr="000C2643">
                        <w:rPr>
                          <w:rFonts w:cs="Arial"/>
                        </w:rPr>
                        <w:t>Die freie Kreiskrankenhäuser gGmbH Musterhausen ist ein modernes Unterne</w:t>
                      </w:r>
                      <w:r>
                        <w:rPr>
                          <w:rFonts w:cs="Arial"/>
                        </w:rPr>
                        <w:t>hmen mit über 3.000 Mitarbeiterinnen und Mitarbeitern</w:t>
                      </w:r>
                      <w:r w:rsidRPr="000C2643">
                        <w:rPr>
                          <w:rFonts w:cs="Arial"/>
                        </w:rPr>
                        <w:t xml:space="preserve"> an vier Standorten.</w:t>
                      </w:r>
                    </w:p>
                    <w:p w:rsidRPr="000C2643" w:rsidR="0035002C" w:rsidP="004E2826" w:rsidRDefault="0035002C" w14:paraId="01FD0744" w14:textId="190AA095">
                      <w:pPr>
                        <w:spacing w:after="120"/>
                        <w:rPr>
                          <w:rFonts w:cs="Arial"/>
                        </w:rPr>
                      </w:pPr>
                      <w:r w:rsidRPr="000C2643">
                        <w:rPr>
                          <w:rFonts w:cs="Arial"/>
                        </w:rPr>
                        <w:t>Ab 01.10.20</w:t>
                      </w:r>
                      <w:r w:rsidR="004257D1">
                        <w:rPr>
                          <w:rFonts w:cs="Arial"/>
                        </w:rPr>
                        <w:t>21</w:t>
                      </w:r>
                      <w:r w:rsidRPr="000C2643">
                        <w:rPr>
                          <w:rFonts w:cs="Arial"/>
                        </w:rPr>
                        <w:t xml:space="preserve"> bietet unsere Schule für Pflegeberufe am Klinikstandort Musterhausen-Süd</w:t>
                      </w:r>
                    </w:p>
                    <w:p w:rsidRPr="00A0431C" w:rsidR="0035002C" w:rsidP="004E2826" w:rsidRDefault="0035002C" w14:paraId="630C7B9D" w14:textId="7D15E4A6">
                      <w:pPr>
                        <w:spacing w:after="120"/>
                        <w:jc w:val="center"/>
                        <w:rPr>
                          <w:rFonts w:cs="Arial"/>
                          <w:b/>
                          <w:sz w:val="32"/>
                        </w:rPr>
                      </w:pPr>
                      <w:r w:rsidRPr="00A0431C">
                        <w:rPr>
                          <w:rFonts w:cs="Arial"/>
                          <w:b/>
                          <w:sz w:val="32"/>
                        </w:rPr>
                        <w:t>Ausbildungsplätze</w:t>
                      </w:r>
                      <w:r w:rsidRPr="00A0431C">
                        <w:rPr>
                          <w:rFonts w:cs="Arial"/>
                          <w:b/>
                          <w:sz w:val="32"/>
                        </w:rPr>
                        <w:br/>
                        <w:t>als Gesundheits- und Krankenpfleger (m/w</w:t>
                      </w:r>
                      <w:r w:rsidR="00AB343C">
                        <w:rPr>
                          <w:rFonts w:cs="Arial"/>
                          <w:b/>
                          <w:sz w:val="32"/>
                        </w:rPr>
                        <w:t>/d</w:t>
                      </w:r>
                      <w:r w:rsidRPr="00A0431C">
                        <w:rPr>
                          <w:rFonts w:cs="Arial"/>
                          <w:b/>
                          <w:sz w:val="32"/>
                        </w:rPr>
                        <w:t>)</w:t>
                      </w:r>
                    </w:p>
                    <w:p w:rsidRPr="000C2643" w:rsidR="0035002C" w:rsidP="004E2826" w:rsidRDefault="0035002C" w14:paraId="70EF33EA" w14:textId="77777777">
                      <w:pPr>
                        <w:spacing w:after="120"/>
                        <w:rPr>
                          <w:rFonts w:cs="Arial"/>
                          <w:b/>
                        </w:rPr>
                      </w:pPr>
                      <w:r w:rsidRPr="000C2643">
                        <w:rPr>
                          <w:rFonts w:cs="Arial"/>
                          <w:b/>
                        </w:rPr>
                        <w:t>Ihr Profil</w:t>
                      </w:r>
                    </w:p>
                    <w:p w:rsidRPr="00CF39CD" w:rsidR="0035002C" w:rsidP="004E2826" w:rsidRDefault="0035002C" w14:paraId="23A78ED9" w14:textId="77777777">
                      <w:pPr>
                        <w:pStyle w:val="Listenabsatz"/>
                        <w:numPr>
                          <w:ilvl w:val="0"/>
                          <w:numId w:val="20"/>
                        </w:numPr>
                        <w:spacing w:after="120"/>
                        <w:rPr>
                          <w:rFonts w:cs="Arial"/>
                        </w:rPr>
                      </w:pPr>
                      <w:r w:rsidRPr="00CF39CD">
                        <w:rPr>
                          <w:rFonts w:cs="Arial"/>
                        </w:rPr>
                        <w:t>Bereitschaft Verantwortung zu tragen, Zuverlässigkeit und Zielstrebigkeit</w:t>
                      </w:r>
                    </w:p>
                    <w:p w:rsidRPr="00CF39CD" w:rsidR="0035002C" w:rsidP="004E2826" w:rsidRDefault="0035002C" w14:paraId="6E1FD19A" w14:textId="77777777">
                      <w:pPr>
                        <w:pStyle w:val="Listenabsatz"/>
                        <w:numPr>
                          <w:ilvl w:val="0"/>
                          <w:numId w:val="20"/>
                        </w:numPr>
                        <w:spacing w:after="120"/>
                        <w:rPr>
                          <w:rFonts w:cs="Arial"/>
                        </w:rPr>
                      </w:pPr>
                      <w:r w:rsidRPr="00CF39CD">
                        <w:rPr>
                          <w:rFonts w:cs="Arial"/>
                        </w:rPr>
                        <w:t>Geschick und Einfühlungsvermögen im Umgang mit Patienten</w:t>
                      </w:r>
                    </w:p>
                    <w:p w:rsidRPr="00CF39CD" w:rsidR="0035002C" w:rsidP="004E2826" w:rsidRDefault="0035002C" w14:paraId="55B8F8AE" w14:textId="77777777">
                      <w:pPr>
                        <w:pStyle w:val="Listenabsatz"/>
                        <w:numPr>
                          <w:ilvl w:val="0"/>
                          <w:numId w:val="20"/>
                        </w:numPr>
                        <w:spacing w:after="120"/>
                        <w:rPr>
                          <w:rFonts w:cs="Arial"/>
                        </w:rPr>
                      </w:pPr>
                      <w:r w:rsidRPr="00CF39CD">
                        <w:rPr>
                          <w:rFonts w:cs="Arial"/>
                        </w:rPr>
                        <w:t>Schnelle Auffassungsgabe und Wahrnehmungsfähigkeit</w:t>
                      </w:r>
                    </w:p>
                    <w:p w:rsidRPr="00CF39CD" w:rsidR="0035002C" w:rsidP="004E2826" w:rsidRDefault="0035002C" w14:paraId="34290F3E" w14:textId="77777777">
                      <w:pPr>
                        <w:pStyle w:val="Listenabsatz"/>
                        <w:numPr>
                          <w:ilvl w:val="0"/>
                          <w:numId w:val="20"/>
                        </w:numPr>
                        <w:spacing w:after="120"/>
                        <w:rPr>
                          <w:rFonts w:cs="Arial"/>
                        </w:rPr>
                      </w:pPr>
                      <w:r w:rsidRPr="00CF39CD">
                        <w:rPr>
                          <w:rFonts w:cs="Arial"/>
                        </w:rPr>
                        <w:t>Körperliche und seelische Belastbarkeit</w:t>
                      </w:r>
                    </w:p>
                    <w:p w:rsidRPr="000C2643" w:rsidR="0035002C" w:rsidP="004E2826" w:rsidRDefault="0035002C" w14:paraId="263A83CF" w14:textId="77777777">
                      <w:pPr>
                        <w:spacing w:after="120"/>
                        <w:rPr>
                          <w:rFonts w:cs="Arial"/>
                          <w:b/>
                        </w:rPr>
                      </w:pPr>
                      <w:r w:rsidRPr="000C2643">
                        <w:rPr>
                          <w:rFonts w:cs="Arial"/>
                          <w:b/>
                        </w:rPr>
                        <w:t>Unsere Angebote an Sie – Ihre Perspektive</w:t>
                      </w:r>
                    </w:p>
                    <w:p w:rsidRPr="00A0431C" w:rsidR="0035002C" w:rsidP="004E2826" w:rsidRDefault="0035002C" w14:paraId="2DDF5E36" w14:textId="77777777">
                      <w:pPr>
                        <w:pStyle w:val="Listenabsatz"/>
                        <w:numPr>
                          <w:ilvl w:val="0"/>
                          <w:numId w:val="20"/>
                        </w:numPr>
                        <w:spacing w:after="120"/>
                        <w:rPr>
                          <w:rFonts w:cs="Arial"/>
                        </w:rPr>
                      </w:pPr>
                      <w:r w:rsidRPr="00A0431C">
                        <w:rPr>
                          <w:rFonts w:cs="Arial"/>
                        </w:rPr>
                        <w:t>Ein interessanter und anspruchsvoller Ausbildungsplatz</w:t>
                      </w:r>
                    </w:p>
                    <w:p w:rsidRPr="00A0431C" w:rsidR="0035002C" w:rsidP="004E2826" w:rsidRDefault="0035002C" w14:paraId="6D2E186E" w14:textId="77777777">
                      <w:pPr>
                        <w:pStyle w:val="Listenabsatz"/>
                        <w:numPr>
                          <w:ilvl w:val="0"/>
                          <w:numId w:val="20"/>
                        </w:numPr>
                        <w:spacing w:after="120"/>
                        <w:rPr>
                          <w:rFonts w:cs="Arial"/>
                        </w:rPr>
                      </w:pPr>
                      <w:r w:rsidRPr="00A0431C">
                        <w:rPr>
                          <w:rFonts w:cs="Arial"/>
                        </w:rPr>
                        <w:t>Vielfältige und abwechslungsreiche Praxiseinsatzorte</w:t>
                      </w:r>
                    </w:p>
                    <w:p w:rsidRPr="00A0431C" w:rsidR="0035002C" w:rsidP="004E2826" w:rsidRDefault="0035002C" w14:paraId="1C6C137F" w14:textId="77777777">
                      <w:pPr>
                        <w:pStyle w:val="Listenabsatz"/>
                        <w:numPr>
                          <w:ilvl w:val="0"/>
                          <w:numId w:val="20"/>
                        </w:numPr>
                        <w:spacing w:after="120"/>
                        <w:rPr>
                          <w:rFonts w:cs="Arial"/>
                        </w:rPr>
                      </w:pPr>
                      <w:r w:rsidRPr="00A0431C">
                        <w:rPr>
                          <w:rFonts w:cs="Arial"/>
                        </w:rPr>
                        <w:t>Regelmäßige Lernberatung und individuelle Lernbetreuung</w:t>
                      </w:r>
                    </w:p>
                    <w:p w:rsidRPr="00A0431C" w:rsidR="0035002C" w:rsidP="004E2826" w:rsidRDefault="0035002C" w14:paraId="7934B963" w14:textId="77777777">
                      <w:pPr>
                        <w:pStyle w:val="Listenabsatz"/>
                        <w:numPr>
                          <w:ilvl w:val="0"/>
                          <w:numId w:val="20"/>
                        </w:numPr>
                        <w:spacing w:after="120"/>
                        <w:rPr>
                          <w:rFonts w:cs="Arial"/>
                        </w:rPr>
                      </w:pPr>
                      <w:r w:rsidRPr="00A0431C">
                        <w:rPr>
                          <w:rFonts w:cs="Arial"/>
                        </w:rPr>
                        <w:t>Langfristige Perspektive in einem abwechslungsreichen und fordernden Beruf</w:t>
                      </w:r>
                    </w:p>
                    <w:p w:rsidR="0035002C" w:rsidP="004E2826" w:rsidRDefault="0035002C" w14:paraId="76B90B64" w14:textId="77777777">
                      <w:pPr>
                        <w:spacing w:after="120"/>
                        <w:rPr>
                          <w:rFonts w:cs="Arial"/>
                        </w:rPr>
                      </w:pPr>
                      <w:r>
                        <w:rPr>
                          <w:rFonts w:cs="Arial"/>
                        </w:rPr>
                        <w:t>Wir freuen uns auf Ihre aussagekräftige Bewerbung</w:t>
                      </w:r>
                      <w:r w:rsidR="00C844D4">
                        <w:rPr>
                          <w:rFonts w:cs="Arial"/>
                        </w:rPr>
                        <w:t>. S</w:t>
                      </w:r>
                      <w:r>
                        <w:rPr>
                          <w:rFonts w:cs="Arial"/>
                        </w:rPr>
                        <w:t>enden Sie diese bitte unter dem Kennwort „Ausbildung Gesundheits- und Krankenpfleger“ an die</w:t>
                      </w:r>
                    </w:p>
                    <w:p w:rsidR="0035002C" w:rsidP="004E2826" w:rsidRDefault="0035002C" w14:paraId="33F6E20E" w14:textId="77777777">
                      <w:pPr>
                        <w:spacing w:after="120"/>
                        <w:ind w:left="709"/>
                        <w:rPr>
                          <w:rFonts w:cs="Arial"/>
                        </w:rPr>
                      </w:pPr>
                      <w:r>
                        <w:rPr>
                          <w:rFonts w:cs="Arial"/>
                        </w:rPr>
                        <w:t>Freie Kreiskrankenhäuser Musterhausen gGmbH</w:t>
                      </w:r>
                    </w:p>
                    <w:p w:rsidR="0035002C" w:rsidP="004E2826" w:rsidRDefault="0035002C" w14:paraId="214B0E20" w14:textId="77777777">
                      <w:pPr>
                        <w:spacing w:after="120"/>
                        <w:ind w:left="709"/>
                        <w:rPr>
                          <w:rFonts w:cs="Arial"/>
                        </w:rPr>
                      </w:pPr>
                      <w:r>
                        <w:rPr>
                          <w:rFonts w:cs="Arial"/>
                        </w:rPr>
                        <w:t>Personalabteilung</w:t>
                      </w:r>
                    </w:p>
                    <w:p w:rsidR="0035002C" w:rsidP="004E2826" w:rsidRDefault="0035002C" w14:paraId="5769AFB3" w14:textId="77777777">
                      <w:pPr>
                        <w:spacing w:after="120"/>
                        <w:ind w:left="709"/>
                        <w:rPr>
                          <w:rFonts w:cs="Arial"/>
                        </w:rPr>
                      </w:pPr>
                      <w:proofErr w:type="spellStart"/>
                      <w:r>
                        <w:rPr>
                          <w:rFonts w:cs="Arial"/>
                        </w:rPr>
                        <w:t>Asklepiosstr</w:t>
                      </w:r>
                      <w:proofErr w:type="spellEnd"/>
                      <w:r>
                        <w:rPr>
                          <w:rFonts w:cs="Arial"/>
                        </w:rPr>
                        <w:t>. 15, 50815 Musterhausen</w:t>
                      </w:r>
                    </w:p>
                    <w:p w:rsidR="0035002C" w:rsidP="004E2826" w:rsidRDefault="0035002C" w14:paraId="0C864A36" w14:textId="77777777">
                      <w:pPr>
                        <w:spacing w:after="120"/>
                        <w:ind w:left="709"/>
                        <w:rPr>
                          <w:rFonts w:cs="Arial"/>
                        </w:rPr>
                      </w:pPr>
                      <w:r>
                        <w:rPr>
                          <w:rFonts w:cs="Arial"/>
                        </w:rPr>
                        <w:t>E-Mail: personalabteilung@kreiskrankenhaeuser-musterhausen.de</w:t>
                      </w:r>
                    </w:p>
                  </w:txbxContent>
                </v:textbox>
                <w10:wrap type="square"/>
              </v:shape>
            </w:pict>
          </mc:Fallback>
        </mc:AlternateContent>
      </w:r>
      <w:r w:rsidRPr="007947A6" w:rsidR="00D56E36">
        <w:rPr>
          <w:color w:val="004F86"/>
        </w:rPr>
        <w:t>Stellenanzeige</w:t>
      </w:r>
      <w:r w:rsidRPr="007947A6" w:rsidR="009739C6">
        <w:rPr>
          <w:color w:val="004F86"/>
        </w:rPr>
        <w:t xml:space="preserve"> I</w:t>
      </w:r>
      <w:r w:rsidRPr="007947A6" w:rsidR="00C457EA">
        <w:rPr>
          <w:color w:val="004F86"/>
        </w:rPr>
        <w:t xml:space="preserve">: </w:t>
      </w:r>
      <w:r w:rsidRPr="007947A6" w:rsidR="008714F5">
        <w:rPr>
          <w:color w:val="004F86"/>
        </w:rPr>
        <w:t>Krankenpfleger</w:t>
      </w:r>
      <w:r w:rsidRPr="007947A6" w:rsidR="0006639D">
        <w:rPr>
          <w:color w:val="004F86"/>
        </w:rPr>
        <w:t xml:space="preserve"> (m/w/d)</w:t>
      </w:r>
    </w:p>
    <w:p w:rsidR="00D56E36" w:rsidRDefault="00D56E36" w14:paraId="71FB7CA8" w14:textId="77777777">
      <w:pPr>
        <w:spacing w:after="0" w:line="240" w:lineRule="auto"/>
      </w:pPr>
      <w:r>
        <w:br w:type="page"/>
      </w:r>
    </w:p>
    <w:p w:rsidRPr="007947A6" w:rsidR="00D56E36" w:rsidP="007947A6" w:rsidRDefault="00DF3A06" w14:paraId="57EA34BD" w14:textId="7C96A18D">
      <w:pPr>
        <w:pStyle w:val="Inhaltlich-meth"/>
        <w:spacing w:before="360" w:after="0"/>
        <w:jc w:val="left"/>
        <w:rPr>
          <w:color w:val="004F86"/>
        </w:rPr>
      </w:pPr>
      <w:r w:rsidRPr="007947A6">
        <w:rPr>
          <w:noProof/>
          <w:color w:val="004F86"/>
        </w:rPr>
        <w:lastRenderedPageBreak/>
        <mc:AlternateContent>
          <mc:Choice Requires="wps">
            <w:drawing>
              <wp:anchor distT="45720" distB="45720" distL="114300" distR="114300" simplePos="0" relativeHeight="251658241" behindDoc="0" locked="0" layoutInCell="1" allowOverlap="1" wp14:anchorId="1A1092DF" wp14:editId="08DF2F4F">
                <wp:simplePos x="0" y="0"/>
                <wp:positionH relativeFrom="column">
                  <wp:posOffset>80645</wp:posOffset>
                </wp:positionH>
                <wp:positionV relativeFrom="paragraph">
                  <wp:posOffset>405765</wp:posOffset>
                </wp:positionV>
                <wp:extent cx="5457825" cy="6162675"/>
                <wp:effectExtent l="0" t="0" r="28575" b="28575"/>
                <wp:wrapSquare wrapText="bothSides"/>
                <wp:docPr id="4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162675"/>
                        </a:xfrm>
                        <a:prstGeom prst="rect">
                          <a:avLst/>
                        </a:prstGeom>
                        <a:solidFill>
                          <a:srgbClr val="FFFFFF"/>
                        </a:solidFill>
                        <a:ln w="9525">
                          <a:solidFill>
                            <a:srgbClr val="000000"/>
                          </a:solidFill>
                          <a:miter lim="800000"/>
                          <a:headEnd/>
                          <a:tailEnd/>
                        </a:ln>
                      </wps:spPr>
                      <wps:txbx>
                        <w:txbxContent>
                          <w:p w:rsidRPr="005D47EC" w:rsidR="0035002C" w:rsidP="004E2826" w:rsidRDefault="0035002C" w14:paraId="36FAAD17" w14:textId="376308F4">
                            <w:pPr>
                              <w:spacing w:after="120"/>
                              <w:rPr>
                                <w:rFonts w:cs="Arial"/>
                                <w:b/>
                                <w:sz w:val="24"/>
                              </w:rPr>
                            </w:pPr>
                            <w:r w:rsidRPr="005D47EC">
                              <w:rPr>
                                <w:rFonts w:cs="Arial"/>
                                <w:b/>
                                <w:sz w:val="24"/>
                              </w:rPr>
                              <w:t>Gesucht: Gärtner</w:t>
                            </w:r>
                            <w:r w:rsidR="00430C20">
                              <w:rPr>
                                <w:rFonts w:cs="Arial"/>
                                <w:b/>
                                <w:sz w:val="24"/>
                              </w:rPr>
                              <w:t xml:space="preserve"> (m/w/d)</w:t>
                            </w:r>
                            <w:r w:rsidRPr="005D47EC">
                              <w:rPr>
                                <w:rFonts w:cs="Arial"/>
                                <w:b/>
                                <w:sz w:val="24"/>
                              </w:rPr>
                              <w:t xml:space="preserve"> –</w:t>
                            </w:r>
                            <w:r>
                              <w:rPr>
                                <w:rFonts w:cs="Arial"/>
                                <w:b/>
                                <w:sz w:val="24"/>
                              </w:rPr>
                              <w:t xml:space="preserve"> Garten</w:t>
                            </w:r>
                            <w:r w:rsidRPr="005D47EC">
                              <w:rPr>
                                <w:rFonts w:cs="Arial"/>
                                <w:b/>
                                <w:sz w:val="24"/>
                              </w:rPr>
                              <w:t xml:space="preserve"> und Landschaftsbau</w:t>
                            </w:r>
                          </w:p>
                          <w:p w:rsidR="0035002C" w:rsidP="004E2826" w:rsidRDefault="0035002C" w14:paraId="49CF26EB" w14:textId="77777777">
                            <w:pPr>
                              <w:spacing w:after="120"/>
                              <w:rPr>
                                <w:rFonts w:cs="Arial"/>
                              </w:rPr>
                            </w:pPr>
                            <w:r>
                              <w:rPr>
                                <w:rFonts w:cs="Arial"/>
                              </w:rPr>
                              <w:t>Die Gärtnerei Schmitz KG ist ein mittelständisches Unternehmen im Garten- und Landschaftsbau mit einer mehr als 60-jährigen Geschichte. An unserem Standort Musterhausen beschäftigen wir mehr als 60 Mitarbeiter</w:t>
                            </w:r>
                            <w:r w:rsidR="00C844D4">
                              <w:rPr>
                                <w:rFonts w:cs="Arial"/>
                              </w:rPr>
                              <w:t>innen und Mitarbeiter</w:t>
                            </w:r>
                            <w:r>
                              <w:rPr>
                                <w:rFonts w:cs="Arial"/>
                              </w:rPr>
                              <w:t>.</w:t>
                            </w:r>
                          </w:p>
                          <w:p w:rsidR="0035002C" w:rsidP="004E2826" w:rsidRDefault="0035002C" w14:paraId="2B14DDDD" w14:textId="7F47E770">
                            <w:pPr>
                              <w:spacing w:after="120"/>
                              <w:rPr>
                                <w:rFonts w:cs="Arial"/>
                              </w:rPr>
                            </w:pPr>
                            <w:r>
                              <w:rPr>
                                <w:rFonts w:cs="Arial"/>
                              </w:rPr>
                              <w:t xml:space="preserve">Unser Unternehmen plant, baut, bepflanzt, saniert und pflegt kleine und große </w:t>
                            </w:r>
                            <w:r w:rsidR="00C844D4">
                              <w:rPr>
                                <w:rFonts w:cs="Arial"/>
                              </w:rPr>
                              <w:t>Grün</w:t>
                            </w:r>
                            <w:r>
                              <w:rPr>
                                <w:rFonts w:cs="Arial"/>
                              </w:rPr>
                              <w:t>anlagen. Für das Jahr 20</w:t>
                            </w:r>
                            <w:r w:rsidR="007A11F2">
                              <w:rPr>
                                <w:rFonts w:cs="Arial"/>
                              </w:rPr>
                              <w:t>21</w:t>
                            </w:r>
                            <w:r>
                              <w:rPr>
                                <w:rFonts w:cs="Arial"/>
                              </w:rPr>
                              <w:t xml:space="preserve"> bieten wir interessierten Jugendlichen einen Ausbildungsplatz als Gärtner/in – Garten und Landschaftsbau an.</w:t>
                            </w:r>
                          </w:p>
                          <w:p w:rsidR="00C844D4" w:rsidP="004E2826" w:rsidRDefault="00C844D4" w14:paraId="5A902E9E" w14:textId="77777777">
                            <w:pPr>
                              <w:spacing w:after="120"/>
                              <w:rPr>
                                <w:rFonts w:cs="Arial"/>
                              </w:rPr>
                            </w:pPr>
                          </w:p>
                          <w:p w:rsidRPr="00127197" w:rsidR="0035002C" w:rsidP="004E2826" w:rsidRDefault="0035002C" w14:paraId="68593A3D" w14:textId="77777777">
                            <w:pPr>
                              <w:spacing w:after="120"/>
                              <w:rPr>
                                <w:rFonts w:cs="Arial"/>
                                <w:b/>
                              </w:rPr>
                            </w:pPr>
                            <w:r w:rsidRPr="00127197">
                              <w:rPr>
                                <w:rFonts w:cs="Arial"/>
                                <w:b/>
                              </w:rPr>
                              <w:t>Wir bieten:</w:t>
                            </w:r>
                          </w:p>
                          <w:p w:rsidRPr="00127197" w:rsidR="0035002C" w:rsidP="004E2826" w:rsidRDefault="0035002C" w14:paraId="421C2401" w14:textId="77777777">
                            <w:pPr>
                              <w:pStyle w:val="Listenabsatz"/>
                              <w:numPr>
                                <w:ilvl w:val="0"/>
                                <w:numId w:val="4"/>
                              </w:numPr>
                              <w:spacing w:after="120"/>
                              <w:rPr>
                                <w:rFonts w:cs="Arial"/>
                              </w:rPr>
                            </w:pPr>
                            <w:r w:rsidRPr="00127197">
                              <w:rPr>
                                <w:rFonts w:cs="Arial"/>
                              </w:rPr>
                              <w:t>Eine solide Ausbildung</w:t>
                            </w:r>
                          </w:p>
                          <w:p w:rsidRPr="00127197" w:rsidR="0035002C" w:rsidP="004E2826" w:rsidRDefault="0035002C" w14:paraId="4C9E1F24" w14:textId="77777777">
                            <w:pPr>
                              <w:pStyle w:val="Listenabsatz"/>
                              <w:numPr>
                                <w:ilvl w:val="0"/>
                                <w:numId w:val="4"/>
                              </w:numPr>
                              <w:spacing w:after="120"/>
                              <w:rPr>
                                <w:rFonts w:cs="Arial"/>
                              </w:rPr>
                            </w:pPr>
                            <w:r w:rsidRPr="00127197">
                              <w:rPr>
                                <w:rFonts w:cs="Arial"/>
                              </w:rPr>
                              <w:t>Arbeit mit modernen Maschinen und Geräten</w:t>
                            </w:r>
                          </w:p>
                          <w:p w:rsidRPr="00127197" w:rsidR="0035002C" w:rsidP="004E2826" w:rsidRDefault="0035002C" w14:paraId="691D8DAE" w14:textId="77777777">
                            <w:pPr>
                              <w:pStyle w:val="Listenabsatz"/>
                              <w:numPr>
                                <w:ilvl w:val="0"/>
                                <w:numId w:val="4"/>
                              </w:numPr>
                              <w:spacing w:after="120"/>
                              <w:rPr>
                                <w:rFonts w:cs="Arial"/>
                              </w:rPr>
                            </w:pPr>
                            <w:r w:rsidRPr="00127197">
                              <w:rPr>
                                <w:rFonts w:cs="Arial"/>
                              </w:rPr>
                              <w:t>Innerbetriebliche Schulungen</w:t>
                            </w:r>
                          </w:p>
                          <w:p w:rsidRPr="00127197" w:rsidR="0035002C" w:rsidP="004E2826" w:rsidRDefault="0035002C" w14:paraId="2DD131BD" w14:textId="77777777">
                            <w:pPr>
                              <w:pStyle w:val="Listenabsatz"/>
                              <w:numPr>
                                <w:ilvl w:val="0"/>
                                <w:numId w:val="4"/>
                              </w:numPr>
                              <w:spacing w:after="120"/>
                              <w:rPr>
                                <w:rFonts w:cs="Arial"/>
                              </w:rPr>
                            </w:pPr>
                            <w:r w:rsidRPr="00127197">
                              <w:rPr>
                                <w:rFonts w:cs="Arial"/>
                              </w:rPr>
                              <w:t>Eine Übernahme nach abgeschlossener Ausbildung</w:t>
                            </w:r>
                          </w:p>
                          <w:p w:rsidRPr="00127197" w:rsidR="0035002C" w:rsidP="004E2826" w:rsidRDefault="0035002C" w14:paraId="4D6DFE38" w14:textId="77777777">
                            <w:pPr>
                              <w:pStyle w:val="Listenabsatz"/>
                              <w:numPr>
                                <w:ilvl w:val="0"/>
                                <w:numId w:val="4"/>
                              </w:numPr>
                              <w:spacing w:after="120"/>
                              <w:rPr>
                                <w:rFonts w:cs="Arial"/>
                              </w:rPr>
                            </w:pPr>
                            <w:r w:rsidRPr="00127197">
                              <w:rPr>
                                <w:rFonts w:cs="Arial"/>
                              </w:rPr>
                              <w:t>Teilnahme an Berufswettbewerben</w:t>
                            </w:r>
                          </w:p>
                          <w:p w:rsidRPr="00C844D4" w:rsidR="00C844D4" w:rsidP="004E2826" w:rsidRDefault="0035002C" w14:paraId="0FBE8D07" w14:textId="77777777">
                            <w:pPr>
                              <w:pStyle w:val="Listenabsatz"/>
                              <w:numPr>
                                <w:ilvl w:val="0"/>
                                <w:numId w:val="4"/>
                              </w:numPr>
                              <w:spacing w:after="120"/>
                              <w:rPr>
                                <w:rFonts w:cs="Arial"/>
                              </w:rPr>
                            </w:pPr>
                            <w:r w:rsidRPr="00127197">
                              <w:rPr>
                                <w:rFonts w:cs="Arial"/>
                              </w:rPr>
                              <w:t>Individuelle Fortbildungsmöglichkeiten</w:t>
                            </w:r>
                          </w:p>
                          <w:p w:rsidR="00C844D4" w:rsidP="004E2826" w:rsidRDefault="00C844D4" w14:paraId="1C35017D" w14:textId="77777777">
                            <w:pPr>
                              <w:spacing w:after="120"/>
                              <w:rPr>
                                <w:rFonts w:cs="Arial"/>
                                <w:b/>
                              </w:rPr>
                            </w:pPr>
                          </w:p>
                          <w:p w:rsidRPr="00127197" w:rsidR="0035002C" w:rsidP="004E2826" w:rsidRDefault="0035002C" w14:paraId="3886D7E0" w14:textId="77777777">
                            <w:pPr>
                              <w:spacing w:after="120"/>
                              <w:rPr>
                                <w:rFonts w:cs="Arial"/>
                                <w:b/>
                              </w:rPr>
                            </w:pPr>
                            <w:r w:rsidRPr="00127197">
                              <w:rPr>
                                <w:rFonts w:cs="Arial"/>
                                <w:b/>
                              </w:rPr>
                              <w:t>Unsere Anforderungen:</w:t>
                            </w:r>
                          </w:p>
                          <w:p w:rsidRPr="00127197" w:rsidR="0035002C" w:rsidP="004E2826" w:rsidRDefault="0035002C" w14:paraId="28148072" w14:textId="77777777">
                            <w:pPr>
                              <w:pStyle w:val="Listenabsatz"/>
                              <w:numPr>
                                <w:ilvl w:val="0"/>
                                <w:numId w:val="5"/>
                              </w:numPr>
                              <w:spacing w:after="120"/>
                              <w:rPr>
                                <w:rFonts w:cs="Arial"/>
                              </w:rPr>
                            </w:pPr>
                            <w:r w:rsidRPr="00127197">
                              <w:rPr>
                                <w:rFonts w:cs="Arial"/>
                              </w:rPr>
                              <w:t>Qualifizierender Hauptschulabschluss oder höherer Schulabschluss</w:t>
                            </w:r>
                          </w:p>
                          <w:p w:rsidRPr="00127197" w:rsidR="0035002C" w:rsidP="004E2826" w:rsidRDefault="0035002C" w14:paraId="3590679D" w14:textId="77777777">
                            <w:pPr>
                              <w:pStyle w:val="Listenabsatz"/>
                              <w:numPr>
                                <w:ilvl w:val="0"/>
                                <w:numId w:val="5"/>
                              </w:numPr>
                              <w:spacing w:after="120"/>
                              <w:rPr>
                                <w:rFonts w:cs="Arial"/>
                              </w:rPr>
                            </w:pPr>
                            <w:r w:rsidRPr="00127197">
                              <w:rPr>
                                <w:rFonts w:cs="Arial"/>
                              </w:rPr>
                              <w:t>Führerschein wünschenswert, aber keine Voraussetzung</w:t>
                            </w:r>
                          </w:p>
                          <w:p w:rsidR="00C844D4" w:rsidP="004E2826" w:rsidRDefault="00C844D4" w14:paraId="7FE3AF79" w14:textId="77777777">
                            <w:pPr>
                              <w:spacing w:after="120"/>
                              <w:rPr>
                                <w:rFonts w:cs="Arial"/>
                              </w:rPr>
                            </w:pPr>
                          </w:p>
                          <w:p w:rsidR="0035002C" w:rsidP="004E2826" w:rsidRDefault="0035002C" w14:paraId="5CCFB30F" w14:textId="77777777">
                            <w:pPr>
                              <w:spacing w:after="120"/>
                              <w:rPr>
                                <w:rFonts w:cs="Arial"/>
                              </w:rPr>
                            </w:pPr>
                            <w:r>
                              <w:rPr>
                                <w:rFonts w:cs="Arial"/>
                              </w:rPr>
                              <w:t>Bewerbungen bitte per Post an:</w:t>
                            </w:r>
                          </w:p>
                          <w:p w:rsidR="0035002C" w:rsidP="004E2826" w:rsidRDefault="0035002C" w14:paraId="27153B44" w14:textId="77777777">
                            <w:pPr>
                              <w:spacing w:after="120"/>
                              <w:ind w:left="709"/>
                              <w:rPr>
                                <w:rFonts w:cs="Arial"/>
                              </w:rPr>
                            </w:pPr>
                            <w:r>
                              <w:rPr>
                                <w:rFonts w:cs="Arial"/>
                              </w:rPr>
                              <w:t>Gärtnerei Schmitz KG</w:t>
                            </w:r>
                          </w:p>
                          <w:p w:rsidR="0035002C" w:rsidP="004E2826" w:rsidRDefault="0035002C" w14:paraId="748F59FF" w14:textId="77777777">
                            <w:pPr>
                              <w:spacing w:after="120"/>
                              <w:ind w:left="709"/>
                              <w:rPr>
                                <w:rFonts w:cs="Arial"/>
                              </w:rPr>
                            </w:pPr>
                            <w:r>
                              <w:rPr>
                                <w:rFonts w:cs="Arial"/>
                              </w:rPr>
                              <w:t>Abteilung Personal</w:t>
                            </w:r>
                          </w:p>
                          <w:p w:rsidR="0035002C" w:rsidP="004E2826" w:rsidRDefault="0035002C" w14:paraId="3A7C719D" w14:textId="77777777">
                            <w:pPr>
                              <w:spacing w:after="120"/>
                              <w:ind w:left="709"/>
                              <w:rPr>
                                <w:rFonts w:cs="Arial"/>
                              </w:rPr>
                            </w:pPr>
                            <w:r>
                              <w:rPr>
                                <w:rFonts w:cs="Arial"/>
                              </w:rPr>
                              <w:t>Holzweg 18</w:t>
                            </w:r>
                          </w:p>
                          <w:p w:rsidR="0035002C" w:rsidP="004E2826" w:rsidRDefault="0035002C" w14:paraId="531F761E" w14:textId="77777777">
                            <w:pPr>
                              <w:spacing w:after="120"/>
                              <w:ind w:left="709"/>
                              <w:rPr>
                                <w:rFonts w:cs="Arial"/>
                              </w:rPr>
                            </w:pPr>
                            <w:r>
                              <w:rPr>
                                <w:rFonts w:cs="Arial"/>
                              </w:rPr>
                              <w:t>50912 Musterhausen</w:t>
                            </w:r>
                          </w:p>
                          <w:p w:rsidR="0035002C" w:rsidP="004E2826" w:rsidRDefault="0035002C" w14:paraId="79032DD1" w14:textId="77777777">
                            <w:pPr>
                              <w:spacing w:before="120" w:after="120"/>
                              <w:rPr>
                                <w:rFonts w:cs="Arial"/>
                              </w:rPr>
                            </w:pPr>
                            <w:r>
                              <w:rPr>
                                <w:rFonts w:cs="Arial"/>
                              </w:rPr>
                              <w:t>Wir freuen uns auf Ihre Bewerbung.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6.35pt;margin-top:31.95pt;width:429.75pt;height:485.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J4JQIAAE0EAAAOAAAAZHJzL2Uyb0RvYy54bWysVNuO2yAQfa/Uf0C8N06sJJu14qy22aaq&#10;tN1W2u0HEMAxKjAUSOz06zvgbDa9qA9V/YAYZjicOTPj5U1vNDlIHxTYmk5GY0qk5SCU3dX0y9Pm&#10;zYKSEJkVTIOVNT3KQG9Wr18tO1fJElrQQnqCIDZUnatpG6OriiLwVhoWRuCkRWcD3rCIpt8VwrMO&#10;0Y0uyvF4XnTghfPAZQh4ejc46SrjN43k8VPTBBmJrilyi3n1ed2mtVgtWbXzzLWKn2iwf2BhmLL4&#10;6BnqjkVG9l79BmUU9xCgiSMOpoCmUVzmHDCbyfiXbB5b5mTOBcUJ7ixT+H+w/OHw2RMlajpFeSwz&#10;WKMn2cdGakHKJE/nQoVRjw7jYv8WeixzTjW4e+BfA7GwbpndyVvvoWslE0hvkm4WF1cHnJBAtt1H&#10;EPgM20fIQH3jTdIO1SCIjjyO59IgFcLxcDadXS3KGSUcffPJvJxfzfIbrHq+7nyI7yUYkjY19Vj7&#10;DM8O9yEmOqx6DkmvBdBKbJTW2fC77Vp7cmDYJ5v8ndB/CtOWdDW9niGRv0OM8/cnCKMiNrxWpqaL&#10;cxCrkm7vrMjtGJnSwx4pa3sSMmk3qBj7bZ9LllVOIm9BHFFZD0N/4zzipgX/nZIOe7um4dueeUmJ&#10;/mCxOteTaap2zAYKW6LhLz3bSw+zHKFqGikZtuuYBygpYOEWq9iorO8LkxNl7Nks+2m+0lBc2jnq&#10;5S+w+gEAAP//AwBQSwMEFAAGAAgAAAAhAG0e0kXfAAAACgEAAA8AAABkcnMvZG93bnJldi54bWxM&#10;j0FPhDAQhe8m/odmTLwYtwgEWKRsjIlGb+tq9NqlXSC2U2y7LP57x5MeX76XN980m8UaNmsfRocC&#10;blYJMI2dUyP2At5eH64rYCFKVNI41AK+dYBNe37WyFq5E77oeRd7RiMYailgiHGqOQ/doK0MKzdp&#10;JHZw3spI0fdceXmicWt4miQFt3JEujDISd8PuvvcHa2AKn+aP8Jztn3vioNZx6tyfvzyQlxeLHe3&#10;wKJe4l8ZfvVJHVpy2rsjqsAM5bSkpoAiWwMjXpVpCmxPIMnyHHjb8P8vtD8AAAD//wMAUEsBAi0A&#10;FAAGAAgAAAAhALaDOJL+AAAA4QEAABMAAAAAAAAAAAAAAAAAAAAAAFtDb250ZW50X1R5cGVzXS54&#10;bWxQSwECLQAUAAYACAAAACEAOP0h/9YAAACUAQAACwAAAAAAAAAAAAAAAAAvAQAAX3JlbHMvLnJl&#10;bHNQSwECLQAUAAYACAAAACEAL5hyeCUCAABNBAAADgAAAAAAAAAAAAAAAAAuAgAAZHJzL2Uyb0Rv&#10;Yy54bWxQSwECLQAUAAYACAAAACEAbR7SRd8AAAAKAQAADwAAAAAAAAAAAAAAAAB/BAAAZHJzL2Rv&#10;d25yZXYueG1sUEsFBgAAAAAEAAQA8wAAAIsFAAAAAA==&#10;" w14:anchorId="1A1092DF">
                <v:textbox>
                  <w:txbxContent>
                    <w:p w:rsidRPr="005D47EC" w:rsidR="0035002C" w:rsidP="004E2826" w:rsidRDefault="0035002C" w14:paraId="36FAAD17" w14:textId="376308F4">
                      <w:pPr>
                        <w:spacing w:after="120"/>
                        <w:rPr>
                          <w:rFonts w:cs="Arial"/>
                          <w:b/>
                          <w:sz w:val="24"/>
                        </w:rPr>
                      </w:pPr>
                      <w:r w:rsidRPr="005D47EC">
                        <w:rPr>
                          <w:rFonts w:cs="Arial"/>
                          <w:b/>
                          <w:sz w:val="24"/>
                        </w:rPr>
                        <w:t>Gesucht: Gärtner</w:t>
                      </w:r>
                      <w:r w:rsidR="00430C20">
                        <w:rPr>
                          <w:rFonts w:cs="Arial"/>
                          <w:b/>
                          <w:sz w:val="24"/>
                        </w:rPr>
                        <w:t xml:space="preserve"> (m/w/d)</w:t>
                      </w:r>
                      <w:r w:rsidRPr="005D47EC">
                        <w:rPr>
                          <w:rFonts w:cs="Arial"/>
                          <w:b/>
                          <w:sz w:val="24"/>
                        </w:rPr>
                        <w:t xml:space="preserve"> –</w:t>
                      </w:r>
                      <w:r>
                        <w:rPr>
                          <w:rFonts w:cs="Arial"/>
                          <w:b/>
                          <w:sz w:val="24"/>
                        </w:rPr>
                        <w:t xml:space="preserve"> Garten</w:t>
                      </w:r>
                      <w:r w:rsidRPr="005D47EC">
                        <w:rPr>
                          <w:rFonts w:cs="Arial"/>
                          <w:b/>
                          <w:sz w:val="24"/>
                        </w:rPr>
                        <w:t xml:space="preserve"> und Landschaftsbau</w:t>
                      </w:r>
                    </w:p>
                    <w:p w:rsidR="0035002C" w:rsidP="004E2826" w:rsidRDefault="0035002C" w14:paraId="49CF26EB" w14:textId="77777777">
                      <w:pPr>
                        <w:spacing w:after="120"/>
                        <w:rPr>
                          <w:rFonts w:cs="Arial"/>
                        </w:rPr>
                      </w:pPr>
                      <w:r>
                        <w:rPr>
                          <w:rFonts w:cs="Arial"/>
                        </w:rPr>
                        <w:t>Die Gärtnerei Schmitz KG ist ein mittelständisches Unternehmen im Garten- und Landschaftsbau mit einer mehr als 60-jährigen Geschichte. An unserem Standort Musterhausen beschäftigen wir mehr als 60 Mitarbeiter</w:t>
                      </w:r>
                      <w:r w:rsidR="00C844D4">
                        <w:rPr>
                          <w:rFonts w:cs="Arial"/>
                        </w:rPr>
                        <w:t>innen und Mitarbeiter</w:t>
                      </w:r>
                      <w:r>
                        <w:rPr>
                          <w:rFonts w:cs="Arial"/>
                        </w:rPr>
                        <w:t>.</w:t>
                      </w:r>
                    </w:p>
                    <w:p w:rsidR="0035002C" w:rsidP="004E2826" w:rsidRDefault="0035002C" w14:paraId="2B14DDDD" w14:textId="7F47E770">
                      <w:pPr>
                        <w:spacing w:after="120"/>
                        <w:rPr>
                          <w:rFonts w:cs="Arial"/>
                        </w:rPr>
                      </w:pPr>
                      <w:r>
                        <w:rPr>
                          <w:rFonts w:cs="Arial"/>
                        </w:rPr>
                        <w:t xml:space="preserve">Unser Unternehmen plant, baut, bepflanzt, saniert und pflegt kleine und große </w:t>
                      </w:r>
                      <w:r w:rsidR="00C844D4">
                        <w:rPr>
                          <w:rFonts w:cs="Arial"/>
                        </w:rPr>
                        <w:t>Grün</w:t>
                      </w:r>
                      <w:r>
                        <w:rPr>
                          <w:rFonts w:cs="Arial"/>
                        </w:rPr>
                        <w:t>anlagen. Für das Jahr 20</w:t>
                      </w:r>
                      <w:r w:rsidR="007A11F2">
                        <w:rPr>
                          <w:rFonts w:cs="Arial"/>
                        </w:rPr>
                        <w:t>21</w:t>
                      </w:r>
                      <w:r>
                        <w:rPr>
                          <w:rFonts w:cs="Arial"/>
                        </w:rPr>
                        <w:t xml:space="preserve"> bieten wir interessierten Jugendlichen einen Ausbildungsplatz als Gärtner/in – Garten und Landschaftsbau an.</w:t>
                      </w:r>
                    </w:p>
                    <w:p w:rsidR="00C844D4" w:rsidP="004E2826" w:rsidRDefault="00C844D4" w14:paraId="5A902E9E" w14:textId="77777777">
                      <w:pPr>
                        <w:spacing w:after="120"/>
                        <w:rPr>
                          <w:rFonts w:cs="Arial"/>
                        </w:rPr>
                      </w:pPr>
                    </w:p>
                    <w:p w:rsidRPr="00127197" w:rsidR="0035002C" w:rsidP="004E2826" w:rsidRDefault="0035002C" w14:paraId="68593A3D" w14:textId="77777777">
                      <w:pPr>
                        <w:spacing w:after="120"/>
                        <w:rPr>
                          <w:rFonts w:cs="Arial"/>
                          <w:b/>
                        </w:rPr>
                      </w:pPr>
                      <w:r w:rsidRPr="00127197">
                        <w:rPr>
                          <w:rFonts w:cs="Arial"/>
                          <w:b/>
                        </w:rPr>
                        <w:t>Wir bieten:</w:t>
                      </w:r>
                    </w:p>
                    <w:p w:rsidRPr="00127197" w:rsidR="0035002C" w:rsidP="004E2826" w:rsidRDefault="0035002C" w14:paraId="421C2401" w14:textId="77777777">
                      <w:pPr>
                        <w:pStyle w:val="Listenabsatz"/>
                        <w:numPr>
                          <w:ilvl w:val="0"/>
                          <w:numId w:val="4"/>
                        </w:numPr>
                        <w:spacing w:after="120"/>
                        <w:rPr>
                          <w:rFonts w:cs="Arial"/>
                        </w:rPr>
                      </w:pPr>
                      <w:r w:rsidRPr="00127197">
                        <w:rPr>
                          <w:rFonts w:cs="Arial"/>
                        </w:rPr>
                        <w:t>Eine solide Ausbildung</w:t>
                      </w:r>
                    </w:p>
                    <w:p w:rsidRPr="00127197" w:rsidR="0035002C" w:rsidP="004E2826" w:rsidRDefault="0035002C" w14:paraId="4C9E1F24" w14:textId="77777777">
                      <w:pPr>
                        <w:pStyle w:val="Listenabsatz"/>
                        <w:numPr>
                          <w:ilvl w:val="0"/>
                          <w:numId w:val="4"/>
                        </w:numPr>
                        <w:spacing w:after="120"/>
                        <w:rPr>
                          <w:rFonts w:cs="Arial"/>
                        </w:rPr>
                      </w:pPr>
                      <w:r w:rsidRPr="00127197">
                        <w:rPr>
                          <w:rFonts w:cs="Arial"/>
                        </w:rPr>
                        <w:t>Arbeit mit modernen Maschinen und Geräten</w:t>
                      </w:r>
                    </w:p>
                    <w:p w:rsidRPr="00127197" w:rsidR="0035002C" w:rsidP="004E2826" w:rsidRDefault="0035002C" w14:paraId="691D8DAE" w14:textId="77777777">
                      <w:pPr>
                        <w:pStyle w:val="Listenabsatz"/>
                        <w:numPr>
                          <w:ilvl w:val="0"/>
                          <w:numId w:val="4"/>
                        </w:numPr>
                        <w:spacing w:after="120"/>
                        <w:rPr>
                          <w:rFonts w:cs="Arial"/>
                        </w:rPr>
                      </w:pPr>
                      <w:r w:rsidRPr="00127197">
                        <w:rPr>
                          <w:rFonts w:cs="Arial"/>
                        </w:rPr>
                        <w:t>Innerbetriebliche Schulungen</w:t>
                      </w:r>
                    </w:p>
                    <w:p w:rsidRPr="00127197" w:rsidR="0035002C" w:rsidP="004E2826" w:rsidRDefault="0035002C" w14:paraId="2DD131BD" w14:textId="77777777">
                      <w:pPr>
                        <w:pStyle w:val="Listenabsatz"/>
                        <w:numPr>
                          <w:ilvl w:val="0"/>
                          <w:numId w:val="4"/>
                        </w:numPr>
                        <w:spacing w:after="120"/>
                        <w:rPr>
                          <w:rFonts w:cs="Arial"/>
                        </w:rPr>
                      </w:pPr>
                      <w:r w:rsidRPr="00127197">
                        <w:rPr>
                          <w:rFonts w:cs="Arial"/>
                        </w:rPr>
                        <w:t>Eine Übernahme nach abgeschlossener Ausbildung</w:t>
                      </w:r>
                    </w:p>
                    <w:p w:rsidRPr="00127197" w:rsidR="0035002C" w:rsidP="004E2826" w:rsidRDefault="0035002C" w14:paraId="4D6DFE38" w14:textId="77777777">
                      <w:pPr>
                        <w:pStyle w:val="Listenabsatz"/>
                        <w:numPr>
                          <w:ilvl w:val="0"/>
                          <w:numId w:val="4"/>
                        </w:numPr>
                        <w:spacing w:after="120"/>
                        <w:rPr>
                          <w:rFonts w:cs="Arial"/>
                        </w:rPr>
                      </w:pPr>
                      <w:r w:rsidRPr="00127197">
                        <w:rPr>
                          <w:rFonts w:cs="Arial"/>
                        </w:rPr>
                        <w:t>Teilnahme an Berufswettbewerben</w:t>
                      </w:r>
                    </w:p>
                    <w:p w:rsidRPr="00C844D4" w:rsidR="00C844D4" w:rsidP="004E2826" w:rsidRDefault="0035002C" w14:paraId="0FBE8D07" w14:textId="77777777">
                      <w:pPr>
                        <w:pStyle w:val="Listenabsatz"/>
                        <w:numPr>
                          <w:ilvl w:val="0"/>
                          <w:numId w:val="4"/>
                        </w:numPr>
                        <w:spacing w:after="120"/>
                        <w:rPr>
                          <w:rFonts w:cs="Arial"/>
                        </w:rPr>
                      </w:pPr>
                      <w:r w:rsidRPr="00127197">
                        <w:rPr>
                          <w:rFonts w:cs="Arial"/>
                        </w:rPr>
                        <w:t>Individuelle Fortbildungsmöglichkeiten</w:t>
                      </w:r>
                    </w:p>
                    <w:p w:rsidR="00C844D4" w:rsidP="004E2826" w:rsidRDefault="00C844D4" w14:paraId="1C35017D" w14:textId="77777777">
                      <w:pPr>
                        <w:spacing w:after="120"/>
                        <w:rPr>
                          <w:rFonts w:cs="Arial"/>
                          <w:b/>
                        </w:rPr>
                      </w:pPr>
                    </w:p>
                    <w:p w:rsidRPr="00127197" w:rsidR="0035002C" w:rsidP="004E2826" w:rsidRDefault="0035002C" w14:paraId="3886D7E0" w14:textId="77777777">
                      <w:pPr>
                        <w:spacing w:after="120"/>
                        <w:rPr>
                          <w:rFonts w:cs="Arial"/>
                          <w:b/>
                        </w:rPr>
                      </w:pPr>
                      <w:r w:rsidRPr="00127197">
                        <w:rPr>
                          <w:rFonts w:cs="Arial"/>
                          <w:b/>
                        </w:rPr>
                        <w:t>Unsere Anforderungen:</w:t>
                      </w:r>
                    </w:p>
                    <w:p w:rsidRPr="00127197" w:rsidR="0035002C" w:rsidP="004E2826" w:rsidRDefault="0035002C" w14:paraId="28148072" w14:textId="77777777">
                      <w:pPr>
                        <w:pStyle w:val="Listenabsatz"/>
                        <w:numPr>
                          <w:ilvl w:val="0"/>
                          <w:numId w:val="5"/>
                        </w:numPr>
                        <w:spacing w:after="120"/>
                        <w:rPr>
                          <w:rFonts w:cs="Arial"/>
                        </w:rPr>
                      </w:pPr>
                      <w:r w:rsidRPr="00127197">
                        <w:rPr>
                          <w:rFonts w:cs="Arial"/>
                        </w:rPr>
                        <w:t>Qualifizierender Hauptschulabschluss oder höherer Schulabschluss</w:t>
                      </w:r>
                    </w:p>
                    <w:p w:rsidRPr="00127197" w:rsidR="0035002C" w:rsidP="004E2826" w:rsidRDefault="0035002C" w14:paraId="3590679D" w14:textId="77777777">
                      <w:pPr>
                        <w:pStyle w:val="Listenabsatz"/>
                        <w:numPr>
                          <w:ilvl w:val="0"/>
                          <w:numId w:val="5"/>
                        </w:numPr>
                        <w:spacing w:after="120"/>
                        <w:rPr>
                          <w:rFonts w:cs="Arial"/>
                        </w:rPr>
                      </w:pPr>
                      <w:r w:rsidRPr="00127197">
                        <w:rPr>
                          <w:rFonts w:cs="Arial"/>
                        </w:rPr>
                        <w:t>Führerschein wünschenswert, aber keine Voraussetzung</w:t>
                      </w:r>
                    </w:p>
                    <w:p w:rsidR="00C844D4" w:rsidP="004E2826" w:rsidRDefault="00C844D4" w14:paraId="7FE3AF79" w14:textId="77777777">
                      <w:pPr>
                        <w:spacing w:after="120"/>
                        <w:rPr>
                          <w:rFonts w:cs="Arial"/>
                        </w:rPr>
                      </w:pPr>
                    </w:p>
                    <w:p w:rsidR="0035002C" w:rsidP="004E2826" w:rsidRDefault="0035002C" w14:paraId="5CCFB30F" w14:textId="77777777">
                      <w:pPr>
                        <w:spacing w:after="120"/>
                        <w:rPr>
                          <w:rFonts w:cs="Arial"/>
                        </w:rPr>
                      </w:pPr>
                      <w:r>
                        <w:rPr>
                          <w:rFonts w:cs="Arial"/>
                        </w:rPr>
                        <w:t>Bewerbungen bitte per Post an:</w:t>
                      </w:r>
                    </w:p>
                    <w:p w:rsidR="0035002C" w:rsidP="004E2826" w:rsidRDefault="0035002C" w14:paraId="27153B44" w14:textId="77777777">
                      <w:pPr>
                        <w:spacing w:after="120"/>
                        <w:ind w:left="709"/>
                        <w:rPr>
                          <w:rFonts w:cs="Arial"/>
                        </w:rPr>
                      </w:pPr>
                      <w:r>
                        <w:rPr>
                          <w:rFonts w:cs="Arial"/>
                        </w:rPr>
                        <w:t>Gärtnerei Schmitz KG</w:t>
                      </w:r>
                    </w:p>
                    <w:p w:rsidR="0035002C" w:rsidP="004E2826" w:rsidRDefault="0035002C" w14:paraId="748F59FF" w14:textId="77777777">
                      <w:pPr>
                        <w:spacing w:after="120"/>
                        <w:ind w:left="709"/>
                        <w:rPr>
                          <w:rFonts w:cs="Arial"/>
                        </w:rPr>
                      </w:pPr>
                      <w:r>
                        <w:rPr>
                          <w:rFonts w:cs="Arial"/>
                        </w:rPr>
                        <w:t>Abteilung Personal</w:t>
                      </w:r>
                    </w:p>
                    <w:p w:rsidR="0035002C" w:rsidP="004E2826" w:rsidRDefault="0035002C" w14:paraId="3A7C719D" w14:textId="77777777">
                      <w:pPr>
                        <w:spacing w:after="120"/>
                        <w:ind w:left="709"/>
                        <w:rPr>
                          <w:rFonts w:cs="Arial"/>
                        </w:rPr>
                      </w:pPr>
                      <w:r>
                        <w:rPr>
                          <w:rFonts w:cs="Arial"/>
                        </w:rPr>
                        <w:t>Holzweg 18</w:t>
                      </w:r>
                    </w:p>
                    <w:p w:rsidR="0035002C" w:rsidP="004E2826" w:rsidRDefault="0035002C" w14:paraId="531F761E" w14:textId="77777777">
                      <w:pPr>
                        <w:spacing w:after="120"/>
                        <w:ind w:left="709"/>
                        <w:rPr>
                          <w:rFonts w:cs="Arial"/>
                        </w:rPr>
                      </w:pPr>
                      <w:r>
                        <w:rPr>
                          <w:rFonts w:cs="Arial"/>
                        </w:rPr>
                        <w:t>50912 Musterhausen</w:t>
                      </w:r>
                    </w:p>
                    <w:p w:rsidR="0035002C" w:rsidP="004E2826" w:rsidRDefault="0035002C" w14:paraId="79032DD1" w14:textId="77777777">
                      <w:pPr>
                        <w:spacing w:before="120" w:after="120"/>
                        <w:rPr>
                          <w:rFonts w:cs="Arial"/>
                        </w:rPr>
                      </w:pPr>
                      <w:r>
                        <w:rPr>
                          <w:rFonts w:cs="Arial"/>
                        </w:rPr>
                        <w:t>Wir freuen uns auf Ihre Bewerbung.</w:t>
                      </w:r>
                    </w:p>
                  </w:txbxContent>
                </v:textbox>
                <w10:wrap type="square"/>
              </v:shape>
            </w:pict>
          </mc:Fallback>
        </mc:AlternateContent>
      </w:r>
      <w:r w:rsidRPr="007947A6" w:rsidR="00D56E36">
        <w:rPr>
          <w:color w:val="004F86"/>
        </w:rPr>
        <w:t>Stellenanzeige</w:t>
      </w:r>
      <w:r w:rsidRPr="007947A6" w:rsidR="009739C6">
        <w:rPr>
          <w:color w:val="004F86"/>
        </w:rPr>
        <w:t xml:space="preserve"> II</w:t>
      </w:r>
      <w:r w:rsidRPr="007947A6" w:rsidR="005D3960">
        <w:rPr>
          <w:color w:val="004F86"/>
        </w:rPr>
        <w:t xml:space="preserve">: </w:t>
      </w:r>
      <w:r w:rsidRPr="007947A6" w:rsidR="00175BC0">
        <w:rPr>
          <w:color w:val="004F86"/>
        </w:rPr>
        <w:t>Gärtner</w:t>
      </w:r>
      <w:r w:rsidRPr="007947A6" w:rsidR="0006639D">
        <w:rPr>
          <w:color w:val="004F86"/>
        </w:rPr>
        <w:t xml:space="preserve"> (m/w/d)</w:t>
      </w:r>
    </w:p>
    <w:p w:rsidR="00D56E36" w:rsidRDefault="00D56E36" w14:paraId="4EF60C4D" w14:textId="77777777">
      <w:pPr>
        <w:spacing w:after="0" w:line="240" w:lineRule="auto"/>
      </w:pPr>
      <w:r>
        <w:br w:type="page"/>
      </w:r>
    </w:p>
    <w:p w:rsidRPr="007947A6" w:rsidR="00D56E36" w:rsidP="007947A6" w:rsidRDefault="0089129D" w14:paraId="5042D76A" w14:textId="776CE4DC">
      <w:pPr>
        <w:pStyle w:val="Inhaltlich-meth"/>
        <w:spacing w:before="360" w:after="0"/>
        <w:jc w:val="left"/>
        <w:rPr>
          <w:color w:val="004F86"/>
        </w:rPr>
      </w:pPr>
      <w:r w:rsidRPr="007947A6">
        <w:rPr>
          <w:noProof/>
          <w:color w:val="004F86"/>
        </w:rPr>
        <w:lastRenderedPageBreak/>
        <mc:AlternateContent>
          <mc:Choice Requires="wps">
            <w:drawing>
              <wp:anchor distT="45720" distB="45720" distL="114300" distR="114300" simplePos="0" relativeHeight="251658244" behindDoc="0" locked="0" layoutInCell="1" allowOverlap="1" wp14:anchorId="7526A94F" wp14:editId="673A4411">
                <wp:simplePos x="0" y="0"/>
                <wp:positionH relativeFrom="column">
                  <wp:posOffset>52070</wp:posOffset>
                </wp:positionH>
                <wp:positionV relativeFrom="paragraph">
                  <wp:posOffset>590550</wp:posOffset>
                </wp:positionV>
                <wp:extent cx="5457825" cy="6162675"/>
                <wp:effectExtent l="0" t="0" r="28575" b="28575"/>
                <wp:wrapSquare wrapText="bothSides"/>
                <wp:docPr id="4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162675"/>
                        </a:xfrm>
                        <a:prstGeom prst="rect">
                          <a:avLst/>
                        </a:prstGeom>
                        <a:solidFill>
                          <a:srgbClr val="FFFFFF"/>
                        </a:solidFill>
                        <a:ln w="9525">
                          <a:solidFill>
                            <a:srgbClr val="000000"/>
                          </a:solidFill>
                          <a:miter lim="800000"/>
                          <a:headEnd/>
                          <a:tailEnd/>
                        </a:ln>
                      </wps:spPr>
                      <wps:txbx>
                        <w:txbxContent>
                          <w:p w:rsidRPr="00F240F6" w:rsidR="0035002C" w:rsidP="00B87E68" w:rsidRDefault="0035002C" w14:paraId="7E0BD75A" w14:textId="77777777">
                            <w:pPr>
                              <w:spacing w:after="120"/>
                              <w:jc w:val="center"/>
                              <w:rPr>
                                <w:rFonts w:ascii="Magneto" w:hAnsi="Magneto" w:cs="Arial"/>
                              </w:rPr>
                            </w:pPr>
                            <w:proofErr w:type="spellStart"/>
                            <w:r w:rsidRPr="00F240F6">
                              <w:rPr>
                                <w:rFonts w:ascii="Magneto" w:hAnsi="Magneto" w:cs="Arial"/>
                              </w:rPr>
                              <w:t>Chemikus</w:t>
                            </w:r>
                            <w:proofErr w:type="spellEnd"/>
                            <w:r w:rsidRPr="00F240F6">
                              <w:rPr>
                                <w:rFonts w:ascii="Magneto" w:hAnsi="Magneto" w:cs="Arial"/>
                              </w:rPr>
                              <w:t xml:space="preserve"> AG</w:t>
                            </w:r>
                          </w:p>
                          <w:p w:rsidRPr="00F240F6" w:rsidR="0035002C" w:rsidP="00B87E68" w:rsidRDefault="0035002C" w14:paraId="27518D09" w14:textId="120B09B0">
                            <w:pPr>
                              <w:spacing w:after="120"/>
                              <w:jc w:val="center"/>
                              <w:rPr>
                                <w:rFonts w:cs="Arial"/>
                                <w:b/>
                              </w:rPr>
                            </w:pPr>
                            <w:r w:rsidRPr="00F240F6">
                              <w:rPr>
                                <w:rFonts w:cs="Arial"/>
                                <w:b/>
                              </w:rPr>
                              <w:t>Ausbildung Industriemechaniker</w:t>
                            </w:r>
                            <w:r w:rsidRPr="00F240F6" w:rsidR="00430C20">
                              <w:rPr>
                                <w:rFonts w:cs="Arial"/>
                                <w:b/>
                              </w:rPr>
                              <w:t xml:space="preserve"> (m/w/d)</w:t>
                            </w:r>
                          </w:p>
                          <w:p w:rsidRPr="00F240F6" w:rsidR="0035002C" w:rsidP="00B87E68" w:rsidRDefault="0035002C" w14:paraId="7E9C5720" w14:textId="77777777">
                            <w:pPr>
                              <w:spacing w:after="120"/>
                              <w:rPr>
                                <w:rFonts w:cs="Arial"/>
                                <w:b/>
                              </w:rPr>
                            </w:pPr>
                            <w:r w:rsidRPr="00F240F6">
                              <w:rPr>
                                <w:rFonts w:cs="Arial"/>
                                <w:b/>
                              </w:rPr>
                              <w:t>Einsatzbereiche</w:t>
                            </w:r>
                          </w:p>
                          <w:p w:rsidRPr="00F240F6" w:rsidR="0035002C" w:rsidP="00B87E68" w:rsidRDefault="0035002C" w14:paraId="4EC7640E" w14:textId="77777777">
                            <w:pPr>
                              <w:spacing w:after="120"/>
                              <w:jc w:val="both"/>
                              <w:rPr>
                                <w:rFonts w:cs="Arial"/>
                              </w:rPr>
                            </w:pPr>
                            <w:r w:rsidRPr="00F240F6">
                              <w:rPr>
                                <w:rFonts w:cs="Arial"/>
                              </w:rPr>
                              <w:t>Pure Vielfalt! Industriemechaniker/innen haben breit gefächerte Aufgaben und jede Menge Abwechslung während ihres Arbeitstages. Dazu gehören die regelmäßige</w:t>
                            </w:r>
                            <w:r w:rsidRPr="00F240F6" w:rsidR="00693AE6">
                              <w:rPr>
                                <w:rFonts w:cs="Arial"/>
                              </w:rPr>
                              <w:t>n</w:t>
                            </w:r>
                            <w:r w:rsidRPr="00F240F6">
                              <w:rPr>
                                <w:rFonts w:cs="Arial"/>
                              </w:rPr>
                              <w:t xml:space="preserve"> Kontrolle</w:t>
                            </w:r>
                            <w:r w:rsidRPr="00F240F6" w:rsidR="00693AE6">
                              <w:rPr>
                                <w:rFonts w:cs="Arial"/>
                              </w:rPr>
                              <w:t>n</w:t>
                            </w:r>
                            <w:r w:rsidRPr="00F240F6">
                              <w:rPr>
                                <w:rFonts w:cs="Arial"/>
                              </w:rPr>
                              <w:t xml:space="preserve"> der Anlagen und die damit verbundene frühzeitige Erkennung von Verschleißzuständen sowie das manuelle Bearbeiten von Werkstoffen.</w:t>
                            </w:r>
                          </w:p>
                          <w:p w:rsidRPr="00F240F6" w:rsidR="0035002C" w:rsidP="00B87E68" w:rsidRDefault="0035002C" w14:paraId="5256499F" w14:textId="77777777">
                            <w:pPr>
                              <w:spacing w:after="120"/>
                              <w:rPr>
                                <w:rFonts w:cs="Arial"/>
                                <w:b/>
                              </w:rPr>
                            </w:pPr>
                            <w:r w:rsidRPr="00F240F6">
                              <w:rPr>
                                <w:rFonts w:cs="Arial"/>
                                <w:b/>
                              </w:rPr>
                              <w:t>Voraussetzungen</w:t>
                            </w:r>
                          </w:p>
                          <w:p w:rsidRPr="00F240F6" w:rsidR="0035002C" w:rsidP="00B87E68" w:rsidRDefault="0035002C" w14:paraId="53533F1D" w14:textId="77777777">
                            <w:pPr>
                              <w:pStyle w:val="Listenabsatz"/>
                              <w:numPr>
                                <w:ilvl w:val="0"/>
                                <w:numId w:val="6"/>
                              </w:numPr>
                              <w:spacing w:after="120"/>
                              <w:rPr>
                                <w:rFonts w:cs="Arial"/>
                              </w:rPr>
                            </w:pPr>
                            <w:r w:rsidRPr="00F240F6">
                              <w:rPr>
                                <w:rFonts w:cs="Arial"/>
                              </w:rPr>
                              <w:t>Qualifizierter Hauptschulabschluss oder Realschulabschluss</w:t>
                            </w:r>
                          </w:p>
                          <w:p w:rsidRPr="00F240F6" w:rsidR="0035002C" w:rsidP="00B87E68" w:rsidRDefault="0035002C" w14:paraId="3BA91A05" w14:textId="77777777">
                            <w:pPr>
                              <w:pStyle w:val="Listenabsatz"/>
                              <w:numPr>
                                <w:ilvl w:val="0"/>
                                <w:numId w:val="6"/>
                              </w:numPr>
                              <w:spacing w:after="120"/>
                              <w:rPr>
                                <w:rFonts w:cs="Arial"/>
                              </w:rPr>
                            </w:pPr>
                            <w:r w:rsidRPr="00F240F6">
                              <w:rPr>
                                <w:rFonts w:cs="Arial"/>
                              </w:rPr>
                              <w:t>Gute Noten in Mathematik und Physik</w:t>
                            </w:r>
                          </w:p>
                          <w:p w:rsidRPr="00F240F6" w:rsidR="0035002C" w:rsidP="00B87E68" w:rsidRDefault="0035002C" w14:paraId="61580D87" w14:textId="77777777">
                            <w:pPr>
                              <w:pStyle w:val="Listenabsatz"/>
                              <w:numPr>
                                <w:ilvl w:val="0"/>
                                <w:numId w:val="6"/>
                              </w:numPr>
                              <w:spacing w:after="120"/>
                              <w:rPr>
                                <w:rFonts w:cs="Arial"/>
                              </w:rPr>
                            </w:pPr>
                            <w:r w:rsidRPr="00F240F6">
                              <w:rPr>
                                <w:rFonts w:cs="Arial"/>
                              </w:rPr>
                              <w:t>Freude an handwerklichen und technischen Tätigkeiten</w:t>
                            </w:r>
                          </w:p>
                          <w:p w:rsidRPr="00F240F6" w:rsidR="0035002C" w:rsidP="00B87E68" w:rsidRDefault="0035002C" w14:paraId="0A0BDA79" w14:textId="77777777">
                            <w:pPr>
                              <w:pStyle w:val="Listenabsatz"/>
                              <w:numPr>
                                <w:ilvl w:val="0"/>
                                <w:numId w:val="6"/>
                              </w:numPr>
                              <w:spacing w:after="120"/>
                              <w:rPr>
                                <w:rFonts w:cs="Arial"/>
                              </w:rPr>
                            </w:pPr>
                            <w:r w:rsidRPr="00F240F6">
                              <w:rPr>
                                <w:rFonts w:cs="Arial"/>
                              </w:rPr>
                              <w:t>Teamfähigkeit</w:t>
                            </w:r>
                          </w:p>
                          <w:p w:rsidRPr="00F240F6" w:rsidR="0035002C" w:rsidP="00B87E68" w:rsidRDefault="0035002C" w14:paraId="03C9130D" w14:textId="77777777">
                            <w:pPr>
                              <w:spacing w:after="120"/>
                              <w:rPr>
                                <w:rFonts w:cs="Arial"/>
                                <w:b/>
                              </w:rPr>
                            </w:pPr>
                            <w:r w:rsidRPr="00F240F6">
                              <w:rPr>
                                <w:rFonts w:cs="Arial"/>
                                <w:b/>
                              </w:rPr>
                              <w:t>Ausbildungsinhalte</w:t>
                            </w:r>
                          </w:p>
                          <w:p w:rsidRPr="00F240F6" w:rsidR="0035002C" w:rsidP="00B87E68" w:rsidRDefault="0035002C" w14:paraId="53EC8AF3" w14:textId="77777777">
                            <w:pPr>
                              <w:pStyle w:val="Listenabsatz"/>
                              <w:numPr>
                                <w:ilvl w:val="0"/>
                                <w:numId w:val="7"/>
                              </w:numPr>
                              <w:spacing w:after="120"/>
                              <w:rPr>
                                <w:rFonts w:cs="Arial"/>
                              </w:rPr>
                            </w:pPr>
                            <w:r w:rsidRPr="00F240F6">
                              <w:rPr>
                                <w:rFonts w:cs="Arial"/>
                              </w:rPr>
                              <w:t>Manuelles und maschinelles Bearbeiten von Werkstoffen</w:t>
                            </w:r>
                          </w:p>
                          <w:p w:rsidRPr="00F240F6" w:rsidR="0035002C" w:rsidP="00B87E68" w:rsidRDefault="0035002C" w14:paraId="349B7314" w14:textId="798CD450">
                            <w:pPr>
                              <w:pStyle w:val="Listenabsatz"/>
                              <w:numPr>
                                <w:ilvl w:val="0"/>
                                <w:numId w:val="7"/>
                              </w:numPr>
                              <w:spacing w:after="120"/>
                              <w:rPr>
                                <w:rFonts w:cs="Arial"/>
                              </w:rPr>
                            </w:pPr>
                            <w:r w:rsidRPr="00F240F6">
                              <w:rPr>
                                <w:rFonts w:cs="Arial"/>
                              </w:rPr>
                              <w:t>Mont</w:t>
                            </w:r>
                            <w:r w:rsidRPr="00F240F6" w:rsidR="00A653B4">
                              <w:rPr>
                                <w:rFonts w:cs="Arial"/>
                              </w:rPr>
                              <w:t>age</w:t>
                            </w:r>
                            <w:r w:rsidRPr="00F240F6">
                              <w:rPr>
                                <w:rFonts w:cs="Arial"/>
                              </w:rPr>
                              <w:t xml:space="preserve">, </w:t>
                            </w:r>
                            <w:r w:rsidRPr="00F240F6" w:rsidR="00A653B4">
                              <w:rPr>
                                <w:rFonts w:cs="Arial"/>
                              </w:rPr>
                              <w:t>Installation</w:t>
                            </w:r>
                            <w:r w:rsidRPr="00F240F6">
                              <w:rPr>
                                <w:rFonts w:cs="Arial"/>
                              </w:rPr>
                              <w:t xml:space="preserve"> und </w:t>
                            </w:r>
                            <w:r w:rsidRPr="00F240F6" w:rsidR="002874C8">
                              <w:rPr>
                                <w:rFonts w:cs="Arial"/>
                              </w:rPr>
                              <w:t>Instandhaltung</w:t>
                            </w:r>
                            <w:r w:rsidRPr="00F240F6">
                              <w:rPr>
                                <w:rFonts w:cs="Arial"/>
                              </w:rPr>
                              <w:t xml:space="preserve"> von maschinentechnischen Anlagen</w:t>
                            </w:r>
                          </w:p>
                          <w:p w:rsidRPr="00F240F6" w:rsidR="0035002C" w:rsidP="00B87E68" w:rsidRDefault="0035002C" w14:paraId="4A9AA832" w14:textId="77777777">
                            <w:pPr>
                              <w:pStyle w:val="Listenabsatz"/>
                              <w:numPr>
                                <w:ilvl w:val="0"/>
                                <w:numId w:val="7"/>
                              </w:numPr>
                              <w:spacing w:after="120"/>
                              <w:rPr>
                                <w:rFonts w:cs="Arial"/>
                              </w:rPr>
                            </w:pPr>
                            <w:r w:rsidRPr="00F240F6">
                              <w:rPr>
                                <w:rFonts w:cs="Arial"/>
                              </w:rPr>
                              <w:t>Aufbauen von pneumatischen und hydraulischen Steuerungen nach Schalt- und Funktionsplänen</w:t>
                            </w:r>
                          </w:p>
                          <w:p w:rsidRPr="00F240F6" w:rsidR="0035002C" w:rsidP="00B87E68" w:rsidRDefault="0035002C" w14:paraId="2A336F84" w14:textId="77777777">
                            <w:pPr>
                              <w:pStyle w:val="Listenabsatz"/>
                              <w:numPr>
                                <w:ilvl w:val="0"/>
                                <w:numId w:val="7"/>
                              </w:numPr>
                              <w:spacing w:after="120"/>
                              <w:rPr>
                                <w:rFonts w:cs="Arial"/>
                              </w:rPr>
                            </w:pPr>
                            <w:r w:rsidRPr="00F240F6">
                              <w:rPr>
                                <w:rFonts w:cs="Arial"/>
                              </w:rPr>
                              <w:t>Vorbereiten von Arbeitsablaufplanungen und -kontrollen</w:t>
                            </w:r>
                          </w:p>
                          <w:p w:rsidRPr="00F240F6" w:rsidR="0035002C" w:rsidP="00B87E68" w:rsidRDefault="0035002C" w14:paraId="1249DD45" w14:textId="77777777">
                            <w:pPr>
                              <w:pStyle w:val="Listenabsatz"/>
                              <w:numPr>
                                <w:ilvl w:val="0"/>
                                <w:numId w:val="7"/>
                              </w:numPr>
                              <w:spacing w:after="120"/>
                              <w:rPr>
                                <w:rFonts w:cs="Arial"/>
                              </w:rPr>
                            </w:pPr>
                            <w:r w:rsidRPr="00F240F6">
                              <w:rPr>
                                <w:rFonts w:cs="Arial"/>
                              </w:rPr>
                              <w:t>Umgang mit Kunden</w:t>
                            </w:r>
                          </w:p>
                          <w:p w:rsidRPr="00F240F6" w:rsidR="0035002C" w:rsidP="00B87E68" w:rsidRDefault="0035002C" w14:paraId="36BA4A07" w14:textId="77777777">
                            <w:pPr>
                              <w:pStyle w:val="Listenabsatz"/>
                              <w:numPr>
                                <w:ilvl w:val="0"/>
                                <w:numId w:val="7"/>
                              </w:numPr>
                              <w:spacing w:after="120"/>
                              <w:rPr>
                                <w:rFonts w:cs="Arial"/>
                              </w:rPr>
                            </w:pPr>
                            <w:r w:rsidRPr="00F240F6">
                              <w:rPr>
                                <w:rFonts w:cs="Arial"/>
                              </w:rPr>
                              <w:t>Qualitätssicherung, Arbeitssicherheit und Umweltschutz als integrative Bestandteile aller Ausbildungsbereiche</w:t>
                            </w:r>
                          </w:p>
                          <w:p w:rsidRPr="00F240F6" w:rsidR="0035002C" w:rsidP="00B87E68" w:rsidRDefault="0035002C" w14:paraId="23B6BD98" w14:textId="77777777">
                            <w:pPr>
                              <w:spacing w:after="120"/>
                              <w:rPr>
                                <w:rFonts w:cs="Arial"/>
                              </w:rPr>
                            </w:pPr>
                            <w:r w:rsidRPr="00F240F6">
                              <w:rPr>
                                <w:rFonts w:cs="Arial"/>
                              </w:rPr>
                              <w:t>Dauer der Ausbildung: 3,5 Jahre</w:t>
                            </w:r>
                          </w:p>
                          <w:p w:rsidRPr="00F240F6" w:rsidR="0035002C" w:rsidP="00B87E68" w:rsidRDefault="0035002C" w14:paraId="34943BE6" w14:textId="77777777">
                            <w:pPr>
                              <w:spacing w:after="120"/>
                              <w:rPr>
                                <w:rFonts w:cs="Arial"/>
                              </w:rPr>
                            </w:pPr>
                            <w:r w:rsidRPr="00F240F6">
                              <w:rPr>
                                <w:rFonts w:cs="Arial"/>
                              </w:rPr>
                              <w:t xml:space="preserve">Bitte bewerben Sie sich online unter: </w:t>
                            </w:r>
                            <w:r w:rsidRPr="00F240F6">
                              <w:rPr>
                                <w:rFonts w:cs="Arial"/>
                                <w:color w:val="5F497A" w:themeColor="accent4" w:themeShade="BF"/>
                                <w:u w:val="single"/>
                              </w:rPr>
                              <w:t>Link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4.1pt;margin-top:46.5pt;width:429.75pt;height:485.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vJgIAAE0EAAAOAAAAZHJzL2Uyb0RvYy54bWysVNuO2yAQfa/Uf0C8N06sJLtrxVlts01V&#10;aXuRdvsBGHCMCgwFEjv9+g44m6YX9aGqHxDDDIczZ2a8uh2MJgfpgwJb09lkSom0HISyu5p+ftq+&#10;uqYkRGYF02BlTY8y0Nv1yxer3lWyhA60kJ4giA1V72raxeiqogi8k4aFCThp0dmCNyyi6XeF8KxH&#10;dKOLcjpdFj144TxwGQKe3o9Ous74bSt5/Ni2QUaia4rcYl59Xpu0FusVq3aeuU7xEw32DywMUxYf&#10;PUPds8jI3qvfoIziHgK0ccLBFNC2isucA2Yzm/6SzWPHnMy5oDjBnWUK/w+Wfzh88kSJms5LSiwz&#10;WKMnOcRWakHKJE/vQoVRjw7j4vAaBixzTjW4B+BfArGw6ZjdyTvvoe8kE0hvlm4WF1dHnJBAmv49&#10;CHyG7SNkoKH1JmmHahBExzIdz6VBKoTj4WK+uLouF5Rw9C1ny3J5tchvsOr5uvMhvpVgSNrU1GPt&#10;Mzw7PISY6LDqOSS9FkArsVVaZ8Pvmo325MCwT7b5O6H/FKYt6Wt6s0Aif4eY5u9PEEZFbHitTE2v&#10;z0GsSrq9sSK3Y2RKj3ukrO1JyKTdqGIcmiGX7FyfBsQRlfUw9jfOI2468N8o6bG3axq+7pmXlOh3&#10;FqtzM5vP0zBkA4Ut0fCXnubSwyxHqJpGSsbtJuYBSgpYuMMqtirrm8o9MjlRxp7Nsp/mKw3FpZ2j&#10;fvwF1t8BAAD//wMAUEsDBBQABgAIAAAAIQB59aLu3gAAAAkBAAAPAAAAZHJzL2Rvd25yZXYueG1s&#10;TI/BTsMwEETvSPyDtUhcEHVoIElDnAohgegNCoKrG2+TiHgdbDcNf89yguNqRm/fVOvZDmJCH3pH&#10;Cq4WCQikxpmeWgVvrw+XBYgQNRk9OEIF3xhgXZ+eVLo07kgvOG1jKxhCodQKuhjHUsrQdGh1WLgR&#10;ibO981ZHPn0rjddHhttBLpMkk1b3xB86PeJ9h83n9mAVFNdP00fYpM/vTbYfVvEinx6/vFLnZ/Pd&#10;LYiIc/wrw68+q0PNTjt3IBPEwIwlFxWsUl7EcZHlOYgd95IsvQFZV/L/gvoHAAD//wMAUEsBAi0A&#10;FAAGAAgAAAAhALaDOJL+AAAA4QEAABMAAAAAAAAAAAAAAAAAAAAAAFtDb250ZW50X1R5cGVzXS54&#10;bWxQSwECLQAUAAYACAAAACEAOP0h/9YAAACUAQAACwAAAAAAAAAAAAAAAAAvAQAAX3JlbHMvLnJl&#10;bHNQSwECLQAUAAYACAAAACEAnWcv7yYCAABNBAAADgAAAAAAAAAAAAAAAAAuAgAAZHJzL2Uyb0Rv&#10;Yy54bWxQSwECLQAUAAYACAAAACEAefWi7t4AAAAJAQAADwAAAAAAAAAAAAAAAACABAAAZHJzL2Rv&#10;d25yZXYueG1sUEsFBgAAAAAEAAQA8wAAAIsFAAAAAA==&#10;" w14:anchorId="7526A94F">
                <v:textbox>
                  <w:txbxContent>
                    <w:p w:rsidRPr="00F240F6" w:rsidR="0035002C" w:rsidP="00B87E68" w:rsidRDefault="0035002C" w14:paraId="7E0BD75A" w14:textId="77777777">
                      <w:pPr>
                        <w:spacing w:after="120"/>
                        <w:jc w:val="center"/>
                        <w:rPr>
                          <w:rFonts w:ascii="Magneto" w:hAnsi="Magneto" w:cs="Arial"/>
                        </w:rPr>
                      </w:pPr>
                      <w:proofErr w:type="spellStart"/>
                      <w:r w:rsidRPr="00F240F6">
                        <w:rPr>
                          <w:rFonts w:ascii="Magneto" w:hAnsi="Magneto" w:cs="Arial"/>
                        </w:rPr>
                        <w:t>Chemikus</w:t>
                      </w:r>
                      <w:proofErr w:type="spellEnd"/>
                      <w:r w:rsidRPr="00F240F6">
                        <w:rPr>
                          <w:rFonts w:ascii="Magneto" w:hAnsi="Magneto" w:cs="Arial"/>
                        </w:rPr>
                        <w:t xml:space="preserve"> AG</w:t>
                      </w:r>
                    </w:p>
                    <w:p w:rsidRPr="00F240F6" w:rsidR="0035002C" w:rsidP="00B87E68" w:rsidRDefault="0035002C" w14:paraId="27518D09" w14:textId="120B09B0">
                      <w:pPr>
                        <w:spacing w:after="120"/>
                        <w:jc w:val="center"/>
                        <w:rPr>
                          <w:rFonts w:cs="Arial"/>
                          <w:b/>
                        </w:rPr>
                      </w:pPr>
                      <w:r w:rsidRPr="00F240F6">
                        <w:rPr>
                          <w:rFonts w:cs="Arial"/>
                          <w:b/>
                        </w:rPr>
                        <w:t>Ausbildung Industriemechaniker</w:t>
                      </w:r>
                      <w:r w:rsidRPr="00F240F6" w:rsidR="00430C20">
                        <w:rPr>
                          <w:rFonts w:cs="Arial"/>
                          <w:b/>
                        </w:rPr>
                        <w:t xml:space="preserve"> (m/w/d)</w:t>
                      </w:r>
                    </w:p>
                    <w:p w:rsidRPr="00F240F6" w:rsidR="0035002C" w:rsidP="00B87E68" w:rsidRDefault="0035002C" w14:paraId="7E9C5720" w14:textId="77777777">
                      <w:pPr>
                        <w:spacing w:after="120"/>
                        <w:rPr>
                          <w:rFonts w:cs="Arial"/>
                          <w:b/>
                        </w:rPr>
                      </w:pPr>
                      <w:r w:rsidRPr="00F240F6">
                        <w:rPr>
                          <w:rFonts w:cs="Arial"/>
                          <w:b/>
                        </w:rPr>
                        <w:t>Einsatzbereiche</w:t>
                      </w:r>
                    </w:p>
                    <w:p w:rsidRPr="00F240F6" w:rsidR="0035002C" w:rsidP="00B87E68" w:rsidRDefault="0035002C" w14:paraId="4EC7640E" w14:textId="77777777">
                      <w:pPr>
                        <w:spacing w:after="120"/>
                        <w:jc w:val="both"/>
                        <w:rPr>
                          <w:rFonts w:cs="Arial"/>
                        </w:rPr>
                      </w:pPr>
                      <w:r w:rsidRPr="00F240F6">
                        <w:rPr>
                          <w:rFonts w:cs="Arial"/>
                        </w:rPr>
                        <w:t>Pure Vielfalt! Industriemechaniker/innen haben breit gefächerte Aufgaben und jede Menge Abwechslung während ihres Arbeitstages. Dazu gehören die regelmäßige</w:t>
                      </w:r>
                      <w:r w:rsidRPr="00F240F6" w:rsidR="00693AE6">
                        <w:rPr>
                          <w:rFonts w:cs="Arial"/>
                        </w:rPr>
                        <w:t>n</w:t>
                      </w:r>
                      <w:r w:rsidRPr="00F240F6">
                        <w:rPr>
                          <w:rFonts w:cs="Arial"/>
                        </w:rPr>
                        <w:t xml:space="preserve"> Kontrolle</w:t>
                      </w:r>
                      <w:r w:rsidRPr="00F240F6" w:rsidR="00693AE6">
                        <w:rPr>
                          <w:rFonts w:cs="Arial"/>
                        </w:rPr>
                        <w:t>n</w:t>
                      </w:r>
                      <w:r w:rsidRPr="00F240F6">
                        <w:rPr>
                          <w:rFonts w:cs="Arial"/>
                        </w:rPr>
                        <w:t xml:space="preserve"> der Anlagen und die damit verbundene frühzeitige Erkennung von Verschleißzuständen sowie das manuelle Bearbeiten von Werkstoffen.</w:t>
                      </w:r>
                    </w:p>
                    <w:p w:rsidRPr="00F240F6" w:rsidR="0035002C" w:rsidP="00B87E68" w:rsidRDefault="0035002C" w14:paraId="5256499F" w14:textId="77777777">
                      <w:pPr>
                        <w:spacing w:after="120"/>
                        <w:rPr>
                          <w:rFonts w:cs="Arial"/>
                          <w:b/>
                        </w:rPr>
                      </w:pPr>
                      <w:r w:rsidRPr="00F240F6">
                        <w:rPr>
                          <w:rFonts w:cs="Arial"/>
                          <w:b/>
                        </w:rPr>
                        <w:t>Voraussetzungen</w:t>
                      </w:r>
                    </w:p>
                    <w:p w:rsidRPr="00F240F6" w:rsidR="0035002C" w:rsidP="00B87E68" w:rsidRDefault="0035002C" w14:paraId="53533F1D" w14:textId="77777777">
                      <w:pPr>
                        <w:pStyle w:val="Listenabsatz"/>
                        <w:numPr>
                          <w:ilvl w:val="0"/>
                          <w:numId w:val="6"/>
                        </w:numPr>
                        <w:spacing w:after="120"/>
                        <w:rPr>
                          <w:rFonts w:cs="Arial"/>
                        </w:rPr>
                      </w:pPr>
                      <w:r w:rsidRPr="00F240F6">
                        <w:rPr>
                          <w:rFonts w:cs="Arial"/>
                        </w:rPr>
                        <w:t>Qualifizierter Hauptschulabschluss oder Realschulabschluss</w:t>
                      </w:r>
                    </w:p>
                    <w:p w:rsidRPr="00F240F6" w:rsidR="0035002C" w:rsidP="00B87E68" w:rsidRDefault="0035002C" w14:paraId="3BA91A05" w14:textId="77777777">
                      <w:pPr>
                        <w:pStyle w:val="Listenabsatz"/>
                        <w:numPr>
                          <w:ilvl w:val="0"/>
                          <w:numId w:val="6"/>
                        </w:numPr>
                        <w:spacing w:after="120"/>
                        <w:rPr>
                          <w:rFonts w:cs="Arial"/>
                        </w:rPr>
                      </w:pPr>
                      <w:r w:rsidRPr="00F240F6">
                        <w:rPr>
                          <w:rFonts w:cs="Arial"/>
                        </w:rPr>
                        <w:t>Gute Noten in Mathematik und Physik</w:t>
                      </w:r>
                    </w:p>
                    <w:p w:rsidRPr="00F240F6" w:rsidR="0035002C" w:rsidP="00B87E68" w:rsidRDefault="0035002C" w14:paraId="61580D87" w14:textId="77777777">
                      <w:pPr>
                        <w:pStyle w:val="Listenabsatz"/>
                        <w:numPr>
                          <w:ilvl w:val="0"/>
                          <w:numId w:val="6"/>
                        </w:numPr>
                        <w:spacing w:after="120"/>
                        <w:rPr>
                          <w:rFonts w:cs="Arial"/>
                        </w:rPr>
                      </w:pPr>
                      <w:r w:rsidRPr="00F240F6">
                        <w:rPr>
                          <w:rFonts w:cs="Arial"/>
                        </w:rPr>
                        <w:t>Freude an handwerklichen und technischen Tätigkeiten</w:t>
                      </w:r>
                    </w:p>
                    <w:p w:rsidRPr="00F240F6" w:rsidR="0035002C" w:rsidP="00B87E68" w:rsidRDefault="0035002C" w14:paraId="0A0BDA79" w14:textId="77777777">
                      <w:pPr>
                        <w:pStyle w:val="Listenabsatz"/>
                        <w:numPr>
                          <w:ilvl w:val="0"/>
                          <w:numId w:val="6"/>
                        </w:numPr>
                        <w:spacing w:after="120"/>
                        <w:rPr>
                          <w:rFonts w:cs="Arial"/>
                        </w:rPr>
                      </w:pPr>
                      <w:r w:rsidRPr="00F240F6">
                        <w:rPr>
                          <w:rFonts w:cs="Arial"/>
                        </w:rPr>
                        <w:t>Teamfähigkeit</w:t>
                      </w:r>
                    </w:p>
                    <w:p w:rsidRPr="00F240F6" w:rsidR="0035002C" w:rsidP="00B87E68" w:rsidRDefault="0035002C" w14:paraId="03C9130D" w14:textId="77777777">
                      <w:pPr>
                        <w:spacing w:after="120"/>
                        <w:rPr>
                          <w:rFonts w:cs="Arial"/>
                          <w:b/>
                        </w:rPr>
                      </w:pPr>
                      <w:r w:rsidRPr="00F240F6">
                        <w:rPr>
                          <w:rFonts w:cs="Arial"/>
                          <w:b/>
                        </w:rPr>
                        <w:t>Ausbildungsinhalte</w:t>
                      </w:r>
                    </w:p>
                    <w:p w:rsidRPr="00F240F6" w:rsidR="0035002C" w:rsidP="00B87E68" w:rsidRDefault="0035002C" w14:paraId="53EC8AF3" w14:textId="77777777">
                      <w:pPr>
                        <w:pStyle w:val="Listenabsatz"/>
                        <w:numPr>
                          <w:ilvl w:val="0"/>
                          <w:numId w:val="7"/>
                        </w:numPr>
                        <w:spacing w:after="120"/>
                        <w:rPr>
                          <w:rFonts w:cs="Arial"/>
                        </w:rPr>
                      </w:pPr>
                      <w:r w:rsidRPr="00F240F6">
                        <w:rPr>
                          <w:rFonts w:cs="Arial"/>
                        </w:rPr>
                        <w:t>Manuelles und maschinelles Bearbeiten von Werkstoffen</w:t>
                      </w:r>
                    </w:p>
                    <w:p w:rsidRPr="00F240F6" w:rsidR="0035002C" w:rsidP="00B87E68" w:rsidRDefault="0035002C" w14:paraId="349B7314" w14:textId="798CD450">
                      <w:pPr>
                        <w:pStyle w:val="Listenabsatz"/>
                        <w:numPr>
                          <w:ilvl w:val="0"/>
                          <w:numId w:val="7"/>
                        </w:numPr>
                        <w:spacing w:after="120"/>
                        <w:rPr>
                          <w:rFonts w:cs="Arial"/>
                        </w:rPr>
                      </w:pPr>
                      <w:r w:rsidRPr="00F240F6">
                        <w:rPr>
                          <w:rFonts w:cs="Arial"/>
                        </w:rPr>
                        <w:t>Mont</w:t>
                      </w:r>
                      <w:r w:rsidRPr="00F240F6" w:rsidR="00A653B4">
                        <w:rPr>
                          <w:rFonts w:cs="Arial"/>
                        </w:rPr>
                        <w:t>age</w:t>
                      </w:r>
                      <w:r w:rsidRPr="00F240F6">
                        <w:rPr>
                          <w:rFonts w:cs="Arial"/>
                        </w:rPr>
                        <w:t xml:space="preserve">, </w:t>
                      </w:r>
                      <w:r w:rsidRPr="00F240F6" w:rsidR="00A653B4">
                        <w:rPr>
                          <w:rFonts w:cs="Arial"/>
                        </w:rPr>
                        <w:t>Installation</w:t>
                      </w:r>
                      <w:r w:rsidRPr="00F240F6">
                        <w:rPr>
                          <w:rFonts w:cs="Arial"/>
                        </w:rPr>
                        <w:t xml:space="preserve"> und </w:t>
                      </w:r>
                      <w:r w:rsidRPr="00F240F6" w:rsidR="002874C8">
                        <w:rPr>
                          <w:rFonts w:cs="Arial"/>
                        </w:rPr>
                        <w:t>Instandhaltung</w:t>
                      </w:r>
                      <w:r w:rsidRPr="00F240F6">
                        <w:rPr>
                          <w:rFonts w:cs="Arial"/>
                        </w:rPr>
                        <w:t xml:space="preserve"> von maschinentechnischen Anlagen</w:t>
                      </w:r>
                    </w:p>
                    <w:p w:rsidRPr="00F240F6" w:rsidR="0035002C" w:rsidP="00B87E68" w:rsidRDefault="0035002C" w14:paraId="4A9AA832" w14:textId="77777777">
                      <w:pPr>
                        <w:pStyle w:val="Listenabsatz"/>
                        <w:numPr>
                          <w:ilvl w:val="0"/>
                          <w:numId w:val="7"/>
                        </w:numPr>
                        <w:spacing w:after="120"/>
                        <w:rPr>
                          <w:rFonts w:cs="Arial"/>
                        </w:rPr>
                      </w:pPr>
                      <w:r w:rsidRPr="00F240F6">
                        <w:rPr>
                          <w:rFonts w:cs="Arial"/>
                        </w:rPr>
                        <w:t>Aufbauen von pneumatischen und hydraulischen Steuerungen nach Schalt- und Funktionsplänen</w:t>
                      </w:r>
                    </w:p>
                    <w:p w:rsidRPr="00F240F6" w:rsidR="0035002C" w:rsidP="00B87E68" w:rsidRDefault="0035002C" w14:paraId="2A336F84" w14:textId="77777777">
                      <w:pPr>
                        <w:pStyle w:val="Listenabsatz"/>
                        <w:numPr>
                          <w:ilvl w:val="0"/>
                          <w:numId w:val="7"/>
                        </w:numPr>
                        <w:spacing w:after="120"/>
                        <w:rPr>
                          <w:rFonts w:cs="Arial"/>
                        </w:rPr>
                      </w:pPr>
                      <w:r w:rsidRPr="00F240F6">
                        <w:rPr>
                          <w:rFonts w:cs="Arial"/>
                        </w:rPr>
                        <w:t>Vorbereiten von Arbeitsablaufplanungen und -kontrollen</w:t>
                      </w:r>
                    </w:p>
                    <w:p w:rsidRPr="00F240F6" w:rsidR="0035002C" w:rsidP="00B87E68" w:rsidRDefault="0035002C" w14:paraId="1249DD45" w14:textId="77777777">
                      <w:pPr>
                        <w:pStyle w:val="Listenabsatz"/>
                        <w:numPr>
                          <w:ilvl w:val="0"/>
                          <w:numId w:val="7"/>
                        </w:numPr>
                        <w:spacing w:after="120"/>
                        <w:rPr>
                          <w:rFonts w:cs="Arial"/>
                        </w:rPr>
                      </w:pPr>
                      <w:r w:rsidRPr="00F240F6">
                        <w:rPr>
                          <w:rFonts w:cs="Arial"/>
                        </w:rPr>
                        <w:t>Umgang mit Kunden</w:t>
                      </w:r>
                    </w:p>
                    <w:p w:rsidRPr="00F240F6" w:rsidR="0035002C" w:rsidP="00B87E68" w:rsidRDefault="0035002C" w14:paraId="36BA4A07" w14:textId="77777777">
                      <w:pPr>
                        <w:pStyle w:val="Listenabsatz"/>
                        <w:numPr>
                          <w:ilvl w:val="0"/>
                          <w:numId w:val="7"/>
                        </w:numPr>
                        <w:spacing w:after="120"/>
                        <w:rPr>
                          <w:rFonts w:cs="Arial"/>
                        </w:rPr>
                      </w:pPr>
                      <w:r w:rsidRPr="00F240F6">
                        <w:rPr>
                          <w:rFonts w:cs="Arial"/>
                        </w:rPr>
                        <w:t>Qualitätssicherung, Arbeitssicherheit und Umweltschutz als integrative Bestandteile aller Ausbildungsbereiche</w:t>
                      </w:r>
                    </w:p>
                    <w:p w:rsidRPr="00F240F6" w:rsidR="0035002C" w:rsidP="00B87E68" w:rsidRDefault="0035002C" w14:paraId="23B6BD98" w14:textId="77777777">
                      <w:pPr>
                        <w:spacing w:after="120"/>
                        <w:rPr>
                          <w:rFonts w:cs="Arial"/>
                        </w:rPr>
                      </w:pPr>
                      <w:r w:rsidRPr="00F240F6">
                        <w:rPr>
                          <w:rFonts w:cs="Arial"/>
                        </w:rPr>
                        <w:t>Dauer der Ausbildung: 3,5 Jahre</w:t>
                      </w:r>
                    </w:p>
                    <w:p w:rsidRPr="00F240F6" w:rsidR="0035002C" w:rsidP="00B87E68" w:rsidRDefault="0035002C" w14:paraId="34943BE6" w14:textId="77777777">
                      <w:pPr>
                        <w:spacing w:after="120"/>
                        <w:rPr>
                          <w:rFonts w:cs="Arial"/>
                        </w:rPr>
                      </w:pPr>
                      <w:r w:rsidRPr="00F240F6">
                        <w:rPr>
                          <w:rFonts w:cs="Arial"/>
                        </w:rPr>
                        <w:t xml:space="preserve">Bitte bewerben Sie sich online unter: </w:t>
                      </w:r>
                      <w:r w:rsidRPr="00F240F6">
                        <w:rPr>
                          <w:rFonts w:cs="Arial"/>
                          <w:color w:val="5F497A" w:themeColor="accent4" w:themeShade="BF"/>
                          <w:u w:val="single"/>
                        </w:rPr>
                        <w:t>Link</w:t>
                      </w:r>
                    </w:p>
                  </w:txbxContent>
                </v:textbox>
                <w10:wrap type="square"/>
              </v:shape>
            </w:pict>
          </mc:Fallback>
        </mc:AlternateContent>
      </w:r>
      <w:r w:rsidRPr="007947A6" w:rsidR="00D56E36">
        <w:rPr>
          <w:color w:val="004F86"/>
        </w:rPr>
        <w:t>Stellenanzeige</w:t>
      </w:r>
      <w:r w:rsidRPr="007947A6" w:rsidR="009739C6">
        <w:rPr>
          <w:color w:val="004F86"/>
        </w:rPr>
        <w:t xml:space="preserve"> III</w:t>
      </w:r>
      <w:r w:rsidRPr="007947A6" w:rsidR="00C457EA">
        <w:rPr>
          <w:color w:val="004F86"/>
        </w:rPr>
        <w:t xml:space="preserve">: </w:t>
      </w:r>
      <w:r w:rsidRPr="007947A6" w:rsidR="001F548E">
        <w:rPr>
          <w:color w:val="004F86"/>
        </w:rPr>
        <w:t>Industriemechaniker</w:t>
      </w:r>
      <w:r w:rsidRPr="007947A6" w:rsidR="00430C20">
        <w:rPr>
          <w:color w:val="004F86"/>
        </w:rPr>
        <w:t xml:space="preserve"> (m/w/d)</w:t>
      </w:r>
    </w:p>
    <w:p w:rsidRPr="007947A6" w:rsidR="00D56E36" w:rsidP="007947A6" w:rsidRDefault="00D56E36" w14:paraId="2F4ED77F" w14:textId="77777777">
      <w:pPr>
        <w:pStyle w:val="Inhaltlich-meth"/>
        <w:spacing w:before="360" w:after="0"/>
        <w:jc w:val="left"/>
        <w:rPr>
          <w:color w:val="004F86"/>
        </w:rPr>
      </w:pPr>
      <w:r w:rsidRPr="007947A6">
        <w:rPr>
          <w:color w:val="004F86"/>
        </w:rPr>
        <w:br w:type="page"/>
      </w:r>
    </w:p>
    <w:p w:rsidRPr="007947A6" w:rsidR="00D56E36" w:rsidP="007947A6" w:rsidRDefault="0089129D" w14:paraId="7EAE02BE" w14:textId="21AD21B6">
      <w:pPr>
        <w:pStyle w:val="Inhaltlich-meth"/>
        <w:spacing w:before="360" w:after="0"/>
        <w:jc w:val="left"/>
        <w:rPr>
          <w:color w:val="004F86"/>
        </w:rPr>
      </w:pPr>
      <w:r w:rsidRPr="007947A6">
        <w:rPr>
          <w:noProof/>
          <w:color w:val="004F86"/>
        </w:rPr>
        <w:lastRenderedPageBreak/>
        <mc:AlternateContent>
          <mc:Choice Requires="wps">
            <w:drawing>
              <wp:anchor distT="45720" distB="45720" distL="114300" distR="114300" simplePos="0" relativeHeight="251658245" behindDoc="0" locked="0" layoutInCell="1" allowOverlap="1" wp14:anchorId="4152307E" wp14:editId="4379E391">
                <wp:simplePos x="0" y="0"/>
                <wp:positionH relativeFrom="column">
                  <wp:posOffset>52070</wp:posOffset>
                </wp:positionH>
                <wp:positionV relativeFrom="paragraph">
                  <wp:posOffset>580390</wp:posOffset>
                </wp:positionV>
                <wp:extent cx="5457825" cy="6162675"/>
                <wp:effectExtent l="0" t="0" r="28575" b="28575"/>
                <wp:wrapSquare wrapText="bothSides"/>
                <wp:docPr id="34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162675"/>
                        </a:xfrm>
                        <a:prstGeom prst="rect">
                          <a:avLst/>
                        </a:prstGeom>
                        <a:solidFill>
                          <a:srgbClr val="FFFFFF"/>
                        </a:solidFill>
                        <a:ln w="9525">
                          <a:solidFill>
                            <a:srgbClr val="000000"/>
                          </a:solidFill>
                          <a:miter lim="800000"/>
                          <a:headEnd/>
                          <a:tailEnd/>
                        </a:ln>
                      </wps:spPr>
                      <wps:txbx>
                        <w:txbxContent>
                          <w:p w:rsidRPr="0070724D" w:rsidR="0035002C" w:rsidP="00AD05C2" w:rsidRDefault="0035002C" w14:paraId="3B249851" w14:textId="77777777">
                            <w:pPr>
                              <w:spacing w:after="120"/>
                              <w:rPr>
                                <w:rFonts w:cs="Arial"/>
                                <w:b/>
                              </w:rPr>
                            </w:pPr>
                            <w:r w:rsidRPr="0070724D">
                              <w:rPr>
                                <w:rFonts w:cs="Arial"/>
                                <w:b/>
                              </w:rPr>
                              <w:t>Wir suchen für die Region Musterhausen:</w:t>
                            </w:r>
                          </w:p>
                          <w:p w:rsidRPr="0070724D" w:rsidR="0035002C" w:rsidP="00AD05C2" w:rsidRDefault="0035002C" w14:paraId="05F42F93" w14:textId="7C7668BE">
                            <w:pPr>
                              <w:spacing w:after="120"/>
                              <w:jc w:val="center"/>
                              <w:rPr>
                                <w:rFonts w:cs="Arial"/>
                                <w:i/>
                                <w:sz w:val="28"/>
                              </w:rPr>
                            </w:pPr>
                            <w:r w:rsidRPr="0070724D">
                              <w:rPr>
                                <w:rFonts w:cs="Arial"/>
                                <w:i/>
                                <w:sz w:val="28"/>
                              </w:rPr>
                              <w:t>Kauf</w:t>
                            </w:r>
                            <w:r w:rsidR="00430C20">
                              <w:rPr>
                                <w:rFonts w:cs="Arial"/>
                                <w:i/>
                                <w:sz w:val="28"/>
                              </w:rPr>
                              <w:t>leute (m/w/d)</w:t>
                            </w:r>
                            <w:r w:rsidRPr="0070724D">
                              <w:rPr>
                                <w:rFonts w:cs="Arial"/>
                                <w:i/>
                                <w:sz w:val="28"/>
                              </w:rPr>
                              <w:t xml:space="preserve"> für Versicherungen und Finanzen</w:t>
                            </w:r>
                            <w:r w:rsidRPr="0070724D">
                              <w:rPr>
                                <w:rFonts w:cs="Arial"/>
                                <w:i/>
                                <w:sz w:val="28"/>
                              </w:rPr>
                              <w:br/>
                              <w:t>Fachrichtung Versicherung</w:t>
                            </w:r>
                          </w:p>
                          <w:p w:rsidR="0035002C" w:rsidP="00AD05C2" w:rsidRDefault="0035002C" w14:paraId="03D1CD35" w14:textId="77777777">
                            <w:pPr>
                              <w:spacing w:after="120"/>
                              <w:rPr>
                                <w:rFonts w:cs="Arial"/>
                              </w:rPr>
                            </w:pPr>
                            <w:r>
                              <w:rPr>
                                <w:rFonts w:cs="Arial"/>
                              </w:rPr>
                              <w:t xml:space="preserve">Die Dionisos </w:t>
                            </w:r>
                            <w:proofErr w:type="spellStart"/>
                            <w:r>
                              <w:rPr>
                                <w:rFonts w:cs="Arial"/>
                              </w:rPr>
                              <w:t>Versicherungs</w:t>
                            </w:r>
                            <w:proofErr w:type="spellEnd"/>
                            <w:r>
                              <w:rPr>
                                <w:rFonts w:cs="Arial"/>
                              </w:rPr>
                              <w:t xml:space="preserve"> AG setzt auf engagierten Kundenservice und partnerschaftliches Handeln.</w:t>
                            </w:r>
                            <w:r w:rsidR="00C844D4">
                              <w:rPr>
                                <w:rFonts w:cs="Arial"/>
                              </w:rPr>
                              <w:t xml:space="preserve"> </w:t>
                            </w:r>
                            <w:r>
                              <w:rPr>
                                <w:rFonts w:cs="Arial"/>
                              </w:rPr>
                              <w:t>Mehr als 6 Mio. zufriedene Kunden machen uns und unsere Beschäftigten zu einem der deutschlandweit führenden Versicherer.</w:t>
                            </w:r>
                          </w:p>
                          <w:p w:rsidR="00C844D4" w:rsidP="00AD05C2" w:rsidRDefault="00C844D4" w14:paraId="22BA2393" w14:textId="77777777">
                            <w:pPr>
                              <w:spacing w:after="120"/>
                              <w:rPr>
                                <w:rFonts w:cs="Arial"/>
                              </w:rPr>
                            </w:pPr>
                          </w:p>
                          <w:p w:rsidRPr="0070724D" w:rsidR="0035002C" w:rsidP="00AD05C2" w:rsidRDefault="0035002C" w14:paraId="59F39684" w14:textId="77777777">
                            <w:pPr>
                              <w:spacing w:after="120"/>
                              <w:rPr>
                                <w:rFonts w:cs="Arial"/>
                                <w:b/>
                              </w:rPr>
                            </w:pPr>
                            <w:r w:rsidRPr="0070724D">
                              <w:rPr>
                                <w:rFonts w:cs="Arial"/>
                                <w:b/>
                              </w:rPr>
                              <w:t>Ihre Aufgaben:</w:t>
                            </w:r>
                          </w:p>
                          <w:p w:rsidR="0035002C" w:rsidP="00AD05C2" w:rsidRDefault="0035002C" w14:paraId="70E2372B" w14:textId="236ABFCB">
                            <w:pPr>
                              <w:spacing w:after="120"/>
                              <w:rPr>
                                <w:rFonts w:cs="Arial"/>
                              </w:rPr>
                            </w:pPr>
                            <w:r>
                              <w:rPr>
                                <w:rFonts w:cs="Arial"/>
                              </w:rPr>
                              <w:t>Wir bieten Ihnen eine praxisnahe und abwechslungsreiche Ausbildung im Vertrieb mit IHK-Abschluss.</w:t>
                            </w:r>
                          </w:p>
                          <w:p w:rsidR="0035002C" w:rsidP="00AD05C2" w:rsidRDefault="0035002C" w14:paraId="316B5812" w14:textId="77777777">
                            <w:pPr>
                              <w:spacing w:after="120"/>
                              <w:rPr>
                                <w:rFonts w:cs="Arial"/>
                              </w:rPr>
                            </w:pPr>
                            <w:r>
                              <w:rPr>
                                <w:rFonts w:cs="Arial"/>
                              </w:rPr>
                              <w:t>Während der Ausbildung lernen Sie die allumfassende Kundenbetreuung und unsere Produktpalette kennen. Von Anfang an lernen Sie an der Seite von erfahrenen Ausbildern und werden auf Ihre zukünftigen Aufgaben im Vertrieb optimal vorbereitet.</w:t>
                            </w:r>
                          </w:p>
                          <w:p w:rsidR="0035002C" w:rsidP="00AD05C2" w:rsidRDefault="0035002C" w14:paraId="7E1E704B" w14:textId="74ED6EE7">
                            <w:pPr>
                              <w:spacing w:after="120"/>
                              <w:rPr>
                                <w:rFonts w:cs="Arial"/>
                              </w:rPr>
                            </w:pPr>
                            <w:r>
                              <w:rPr>
                                <w:rFonts w:cs="Arial"/>
                              </w:rPr>
                              <w:t>Die Ausbildung wird durch Trainings, Workshops und Praxisprojekte begleitet,</w:t>
                            </w:r>
                            <w:r w:rsidR="002874C8">
                              <w:rPr>
                                <w:rFonts w:cs="Arial"/>
                              </w:rPr>
                              <w:t xml:space="preserve"> welche</w:t>
                            </w:r>
                            <w:r>
                              <w:rPr>
                                <w:rFonts w:cs="Arial"/>
                              </w:rPr>
                              <w:t xml:space="preserve"> Ihnen bei der erfolgreichen praktischen Anwendung Ihres Wissens</w:t>
                            </w:r>
                            <w:r w:rsidR="002874C8">
                              <w:rPr>
                                <w:rFonts w:cs="Arial"/>
                              </w:rPr>
                              <w:t xml:space="preserve"> helfen</w:t>
                            </w:r>
                            <w:r>
                              <w:rPr>
                                <w:rFonts w:cs="Arial"/>
                              </w:rPr>
                              <w:t>.</w:t>
                            </w:r>
                          </w:p>
                          <w:p w:rsidR="0035002C" w:rsidP="00AD05C2" w:rsidRDefault="0035002C" w14:paraId="70C6F191" w14:textId="77777777">
                            <w:pPr>
                              <w:spacing w:after="120"/>
                              <w:rPr>
                                <w:rFonts w:cs="Arial"/>
                              </w:rPr>
                            </w:pPr>
                            <w:r>
                              <w:rPr>
                                <w:rFonts w:cs="Arial"/>
                              </w:rPr>
                              <w:t>Sie erwartet eine qualitativ hochwertige Ausbildung im Vertrieb durch engagierte Ausbilder und Trainer.</w:t>
                            </w:r>
                          </w:p>
                          <w:p w:rsidR="0035002C" w:rsidP="00AD05C2" w:rsidRDefault="0035002C" w14:paraId="1B2E3F7D" w14:textId="36F1E0E7">
                            <w:pPr>
                              <w:spacing w:after="120"/>
                              <w:rPr>
                                <w:rFonts w:cs="Arial"/>
                              </w:rPr>
                            </w:pPr>
                            <w:r>
                              <w:rPr>
                                <w:rFonts w:cs="Arial"/>
                              </w:rPr>
                              <w:t>Die Vergütung erfolgt nach Tarifvertrag</w:t>
                            </w:r>
                            <w:r w:rsidR="002874C8">
                              <w:rPr>
                                <w:rFonts w:cs="Arial"/>
                              </w:rPr>
                              <w:t>.</w:t>
                            </w:r>
                            <w:r>
                              <w:rPr>
                                <w:rFonts w:cs="Arial"/>
                              </w:rPr>
                              <w:t xml:space="preserve"> </w:t>
                            </w:r>
                            <w:r w:rsidR="002874C8">
                              <w:rPr>
                                <w:rFonts w:cs="Arial"/>
                              </w:rPr>
                              <w:t>V</w:t>
                            </w:r>
                            <w:r>
                              <w:rPr>
                                <w:rFonts w:cs="Arial"/>
                              </w:rPr>
                              <w:t xml:space="preserve">ermögenswirksame Leistungen sowie </w:t>
                            </w:r>
                            <w:r w:rsidR="00C844D4">
                              <w:rPr>
                                <w:rFonts w:cs="Arial"/>
                              </w:rPr>
                              <w:br/>
                            </w:r>
                            <w:r>
                              <w:rPr>
                                <w:rFonts w:cs="Arial"/>
                              </w:rPr>
                              <w:t>attraktive Sonderleistungen runden unser Angebot ab.</w:t>
                            </w:r>
                          </w:p>
                          <w:p w:rsidR="00C844D4" w:rsidP="00AD05C2" w:rsidRDefault="00C844D4" w14:paraId="1F4FA5A7" w14:textId="77777777">
                            <w:pPr>
                              <w:spacing w:after="120"/>
                              <w:rPr>
                                <w:rFonts w:cs="Arial"/>
                              </w:rPr>
                            </w:pPr>
                          </w:p>
                          <w:p w:rsidRPr="0070724D" w:rsidR="0035002C" w:rsidP="00AD05C2" w:rsidRDefault="0035002C" w14:paraId="4D92BE2D" w14:textId="77777777">
                            <w:pPr>
                              <w:spacing w:after="120"/>
                              <w:rPr>
                                <w:rFonts w:cs="Arial"/>
                                <w:b/>
                              </w:rPr>
                            </w:pPr>
                            <w:r w:rsidRPr="0070724D">
                              <w:rPr>
                                <w:rFonts w:cs="Arial"/>
                                <w:b/>
                              </w:rPr>
                              <w:t>Bewerbungsanschrift:</w:t>
                            </w:r>
                          </w:p>
                          <w:p w:rsidR="0035002C" w:rsidP="00AD05C2" w:rsidRDefault="0035002C" w14:paraId="11969B45" w14:textId="77777777">
                            <w:pPr>
                              <w:spacing w:after="120"/>
                              <w:rPr>
                                <w:rFonts w:cs="Arial"/>
                              </w:rPr>
                            </w:pPr>
                            <w:r>
                              <w:rPr>
                                <w:rFonts w:cs="Arial"/>
                              </w:rPr>
                              <w:t xml:space="preserve">Dionisos </w:t>
                            </w:r>
                            <w:proofErr w:type="spellStart"/>
                            <w:r>
                              <w:rPr>
                                <w:rFonts w:cs="Arial"/>
                              </w:rPr>
                              <w:t>Versicherungs</w:t>
                            </w:r>
                            <w:proofErr w:type="spellEnd"/>
                            <w:r>
                              <w:rPr>
                                <w:rFonts w:cs="Arial"/>
                              </w:rPr>
                              <w:t xml:space="preserve"> AG</w:t>
                            </w:r>
                          </w:p>
                          <w:p w:rsidR="0035002C" w:rsidP="00AD05C2" w:rsidRDefault="0035002C" w14:paraId="59CF4E27" w14:textId="77777777">
                            <w:pPr>
                              <w:spacing w:after="120"/>
                              <w:rPr>
                                <w:rFonts w:cs="Arial"/>
                              </w:rPr>
                            </w:pPr>
                            <w:r>
                              <w:rPr>
                                <w:rFonts w:cs="Arial"/>
                              </w:rPr>
                              <w:t>Hermesstraße 35</w:t>
                            </w:r>
                          </w:p>
                          <w:p w:rsidR="0035002C" w:rsidP="00AD05C2" w:rsidRDefault="0035002C" w14:paraId="00F60ED4" w14:textId="77777777">
                            <w:pPr>
                              <w:spacing w:after="120"/>
                              <w:rPr>
                                <w:rFonts w:cs="Arial"/>
                              </w:rPr>
                            </w:pPr>
                            <w:r>
                              <w:rPr>
                                <w:rFonts w:cs="Arial"/>
                              </w:rPr>
                              <w:t>50985 Musterhausen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margin-left:4.1pt;margin-top:45.7pt;width:429.75pt;height:485.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oBNJwIAAE4EAAAOAAAAZHJzL2Uyb0RvYy54bWysVNuO2yAQfa/Uf0C8N07SJJtYcVbbbFNV&#10;2l6k3X4ABhyjAkOBxN5+fQeczaYX9aGqHxADw5kzZ2a8vu6NJkfpgwJb0cloTIm0HISy+4p+edi9&#10;WlISIrOCabCyoo8y0OvNyxfrzpVyCi1oIT1BEBvKzlW0jdGVRRF4Kw0LI3DS4mUD3rCIpt8XwrMO&#10;0Y0upuPxoujAC+eByxDw9Ha4pJuM3zSSx09NE2QkuqLILebV57VOa7FZs3LvmWsVP9Fg/8DCMGUx&#10;6BnqlkVGDl79BmUU9xCgiSMOpoCmUVzmHDCbyfiXbO5b5mTOBcUJ7ixT+H+w/OPxsydKVPT1bEWJ&#10;ZQaL9CD72EgtyDTp07lQotu9Q8fYv4Ee65xzDe4O+NdALGxbZvfyxnvoWskE8pukl8XF0wEnJJC6&#10;+wACw7BDhAzUN94k8VAOguhYp8dzbZAK4Xg4n82vltM5JRzvFpPFdHE1zzFY+fTc+RDfSTAkbSrq&#10;sfgZnh3vQkx0WPnkkqIF0ErslNbZ8Pt6qz05MmyUXf5O6D+5aUu6iq7mSOTvEOP8/QnCqIgdr5Wp&#10;6PLsxMqk21srcj9GpvSwR8ranoRM2g0qxr7uh5qlAEnkGsQjKuthaHAcSNy04L9T0mFzVzR8OzAv&#10;KdHvLVZnNZnN0jRkA4WdouEvb+rLG2Y5QlU0UjJstzFPUFLAwg1WsVFZ32cmJ8rYtFn204Clqbi0&#10;s9fzb2DzAwAA//8DAFBLAwQUAAYACAAAACEAi3kHAt8AAAAJAQAADwAAAGRycy9kb3ducmV2Lnht&#10;bEyPy07DMBBF90j8gzVIbBB1Uqq8iFMhJBDsSqnK1o3dJMIeB9tNw98zrGA5ulfnnqnXszVs0j4M&#10;DgWkiwSYxtapATsBu/en2wJYiBKVNA61gG8dYN1cXtSyUu6Mb3raxo4RBEMlBfQxjhXnoe21lWHh&#10;Ro2UHZ23MtLpO668PBPcGr5MkoxbOSAt9HLUj71uP7cnK6BYvUwf4fVus2+zoynjTT49f3khrq/m&#10;h3tgUc/xrwy/+qQODTkd3AlVYIYYSyoKKNMVMIqLLM+BHaiXZGkJvKn5/w+aHwAAAP//AwBQSwEC&#10;LQAUAAYACAAAACEAtoM4kv4AAADhAQAAEwAAAAAAAAAAAAAAAAAAAAAAW0NvbnRlbnRfVHlwZXNd&#10;LnhtbFBLAQItABQABgAIAAAAIQA4/SH/1gAAAJQBAAALAAAAAAAAAAAAAAAAAC8BAABfcmVscy8u&#10;cmVsc1BLAQItABQABgAIAAAAIQAk5oBNJwIAAE4EAAAOAAAAAAAAAAAAAAAAAC4CAABkcnMvZTJv&#10;RG9jLnhtbFBLAQItABQABgAIAAAAIQCLeQcC3wAAAAkBAAAPAAAAAAAAAAAAAAAAAIEEAABkcnMv&#10;ZG93bnJldi54bWxQSwUGAAAAAAQABADzAAAAjQUAAAAA&#10;" w14:anchorId="4152307E">
                <v:textbox>
                  <w:txbxContent>
                    <w:p w:rsidRPr="0070724D" w:rsidR="0035002C" w:rsidP="00AD05C2" w:rsidRDefault="0035002C" w14:paraId="3B249851" w14:textId="77777777">
                      <w:pPr>
                        <w:spacing w:after="120"/>
                        <w:rPr>
                          <w:rFonts w:cs="Arial"/>
                          <w:b/>
                        </w:rPr>
                      </w:pPr>
                      <w:r w:rsidRPr="0070724D">
                        <w:rPr>
                          <w:rFonts w:cs="Arial"/>
                          <w:b/>
                        </w:rPr>
                        <w:t>Wir suchen für die Region Musterhausen:</w:t>
                      </w:r>
                    </w:p>
                    <w:p w:rsidRPr="0070724D" w:rsidR="0035002C" w:rsidP="00AD05C2" w:rsidRDefault="0035002C" w14:paraId="05F42F93" w14:textId="7C7668BE">
                      <w:pPr>
                        <w:spacing w:after="120"/>
                        <w:jc w:val="center"/>
                        <w:rPr>
                          <w:rFonts w:cs="Arial"/>
                          <w:i/>
                          <w:sz w:val="28"/>
                        </w:rPr>
                      </w:pPr>
                      <w:r w:rsidRPr="0070724D">
                        <w:rPr>
                          <w:rFonts w:cs="Arial"/>
                          <w:i/>
                          <w:sz w:val="28"/>
                        </w:rPr>
                        <w:t>Kauf</w:t>
                      </w:r>
                      <w:r w:rsidR="00430C20">
                        <w:rPr>
                          <w:rFonts w:cs="Arial"/>
                          <w:i/>
                          <w:sz w:val="28"/>
                        </w:rPr>
                        <w:t>leute (m/w/d)</w:t>
                      </w:r>
                      <w:r w:rsidRPr="0070724D">
                        <w:rPr>
                          <w:rFonts w:cs="Arial"/>
                          <w:i/>
                          <w:sz w:val="28"/>
                        </w:rPr>
                        <w:t xml:space="preserve"> für Versicherungen und Finanzen</w:t>
                      </w:r>
                      <w:r w:rsidRPr="0070724D">
                        <w:rPr>
                          <w:rFonts w:cs="Arial"/>
                          <w:i/>
                          <w:sz w:val="28"/>
                        </w:rPr>
                        <w:br/>
                        <w:t>Fachrichtung Versicherung</w:t>
                      </w:r>
                    </w:p>
                    <w:p w:rsidR="0035002C" w:rsidP="00AD05C2" w:rsidRDefault="0035002C" w14:paraId="03D1CD35" w14:textId="77777777">
                      <w:pPr>
                        <w:spacing w:after="120"/>
                        <w:rPr>
                          <w:rFonts w:cs="Arial"/>
                        </w:rPr>
                      </w:pPr>
                      <w:r>
                        <w:rPr>
                          <w:rFonts w:cs="Arial"/>
                        </w:rPr>
                        <w:t xml:space="preserve">Die Dionisos </w:t>
                      </w:r>
                      <w:proofErr w:type="spellStart"/>
                      <w:r>
                        <w:rPr>
                          <w:rFonts w:cs="Arial"/>
                        </w:rPr>
                        <w:t>Versicherungs</w:t>
                      </w:r>
                      <w:proofErr w:type="spellEnd"/>
                      <w:r>
                        <w:rPr>
                          <w:rFonts w:cs="Arial"/>
                        </w:rPr>
                        <w:t xml:space="preserve"> AG setzt auf engagierten Kundenservice und partnerschaftliches Handeln.</w:t>
                      </w:r>
                      <w:r w:rsidR="00C844D4">
                        <w:rPr>
                          <w:rFonts w:cs="Arial"/>
                        </w:rPr>
                        <w:t xml:space="preserve"> </w:t>
                      </w:r>
                      <w:r>
                        <w:rPr>
                          <w:rFonts w:cs="Arial"/>
                        </w:rPr>
                        <w:t>Mehr als 6 Mio. zufriedene Kunden machen uns und unsere Beschäftigten zu einem der deutschlandweit führenden Versicherer.</w:t>
                      </w:r>
                    </w:p>
                    <w:p w:rsidR="00C844D4" w:rsidP="00AD05C2" w:rsidRDefault="00C844D4" w14:paraId="22BA2393" w14:textId="77777777">
                      <w:pPr>
                        <w:spacing w:after="120"/>
                        <w:rPr>
                          <w:rFonts w:cs="Arial"/>
                        </w:rPr>
                      </w:pPr>
                    </w:p>
                    <w:p w:rsidRPr="0070724D" w:rsidR="0035002C" w:rsidP="00AD05C2" w:rsidRDefault="0035002C" w14:paraId="59F39684" w14:textId="77777777">
                      <w:pPr>
                        <w:spacing w:after="120"/>
                        <w:rPr>
                          <w:rFonts w:cs="Arial"/>
                          <w:b/>
                        </w:rPr>
                      </w:pPr>
                      <w:r w:rsidRPr="0070724D">
                        <w:rPr>
                          <w:rFonts w:cs="Arial"/>
                          <w:b/>
                        </w:rPr>
                        <w:t>Ihre Aufgaben:</w:t>
                      </w:r>
                    </w:p>
                    <w:p w:rsidR="0035002C" w:rsidP="00AD05C2" w:rsidRDefault="0035002C" w14:paraId="70E2372B" w14:textId="236ABFCB">
                      <w:pPr>
                        <w:spacing w:after="120"/>
                        <w:rPr>
                          <w:rFonts w:cs="Arial"/>
                        </w:rPr>
                      </w:pPr>
                      <w:r>
                        <w:rPr>
                          <w:rFonts w:cs="Arial"/>
                        </w:rPr>
                        <w:t>Wir bieten Ihnen eine praxisnahe und abwechslungsreiche Ausbildung im Vertrieb mit IHK-Abschluss.</w:t>
                      </w:r>
                    </w:p>
                    <w:p w:rsidR="0035002C" w:rsidP="00AD05C2" w:rsidRDefault="0035002C" w14:paraId="316B5812" w14:textId="77777777">
                      <w:pPr>
                        <w:spacing w:after="120"/>
                        <w:rPr>
                          <w:rFonts w:cs="Arial"/>
                        </w:rPr>
                      </w:pPr>
                      <w:r>
                        <w:rPr>
                          <w:rFonts w:cs="Arial"/>
                        </w:rPr>
                        <w:t>Während der Ausbildung lernen Sie die allumfassende Kundenbetreuung und unsere Produktpalette kennen. Von Anfang an lernen Sie an der Seite von erfahrenen Ausbildern und werden auf Ihre zukünftigen Aufgaben im Vertrieb optimal vorbereitet.</w:t>
                      </w:r>
                    </w:p>
                    <w:p w:rsidR="0035002C" w:rsidP="00AD05C2" w:rsidRDefault="0035002C" w14:paraId="7E1E704B" w14:textId="74ED6EE7">
                      <w:pPr>
                        <w:spacing w:after="120"/>
                        <w:rPr>
                          <w:rFonts w:cs="Arial"/>
                        </w:rPr>
                      </w:pPr>
                      <w:r>
                        <w:rPr>
                          <w:rFonts w:cs="Arial"/>
                        </w:rPr>
                        <w:t>Die Ausbildung wird durch Trainings, Workshops und Praxisprojekte begleitet,</w:t>
                      </w:r>
                      <w:r w:rsidR="002874C8">
                        <w:rPr>
                          <w:rFonts w:cs="Arial"/>
                        </w:rPr>
                        <w:t xml:space="preserve"> welche</w:t>
                      </w:r>
                      <w:r>
                        <w:rPr>
                          <w:rFonts w:cs="Arial"/>
                        </w:rPr>
                        <w:t xml:space="preserve"> Ihnen bei der erfolgreichen praktischen Anwendung Ihres Wissens</w:t>
                      </w:r>
                      <w:r w:rsidR="002874C8">
                        <w:rPr>
                          <w:rFonts w:cs="Arial"/>
                        </w:rPr>
                        <w:t xml:space="preserve"> helfen</w:t>
                      </w:r>
                      <w:r>
                        <w:rPr>
                          <w:rFonts w:cs="Arial"/>
                        </w:rPr>
                        <w:t>.</w:t>
                      </w:r>
                    </w:p>
                    <w:p w:rsidR="0035002C" w:rsidP="00AD05C2" w:rsidRDefault="0035002C" w14:paraId="70C6F191" w14:textId="77777777">
                      <w:pPr>
                        <w:spacing w:after="120"/>
                        <w:rPr>
                          <w:rFonts w:cs="Arial"/>
                        </w:rPr>
                      </w:pPr>
                      <w:r>
                        <w:rPr>
                          <w:rFonts w:cs="Arial"/>
                        </w:rPr>
                        <w:t>Sie erwartet eine qualitativ hochwertige Ausbildung im Vertrieb durch engagierte Ausbilder und Trainer.</w:t>
                      </w:r>
                    </w:p>
                    <w:p w:rsidR="0035002C" w:rsidP="00AD05C2" w:rsidRDefault="0035002C" w14:paraId="1B2E3F7D" w14:textId="36F1E0E7">
                      <w:pPr>
                        <w:spacing w:after="120"/>
                        <w:rPr>
                          <w:rFonts w:cs="Arial"/>
                        </w:rPr>
                      </w:pPr>
                      <w:r>
                        <w:rPr>
                          <w:rFonts w:cs="Arial"/>
                        </w:rPr>
                        <w:t>Die Vergütung erfolgt nach Tarifvertrag</w:t>
                      </w:r>
                      <w:r w:rsidR="002874C8">
                        <w:rPr>
                          <w:rFonts w:cs="Arial"/>
                        </w:rPr>
                        <w:t>.</w:t>
                      </w:r>
                      <w:r>
                        <w:rPr>
                          <w:rFonts w:cs="Arial"/>
                        </w:rPr>
                        <w:t xml:space="preserve"> </w:t>
                      </w:r>
                      <w:r w:rsidR="002874C8">
                        <w:rPr>
                          <w:rFonts w:cs="Arial"/>
                        </w:rPr>
                        <w:t>V</w:t>
                      </w:r>
                      <w:r>
                        <w:rPr>
                          <w:rFonts w:cs="Arial"/>
                        </w:rPr>
                        <w:t xml:space="preserve">ermögenswirksame Leistungen sowie </w:t>
                      </w:r>
                      <w:r w:rsidR="00C844D4">
                        <w:rPr>
                          <w:rFonts w:cs="Arial"/>
                        </w:rPr>
                        <w:br/>
                      </w:r>
                      <w:r>
                        <w:rPr>
                          <w:rFonts w:cs="Arial"/>
                        </w:rPr>
                        <w:t>attraktive Sonderleistungen runden unser Angebot ab.</w:t>
                      </w:r>
                    </w:p>
                    <w:p w:rsidR="00C844D4" w:rsidP="00AD05C2" w:rsidRDefault="00C844D4" w14:paraId="1F4FA5A7" w14:textId="77777777">
                      <w:pPr>
                        <w:spacing w:after="120"/>
                        <w:rPr>
                          <w:rFonts w:cs="Arial"/>
                        </w:rPr>
                      </w:pPr>
                    </w:p>
                    <w:p w:rsidRPr="0070724D" w:rsidR="0035002C" w:rsidP="00AD05C2" w:rsidRDefault="0035002C" w14:paraId="4D92BE2D" w14:textId="77777777">
                      <w:pPr>
                        <w:spacing w:after="120"/>
                        <w:rPr>
                          <w:rFonts w:cs="Arial"/>
                          <w:b/>
                        </w:rPr>
                      </w:pPr>
                      <w:r w:rsidRPr="0070724D">
                        <w:rPr>
                          <w:rFonts w:cs="Arial"/>
                          <w:b/>
                        </w:rPr>
                        <w:t>Bewerbungsanschrift:</w:t>
                      </w:r>
                    </w:p>
                    <w:p w:rsidR="0035002C" w:rsidP="00AD05C2" w:rsidRDefault="0035002C" w14:paraId="11969B45" w14:textId="77777777">
                      <w:pPr>
                        <w:spacing w:after="120"/>
                        <w:rPr>
                          <w:rFonts w:cs="Arial"/>
                        </w:rPr>
                      </w:pPr>
                      <w:r>
                        <w:rPr>
                          <w:rFonts w:cs="Arial"/>
                        </w:rPr>
                        <w:t xml:space="preserve">Dionisos </w:t>
                      </w:r>
                      <w:proofErr w:type="spellStart"/>
                      <w:r>
                        <w:rPr>
                          <w:rFonts w:cs="Arial"/>
                        </w:rPr>
                        <w:t>Versicherungs</w:t>
                      </w:r>
                      <w:proofErr w:type="spellEnd"/>
                      <w:r>
                        <w:rPr>
                          <w:rFonts w:cs="Arial"/>
                        </w:rPr>
                        <w:t xml:space="preserve"> AG</w:t>
                      </w:r>
                    </w:p>
                    <w:p w:rsidR="0035002C" w:rsidP="00AD05C2" w:rsidRDefault="0035002C" w14:paraId="59CF4E27" w14:textId="77777777">
                      <w:pPr>
                        <w:spacing w:after="120"/>
                        <w:rPr>
                          <w:rFonts w:cs="Arial"/>
                        </w:rPr>
                      </w:pPr>
                      <w:r>
                        <w:rPr>
                          <w:rFonts w:cs="Arial"/>
                        </w:rPr>
                        <w:t>Hermesstraße 35</w:t>
                      </w:r>
                    </w:p>
                    <w:p w:rsidR="0035002C" w:rsidP="00AD05C2" w:rsidRDefault="0035002C" w14:paraId="00F60ED4" w14:textId="77777777">
                      <w:pPr>
                        <w:spacing w:after="120"/>
                        <w:rPr>
                          <w:rFonts w:cs="Arial"/>
                        </w:rPr>
                      </w:pPr>
                      <w:r>
                        <w:rPr>
                          <w:rFonts w:cs="Arial"/>
                        </w:rPr>
                        <w:t>50985 Musterhausen</w:t>
                      </w:r>
                    </w:p>
                  </w:txbxContent>
                </v:textbox>
                <w10:wrap type="square"/>
              </v:shape>
            </w:pict>
          </mc:Fallback>
        </mc:AlternateContent>
      </w:r>
      <w:r w:rsidRPr="007947A6" w:rsidR="00D56E36">
        <w:rPr>
          <w:color w:val="004F86"/>
        </w:rPr>
        <w:t>Stellenanzeige</w:t>
      </w:r>
      <w:r w:rsidRPr="007947A6" w:rsidR="009739C6">
        <w:rPr>
          <w:color w:val="004F86"/>
        </w:rPr>
        <w:t xml:space="preserve"> IV</w:t>
      </w:r>
      <w:r w:rsidRPr="007947A6" w:rsidR="00C457EA">
        <w:rPr>
          <w:color w:val="004F86"/>
        </w:rPr>
        <w:t>:</w:t>
      </w:r>
      <w:r w:rsidRPr="007947A6" w:rsidR="009739C6">
        <w:rPr>
          <w:color w:val="004F86"/>
        </w:rPr>
        <w:t xml:space="preserve"> </w:t>
      </w:r>
      <w:r w:rsidRPr="007947A6" w:rsidR="00AE5526">
        <w:rPr>
          <w:color w:val="004F86"/>
        </w:rPr>
        <w:t>Kauf</w:t>
      </w:r>
      <w:r w:rsidRPr="007947A6" w:rsidR="00430C20">
        <w:rPr>
          <w:color w:val="004F86"/>
        </w:rPr>
        <w:t>leute (m/w/d)</w:t>
      </w:r>
      <w:r w:rsidRPr="007947A6" w:rsidR="00155AD2">
        <w:rPr>
          <w:color w:val="004F86"/>
        </w:rPr>
        <w:t xml:space="preserve"> für Versicherung und Finanzen</w:t>
      </w:r>
      <w:r w:rsidRPr="007947A6" w:rsidR="006F11B1">
        <w:rPr>
          <w:color w:val="004F86"/>
        </w:rPr>
        <w:t xml:space="preserve"> </w:t>
      </w:r>
    </w:p>
    <w:p w:rsidR="00D56E36" w:rsidRDefault="00D56E36" w14:paraId="74AC2A88" w14:textId="77777777">
      <w:pPr>
        <w:spacing w:after="0" w:line="240" w:lineRule="auto"/>
      </w:pPr>
      <w:r>
        <w:br w:type="page"/>
      </w:r>
    </w:p>
    <w:p w:rsidRPr="007947A6" w:rsidR="00D56E36" w:rsidP="00BD5F73" w:rsidRDefault="00155AD2" w14:paraId="0BE898D3" w14:textId="234F66C1">
      <w:pPr>
        <w:pStyle w:val="Inhaltlich-meth"/>
        <w:spacing w:before="360" w:after="120"/>
        <w:jc w:val="left"/>
        <w:rPr>
          <w:color w:val="004F86"/>
        </w:rPr>
      </w:pPr>
      <w:r w:rsidRPr="007947A6">
        <w:rPr>
          <w:noProof/>
          <w:color w:val="004F86"/>
        </w:rPr>
        <w:lastRenderedPageBreak/>
        <mc:AlternateContent>
          <mc:Choice Requires="wps">
            <w:drawing>
              <wp:anchor distT="45720" distB="45720" distL="114300" distR="114300" simplePos="0" relativeHeight="251658246" behindDoc="0" locked="0" layoutInCell="1" allowOverlap="1" wp14:anchorId="74000536" wp14:editId="76D0C308">
                <wp:simplePos x="0" y="0"/>
                <wp:positionH relativeFrom="column">
                  <wp:posOffset>0</wp:posOffset>
                </wp:positionH>
                <wp:positionV relativeFrom="paragraph">
                  <wp:posOffset>368935</wp:posOffset>
                </wp:positionV>
                <wp:extent cx="5457825" cy="6162675"/>
                <wp:effectExtent l="0" t="0" r="28575" b="28575"/>
                <wp:wrapSquare wrapText="bothSides"/>
                <wp:docPr id="35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6162675"/>
                        </a:xfrm>
                        <a:prstGeom prst="rect">
                          <a:avLst/>
                        </a:prstGeom>
                        <a:solidFill>
                          <a:srgbClr val="FFFFFF"/>
                        </a:solidFill>
                        <a:ln w="9525">
                          <a:solidFill>
                            <a:srgbClr val="000000"/>
                          </a:solidFill>
                          <a:miter lim="800000"/>
                          <a:headEnd/>
                          <a:tailEnd/>
                        </a:ln>
                      </wps:spPr>
                      <wps:txbx>
                        <w:txbxContent>
                          <w:p w:rsidRPr="00E63032" w:rsidR="0035002C" w:rsidP="00AD05C2" w:rsidRDefault="0035002C" w14:paraId="716FF47E" w14:textId="065DB931">
                            <w:pPr>
                              <w:spacing w:after="120"/>
                              <w:rPr>
                                <w:rFonts w:cs="Arial"/>
                                <w:b/>
                              </w:rPr>
                            </w:pPr>
                            <w:proofErr w:type="gramStart"/>
                            <w:r w:rsidRPr="00E63032">
                              <w:rPr>
                                <w:rFonts w:cs="Arial"/>
                                <w:b/>
                              </w:rPr>
                              <w:t>Werde</w:t>
                            </w:r>
                            <w:proofErr w:type="gramEnd"/>
                            <w:r w:rsidRPr="00E63032">
                              <w:rPr>
                                <w:rFonts w:cs="Arial"/>
                                <w:b/>
                              </w:rPr>
                              <w:t xml:space="preserve"> Geschmacksdesigner</w:t>
                            </w:r>
                            <w:r w:rsidR="000F2E4D">
                              <w:rPr>
                                <w:rFonts w:cs="Arial"/>
                                <w:b/>
                              </w:rPr>
                              <w:t>*in</w:t>
                            </w:r>
                            <w:r>
                              <w:rPr>
                                <w:rFonts w:cs="Arial"/>
                                <w:b/>
                              </w:rPr>
                              <w:t xml:space="preserve"> </w:t>
                            </w:r>
                            <w:r w:rsidRPr="00E63032">
                              <w:rPr>
                                <w:rFonts w:cs="Arial"/>
                                <w:b/>
                              </w:rPr>
                              <w:t>…</w:t>
                            </w:r>
                          </w:p>
                          <w:p w:rsidRPr="00E63032" w:rsidR="0035002C" w:rsidP="00AD05C2" w:rsidRDefault="0035002C" w14:paraId="6F0381A1" w14:textId="2316D005">
                            <w:pPr>
                              <w:spacing w:after="120"/>
                              <w:rPr>
                                <w:rFonts w:cs="Arial"/>
                                <w:b/>
                              </w:rPr>
                            </w:pPr>
                            <w:r w:rsidRPr="00E63032">
                              <w:rPr>
                                <w:rFonts w:cs="Arial"/>
                                <w:b/>
                              </w:rPr>
                              <w:t>…</w:t>
                            </w:r>
                            <w:r>
                              <w:rPr>
                                <w:rFonts w:cs="Arial"/>
                                <w:b/>
                              </w:rPr>
                              <w:t xml:space="preserve"> </w:t>
                            </w:r>
                            <w:r w:rsidRPr="00E63032">
                              <w:rPr>
                                <w:rFonts w:cs="Arial"/>
                                <w:b/>
                              </w:rPr>
                              <w:t>und beginne bei uns eine Ausbildung als Koch</w:t>
                            </w:r>
                            <w:r w:rsidR="00932877">
                              <w:rPr>
                                <w:rFonts w:cs="Arial"/>
                                <w:b/>
                              </w:rPr>
                              <w:t xml:space="preserve"> (m/w/d)</w:t>
                            </w:r>
                          </w:p>
                          <w:p w:rsidR="0035002C" w:rsidP="00AD05C2" w:rsidRDefault="0035002C" w14:paraId="7490E111" w14:textId="77777777">
                            <w:pPr>
                              <w:spacing w:after="120"/>
                              <w:rPr>
                                <w:rFonts w:cs="Arial"/>
                              </w:rPr>
                            </w:pPr>
                            <w:r>
                              <w:rPr>
                                <w:rFonts w:cs="Arial"/>
                              </w:rPr>
                              <w:t xml:space="preserve">Du isst nicht nur </w:t>
                            </w:r>
                            <w:proofErr w:type="gramStart"/>
                            <w:r>
                              <w:rPr>
                                <w:rFonts w:cs="Arial"/>
                              </w:rPr>
                              <w:t>selber</w:t>
                            </w:r>
                            <w:proofErr w:type="gramEnd"/>
                            <w:r>
                              <w:rPr>
                                <w:rFonts w:cs="Arial"/>
                              </w:rPr>
                              <w:t xml:space="preserve"> gerne, sondern hast auch Spaß an der Zubereitung von </w:t>
                            </w:r>
                            <w:r w:rsidR="00C844D4">
                              <w:rPr>
                                <w:rFonts w:cs="Arial"/>
                              </w:rPr>
                              <w:br/>
                            </w:r>
                            <w:r>
                              <w:rPr>
                                <w:rFonts w:cs="Arial"/>
                              </w:rPr>
                              <w:t xml:space="preserve">leckeren Gerichten? Dann solltest </w:t>
                            </w:r>
                            <w:r w:rsidR="00C844D4">
                              <w:rPr>
                                <w:rFonts w:cs="Arial"/>
                              </w:rPr>
                              <w:t>d</w:t>
                            </w:r>
                            <w:r>
                              <w:rPr>
                                <w:rFonts w:cs="Arial"/>
                              </w:rPr>
                              <w:t xml:space="preserve">u überlegen, ob </w:t>
                            </w:r>
                            <w:r w:rsidR="00C844D4">
                              <w:rPr>
                                <w:rFonts w:cs="Arial"/>
                              </w:rPr>
                              <w:t>d</w:t>
                            </w:r>
                            <w:r>
                              <w:rPr>
                                <w:rFonts w:cs="Arial"/>
                              </w:rPr>
                              <w:t>ein Hobby mit einer Ausbildung in der Küche zu</w:t>
                            </w:r>
                            <w:r w:rsidR="00C844D4">
                              <w:rPr>
                                <w:rFonts w:cs="Arial"/>
                              </w:rPr>
                              <w:t xml:space="preserve"> deinem</w:t>
                            </w:r>
                            <w:r>
                              <w:rPr>
                                <w:rFonts w:cs="Arial"/>
                              </w:rPr>
                              <w:t xml:space="preserve"> Ber</w:t>
                            </w:r>
                            <w:r w:rsidR="00C844D4">
                              <w:rPr>
                                <w:rFonts w:cs="Arial"/>
                              </w:rPr>
                              <w:t>uf wird</w:t>
                            </w:r>
                            <w:r>
                              <w:rPr>
                                <w:rFonts w:cs="Arial"/>
                              </w:rPr>
                              <w:t>.</w:t>
                            </w:r>
                          </w:p>
                          <w:p w:rsidR="0035002C" w:rsidP="00AD05C2" w:rsidRDefault="0035002C" w14:paraId="75173272" w14:textId="77777777">
                            <w:pPr>
                              <w:spacing w:after="120"/>
                              <w:rPr>
                                <w:rFonts w:cs="Arial"/>
                              </w:rPr>
                            </w:pPr>
                            <w:r>
                              <w:rPr>
                                <w:rFonts w:cs="Arial"/>
                              </w:rPr>
                              <w:t xml:space="preserve">Als Köchin/Koch bist </w:t>
                            </w:r>
                            <w:r w:rsidR="00C844D4">
                              <w:rPr>
                                <w:rFonts w:cs="Arial"/>
                              </w:rPr>
                              <w:t>d</w:t>
                            </w:r>
                            <w:r>
                              <w:rPr>
                                <w:rFonts w:cs="Arial"/>
                              </w:rPr>
                              <w:t xml:space="preserve">u nicht nur für die Zubereitung von Speisen zuständig, sondern verantwortest auch die Kalkulation und Organisation von Menüfolgen und Speisekarten. Handwerkliches Geschick und küchentechnisches Wissen bilden die Grundlage für diesen Beruf. Du übernimmst Verantwortung für einen bestimmten Bereich in der Küche. Der Gardemanager sorgt etwa dafür, dass die kalten Speisen rechtzeitig fertig werden und dem Gast serviert werden können, während der </w:t>
                            </w:r>
                            <w:proofErr w:type="spellStart"/>
                            <w:r>
                              <w:rPr>
                                <w:rFonts w:cs="Arial"/>
                              </w:rPr>
                              <w:t>Pâtissier</w:t>
                            </w:r>
                            <w:proofErr w:type="spellEnd"/>
                            <w:r>
                              <w:rPr>
                                <w:rFonts w:cs="Arial"/>
                              </w:rPr>
                              <w:t xml:space="preserve"> sich um die Desserts kümmert. Neben der Zubereitung kümmerst du dich auch um die Lagerhaltung, Bestellungen </w:t>
                            </w:r>
                            <w:r w:rsidR="00C844D4">
                              <w:rPr>
                                <w:rFonts w:cs="Arial"/>
                              </w:rPr>
                              <w:t xml:space="preserve">und </w:t>
                            </w:r>
                            <w:r>
                              <w:rPr>
                                <w:rFonts w:cs="Arial"/>
                              </w:rPr>
                              <w:t>Gästeberatung. Oben an der Spitze der Küchenbrigade steht der Küchenchef, der die Arbeitsabläufe in der Küche kontrolliert und koordiniert.</w:t>
                            </w:r>
                          </w:p>
                          <w:p w:rsidR="00C844D4" w:rsidP="00AD05C2" w:rsidRDefault="0035002C" w14:paraId="15F74790" w14:textId="784DDEDF">
                            <w:pPr>
                              <w:spacing w:after="120"/>
                              <w:rPr>
                                <w:rFonts w:cs="Arial"/>
                              </w:rPr>
                            </w:pPr>
                            <w:r>
                              <w:rPr>
                                <w:rFonts w:cs="Arial"/>
                              </w:rPr>
                              <w:t>Auszubildende sind nach unserem Verständnis die Fach- und Führungskräfte der Zukunft</w:t>
                            </w:r>
                            <w:r w:rsidR="00C844D4">
                              <w:rPr>
                                <w:rFonts w:cs="Arial"/>
                              </w:rPr>
                              <w:t>.</w:t>
                            </w:r>
                            <w:r>
                              <w:rPr>
                                <w:rFonts w:cs="Arial"/>
                              </w:rPr>
                              <w:t xml:space="preserve"> </w:t>
                            </w:r>
                            <w:r w:rsidR="00C844D4">
                              <w:rPr>
                                <w:rFonts w:cs="Arial"/>
                              </w:rPr>
                              <w:t>W</w:t>
                            </w:r>
                            <w:r>
                              <w:rPr>
                                <w:rFonts w:cs="Arial"/>
                              </w:rPr>
                              <w:t>ir geben ihnen das Rüstzeug</w:t>
                            </w:r>
                            <w:r w:rsidR="002874C8">
                              <w:rPr>
                                <w:rFonts w:cs="Arial"/>
                              </w:rPr>
                              <w:t>, um</w:t>
                            </w:r>
                            <w:r>
                              <w:rPr>
                                <w:rFonts w:cs="Arial"/>
                              </w:rPr>
                              <w:t xml:space="preserve"> in einem der abwechslungsreichsten Berufe der Welt erfolgreich zu sein.</w:t>
                            </w:r>
                          </w:p>
                          <w:p w:rsidR="00C844D4" w:rsidP="00AD05C2" w:rsidRDefault="00C844D4" w14:paraId="4A811470" w14:textId="77777777">
                            <w:pPr>
                              <w:spacing w:after="120"/>
                              <w:rPr>
                                <w:rFonts w:cs="Arial"/>
                              </w:rPr>
                            </w:pPr>
                          </w:p>
                          <w:p w:rsidRPr="00E63032" w:rsidR="0035002C" w:rsidP="00AD05C2" w:rsidRDefault="0035002C" w14:paraId="54F9DE35" w14:textId="77777777">
                            <w:pPr>
                              <w:spacing w:after="120"/>
                              <w:rPr>
                                <w:rFonts w:cs="Arial"/>
                                <w:b/>
                              </w:rPr>
                            </w:pPr>
                            <w:r w:rsidRPr="00E63032">
                              <w:rPr>
                                <w:rFonts w:cs="Arial"/>
                                <w:b/>
                              </w:rPr>
                              <w:t>Gewünschte Vorqualifikationen:</w:t>
                            </w:r>
                          </w:p>
                          <w:p w:rsidRPr="00A6712D" w:rsidR="0035002C" w:rsidP="00AD05C2" w:rsidRDefault="0035002C" w14:paraId="10CE8913" w14:textId="77777777">
                            <w:pPr>
                              <w:pStyle w:val="Listenabsatz"/>
                              <w:numPr>
                                <w:ilvl w:val="0"/>
                                <w:numId w:val="8"/>
                              </w:numPr>
                              <w:spacing w:after="120"/>
                              <w:rPr>
                                <w:rFonts w:cs="Arial"/>
                              </w:rPr>
                            </w:pPr>
                            <w:r>
                              <w:rPr>
                                <w:rFonts w:cs="Arial"/>
                              </w:rPr>
                              <w:t>Berufsbezogenes Praktikum wünschenswert</w:t>
                            </w:r>
                          </w:p>
                          <w:p w:rsidR="0035002C" w:rsidP="00AD05C2" w:rsidRDefault="0035002C" w14:paraId="5E6D4E01" w14:textId="77777777">
                            <w:pPr>
                              <w:pStyle w:val="Listenabsatz"/>
                              <w:numPr>
                                <w:ilvl w:val="0"/>
                                <w:numId w:val="8"/>
                              </w:numPr>
                              <w:spacing w:after="120"/>
                              <w:rPr>
                                <w:rFonts w:cs="Arial"/>
                              </w:rPr>
                            </w:pPr>
                            <w:r w:rsidRPr="00A6712D">
                              <w:rPr>
                                <w:rFonts w:cs="Arial"/>
                              </w:rPr>
                              <w:t>Abiturienten können eine Zusatzqualifikation im Küchen- und Servicemanagement erwerben</w:t>
                            </w:r>
                          </w:p>
                          <w:p w:rsidRPr="00A6712D" w:rsidR="00C844D4" w:rsidP="00AD05C2" w:rsidRDefault="00C844D4" w14:paraId="22566DBB" w14:textId="77777777">
                            <w:pPr>
                              <w:pStyle w:val="Listenabsatz"/>
                              <w:spacing w:after="120"/>
                              <w:rPr>
                                <w:rFonts w:cs="Arial"/>
                              </w:rPr>
                            </w:pPr>
                          </w:p>
                          <w:p w:rsidRPr="00A6712D" w:rsidR="0035002C" w:rsidP="00AD05C2" w:rsidRDefault="0035002C" w14:paraId="68BC71F4" w14:textId="77777777">
                            <w:pPr>
                              <w:spacing w:after="120"/>
                              <w:rPr>
                                <w:rFonts w:cs="Arial"/>
                                <w:b/>
                              </w:rPr>
                            </w:pPr>
                            <w:r w:rsidRPr="00A6712D">
                              <w:rPr>
                                <w:rFonts w:cs="Arial"/>
                                <w:b/>
                              </w:rPr>
                              <w:t>Bewerbungsanschrift:</w:t>
                            </w:r>
                          </w:p>
                          <w:p w:rsidR="0035002C" w:rsidP="00AD05C2" w:rsidRDefault="0035002C" w14:paraId="206C815F" w14:textId="77777777">
                            <w:pPr>
                              <w:spacing w:after="120"/>
                              <w:rPr>
                                <w:rFonts w:cs="Arial"/>
                              </w:rPr>
                            </w:pPr>
                            <w:r>
                              <w:rPr>
                                <w:rFonts w:cs="Arial"/>
                              </w:rPr>
                              <w:t>Hotel und Restaurant „Vier-Sterne“</w:t>
                            </w:r>
                          </w:p>
                          <w:p w:rsidR="0035002C" w:rsidP="00AD05C2" w:rsidRDefault="0035002C" w14:paraId="7DABEA48" w14:textId="77777777">
                            <w:pPr>
                              <w:spacing w:after="120"/>
                              <w:rPr>
                                <w:rFonts w:cs="Arial"/>
                              </w:rPr>
                            </w:pPr>
                            <w:proofErr w:type="spellStart"/>
                            <w:r>
                              <w:rPr>
                                <w:rFonts w:cs="Arial"/>
                              </w:rPr>
                              <w:t>Minervastr</w:t>
                            </w:r>
                            <w:proofErr w:type="spellEnd"/>
                            <w:r>
                              <w:rPr>
                                <w:rFonts w:cs="Arial"/>
                              </w:rPr>
                              <w:t>. 115</w:t>
                            </w:r>
                          </w:p>
                          <w:p w:rsidR="0035002C" w:rsidP="00AD05C2" w:rsidRDefault="0035002C" w14:paraId="4747C504" w14:textId="77777777">
                            <w:pPr>
                              <w:spacing w:after="120"/>
                              <w:rPr>
                                <w:rFonts w:cs="Arial"/>
                              </w:rPr>
                            </w:pPr>
                            <w:r>
                              <w:rPr>
                                <w:rFonts w:cs="Arial"/>
                              </w:rPr>
                              <w:t>50982 Musterhausen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0;margin-top:29.05pt;width:429.75pt;height:485.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LqKAIAAE4EAAAOAAAAZHJzL2Uyb0RvYy54bWysVNuO2yAQfa/Uf0C8N07cOJu14qy22aaq&#10;tL1Iu/0ADDhGBcYFEjv9+g44m00v6kNVPyAGhjNnzsx4dTMYTQ7SeQW2orPJlBJpOQhldxX98rh9&#10;taTEB2YF02BlRY/S05v1yxervitlDi1oIR1BEOvLvqtoG0JXZpnnrTTMT6CTFi8bcIYFNN0uE471&#10;iG50lk+ni6wHJzoHXHqPp3fjJV0n/KaRPHxqGi8D0RVFbiGtLq11XLP1ipU7x7pW8RMN9g8sDFMW&#10;g56h7lhgZO/Ub1BGcQcemjDhYDJoGsVlygGzmU1/yeahZZ1MuaA4vjvL5P8fLP94+OyIEhV9XaA+&#10;lhks0qMcQiO1IHnUp+98iW4PHTqG4Q0MWOeUq+/ugX/1xMKmZXYnb52DvpVMIL9ZfJldPB1xfASp&#10;+w8gMAzbB0hAQ+NMFA/lIIiOPI7n2iAVwvGwmBdXy7yghOPdYrbIF1dFisHKp+ed8+GdBEPipqIO&#10;i5/g2eHeh0iHlU8uMZoHrcRWaZ0Mt6s32pEDw0bZpu+E/pObtqSv6HWBRP4OMU3fnyCMCtjxWpmK&#10;Ls9OrIy6vbUi9WNgSo97pKztScio3ahiGOoh1WweA0SRaxBHVNbB2OA4kLhpwX2npMfmrqj/tmdO&#10;UqLfW6zO9Ww+j9OQDBQ2R8Nd3tSXN8xyhKpooGTcbkKaoKiAhVusYqOSvs9MTpSxaZPspwGLU3Fp&#10;J6/n38D6BwAAAP//AwBQSwMEFAAGAAgAAAAhADtg7i/fAAAACAEAAA8AAABkcnMvZG93bnJldi54&#10;bWxMj8FOwzAQRO9I/IO1SFxQ67SQ4IY4FUIC0Ru0CK5uvE0i7HWw3TT8PeYEx9GMZt5U68kaNqIP&#10;vSMJi3kGDKlxuqdWwtvucSaAhahIK+MIJXxjgHV9flapUrsTveK4jS1LJRRKJaGLcSg5D02HVoW5&#10;G5CSd3Deqpikb7n26pTKreHLLCu4VT2lhU4N+NBh87k9Wgni5nn8CJvrl/emOJhVvLodn768lJcX&#10;0/0dsIhT/AvDL35Chzox7d2RdGBGQjoSJeRiASy5Il/lwPYpli1FAbyu+P8D9Q8AAAD//wMAUEsB&#10;Ai0AFAAGAAgAAAAhALaDOJL+AAAA4QEAABMAAAAAAAAAAAAAAAAAAAAAAFtDb250ZW50X1R5cGVz&#10;XS54bWxQSwECLQAUAAYACAAAACEAOP0h/9YAAACUAQAACwAAAAAAAAAAAAAAAAAvAQAAX3JlbHMv&#10;LnJlbHNQSwECLQAUAAYACAAAACEAKQwi6igCAABOBAAADgAAAAAAAAAAAAAAAAAuAgAAZHJzL2Uy&#10;b0RvYy54bWxQSwECLQAUAAYACAAAACEAO2DuL98AAAAIAQAADwAAAAAAAAAAAAAAAACCBAAAZHJz&#10;L2Rvd25yZXYueG1sUEsFBgAAAAAEAAQA8wAAAI4FAAAAAA==&#10;" w14:anchorId="74000536">
                <v:textbox>
                  <w:txbxContent>
                    <w:p w:rsidRPr="00E63032" w:rsidR="0035002C" w:rsidP="00AD05C2" w:rsidRDefault="0035002C" w14:paraId="716FF47E" w14:textId="065DB931">
                      <w:pPr>
                        <w:spacing w:after="120"/>
                        <w:rPr>
                          <w:rFonts w:cs="Arial"/>
                          <w:b/>
                        </w:rPr>
                      </w:pPr>
                      <w:proofErr w:type="gramStart"/>
                      <w:r w:rsidRPr="00E63032">
                        <w:rPr>
                          <w:rFonts w:cs="Arial"/>
                          <w:b/>
                        </w:rPr>
                        <w:t>Werde</w:t>
                      </w:r>
                      <w:proofErr w:type="gramEnd"/>
                      <w:r w:rsidRPr="00E63032">
                        <w:rPr>
                          <w:rFonts w:cs="Arial"/>
                          <w:b/>
                        </w:rPr>
                        <w:t xml:space="preserve"> Geschmacksdesigner</w:t>
                      </w:r>
                      <w:r w:rsidR="000F2E4D">
                        <w:rPr>
                          <w:rFonts w:cs="Arial"/>
                          <w:b/>
                        </w:rPr>
                        <w:t>*in</w:t>
                      </w:r>
                      <w:r>
                        <w:rPr>
                          <w:rFonts w:cs="Arial"/>
                          <w:b/>
                        </w:rPr>
                        <w:t xml:space="preserve"> </w:t>
                      </w:r>
                      <w:r w:rsidRPr="00E63032">
                        <w:rPr>
                          <w:rFonts w:cs="Arial"/>
                          <w:b/>
                        </w:rPr>
                        <w:t>…</w:t>
                      </w:r>
                    </w:p>
                    <w:p w:rsidRPr="00E63032" w:rsidR="0035002C" w:rsidP="00AD05C2" w:rsidRDefault="0035002C" w14:paraId="6F0381A1" w14:textId="2316D005">
                      <w:pPr>
                        <w:spacing w:after="120"/>
                        <w:rPr>
                          <w:rFonts w:cs="Arial"/>
                          <w:b/>
                        </w:rPr>
                      </w:pPr>
                      <w:r w:rsidRPr="00E63032">
                        <w:rPr>
                          <w:rFonts w:cs="Arial"/>
                          <w:b/>
                        </w:rPr>
                        <w:t>…</w:t>
                      </w:r>
                      <w:r>
                        <w:rPr>
                          <w:rFonts w:cs="Arial"/>
                          <w:b/>
                        </w:rPr>
                        <w:t xml:space="preserve"> </w:t>
                      </w:r>
                      <w:r w:rsidRPr="00E63032">
                        <w:rPr>
                          <w:rFonts w:cs="Arial"/>
                          <w:b/>
                        </w:rPr>
                        <w:t>und beginne bei uns eine Ausbildung als Koch</w:t>
                      </w:r>
                      <w:r w:rsidR="00932877">
                        <w:rPr>
                          <w:rFonts w:cs="Arial"/>
                          <w:b/>
                        </w:rPr>
                        <w:t xml:space="preserve"> (m/w/d)</w:t>
                      </w:r>
                    </w:p>
                    <w:p w:rsidR="0035002C" w:rsidP="00AD05C2" w:rsidRDefault="0035002C" w14:paraId="7490E111" w14:textId="77777777">
                      <w:pPr>
                        <w:spacing w:after="120"/>
                        <w:rPr>
                          <w:rFonts w:cs="Arial"/>
                        </w:rPr>
                      </w:pPr>
                      <w:r>
                        <w:rPr>
                          <w:rFonts w:cs="Arial"/>
                        </w:rPr>
                        <w:t xml:space="preserve">Du isst nicht nur </w:t>
                      </w:r>
                      <w:proofErr w:type="gramStart"/>
                      <w:r>
                        <w:rPr>
                          <w:rFonts w:cs="Arial"/>
                        </w:rPr>
                        <w:t>selber</w:t>
                      </w:r>
                      <w:proofErr w:type="gramEnd"/>
                      <w:r>
                        <w:rPr>
                          <w:rFonts w:cs="Arial"/>
                        </w:rPr>
                        <w:t xml:space="preserve"> gerne, sondern hast auch Spaß an der Zubereitung von </w:t>
                      </w:r>
                      <w:r w:rsidR="00C844D4">
                        <w:rPr>
                          <w:rFonts w:cs="Arial"/>
                        </w:rPr>
                        <w:br/>
                      </w:r>
                      <w:r>
                        <w:rPr>
                          <w:rFonts w:cs="Arial"/>
                        </w:rPr>
                        <w:t xml:space="preserve">leckeren Gerichten? Dann solltest </w:t>
                      </w:r>
                      <w:r w:rsidR="00C844D4">
                        <w:rPr>
                          <w:rFonts w:cs="Arial"/>
                        </w:rPr>
                        <w:t>d</w:t>
                      </w:r>
                      <w:r>
                        <w:rPr>
                          <w:rFonts w:cs="Arial"/>
                        </w:rPr>
                        <w:t xml:space="preserve">u überlegen, ob </w:t>
                      </w:r>
                      <w:r w:rsidR="00C844D4">
                        <w:rPr>
                          <w:rFonts w:cs="Arial"/>
                        </w:rPr>
                        <w:t>d</w:t>
                      </w:r>
                      <w:r>
                        <w:rPr>
                          <w:rFonts w:cs="Arial"/>
                        </w:rPr>
                        <w:t>ein Hobby mit einer Ausbildung in der Küche zu</w:t>
                      </w:r>
                      <w:r w:rsidR="00C844D4">
                        <w:rPr>
                          <w:rFonts w:cs="Arial"/>
                        </w:rPr>
                        <w:t xml:space="preserve"> deinem</w:t>
                      </w:r>
                      <w:r>
                        <w:rPr>
                          <w:rFonts w:cs="Arial"/>
                        </w:rPr>
                        <w:t xml:space="preserve"> Ber</w:t>
                      </w:r>
                      <w:r w:rsidR="00C844D4">
                        <w:rPr>
                          <w:rFonts w:cs="Arial"/>
                        </w:rPr>
                        <w:t>uf wird</w:t>
                      </w:r>
                      <w:r>
                        <w:rPr>
                          <w:rFonts w:cs="Arial"/>
                        </w:rPr>
                        <w:t>.</w:t>
                      </w:r>
                    </w:p>
                    <w:p w:rsidR="0035002C" w:rsidP="00AD05C2" w:rsidRDefault="0035002C" w14:paraId="75173272" w14:textId="77777777">
                      <w:pPr>
                        <w:spacing w:after="120"/>
                        <w:rPr>
                          <w:rFonts w:cs="Arial"/>
                        </w:rPr>
                      </w:pPr>
                      <w:r>
                        <w:rPr>
                          <w:rFonts w:cs="Arial"/>
                        </w:rPr>
                        <w:t xml:space="preserve">Als Köchin/Koch bist </w:t>
                      </w:r>
                      <w:r w:rsidR="00C844D4">
                        <w:rPr>
                          <w:rFonts w:cs="Arial"/>
                        </w:rPr>
                        <w:t>d</w:t>
                      </w:r>
                      <w:r>
                        <w:rPr>
                          <w:rFonts w:cs="Arial"/>
                        </w:rPr>
                        <w:t xml:space="preserve">u nicht nur für die Zubereitung von Speisen zuständig, sondern verantwortest auch die Kalkulation und Organisation von Menüfolgen und Speisekarten. Handwerkliches Geschick und küchentechnisches Wissen bilden die Grundlage für diesen Beruf. Du übernimmst Verantwortung für einen bestimmten Bereich in der Küche. Der Gardemanager sorgt etwa dafür, dass die kalten Speisen rechtzeitig fertig werden und dem Gast serviert werden können, während der </w:t>
                      </w:r>
                      <w:proofErr w:type="spellStart"/>
                      <w:r>
                        <w:rPr>
                          <w:rFonts w:cs="Arial"/>
                        </w:rPr>
                        <w:t>Pâtissier</w:t>
                      </w:r>
                      <w:proofErr w:type="spellEnd"/>
                      <w:r>
                        <w:rPr>
                          <w:rFonts w:cs="Arial"/>
                        </w:rPr>
                        <w:t xml:space="preserve"> sich um die Desserts kümmert. Neben der Zubereitung kümmerst du dich auch um die Lagerhaltung, Bestellungen </w:t>
                      </w:r>
                      <w:r w:rsidR="00C844D4">
                        <w:rPr>
                          <w:rFonts w:cs="Arial"/>
                        </w:rPr>
                        <w:t xml:space="preserve">und </w:t>
                      </w:r>
                      <w:r>
                        <w:rPr>
                          <w:rFonts w:cs="Arial"/>
                        </w:rPr>
                        <w:t>Gästeberatung. Oben an der Spitze der Küchenbrigade steht der Küchenchef, der die Arbeitsabläufe in der Küche kontrolliert und koordiniert.</w:t>
                      </w:r>
                    </w:p>
                    <w:p w:rsidR="00C844D4" w:rsidP="00AD05C2" w:rsidRDefault="0035002C" w14:paraId="15F74790" w14:textId="784DDEDF">
                      <w:pPr>
                        <w:spacing w:after="120"/>
                        <w:rPr>
                          <w:rFonts w:cs="Arial"/>
                        </w:rPr>
                      </w:pPr>
                      <w:r>
                        <w:rPr>
                          <w:rFonts w:cs="Arial"/>
                        </w:rPr>
                        <w:t>Auszubildende sind nach unserem Verständnis die Fach- und Führungskräfte der Zukunft</w:t>
                      </w:r>
                      <w:r w:rsidR="00C844D4">
                        <w:rPr>
                          <w:rFonts w:cs="Arial"/>
                        </w:rPr>
                        <w:t>.</w:t>
                      </w:r>
                      <w:r>
                        <w:rPr>
                          <w:rFonts w:cs="Arial"/>
                        </w:rPr>
                        <w:t xml:space="preserve"> </w:t>
                      </w:r>
                      <w:r w:rsidR="00C844D4">
                        <w:rPr>
                          <w:rFonts w:cs="Arial"/>
                        </w:rPr>
                        <w:t>W</w:t>
                      </w:r>
                      <w:r>
                        <w:rPr>
                          <w:rFonts w:cs="Arial"/>
                        </w:rPr>
                        <w:t>ir geben ihnen das Rüstzeug</w:t>
                      </w:r>
                      <w:r w:rsidR="002874C8">
                        <w:rPr>
                          <w:rFonts w:cs="Arial"/>
                        </w:rPr>
                        <w:t>, um</w:t>
                      </w:r>
                      <w:r>
                        <w:rPr>
                          <w:rFonts w:cs="Arial"/>
                        </w:rPr>
                        <w:t xml:space="preserve"> in einem der abwechslungsreichsten Berufe der Welt erfolgreich zu sein.</w:t>
                      </w:r>
                    </w:p>
                    <w:p w:rsidR="00C844D4" w:rsidP="00AD05C2" w:rsidRDefault="00C844D4" w14:paraId="4A811470" w14:textId="77777777">
                      <w:pPr>
                        <w:spacing w:after="120"/>
                        <w:rPr>
                          <w:rFonts w:cs="Arial"/>
                        </w:rPr>
                      </w:pPr>
                    </w:p>
                    <w:p w:rsidRPr="00E63032" w:rsidR="0035002C" w:rsidP="00AD05C2" w:rsidRDefault="0035002C" w14:paraId="54F9DE35" w14:textId="77777777">
                      <w:pPr>
                        <w:spacing w:after="120"/>
                        <w:rPr>
                          <w:rFonts w:cs="Arial"/>
                          <w:b/>
                        </w:rPr>
                      </w:pPr>
                      <w:r w:rsidRPr="00E63032">
                        <w:rPr>
                          <w:rFonts w:cs="Arial"/>
                          <w:b/>
                        </w:rPr>
                        <w:t>Gewünschte Vorqualifikationen:</w:t>
                      </w:r>
                    </w:p>
                    <w:p w:rsidRPr="00A6712D" w:rsidR="0035002C" w:rsidP="00AD05C2" w:rsidRDefault="0035002C" w14:paraId="10CE8913" w14:textId="77777777">
                      <w:pPr>
                        <w:pStyle w:val="Listenabsatz"/>
                        <w:numPr>
                          <w:ilvl w:val="0"/>
                          <w:numId w:val="8"/>
                        </w:numPr>
                        <w:spacing w:after="120"/>
                        <w:rPr>
                          <w:rFonts w:cs="Arial"/>
                        </w:rPr>
                      </w:pPr>
                      <w:r>
                        <w:rPr>
                          <w:rFonts w:cs="Arial"/>
                        </w:rPr>
                        <w:t>Berufsbezogenes Praktikum wünschenswert</w:t>
                      </w:r>
                    </w:p>
                    <w:p w:rsidR="0035002C" w:rsidP="00AD05C2" w:rsidRDefault="0035002C" w14:paraId="5E6D4E01" w14:textId="77777777">
                      <w:pPr>
                        <w:pStyle w:val="Listenabsatz"/>
                        <w:numPr>
                          <w:ilvl w:val="0"/>
                          <w:numId w:val="8"/>
                        </w:numPr>
                        <w:spacing w:after="120"/>
                        <w:rPr>
                          <w:rFonts w:cs="Arial"/>
                        </w:rPr>
                      </w:pPr>
                      <w:r w:rsidRPr="00A6712D">
                        <w:rPr>
                          <w:rFonts w:cs="Arial"/>
                        </w:rPr>
                        <w:t>Abiturienten können eine Zusatzqualifikation im Küchen- und Servicemanagement erwerben</w:t>
                      </w:r>
                    </w:p>
                    <w:p w:rsidRPr="00A6712D" w:rsidR="00C844D4" w:rsidP="00AD05C2" w:rsidRDefault="00C844D4" w14:paraId="22566DBB" w14:textId="77777777">
                      <w:pPr>
                        <w:pStyle w:val="Listenabsatz"/>
                        <w:spacing w:after="120"/>
                        <w:rPr>
                          <w:rFonts w:cs="Arial"/>
                        </w:rPr>
                      </w:pPr>
                    </w:p>
                    <w:p w:rsidRPr="00A6712D" w:rsidR="0035002C" w:rsidP="00AD05C2" w:rsidRDefault="0035002C" w14:paraId="68BC71F4" w14:textId="77777777">
                      <w:pPr>
                        <w:spacing w:after="120"/>
                        <w:rPr>
                          <w:rFonts w:cs="Arial"/>
                          <w:b/>
                        </w:rPr>
                      </w:pPr>
                      <w:r w:rsidRPr="00A6712D">
                        <w:rPr>
                          <w:rFonts w:cs="Arial"/>
                          <w:b/>
                        </w:rPr>
                        <w:t>Bewerbungsanschrift:</w:t>
                      </w:r>
                    </w:p>
                    <w:p w:rsidR="0035002C" w:rsidP="00AD05C2" w:rsidRDefault="0035002C" w14:paraId="206C815F" w14:textId="77777777">
                      <w:pPr>
                        <w:spacing w:after="120"/>
                        <w:rPr>
                          <w:rFonts w:cs="Arial"/>
                        </w:rPr>
                      </w:pPr>
                      <w:r>
                        <w:rPr>
                          <w:rFonts w:cs="Arial"/>
                        </w:rPr>
                        <w:t>Hotel und Restaurant „Vier-Sterne“</w:t>
                      </w:r>
                    </w:p>
                    <w:p w:rsidR="0035002C" w:rsidP="00AD05C2" w:rsidRDefault="0035002C" w14:paraId="7DABEA48" w14:textId="77777777">
                      <w:pPr>
                        <w:spacing w:after="120"/>
                        <w:rPr>
                          <w:rFonts w:cs="Arial"/>
                        </w:rPr>
                      </w:pPr>
                      <w:proofErr w:type="spellStart"/>
                      <w:r>
                        <w:rPr>
                          <w:rFonts w:cs="Arial"/>
                        </w:rPr>
                        <w:t>Minervastr</w:t>
                      </w:r>
                      <w:proofErr w:type="spellEnd"/>
                      <w:r>
                        <w:rPr>
                          <w:rFonts w:cs="Arial"/>
                        </w:rPr>
                        <w:t>. 115</w:t>
                      </w:r>
                    </w:p>
                    <w:p w:rsidR="0035002C" w:rsidP="00AD05C2" w:rsidRDefault="0035002C" w14:paraId="4747C504" w14:textId="77777777">
                      <w:pPr>
                        <w:spacing w:after="120"/>
                        <w:rPr>
                          <w:rFonts w:cs="Arial"/>
                        </w:rPr>
                      </w:pPr>
                      <w:r>
                        <w:rPr>
                          <w:rFonts w:cs="Arial"/>
                        </w:rPr>
                        <w:t>50982 Musterhausen</w:t>
                      </w:r>
                    </w:p>
                  </w:txbxContent>
                </v:textbox>
                <w10:wrap type="square"/>
              </v:shape>
            </w:pict>
          </mc:Fallback>
        </mc:AlternateContent>
      </w:r>
      <w:r w:rsidRPr="007947A6" w:rsidR="00D56E36">
        <w:rPr>
          <w:color w:val="004F86"/>
        </w:rPr>
        <w:t>Stellenanzeige</w:t>
      </w:r>
      <w:r w:rsidRPr="007947A6" w:rsidR="009739C6">
        <w:rPr>
          <w:color w:val="004F86"/>
        </w:rPr>
        <w:t xml:space="preserve"> V</w:t>
      </w:r>
      <w:r w:rsidRPr="007947A6" w:rsidR="00C457EA">
        <w:rPr>
          <w:color w:val="004F86"/>
        </w:rPr>
        <w:t xml:space="preserve">: </w:t>
      </w:r>
      <w:r w:rsidRPr="007947A6" w:rsidR="005D5055">
        <w:rPr>
          <w:color w:val="004F86"/>
        </w:rPr>
        <w:t xml:space="preserve"> </w:t>
      </w:r>
      <w:r w:rsidRPr="007947A6" w:rsidR="00F35C4C">
        <w:rPr>
          <w:color w:val="004F86"/>
        </w:rPr>
        <w:t>Koch</w:t>
      </w:r>
      <w:r w:rsidRPr="007947A6" w:rsidR="00932877">
        <w:rPr>
          <w:color w:val="004F86"/>
        </w:rPr>
        <w:t xml:space="preserve"> (m/w/d)</w:t>
      </w:r>
    </w:p>
    <w:p w:rsidR="00F8723C" w:rsidRDefault="00F8723C" w14:paraId="753B7C0A" w14:textId="77777777">
      <w:pPr>
        <w:spacing w:after="0" w:line="240" w:lineRule="auto"/>
      </w:pPr>
      <w:r>
        <w:br w:type="page"/>
      </w:r>
    </w:p>
    <w:p w:rsidRPr="007947A6" w:rsidR="005A203F" w:rsidP="00BD5F73" w:rsidRDefault="005A203F" w14:paraId="06127DFA" w14:textId="77777777">
      <w:pPr>
        <w:pStyle w:val="Inhaltlich-meth"/>
        <w:spacing w:before="360" w:after="120"/>
        <w:jc w:val="left"/>
        <w:rPr>
          <w:color w:val="004F86"/>
        </w:rPr>
      </w:pPr>
      <w:r w:rsidRPr="007947A6">
        <w:rPr>
          <w:color w:val="004F86"/>
        </w:rPr>
        <w:lastRenderedPageBreak/>
        <w:t xml:space="preserve">Arbeitsblatt: </w:t>
      </w:r>
      <w:r w:rsidRPr="007947A6" w:rsidR="00C844D4">
        <w:rPr>
          <w:color w:val="004F86"/>
        </w:rPr>
        <w:t>Stellenanzeigen auswerten</w:t>
      </w:r>
    </w:p>
    <w:p w:rsidR="005A203F" w:rsidP="00AD05C2" w:rsidRDefault="005A203F" w14:paraId="0E779A7E" w14:textId="77777777">
      <w:pPr>
        <w:pStyle w:val="Listenabsatz"/>
        <w:numPr>
          <w:ilvl w:val="0"/>
          <w:numId w:val="10"/>
        </w:numPr>
        <w:spacing w:after="120"/>
        <w:ind w:left="714" w:hanging="357"/>
        <w:contextualSpacing w:val="0"/>
        <w:jc w:val="both"/>
      </w:pPr>
      <w:r>
        <w:t>Lest euch die Stellenanzeige durch und beantwortet folgende Fragen:</w:t>
      </w:r>
    </w:p>
    <w:p w:rsidR="005A203F" w:rsidP="00AD05C2" w:rsidRDefault="00D1084F" w14:paraId="1D6E8FDE" w14:textId="77777777">
      <w:pPr>
        <w:pStyle w:val="Listenabsatz"/>
        <w:numPr>
          <w:ilvl w:val="0"/>
          <w:numId w:val="11"/>
        </w:numPr>
        <w:spacing w:after="120"/>
        <w:ind w:left="1134"/>
        <w:jc w:val="both"/>
      </w:pPr>
      <w:r w:rsidRPr="003E2256">
        <w:rPr>
          <w:noProof/>
          <w:sz w:val="30"/>
          <w:szCs w:val="30"/>
          <w:lang w:eastAsia="de-DE"/>
        </w:rPr>
        <mc:AlternateContent>
          <mc:Choice Requires="wps">
            <w:drawing>
              <wp:anchor distT="45720" distB="45720" distL="114300" distR="114300" simplePos="0" relativeHeight="251658240" behindDoc="0" locked="0" layoutInCell="1" allowOverlap="1" wp14:anchorId="63CF8AA9" wp14:editId="2C0762A4">
                <wp:simplePos x="0" y="0"/>
                <wp:positionH relativeFrom="column">
                  <wp:posOffset>294640</wp:posOffset>
                </wp:positionH>
                <wp:positionV relativeFrom="paragraph">
                  <wp:posOffset>278765</wp:posOffset>
                </wp:positionV>
                <wp:extent cx="5448300" cy="942975"/>
                <wp:effectExtent l="0" t="0" r="19050" b="2857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rsidR="0035002C" w:rsidRDefault="0035002C" w14:paraId="5CC643B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23.2pt;margin-top:21.95pt;width:429pt;height:7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J0QJgIAAEsEAAAOAAAAZHJzL2Uyb0RvYy54bWysVNtu2zAMfR+wfxD0vtjxkjUx4hRdugwD&#10;ugvQ7gNkSY6FSaInKbGzry8lp2l2exnmB4EUqUPykPTqejCaHKTzCmxFp5OcEmk5CGV3Ff36sH21&#10;oMQHZgXTYGVFj9LT6/XLF6u+K2UBLWghHUEQ68u+q2gbQldmmeetNMxPoJMWjQ04wwKqbpcJx3pE&#10;Nzor8vxN1oMTnQMuvcfb29FI1wm/aSQPn5vGy0B0RTG3kE6Xzjqe2XrFyp1jXav4KQ32D1kYpiwG&#10;PUPdssDI3qnfoIziDjw0YcLBZNA0istUA1YzzX+p5r5lnUy1IDm+O9Pk/x8s/3T44ogSFb2ixDKD&#10;LXqQQ2ikFqSI7PSdL9HpvkO3MLyFAbucKvXdHfBvnljYtMzu5I1z0LeSCcxuGl9mF09HHB9B6v4j&#10;CAzD9gES0NA4E6lDMgiiY5eO585gKoTj5Xw2W7zO0cTRtpwVy6t5CsHKp9ed8+G9BEOiUFGHnU/o&#10;7HDnQ8yGlU8uMZgHrcRWaZ0Ut6s32pEDwynZpu+E/pObtqTH6PNiPhLwV4g8fX+CMCrguGtlKro4&#10;O7Ey0vbOijSMgSk9ypiyticeI3UjiWGoh9SwxEDkuAZxRGIdjNON24hCC+4HJT1OdkX99z1zkhL9&#10;wWJzltPZLK5CUmbzqwIVd2mpLy3McoSqaKBkFDchrU/kzcINNrFRid/nTE4p48Qm2k/bFVfiUk9e&#10;z/+A9SMAAAD//wMAUEsDBBQABgAIAAAAIQAWNWqP3gAAAAkBAAAPAAAAZHJzL2Rvd25yZXYueG1s&#10;TI9BT8MwDIXvSPyHyEhcEEvZorKWphNCAsENBoJr1nhtReKUJuvKv8ec4GTZ7+n5e9Vm9k5MOMY+&#10;kIarRQYCqQm2p1bD2+v95RpETIascYFQwzdG2NSnJ5UpbTjSC07b1AoOoVgaDV1KQyllbDr0Ji7C&#10;gMTaPozeJF7HVtrRHDncO7nMslx60xN/6MyAdx02n9uD17BWj9NHfFo9vzf53hXp4np6+Bq1Pj+b&#10;b29AJJzTnxl+8RkdambahQPZKJwGlSt28lwVIFgvMsWHHRuLpQJZV/J/g/oHAAD//wMAUEsBAi0A&#10;FAAGAAgAAAAhALaDOJL+AAAA4QEAABMAAAAAAAAAAAAAAAAAAAAAAFtDb250ZW50X1R5cGVzXS54&#10;bWxQSwECLQAUAAYACAAAACEAOP0h/9YAAACUAQAACwAAAAAAAAAAAAAAAAAvAQAAX3JlbHMvLnJl&#10;bHNQSwECLQAUAAYACAAAACEAx7SdECYCAABLBAAADgAAAAAAAAAAAAAAAAAuAgAAZHJzL2Uyb0Rv&#10;Yy54bWxQSwECLQAUAAYACAAAACEAFjVqj94AAAAJAQAADwAAAAAAAAAAAAAAAACABAAAZHJzL2Rv&#10;d25yZXYueG1sUEsFBgAAAAAEAAQA8wAAAIsFAAAAAA==&#10;" w14:anchorId="63CF8AA9">
                <v:textbox>
                  <w:txbxContent>
                    <w:p w:rsidR="0035002C" w:rsidRDefault="0035002C" w14:paraId="5CC643B1" w14:textId="77777777"/>
                  </w:txbxContent>
                </v:textbox>
                <w10:wrap type="square"/>
              </v:shape>
            </w:pict>
          </mc:Fallback>
        </mc:AlternateContent>
      </w:r>
      <w:r w:rsidR="005A203F">
        <w:t>Was erfahrt ihr über das Unternehmen?</w:t>
      </w:r>
      <w:r w:rsidR="001E6869">
        <w:t xml:space="preserve"> </w:t>
      </w:r>
    </w:p>
    <w:p w:rsidR="00C844D4" w:rsidP="00AD05C2" w:rsidRDefault="008007A9" w14:paraId="3592050D" w14:textId="37785538">
      <w:pPr>
        <w:pStyle w:val="Listenabsatz"/>
        <w:numPr>
          <w:ilvl w:val="0"/>
          <w:numId w:val="11"/>
        </w:numPr>
        <w:spacing w:after="120"/>
        <w:ind w:left="1134"/>
        <w:jc w:val="both"/>
        <w:rPr/>
      </w:pPr>
      <w:r w:rsidRPr="003E2256">
        <w:rPr>
          <w:noProof/>
          <w:sz w:val="30"/>
          <w:szCs w:val="30"/>
          <w:lang w:eastAsia="de-DE"/>
        </w:rPr>
        <mc:AlternateContent>
          <mc:Choice Requires="wps">
            <w:drawing>
              <wp:anchor distT="45720" distB="45720" distL="114300" distR="114300" simplePos="0" relativeHeight="251658242" behindDoc="0" locked="0" layoutInCell="1" allowOverlap="1" wp14:anchorId="326000F9" wp14:editId="281230AB">
                <wp:simplePos x="0" y="0"/>
                <wp:positionH relativeFrom="column">
                  <wp:posOffset>290195</wp:posOffset>
                </wp:positionH>
                <wp:positionV relativeFrom="paragraph">
                  <wp:posOffset>1718945</wp:posOffset>
                </wp:positionV>
                <wp:extent cx="5448300" cy="942975"/>
                <wp:effectExtent l="0" t="0" r="19050" b="28575"/>
                <wp:wrapSquare wrapText="bothSides"/>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rsidR="0035002C" w:rsidP="008007A9" w:rsidRDefault="0035002C" w14:paraId="086507D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22.85pt;margin-top:135.35pt;width:429pt;height:74.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iNgJgIAAEwEAAAOAAAAZHJzL2Uyb0RvYy54bWysVNuO2yAQfa/Uf0C8N3bcZDex4qy22aaq&#10;tL1Iu/0ADDhGBcYFEjv9+g44m01vL1X9gBhmOHM4M+PVzWA0OUjnFdiKTic5JdJyEMruKvrlcftq&#10;QYkPzAqmwcqKHqWnN+uXL1Z9V8oCWtBCOoIg1pd9V9E2hK7MMs9baZifQCctOhtwhgU03S4TjvWI&#10;bnRW5PlV1oMTnQMuvcfTu9FJ1wm/aSQPn5rGy0B0RZFbSKtLax3XbL1i5c6xrlX8RIP9AwvDlMWk&#10;Z6g7FhjZO/UblFHcgYcmTDiYDJpGcZnegK+Z5r+85qFlnUxvQXF8d5bJ/z9Y/vHw2RElsHYoj2UG&#10;a/Qoh9BILUgR5ek7X2LUQ4dxYXgDA4amp/ruHvhXTyxsWmZ38tY56FvJBNKbxpvZxdURx0eQuv8A&#10;AtOwfYAENDTORO1QDYLoyON4Lg1SIRwP57PZ4nWOLo6+5axYXs9TClY+3e6cD+8kGBI3FXVY+oTO&#10;Dvc+RDasfAqJyTxoJbZK62S4Xb3RjhwYtsk2fSf0n8K0JT1mnxfzUYC/QuTp+xOEUQH7XStT0cU5&#10;iJVRtrdWpG4MTOlxj5S1PekYpRtFDEM9pIpdxQRR4xrEEYV1MLY3jiNuWnDfKemxtSvqv+2Zk5To&#10;9xaLs5zOZnEWkjGbXxdouEtPfelhliNURQMl43YT0vxE3SzcYhEblfR9ZnKijC2bZD+NV5yJSztF&#10;Pf8E1j8AAAD//wMAUEsDBBQABgAIAAAAIQByxJSU3wAAAAoBAAAPAAAAZHJzL2Rvd25yZXYueG1s&#10;TI/NTsMwEITvSLyDtUhcELWblqYJcSqEBKI3KAiubrxNIvwTbDcNb89ygtus5tPsTLWZrGEjhth7&#10;J2E+E8DQNV73rpXw9vpwvQYWk3JaGe9QwjdG2NTnZ5UqtT+5Fxx3qWUU4mKpJHQpDSXnsenQqjjz&#10;AzryDj5YlegMLddBnSjcGp4JseJW9Y4+dGrA+w6bz93RSlgvn8aPuF08vzergynSVT4+fgUpLy+m&#10;u1tgCaf0B8NvfaoONXXa+6PTkRkJy5ucSAlZLkgQUIgFiT058yIDXlf8/4T6BwAA//8DAFBLAQIt&#10;ABQABgAIAAAAIQC2gziS/gAAAOEBAAATAAAAAAAAAAAAAAAAAAAAAABbQ29udGVudF9UeXBlc10u&#10;eG1sUEsBAi0AFAAGAAgAAAAhADj9If/WAAAAlAEAAAsAAAAAAAAAAAAAAAAALwEAAF9yZWxzLy5y&#10;ZWxzUEsBAi0AFAAGAAgAAAAhANpyI2AmAgAATAQAAA4AAAAAAAAAAAAAAAAALgIAAGRycy9lMm9E&#10;b2MueG1sUEsBAi0AFAAGAAgAAAAhAHLElJTfAAAACgEAAA8AAAAAAAAAAAAAAAAAgAQAAGRycy9k&#10;b3ducmV2LnhtbFBLBQYAAAAABAAEAPMAAACMBQAAAAA=&#10;" w14:anchorId="326000F9">
                <v:textbox>
                  <w:txbxContent>
                    <w:p w:rsidR="0035002C" w:rsidP="008007A9" w:rsidRDefault="0035002C" w14:paraId="086507DA" w14:textId="77777777"/>
                  </w:txbxContent>
                </v:textbox>
                <w10:wrap type="square"/>
              </v:shape>
            </w:pict>
          </mc:Fallback>
        </mc:AlternateContent>
      </w:r>
      <w:r w:rsidR="00151B87">
        <w:rPr/>
        <w:t>Wie motiviert euch das Unternehmen</w:t>
      </w:r>
      <w:r w:rsidR="0F89EAC8">
        <w:rPr/>
        <w:t>,</w:t>
      </w:r>
      <w:r w:rsidR="00151B87">
        <w:rPr/>
        <w:t xml:space="preserve"> sich </w:t>
      </w:r>
      <w:r w:rsidR="632B9EFD">
        <w:rPr/>
        <w:t>dort</w:t>
      </w:r>
      <w:r w:rsidR="00151B87">
        <w:rPr/>
        <w:t xml:space="preserve"> zu bewerben? Nennt es Vorteile für e</w:t>
      </w:r>
      <w:r w:rsidR="00D74CE2">
        <w:rPr/>
        <w:t xml:space="preserve">uch als Auszubildende? </w:t>
      </w:r>
      <w:r w:rsidR="00C844D4">
        <w:rPr/>
        <w:t xml:space="preserve">Wird eine </w:t>
      </w:r>
      <w:r w:rsidR="00151B87">
        <w:rPr/>
        <w:t>Besonder</w:t>
      </w:r>
      <w:r w:rsidR="00C844D4">
        <w:rPr/>
        <w:t>heit herausgestell</w:t>
      </w:r>
      <w:r w:rsidR="00151B87">
        <w:rPr/>
        <w:t>t?</w:t>
      </w:r>
    </w:p>
    <w:p w:rsidR="00C844D4" w:rsidP="00AD05C2" w:rsidRDefault="00C844D4" w14:paraId="3DD88F8D" w14:textId="77777777">
      <w:pPr>
        <w:pStyle w:val="Listenabsatz"/>
        <w:spacing w:after="120"/>
        <w:ind w:left="1134"/>
        <w:jc w:val="both"/>
      </w:pPr>
    </w:p>
    <w:p w:rsidR="005A203F" w:rsidP="00AD05C2" w:rsidRDefault="00D1084F" w14:paraId="3807E72B" w14:textId="77777777">
      <w:pPr>
        <w:pStyle w:val="Listenabsatz"/>
        <w:numPr>
          <w:ilvl w:val="0"/>
          <w:numId w:val="11"/>
        </w:numPr>
        <w:spacing w:after="120"/>
        <w:ind w:left="1134"/>
        <w:jc w:val="both"/>
      </w:pPr>
      <w:r w:rsidRPr="003E2256">
        <w:rPr>
          <w:noProof/>
          <w:sz w:val="30"/>
          <w:szCs w:val="30"/>
          <w:lang w:eastAsia="de-DE"/>
        </w:rPr>
        <mc:AlternateContent>
          <mc:Choice Requires="wps">
            <w:drawing>
              <wp:anchor distT="45720" distB="45720" distL="114300" distR="114300" simplePos="0" relativeHeight="251658247" behindDoc="0" locked="0" layoutInCell="1" allowOverlap="1" wp14:anchorId="5CE1CC49" wp14:editId="5D670740">
                <wp:simplePos x="0" y="0"/>
                <wp:positionH relativeFrom="column">
                  <wp:posOffset>295275</wp:posOffset>
                </wp:positionH>
                <wp:positionV relativeFrom="paragraph">
                  <wp:posOffset>1360805</wp:posOffset>
                </wp:positionV>
                <wp:extent cx="5448300" cy="942975"/>
                <wp:effectExtent l="0" t="0" r="19050" b="28575"/>
                <wp:wrapSquare wrapText="bothSides"/>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rsidR="0035002C" w:rsidP="008007A9" w:rsidRDefault="0035002C" w14:paraId="1E21710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style="position:absolute;left:0;text-align:left;margin-left:23.25pt;margin-top:107.15pt;width:429pt;height:74.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dtJgIAAEwEAAAOAAAAZHJzL2Uyb0RvYy54bWysVNtu2zAMfR+wfxD0vtjxkjUx4hRdugwD&#10;ugvQ7gNkSY6FSaInKbGzry8lp2l2exnmB4EUqUPykPTqejCaHKTzCmxFp5OcEmk5CGV3Ff36sH21&#10;oMQHZgXTYGVFj9LT6/XLF6u+K2UBLWghHUEQ68u+q2gbQldmmeetNMxPoJMWjQ04wwKqbpcJx3pE&#10;Nzor8vxN1oMTnQMuvcfb29FI1wm/aSQPn5vGy0B0RTG3kE6Xzjqe2XrFyp1jXav4KQ32D1kYpiwG&#10;PUPdssDI3qnfoIziDjw0YcLBZNA0istUA1YzzX+p5r5lnUy1IDm+O9Pk/x8s/3T44ogS2LspJZYZ&#10;7NGDHEIjtSBFpKfvfIle9x36heEtDOiaSvXdHfBvnljYtMzu5I1z0LeSCUxvGl9mF09HHB9B6v4j&#10;CAzD9gES0NA4E7lDNgiiY5uO59ZgKoTj5Xw2W7zO0cTRtpwVy6t5CsHKp9ed8+G9BEOiUFGHrU/o&#10;7HDnQ8yGlU8uMZgHrcRWaZ0Ut6s32pEDwzHZpu+E/pObtqTH6PNiPhLwV4g8fX+CMCrgvGtlKro4&#10;O7Ey0vbOijSNgSk9ypiyticeI3UjiWGoh9SxqxggclyDOCKxDsbxxnVEoQX3g5IeR7ui/vueOUmJ&#10;/mCxOcvpbBZ3ISmz+VWBiru01JcWZjlCVTRQMoqbkPYn8mbhBpvYqMTvcyanlHFkE+2n9Yo7cakn&#10;r+efwPoRAAD//wMAUEsDBBQABgAIAAAAIQArsXwr4AAAAAoBAAAPAAAAZHJzL2Rvd25yZXYueG1s&#10;TI/BTsMwDIbvSLxDZCQuiKVrS+lK0wkhgeAG2wTXrMnaisQpSdaVt8ec4Gj70+/vr9ezNWzSPgwO&#10;BSwXCTCNrVMDdgJ228frEliIEpU0DrWAbx1g3Zyf1bJS7oRvetrEjlEIhkoK6GMcK85D22srw8KN&#10;Gul2cN7KSKPvuPLyROHW8DRJCm7lgPShl6N+6HX7uTlaAWX+PH2El+z1vS0OZhWvbqenLy/E5cV8&#10;fwcs6jn+wfCrT+rQkNPeHVEFZgTkxQ2RAtJlngEjYJXktNkLyIq0BN7U/H+F5gcAAP//AwBQSwEC&#10;LQAUAAYACAAAACEAtoM4kv4AAADhAQAAEwAAAAAAAAAAAAAAAAAAAAAAW0NvbnRlbnRfVHlwZXNd&#10;LnhtbFBLAQItABQABgAIAAAAIQA4/SH/1gAAAJQBAAALAAAAAAAAAAAAAAAAAC8BAABfcmVscy8u&#10;cmVsc1BLAQItABQABgAIAAAAIQAylYdtJgIAAEwEAAAOAAAAAAAAAAAAAAAAAC4CAABkcnMvZTJv&#10;RG9jLnhtbFBLAQItABQABgAIAAAAIQArsXwr4AAAAAoBAAAPAAAAAAAAAAAAAAAAAIAEAABkcnMv&#10;ZG93bnJldi54bWxQSwUGAAAAAAQABADzAAAAjQUAAAAA&#10;" w14:anchorId="5CE1CC49">
                <v:textbox>
                  <w:txbxContent>
                    <w:p w:rsidR="0035002C" w:rsidP="008007A9" w:rsidRDefault="0035002C" w14:paraId="1E217101" w14:textId="77777777"/>
                  </w:txbxContent>
                </v:textbox>
                <w10:wrap type="square"/>
              </v:shape>
            </w:pict>
          </mc:Fallback>
        </mc:AlternateContent>
      </w:r>
      <w:r w:rsidR="005A203F">
        <w:t>Welche Voraussetzungen müssen Bewerber erfüllen</w:t>
      </w:r>
      <w:r w:rsidR="0051242B">
        <w:t>?</w:t>
      </w:r>
    </w:p>
    <w:p w:rsidR="005A203F" w:rsidP="00AD05C2" w:rsidRDefault="008007A9" w14:paraId="223C3962" w14:textId="7DCB6D08">
      <w:pPr>
        <w:pStyle w:val="Listenabsatz"/>
        <w:numPr>
          <w:ilvl w:val="0"/>
          <w:numId w:val="11"/>
        </w:numPr>
        <w:spacing w:after="120"/>
        <w:ind w:left="1134"/>
        <w:jc w:val="both"/>
      </w:pPr>
      <w:r w:rsidRPr="003E2256">
        <w:rPr>
          <w:noProof/>
          <w:sz w:val="30"/>
          <w:szCs w:val="30"/>
          <w:lang w:eastAsia="de-DE"/>
        </w:rPr>
        <mc:AlternateContent>
          <mc:Choice Requires="wps">
            <w:drawing>
              <wp:anchor distT="45720" distB="45720" distL="114300" distR="114300" simplePos="0" relativeHeight="251658248" behindDoc="0" locked="0" layoutInCell="1" allowOverlap="1" wp14:anchorId="548E1052" wp14:editId="6914ED1B">
                <wp:simplePos x="0" y="0"/>
                <wp:positionH relativeFrom="column">
                  <wp:posOffset>301625</wp:posOffset>
                </wp:positionH>
                <wp:positionV relativeFrom="paragraph">
                  <wp:posOffset>1548765</wp:posOffset>
                </wp:positionV>
                <wp:extent cx="5448300" cy="942975"/>
                <wp:effectExtent l="0" t="0" r="19050" b="28575"/>
                <wp:wrapSquare wrapText="bothSides"/>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rsidR="0035002C" w:rsidP="008007A9" w:rsidRDefault="0035002C" w14:paraId="7E1B9F0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23.75pt;margin-top:121.95pt;width:429pt;height:74.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YPKJgIAAEwEAAAOAAAAZHJzL2Uyb0RvYy54bWysVNtu2zAMfR+wfxD0vtjxkjUx4hRdugwD&#10;ugvQ7gNkSY6FSaInKbGzry8lp2l2exnmB4EUqUPykPTqejCaHKTzCmxFp5OcEmk5CGV3Ff36sH21&#10;oMQHZgXTYGVFj9LT6/XLF6u+K2UBLWghHUEQ68u+q2gbQldmmeetNMxPoJMWjQ04wwKqbpcJx3pE&#10;Nzor8vxN1oMTnQMuvcfb29FI1wm/aSQPn5vGy0B0RTG3kE6Xzjqe2XrFyp1jXav4KQ32D1kYpiwG&#10;PUPdssDI3qnfoIziDjw0YcLBZNA0istUA1YzzX+p5r5lnUy1IDm+O9Pk/x8s/3T44ogS2LuCEssM&#10;9uhBDqGRWpAi0tN3vkSv+w79wvAWBnRNpfruDvg3TyxsWmZ38sY56FvJBKY3jS+zi6cjjo8gdf8R&#10;BIZh+wAJaGicidwhGwTRsU3Hc2swFcLxcj6bLV7naOJoW86K5dU8hWDl0+vO+fBegiFRqKjD1id0&#10;drjzIWbDyieXGMyDVmKrtE6K29Ub7ciB4Zhs03dC/8lNW9Jj9HkxHwn4K0Sevj9BGBVw3rUyFV2c&#10;nVgZaXtnRZrGwJQeZUxZ2xOPkbqRxDDUQ+rYIgaIHNcgjkisg3G8cR1RaMH9oKTH0a6o/75nTlKi&#10;P1hsznI6m8VdSMpsflWg4i4t9aWFWY5QFQ2UjOImpP2JvFm4wSY2KvH7nMkpZRzZRPtpveJOXOrJ&#10;6/knsH4EAAD//wMAUEsDBBQABgAIAAAAIQBCp20y4QAAAAoBAAAPAAAAZHJzL2Rvd25yZXYueG1s&#10;TI/LTsMwEEX3SPyDNUhsUOuQpI+EOBVCAtEdtAi2bjxNIvwItpuGv2dYwXJmju6cW20mo9mIPvTO&#10;CridJ8DQNk71thXwtn+crYGFKK2S2lkU8I0BNvXlRSVL5c72FcddbBmF2FBKAV2MQ8l5aDo0Mszd&#10;gJZuR+eNjDT6lisvzxRuNE+TZMmN7C196OSADx02n7uTEbDOn8ePsM1e3pvlURfxZjU+fXkhrq+m&#10;+ztgEaf4B8OvPqlDTU4Hd7IqMC0gXy2IFJDmWQGMgCJZ0OYgICvSHHhd8f8V6h8AAAD//wMAUEsB&#10;Ai0AFAAGAAgAAAAhALaDOJL+AAAA4QEAABMAAAAAAAAAAAAAAAAAAAAAAFtDb250ZW50X1R5cGVz&#10;XS54bWxQSwECLQAUAAYACAAAACEAOP0h/9YAAACUAQAACwAAAAAAAAAAAAAAAAAvAQAAX3JlbHMv&#10;LnJlbHNQSwECLQAUAAYACAAAACEAVMmDyiYCAABMBAAADgAAAAAAAAAAAAAAAAAuAgAAZHJzL2Uy&#10;b0RvYy54bWxQSwECLQAUAAYACAAAACEAQqdtMuEAAAAKAQAADwAAAAAAAAAAAAAAAACABAAAZHJz&#10;L2Rvd25yZXYueG1sUEsFBgAAAAAEAAQA8wAAAI4FAAAAAA==&#10;" w14:anchorId="548E1052">
                <v:textbox>
                  <w:txbxContent>
                    <w:p w:rsidR="0035002C" w:rsidP="008007A9" w:rsidRDefault="0035002C" w14:paraId="7E1B9F04" w14:textId="77777777"/>
                  </w:txbxContent>
                </v:textbox>
                <w10:wrap type="square"/>
              </v:shape>
            </w:pict>
          </mc:Fallback>
        </mc:AlternateContent>
      </w:r>
      <w:r w:rsidR="005A203F">
        <w:t xml:space="preserve">Ist eine bestimmte </w:t>
      </w:r>
      <w:r w:rsidR="00940E12">
        <w:t>Form</w:t>
      </w:r>
      <w:r w:rsidR="005A203F">
        <w:t xml:space="preserve"> der Bewerbung</w:t>
      </w:r>
      <w:r w:rsidR="002874C8">
        <w:t xml:space="preserve"> (Onlineportal, E-Mail, Post) </w:t>
      </w:r>
      <w:r w:rsidR="005A203F">
        <w:t>erwünscht?</w:t>
      </w:r>
      <w:r w:rsidR="00940E12">
        <w:t xml:space="preserve"> </w:t>
      </w:r>
      <w:r w:rsidR="00D1084F">
        <w:t>Welche Unterla</w:t>
      </w:r>
      <w:r w:rsidR="00940E12">
        <w:t xml:space="preserve">gen </w:t>
      </w:r>
      <w:r w:rsidR="000029BD">
        <w:t>sollten der Bewerbung beigefügt werden?</w:t>
      </w:r>
      <w:r w:rsidRPr="008007A9">
        <w:rPr>
          <w:noProof/>
          <w:sz w:val="30"/>
          <w:szCs w:val="30"/>
        </w:rPr>
        <w:t xml:space="preserve"> </w:t>
      </w:r>
    </w:p>
    <w:p w:rsidR="00D1084F" w:rsidP="00AD05C2" w:rsidRDefault="008007A9" w14:paraId="7B72397E" w14:textId="77777777">
      <w:pPr>
        <w:pStyle w:val="Listenabsatz"/>
        <w:numPr>
          <w:ilvl w:val="0"/>
          <w:numId w:val="11"/>
        </w:numPr>
        <w:spacing w:after="120"/>
        <w:ind w:left="1134"/>
        <w:jc w:val="both"/>
      </w:pPr>
      <w:r w:rsidRPr="003E2256">
        <w:rPr>
          <w:noProof/>
          <w:sz w:val="30"/>
          <w:szCs w:val="30"/>
          <w:lang w:eastAsia="de-DE"/>
        </w:rPr>
        <mc:AlternateContent>
          <mc:Choice Requires="wps">
            <w:drawing>
              <wp:anchor distT="45720" distB="45720" distL="114300" distR="114300" simplePos="0" relativeHeight="251658249" behindDoc="0" locked="0" layoutInCell="1" allowOverlap="1" wp14:anchorId="62D92469" wp14:editId="3F56B6CC">
                <wp:simplePos x="0" y="0"/>
                <wp:positionH relativeFrom="column">
                  <wp:posOffset>290195</wp:posOffset>
                </wp:positionH>
                <wp:positionV relativeFrom="paragraph">
                  <wp:posOffset>1338580</wp:posOffset>
                </wp:positionV>
                <wp:extent cx="5448300" cy="942975"/>
                <wp:effectExtent l="0" t="0" r="19050" b="28575"/>
                <wp:wrapSquare wrapText="bothSides"/>
                <wp:docPr id="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42975"/>
                        </a:xfrm>
                        <a:prstGeom prst="rect">
                          <a:avLst/>
                        </a:prstGeom>
                        <a:solidFill>
                          <a:srgbClr val="FFFFFF"/>
                        </a:solidFill>
                        <a:ln w="9525">
                          <a:solidFill>
                            <a:srgbClr val="000000"/>
                          </a:solidFill>
                          <a:miter lim="800000"/>
                          <a:headEnd/>
                          <a:tailEnd/>
                        </a:ln>
                      </wps:spPr>
                      <wps:txbx>
                        <w:txbxContent>
                          <w:p w:rsidR="0035002C" w:rsidP="008007A9" w:rsidRDefault="0035002C" w14:paraId="7CE52A8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22.85pt;margin-top:105.4pt;width:429pt;height:74.2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V29JwIAAEwEAAAOAAAAZHJzL2Uyb0RvYy54bWysVNtu2zAMfR+wfxD0vthxkzUx4hRdugwD&#10;ugvQ7gNkSY6FSaInKbGzrx8lp2l2exnmB4EUqUPykPTqZjCaHKTzCmxFp5OcEmk5CGV3Ff3yuH21&#10;oMQHZgXTYGVFj9LTm/XLF6u+K2UBLWghHUEQ68u+q2gbQldmmeetNMxPoJMWjQ04wwKqbpcJx3pE&#10;Nzor8vx11oMTnQMuvcfbu9FI1wm/aSQPn5rGy0B0RTG3kE6Xzjqe2XrFyp1jXav4KQ32D1kYpiwG&#10;PUPdscDI3qnfoIziDjw0YcLBZNA0istUA1YzzX+p5qFlnUy1IDm+O9Pk/x8s/3j47IgSFb2aUmKZ&#10;wR49yiE0UgtSRHr6zpfo9dChXxjewIBtTqX67h74V08sbFpmd/LWOehbyQSmN40vs4unI46PIHX/&#10;AQSGYfsACWhonIncIRsE0bFNx3NrMBXC8XI+my2ucjRxtC1nxfJ6nkKw8ul153x4J8GQKFTUYesT&#10;Ojvc+xCzYeWTSwzmQSuxVVonxe3qjXbkwHBMtuk7of/kpi3pMfq8mI8E/BUiT9+fIIwKOO9amYou&#10;zk6sjLS9tSJNY2BKjzKmrO2Jx0jdSGIY6iF1bBkDRI5rEEck1sE43riOKLTgvlPS42hX1H/bMycp&#10;0e8tNmc5nc3iLiRlNr8uUHGXlvrSwixHqIoGSkZxE9L+RN4s3GITG5X4fc7klDKObKL9tF5xJy71&#10;5PX8E1j/AAAA//8DAFBLAwQUAAYACAAAACEAx4WFoOAAAAAKAQAADwAAAGRycy9kb3ducmV2Lnht&#10;bEyPy07DMBBF90j8gzVIbBC12/SVkEmFkECwg7aCrRu7SYQfwXbT8PcMK1jOzNGdc8vNaA0bdIid&#10;dwjTiQCmXe1V5xqE/e7xdg0sJumUNN5phG8dYVNdXpSyUP7s3vSwTQ2jEBcLidCm1Becx7rVVsaJ&#10;77Wj29EHKxONoeEqyDOFW8NnQiy5lZ2jD63s9UOr68/tySKs58/DR3zJXt/r5dHk6WY1PH0FxOur&#10;8f4OWNJj+oPhV5/UoSKngz85FZlBmC9WRCLMpoIqEJCLjDYHhGyRZ8Crkv+vUP0AAAD//wMAUEsB&#10;Ai0AFAAGAAgAAAAhALaDOJL+AAAA4QEAABMAAAAAAAAAAAAAAAAAAAAAAFtDb250ZW50X1R5cGVz&#10;XS54bWxQSwECLQAUAAYACAAAACEAOP0h/9YAAACUAQAACwAAAAAAAAAAAAAAAAAvAQAAX3JlbHMv&#10;LnJlbHNQSwECLQAUAAYACAAAACEADKldvScCAABMBAAADgAAAAAAAAAAAAAAAAAuAgAAZHJzL2Uy&#10;b0RvYy54bWxQSwECLQAUAAYACAAAACEAx4WFoOAAAAAKAQAADwAAAAAAAAAAAAAAAACBBAAAZHJz&#10;L2Rvd25yZXYueG1sUEsFBgAAAAAEAAQA8wAAAI4FAAAAAA==&#10;" w14:anchorId="62D92469">
                <v:textbox>
                  <w:txbxContent>
                    <w:p w:rsidR="0035002C" w:rsidP="008007A9" w:rsidRDefault="0035002C" w14:paraId="7CE52A84" w14:textId="77777777"/>
                  </w:txbxContent>
                </v:textbox>
                <w10:wrap type="square"/>
              </v:shape>
            </w:pict>
          </mc:Fallback>
        </mc:AlternateContent>
      </w:r>
      <w:r w:rsidR="00537BE2">
        <w:t xml:space="preserve">Welche Fragen bleiben offen? </w:t>
      </w:r>
      <w:r w:rsidR="00D1084F">
        <w:t>Wo könnt</w:t>
      </w:r>
      <w:r w:rsidR="00274284">
        <w:t>et</w:t>
      </w:r>
      <w:r w:rsidR="00D1084F">
        <w:t xml:space="preserve"> ihr weitere Informationen finden?</w:t>
      </w:r>
    </w:p>
    <w:p w:rsidR="0014588B" w:rsidP="00AD05C2" w:rsidRDefault="0014588B" w14:paraId="68148F42" w14:textId="77777777">
      <w:pPr>
        <w:pStyle w:val="Listenabsatz"/>
        <w:spacing w:before="120" w:after="120"/>
        <w:jc w:val="both"/>
      </w:pPr>
    </w:p>
    <w:p w:rsidR="0014588B" w:rsidP="00AD05C2" w:rsidRDefault="0014588B" w14:paraId="77C8B3CF" w14:textId="77777777">
      <w:pPr>
        <w:pStyle w:val="Listenabsatz"/>
        <w:spacing w:before="120" w:after="120"/>
        <w:jc w:val="both"/>
      </w:pPr>
    </w:p>
    <w:p w:rsidR="000811E4" w:rsidP="00AD05C2" w:rsidRDefault="005A203F" w14:paraId="69A70E6C" w14:textId="77777777">
      <w:pPr>
        <w:pStyle w:val="Listenabsatz"/>
        <w:numPr>
          <w:ilvl w:val="0"/>
          <w:numId w:val="10"/>
        </w:numPr>
        <w:spacing w:before="120" w:after="120"/>
        <w:jc w:val="both"/>
      </w:pPr>
      <w:r w:rsidRPr="00777002">
        <w:t xml:space="preserve">Stellt eure Antworten im Plenum vor und vergleicht sie mit den Ergebnissen der anderen Gruppen. </w:t>
      </w:r>
      <w:r w:rsidR="007200B1">
        <w:t xml:space="preserve">Welche </w:t>
      </w:r>
      <w:r w:rsidR="003E2256">
        <w:t xml:space="preserve">Gemeinsamkeiten </w:t>
      </w:r>
      <w:r w:rsidR="007200B1">
        <w:t>haben die Anzeigen?</w:t>
      </w:r>
      <w:r w:rsidR="003E2256">
        <w:t xml:space="preserve"> </w:t>
      </w:r>
      <w:r w:rsidR="007200B1">
        <w:t>E</w:t>
      </w:r>
      <w:r w:rsidR="00633B75">
        <w:t xml:space="preserve">rstellt eine </w:t>
      </w:r>
      <w:r w:rsidR="006D1646">
        <w:t>Liste mit Leitfragen zum Auswerten von Stellenanzeigen</w:t>
      </w:r>
      <w:r w:rsidR="00274284">
        <w:t>.</w:t>
      </w:r>
    </w:p>
    <w:p w:rsidRPr="007947A6" w:rsidR="009C11A6" w:rsidP="00BD5F73" w:rsidRDefault="00D65105" w14:paraId="48E139BF" w14:textId="77777777">
      <w:pPr>
        <w:pStyle w:val="Inhaltlich-meth"/>
        <w:spacing w:before="360" w:after="120"/>
        <w:jc w:val="left"/>
        <w:rPr>
          <w:color w:val="004F86"/>
        </w:rPr>
      </w:pPr>
      <w:r w:rsidRPr="007947A6">
        <w:rPr>
          <w:color w:val="004F86"/>
        </w:rPr>
        <w:lastRenderedPageBreak/>
        <w:t>Musterlösung</w:t>
      </w:r>
      <w:r w:rsidRPr="007947A6" w:rsidR="00BD4A63">
        <w:rPr>
          <w:color w:val="004F86"/>
        </w:rPr>
        <w:t>:</w:t>
      </w:r>
      <w:r w:rsidRPr="007947A6">
        <w:rPr>
          <w:color w:val="004F86"/>
        </w:rPr>
        <w:t xml:space="preserve"> </w:t>
      </w:r>
      <w:r w:rsidRPr="007947A6" w:rsidR="00C844D4">
        <w:rPr>
          <w:color w:val="004F86"/>
        </w:rPr>
        <w:t>Leitfragen für die A</w:t>
      </w:r>
      <w:r w:rsidRPr="007947A6" w:rsidR="00C442B2">
        <w:rPr>
          <w:color w:val="004F86"/>
        </w:rPr>
        <w:t>uswert</w:t>
      </w:r>
      <w:r w:rsidRPr="007947A6" w:rsidR="00C844D4">
        <w:rPr>
          <w:color w:val="004F86"/>
        </w:rPr>
        <w:t>ung</w:t>
      </w:r>
    </w:p>
    <w:p w:rsidRPr="00B20D6D" w:rsidR="009C11A6" w:rsidP="00C83990" w:rsidRDefault="00C844D4" w14:paraId="2A9F3ADF" w14:textId="77777777">
      <w:pPr>
        <w:spacing w:after="120"/>
        <w:jc w:val="both"/>
        <w:rPr>
          <w:b/>
        </w:rPr>
      </w:pPr>
      <w:r>
        <w:rPr>
          <w:b/>
        </w:rPr>
        <w:t xml:space="preserve">Infos zum </w:t>
      </w:r>
      <w:r w:rsidR="0062287E">
        <w:rPr>
          <w:b/>
        </w:rPr>
        <w:t>Unternehmen:</w:t>
      </w:r>
    </w:p>
    <w:p w:rsidR="008855AB" w:rsidP="00C83990" w:rsidRDefault="00AE2E99" w14:paraId="39A23728" w14:textId="77777777">
      <w:pPr>
        <w:spacing w:after="120"/>
        <w:jc w:val="both"/>
      </w:pPr>
      <w:r>
        <w:t>Was erfährst du über das Unternehmen</w:t>
      </w:r>
      <w:r w:rsidR="009C11A6">
        <w:t>? (Branche, Größe, Unternehmenskultur, Besonderheiten)</w:t>
      </w:r>
    </w:p>
    <w:p w:rsidR="008855AB" w:rsidP="00C83990" w:rsidRDefault="005620DC" w14:paraId="1F2AD193" w14:textId="77777777">
      <w:pPr>
        <w:spacing w:after="120"/>
        <w:jc w:val="both"/>
      </w:pPr>
      <w:r>
        <w:t>Welche Leistungen bietet das Unternehmen</w:t>
      </w:r>
      <w:r w:rsidR="008855AB">
        <w:t xml:space="preserve"> für die Auszubildenden?</w:t>
      </w:r>
      <w:r w:rsidR="00AB0E61">
        <w:t xml:space="preserve"> (Seminare, Übernahmeperspektive, </w:t>
      </w:r>
      <w:r w:rsidR="00694FDA">
        <w:t>Fortbildungsmöglichkeiten</w:t>
      </w:r>
      <w:r w:rsidR="00AB0E61">
        <w:t>)</w:t>
      </w:r>
    </w:p>
    <w:p w:rsidR="008855AB" w:rsidP="00C83990" w:rsidRDefault="008855AB" w14:paraId="48B6B84A" w14:textId="77777777">
      <w:pPr>
        <w:spacing w:after="120"/>
        <w:jc w:val="both"/>
      </w:pPr>
      <w:r>
        <w:t>Welche Kontaktmöglichkeiten sind angegeben? (Name de</w:t>
      </w:r>
      <w:r w:rsidR="00C844D4">
        <w:t>s</w:t>
      </w:r>
      <w:r>
        <w:t xml:space="preserve"> Ansprechpartners, E-Mail-Adresse, Telefonnummer)</w:t>
      </w:r>
    </w:p>
    <w:p w:rsidR="00C844D4" w:rsidP="00C83990" w:rsidRDefault="005825ED" w14:paraId="24C8B817" w14:textId="77777777">
      <w:pPr>
        <w:spacing w:after="120"/>
        <w:jc w:val="both"/>
      </w:pPr>
      <w:r>
        <w:t>Soll die Bewerbung in einer bestimmten Form erfolgen? (Online, per E-Mail oder Post)</w:t>
      </w:r>
    </w:p>
    <w:p w:rsidRPr="008855AB" w:rsidR="0062287E" w:rsidP="00C83990" w:rsidRDefault="00C844D4" w14:paraId="434B0F97" w14:textId="77777777">
      <w:pPr>
        <w:spacing w:after="120"/>
        <w:jc w:val="both"/>
        <w:rPr>
          <w:b/>
        </w:rPr>
      </w:pPr>
      <w:r>
        <w:rPr>
          <w:b/>
        </w:rPr>
        <w:t xml:space="preserve">Infos zum </w:t>
      </w:r>
      <w:r w:rsidRPr="008855AB" w:rsidR="0062287E">
        <w:rPr>
          <w:b/>
        </w:rPr>
        <w:t>Ausbildungsplatz:</w:t>
      </w:r>
    </w:p>
    <w:p w:rsidR="009C11A6" w:rsidP="00C83990" w:rsidRDefault="009C11A6" w14:paraId="31A1E767" w14:textId="77777777">
      <w:pPr>
        <w:spacing w:after="120"/>
        <w:jc w:val="both"/>
      </w:pPr>
      <w:r>
        <w:t xml:space="preserve">Wie </w:t>
      </w:r>
      <w:r w:rsidR="005620DC">
        <w:t>lautet die genaue Bezeichnung des</w:t>
      </w:r>
      <w:r>
        <w:t xml:space="preserve"> </w:t>
      </w:r>
      <w:r w:rsidR="005620DC">
        <w:t>Ausbildungsberufs</w:t>
      </w:r>
      <w:r>
        <w:t>?</w:t>
      </w:r>
    </w:p>
    <w:p w:rsidR="00E650FA" w:rsidP="00C83990" w:rsidRDefault="009C11A6" w14:paraId="2B372233" w14:textId="77777777">
      <w:pPr>
        <w:spacing w:after="120"/>
        <w:jc w:val="both"/>
      </w:pPr>
      <w:r>
        <w:t>Wo liegen d</w:t>
      </w:r>
      <w:r w:rsidR="00E650FA">
        <w:t>ie Schwerpunkte der Ausbildung?</w:t>
      </w:r>
    </w:p>
    <w:p w:rsidR="00C844D4" w:rsidP="00C83990" w:rsidRDefault="00B83BCA" w14:paraId="7D27D8D0" w14:textId="77777777">
      <w:pPr>
        <w:spacing w:after="120"/>
        <w:jc w:val="both"/>
      </w:pPr>
      <w:r>
        <w:t>Was werden deine Aufgaben sein? Erfährst du etwas über den Arbeitsalltag?</w:t>
      </w:r>
    </w:p>
    <w:p w:rsidRPr="008855AB" w:rsidR="0062287E" w:rsidP="00C83990" w:rsidRDefault="00C844D4" w14:paraId="7CB59F0A" w14:textId="77777777">
      <w:pPr>
        <w:spacing w:after="120"/>
        <w:jc w:val="both"/>
        <w:rPr>
          <w:b/>
        </w:rPr>
      </w:pPr>
      <w:r>
        <w:rPr>
          <w:b/>
        </w:rPr>
        <w:t xml:space="preserve">Infos zu den </w:t>
      </w:r>
      <w:r w:rsidRPr="008855AB" w:rsidR="0062287E">
        <w:rPr>
          <w:b/>
        </w:rPr>
        <w:t>Anforderungen:</w:t>
      </w:r>
    </w:p>
    <w:p w:rsidR="00794D22" w:rsidP="00C83990" w:rsidRDefault="00794D22" w14:paraId="5EA35005" w14:textId="77777777">
      <w:pPr>
        <w:spacing w:after="120"/>
        <w:jc w:val="both"/>
      </w:pPr>
      <w:r>
        <w:t>Welche Qualifikationen sollen Bewerber mitbringen? (Schulabschlüsse, Praktika, Erfahrungen durch Nebenjobs, Führerschein)</w:t>
      </w:r>
    </w:p>
    <w:p w:rsidR="009C11A6" w:rsidP="00C83990" w:rsidRDefault="009C11A6" w14:paraId="3A41C6BA" w14:textId="77777777">
      <w:pPr>
        <w:spacing w:after="120"/>
        <w:jc w:val="both"/>
      </w:pPr>
      <w:r>
        <w:t xml:space="preserve">Welche Kompetenzen werden </w:t>
      </w:r>
      <w:r w:rsidR="00C844D4">
        <w:t>vorausgesetzt</w:t>
      </w:r>
      <w:r>
        <w:t>? (Teamfähigkeit, Verantwortungsbewusstsein, körperliche und geistige Fähigkeiten)</w:t>
      </w:r>
    </w:p>
    <w:p w:rsidR="00A109B3" w:rsidP="00C83990" w:rsidRDefault="00A109B3" w14:paraId="0871B187" w14:textId="77777777">
      <w:pPr>
        <w:spacing w:after="120"/>
        <w:jc w:val="both"/>
      </w:pPr>
      <w:r>
        <w:t>Welche deiner eigenen Fähigkeiten passen besonders gut zu den Anforderungen in der Stellenanzeige?</w:t>
      </w:r>
    </w:p>
    <w:p w:rsidRPr="00B20D6D" w:rsidR="009C11A6" w:rsidP="00C83990" w:rsidRDefault="00C844D4" w14:paraId="0CB4475C" w14:textId="77777777">
      <w:pPr>
        <w:spacing w:after="120"/>
        <w:jc w:val="both"/>
        <w:rPr>
          <w:b/>
        </w:rPr>
      </w:pPr>
      <w:r>
        <w:rPr>
          <w:b/>
        </w:rPr>
        <w:t xml:space="preserve">Infos zu </w:t>
      </w:r>
      <w:r w:rsidR="00D1084F">
        <w:rPr>
          <w:b/>
        </w:rPr>
        <w:t>Termine</w:t>
      </w:r>
      <w:r>
        <w:rPr>
          <w:b/>
        </w:rPr>
        <w:t>n</w:t>
      </w:r>
      <w:r w:rsidR="00D1084F">
        <w:rPr>
          <w:b/>
        </w:rPr>
        <w:t>/</w:t>
      </w:r>
      <w:r w:rsidR="00AB0E61">
        <w:rPr>
          <w:b/>
        </w:rPr>
        <w:t>Deadlines</w:t>
      </w:r>
      <w:r w:rsidR="0062287E">
        <w:rPr>
          <w:b/>
        </w:rPr>
        <w:t>:</w:t>
      </w:r>
    </w:p>
    <w:p w:rsidR="00A109B3" w:rsidP="00C83990" w:rsidRDefault="00A109B3" w14:paraId="7B225A8D" w14:textId="77777777">
      <w:pPr>
        <w:spacing w:after="120"/>
        <w:jc w:val="both"/>
      </w:pPr>
      <w:r>
        <w:t>Bis wann kannst du dich für den Ausbildungsplatz bewerben?</w:t>
      </w:r>
    </w:p>
    <w:p w:rsidR="00C844D4" w:rsidP="00C83990" w:rsidRDefault="009C11A6" w14:paraId="6FF8D406" w14:textId="77777777">
      <w:pPr>
        <w:spacing w:after="120"/>
        <w:jc w:val="both"/>
      </w:pPr>
      <w:r>
        <w:t xml:space="preserve">Wann </w:t>
      </w:r>
      <w:r w:rsidR="005825ED">
        <w:t>beginnt die</w:t>
      </w:r>
      <w:r>
        <w:t xml:space="preserve"> Ausbildung?</w:t>
      </w:r>
    </w:p>
    <w:p w:rsidRPr="003D5164" w:rsidR="00C844D4" w:rsidP="00C83990" w:rsidRDefault="00C844D4" w14:paraId="37EACD50" w14:textId="77777777">
      <w:pPr>
        <w:spacing w:after="120"/>
        <w:jc w:val="both"/>
        <w:rPr>
          <w:b/>
        </w:rPr>
      </w:pPr>
      <w:r w:rsidRPr="003D5164">
        <w:rPr>
          <w:b/>
        </w:rPr>
        <w:t>Sonstiges:</w:t>
      </w:r>
    </w:p>
    <w:p w:rsidR="00C844D4" w:rsidP="00C83990" w:rsidRDefault="00C844D4" w14:paraId="45D33587" w14:textId="6D3BE669" w14:noSpellErr="1">
      <w:pPr>
        <w:spacing w:after="120"/>
        <w:jc w:val="both"/>
      </w:pPr>
      <w:r w:rsidR="00C844D4">
        <w:rPr/>
        <w:t>Welche Fragen bleiben unbeantwortet</w:t>
      </w:r>
      <w:r w:rsidR="002874C8">
        <w:rPr/>
        <w:t xml:space="preserve"> (</w:t>
      </w:r>
      <w:r w:rsidRPr="3254A3A2" w:rsidR="002874C8">
        <w:rPr>
          <w:rFonts w:ascii="Arial" w:hAnsi="Arial" w:eastAsia="Arial" w:cs="Arial"/>
        </w:rPr>
        <w:t>k</w:t>
      </w:r>
      <w:r w:rsidRPr="3254A3A2" w:rsidR="00C43E80">
        <w:rPr>
          <w:rFonts w:ascii="Arial" w:hAnsi="Arial" w:eastAsia="Arial" w:cs="Arial"/>
        </w:rPr>
        <w:t>önnten</w:t>
      </w:r>
      <w:r w:rsidRPr="3254A3A2" w:rsidR="00E108F6">
        <w:rPr>
          <w:rFonts w:ascii="Arial" w:hAnsi="Arial" w:eastAsia="Arial" w:cs="Arial"/>
        </w:rPr>
        <w:t xml:space="preserve"> über</w:t>
      </w:r>
      <w:r w:rsidR="00F7104E">
        <w:rPr/>
        <w:t xml:space="preserve"> Recherche bzw. </w:t>
      </w:r>
      <w:r w:rsidR="00C844D4">
        <w:rPr/>
        <w:t>in einem Telefonat geklärt werden)</w:t>
      </w:r>
      <w:r w:rsidR="002874C8">
        <w:rPr/>
        <w:t>?</w:t>
      </w:r>
    </w:p>
    <w:p w:rsidR="00C844D4" w:rsidP="00C83990" w:rsidRDefault="00C844D4" w14:paraId="52B9501D" w14:textId="77777777">
      <w:pPr>
        <w:spacing w:after="120"/>
        <w:jc w:val="both"/>
      </w:pPr>
      <w:r>
        <w:t>Kennst Du den Ausbildungsberuf und ggf. die Spezialisierungsmöglichkeiten?</w:t>
      </w:r>
    </w:p>
    <w:p w:rsidR="00C844D4" w:rsidP="00C83990" w:rsidRDefault="00C844D4" w14:paraId="2A433ABC" w14:textId="77777777">
      <w:pPr>
        <w:spacing w:after="120"/>
        <w:jc w:val="both"/>
      </w:pPr>
      <w:r>
        <w:t xml:space="preserve">Kennst Du die Entwicklungsperspektiven, die der </w:t>
      </w:r>
      <w:r w:rsidR="00F7104E">
        <w:t>B</w:t>
      </w:r>
      <w:r>
        <w:t>eruf bietet?</w:t>
      </w:r>
    </w:p>
    <w:sectPr w:rsidR="00C844D4" w:rsidSect="00FB5E2E">
      <w:headerReference w:type="default" r:id="rId11"/>
      <w:footerReference w:type="default" r:id="rId12"/>
      <w:pgSz w:w="11906" w:h="16838" w:orient="portrait"/>
      <w:pgMar w:top="1418" w:right="1418" w:bottom="1560" w:left="1418" w:header="141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12D2" w:rsidP="007154EF" w:rsidRDefault="009F12D2" w14:paraId="7A9B9DB9" w14:textId="77777777">
      <w:pPr>
        <w:spacing w:after="0" w:line="240" w:lineRule="auto"/>
      </w:pPr>
      <w:r>
        <w:separator/>
      </w:r>
    </w:p>
  </w:endnote>
  <w:endnote w:type="continuationSeparator" w:id="0">
    <w:p w:rsidR="009F12D2" w:rsidP="007154EF" w:rsidRDefault="009F12D2" w14:paraId="4B7B4A3D" w14:textId="77777777">
      <w:pPr>
        <w:spacing w:after="0" w:line="240" w:lineRule="auto"/>
      </w:pPr>
      <w:r>
        <w:continuationSeparator/>
      </w:r>
    </w:p>
  </w:endnote>
  <w:endnote w:type="continuationNotice" w:id="1">
    <w:p w:rsidR="009F12D2" w:rsidRDefault="009F12D2" w14:paraId="3421DDB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3F7898" w:rsidR="0035002C" w:rsidP="00E15226" w:rsidRDefault="0035002C" w14:paraId="078D2E11" w14:textId="77777777">
    <w:pPr>
      <w:pStyle w:val="Fuzeile"/>
      <w:ind w:left="-284" w:hanging="283"/>
      <w:jc w:val="right"/>
      <w:rPr>
        <w:rFonts w:asciiTheme="minorHAnsi" w:hAnsiTheme="minorHAnsi" w:cstheme="minorHAnsi"/>
        <w:noProof/>
      </w:rPr>
    </w:pPr>
    <w:r w:rsidRPr="003F7898">
      <w:rPr>
        <w:rFonts w:asciiTheme="minorHAnsi" w:hAnsiTheme="minorHAnsi" w:cstheme="minorHAnsi"/>
        <w:noProof/>
        <w:lang w:eastAsia="de-DE"/>
      </w:rPr>
      <mc:AlternateContent>
        <mc:Choice Requires="wpg">
          <w:drawing>
            <wp:anchor distT="0" distB="0" distL="114300" distR="114300" simplePos="0" relativeHeight="251658243" behindDoc="0" locked="0" layoutInCell="0" allowOverlap="0" wp14:anchorId="2C34450E" wp14:editId="6F11899B">
              <wp:simplePos x="0" y="0"/>
              <wp:positionH relativeFrom="column">
                <wp:posOffset>-109855</wp:posOffset>
              </wp:positionH>
              <wp:positionV relativeFrom="page">
                <wp:posOffset>10001250</wp:posOffset>
              </wp:positionV>
              <wp:extent cx="5864400" cy="419100"/>
              <wp:effectExtent l="0" t="0" r="3175" b="0"/>
              <wp:wrapNone/>
              <wp:docPr id="478" name="Gruppieren 111"/>
              <wp:cNvGraphicFramePr/>
              <a:graphic xmlns:a="http://schemas.openxmlformats.org/drawingml/2006/main">
                <a:graphicData uri="http://schemas.microsoft.com/office/word/2010/wordprocessingGroup">
                  <wpg:wgp>
                    <wpg:cNvGrpSpPr/>
                    <wpg:grpSpPr>
                      <a:xfrm>
                        <a:off x="0" y="0"/>
                        <a:ext cx="5864400" cy="419100"/>
                        <a:chOff x="0" y="0"/>
                        <a:chExt cx="5864523" cy="419958"/>
                      </a:xfrm>
                    </wpg:grpSpPr>
                    <wps:wsp>
                      <wps:cNvPr id="479" name="Textfeld 112"/>
                      <wps:cNvSpPr txBox="1"/>
                      <wps:spPr>
                        <a:xfrm>
                          <a:off x="0" y="36932"/>
                          <a:ext cx="5696069" cy="383026"/>
                        </a:xfrm>
                        <a:prstGeom prst="rect">
                          <a:avLst/>
                        </a:prstGeom>
                        <a:noFill/>
                      </wps:spPr>
                      <wps:txbx>
                        <w:txbxContent>
                          <w:p w:rsidRPr="00CB058E" w:rsidR="0035002C" w:rsidP="00AE2E99" w:rsidRDefault="00C86294" w14:paraId="786CC977" w14:textId="77777777">
                            <w:pPr>
                              <w:pStyle w:val="StandardWeb"/>
                              <w:spacing w:before="0" w:beforeAutospacing="0" w:after="0" w:afterAutospacing="0"/>
                              <w:rPr>
                                <w:rFonts w:ascii="Arial" w:hAnsi="Arial" w:cs="Arial"/>
                                <w:sz w:val="16"/>
                                <w:szCs w:val="16"/>
                              </w:rPr>
                            </w:pPr>
                            <w:r w:rsidRPr="00CB058E">
                              <w:rPr>
                                <w:rFonts w:ascii="Arial" w:hAnsi="Arial" w:cs="Arial"/>
                                <w:color w:val="000000" w:themeColor="text1"/>
                                <w:kern w:val="24"/>
                                <w:sz w:val="16"/>
                                <w:szCs w:val="16"/>
                              </w:rPr>
                              <w:t>Weitere Materialien und Informationen finden Sie hier:</w:t>
                            </w:r>
                            <w:r w:rsidRPr="00CB058E" w:rsidR="0035002C">
                              <w:rPr>
                                <w:rFonts w:ascii="Arial" w:hAnsi="Arial" w:cs="Arial"/>
                                <w:color w:val="000000" w:themeColor="text1"/>
                                <w:kern w:val="24"/>
                                <w:sz w:val="16"/>
                                <w:szCs w:val="16"/>
                              </w:rPr>
                              <w:t xml:space="preserve"> www.wirtschaftundschule.de</w:t>
                            </w:r>
                          </w:p>
                        </w:txbxContent>
                      </wps:txbx>
                      <wps:bodyPr wrap="square" rtlCol="0">
                        <a:noAutofit/>
                      </wps:bodyPr>
                    </wps:wsp>
                    <wpg:grpSp>
                      <wpg:cNvPr id="32" name="Gruppieren 32"/>
                      <wpg:cNvGrpSpPr/>
                      <wpg:grpSpPr>
                        <a:xfrm>
                          <a:off x="104523" y="0"/>
                          <a:ext cx="5760000" cy="73088"/>
                          <a:chOff x="104523" y="0"/>
                          <a:chExt cx="5588178" cy="73088"/>
                        </a:xfrm>
                      </wpg:grpSpPr>
                      <wps:wsp>
                        <wps:cNvPr id="34" name="Rechteck 34"/>
                        <wps:cNvSpPr/>
                        <wps:spPr>
                          <a:xfrm>
                            <a:off x="104523" y="1080"/>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5" name="Rechteck 35"/>
                        <wps:cNvSpPr/>
                        <wps:spPr>
                          <a:xfrm>
                            <a:off x="2142318" y="1080"/>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Rechteck 36"/>
                        <wps:cNvSpPr/>
                        <wps:spPr>
                          <a:xfrm>
                            <a:off x="2853557"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 name="Rechteck 37"/>
                        <wps:cNvSpPr/>
                        <wps:spPr>
                          <a:xfrm>
                            <a:off x="3566919" y="0"/>
                            <a:ext cx="691277" cy="72008"/>
                          </a:xfrm>
                          <a:prstGeom prst="rect">
                            <a:avLst/>
                          </a:prstGeom>
                          <a:solidFill>
                            <a:srgbClr val="BEBEB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Rechteck 38"/>
                        <wps:cNvSpPr/>
                        <wps:spPr>
                          <a:xfrm>
                            <a:off x="4281949" y="108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9" name="Rechteck 39"/>
                        <wps:cNvSpPr/>
                        <wps:spPr>
                          <a:xfrm>
                            <a:off x="5001424" y="0"/>
                            <a:ext cx="691277" cy="72008"/>
                          </a:xfrm>
                          <a:prstGeom prst="rect">
                            <a:avLst/>
                          </a:prstGeom>
                          <a:solidFill>
                            <a:srgbClr val="8D8D8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wgp>
                </a:graphicData>
              </a:graphic>
              <wp14:sizeRelH relativeFrom="margin">
                <wp14:pctWidth>0</wp14:pctWidth>
              </wp14:sizeRelH>
              <wp14:sizeRelV relativeFrom="margin">
                <wp14:pctHeight>0</wp14:pctHeight>
              </wp14:sizeRelV>
            </wp:anchor>
          </w:drawing>
        </mc:Choice>
        <mc:Fallback>
          <w:pict>
            <v:group id="Gruppieren 111" style="position:absolute;left:0;text-align:left;margin-left:-8.65pt;margin-top:787.5pt;width:461.75pt;height:33pt;z-index:251658243;mso-position-vertical-relative:page;mso-width-relative:margin;mso-height-relative:margin" coordsize="58645,4199" o:spid="_x0000_s1049" o:allowincell="f" o:allowoverlap="f" w14:anchorId="2C344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kCKsAMAALIVAAAOAAAAZHJzL2Uyb0RvYy54bWzsWN2O0zoQvkfiHaLcs/lPk2i7CFjYmyNA&#10;/DyA13GaiMQOtrvtvv0Zj1O3uwFEQewi0UZKE8cz4/n8zXjs8+fbofdumFSd4Es/Ogt9j3Eq6o6v&#10;lv7nT2+eFb6nNOE16QVnS/+WKf/5xdMn55uxYrFoRV8z6YESrqrNuPRbrccqCBRt2UDUmRgZh4+N&#10;kAPR8CpXQS3JBrQPfRCHYR5shKxHKShTClov7Uf/AvU3DaP6XdMopr1+6cPYNN4l3q/NPbg4J9VK&#10;krHt6DQM8gujGEjHwahTdUk08daym6kaOiqFEo0+o2IIRNN0lKEP4E0U3vPmSor1iL6sqs1qdDAB&#10;tPdw+mW19O3Ne+l19dJPFzBVnAwwSVdyPY4dk4x7URQZjDbjqoKuV3L8OL6XU8PKvhm3t40czD84&#10;5G0R3VuHLttqj0JjVuRpGsIkUPiWRmUEzwg/bWGOZmK0fX0gmMWJEyyzwggGO7OBGZ0bzGYEJqk9&#10;WOr3wPrYkpHhHCiDgAOr3IH1CfxrWF8DVLGFCjsanDy9fSnA8wlCVSlo/C5cSV4mqIFUDrK8zMMc&#10;TBnIkiIJ4/yO56QapdJXTAyeeVj6EgiPPCQ3/yltQdp1MYa5eNP1vWk3MNnhmCe9vd4iCxBZ03It&#10;6lvwYAOhsfTV1zWRzPek7l8JjCSr7MVai6ZDO3uZSTnMgeUNzoyj0AQgeDonm3X/SK5FYZoZcnyD&#10;cIs8hJ9Fb5GEBTpHKse3uegB6bKiiExIGOid8GNyLkl3kH1gtNWMfvGgCebSQA/UdJG5m9hdfLiw&#10;PPA3Cosp+nZcg/xTZtlichhy690gO5pqSvRdbdhmqKLk6vpVL70bAuy5xN9E5Dvden6XpKQyLfe4&#10;qvRtz0y/nn9gDbAWIixG0uOqwZwdQinjOrKfWlIzaz5DUtjYcBKYTlCh0dzAsJ3uSYFZkea6rZqp&#10;vxFluOg44fBHA7PCTgItC66d8NBxIb+loAevJsu2/w4kC80+Fg8i1iOctgKWPqolCpteU5A+QMZM&#10;sjl7s6PYG0dpnEQQkRCQc/rmZRQvTuw9sfePrPdJPmcvLsU/nXvjIkswvc7XqQej7svX5jol3gmB&#10;fyTxQlK0Zf2+bFgclXiTLAeKQhV6oq7ZdJxqBizsH6JmcDvSPXXdBuWnKt40LqIytdR9xJqhuDTX&#10;KfH+W4nXHRHs2VselXhhpwI1L2z7HjHxnqg77SL/ks3a/rAL93x4MIib1+kQ05w8Hr5jr/1R68X/&#10;AAAA//8DAFBLAwQUAAYACAAAACEAq6YoLOMAAAANAQAADwAAAGRycy9kb3ducmV2LnhtbEyPwU7D&#10;MBBE70j8g7VI3FrbLUkhxKmqCjhVSLRIiJsbb5OosR3FbpL+PcsJjjvzNDuTryfbsgH70HinQM4F&#10;MHSlN42rFHweXmePwELUzujWO1RwxQDr4vYm15nxo/vAYR8rRiEuZFpBHWOXcR7KGq0Oc9+hI+/k&#10;e6sjnX3FTa9HCrctXwiRcqsbRx9q3eG2xvK8v1gFb6MeN0v5MuzOp+31+5C8f+0kKnV/N22egUWc&#10;4h8Mv/WpOhTU6egvzgTWKpjJ1ZJQMpJVQqsIeRLpAtiRpPRBCuBFzv+vKH4AAAD//wMAUEsBAi0A&#10;FAAGAAgAAAAhALaDOJL+AAAA4QEAABMAAAAAAAAAAAAAAAAAAAAAAFtDb250ZW50X1R5cGVzXS54&#10;bWxQSwECLQAUAAYACAAAACEAOP0h/9YAAACUAQAACwAAAAAAAAAAAAAAAAAvAQAAX3JlbHMvLnJl&#10;bHNQSwECLQAUAAYACAAAACEAiEJAirADAACyFQAADgAAAAAAAAAAAAAAAAAuAgAAZHJzL2Uyb0Rv&#10;Yy54bWxQSwECLQAUAAYACAAAACEAq6YoLOMAAAANAQAADwAAAAAAAAAAAAAAAAAKBgAAZHJzL2Rv&#10;d25yZXYueG1sUEsFBgAAAAAEAAQA8wAAABoHAAAAAA==&#10;">
              <v:shapetype id="_x0000_t202" coordsize="21600,21600" o:spt="202" path="m,l,21600r21600,l21600,xe">
                <v:stroke joinstyle="miter"/>
                <v:path gradientshapeok="t" o:connecttype="rect"/>
              </v:shapetype>
              <v:shape id="Textfeld 112" style="position:absolute;top:369;width:56960;height:3830;visibility:visible;mso-wrap-style:square;v-text-anchor:top" o:spid="_x0000_s105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maExQAAANwAAAAPAAAAZHJzL2Rvd25yZXYueG1sRI9Pa8JA&#10;FMTvBb/D8oTedNeiraZugrQIniz1T6G3R/aZhGbfhuxq4rd3BaHHYWZ+wyyz3tbiQq2vHGuYjBUI&#10;4tyZigsNh/16NAfhA7LB2jFpuJKHLB08LTExruNvuuxCISKEfYIayhCaREqfl2TRj11DHL2Tay2G&#10;KNtCmha7CLe1fFHqVVqsOC6U2NBHSfnf7mw1HLen35+p+io+7azpXK8k24XU+nnYr95BBOrDf/jR&#10;3hgN07cF3M/EIyDTGwAAAP//AwBQSwECLQAUAAYACAAAACEA2+H2y+4AAACFAQAAEwAAAAAAAAAA&#10;AAAAAAAAAAAAW0NvbnRlbnRfVHlwZXNdLnhtbFBLAQItABQABgAIAAAAIQBa9CxbvwAAABUBAAAL&#10;AAAAAAAAAAAAAAAAAB8BAABfcmVscy8ucmVsc1BLAQItABQABgAIAAAAIQBIAmaExQAAANwAAAAP&#10;AAAAAAAAAAAAAAAAAAcCAABkcnMvZG93bnJldi54bWxQSwUGAAAAAAMAAwC3AAAA+QIAAAAA&#10;">
                <v:textbox>
                  <w:txbxContent>
                    <w:p w:rsidRPr="00CB058E" w:rsidR="0035002C" w:rsidP="00AE2E99" w:rsidRDefault="00C86294" w14:paraId="786CC977" w14:textId="77777777">
                      <w:pPr>
                        <w:pStyle w:val="StandardWeb"/>
                        <w:spacing w:before="0" w:beforeAutospacing="0" w:after="0" w:afterAutospacing="0"/>
                        <w:rPr>
                          <w:rFonts w:ascii="Arial" w:hAnsi="Arial" w:cs="Arial"/>
                          <w:sz w:val="16"/>
                          <w:szCs w:val="16"/>
                        </w:rPr>
                      </w:pPr>
                      <w:r w:rsidRPr="00CB058E">
                        <w:rPr>
                          <w:rFonts w:ascii="Arial" w:hAnsi="Arial" w:cs="Arial"/>
                          <w:color w:val="000000" w:themeColor="text1"/>
                          <w:kern w:val="24"/>
                          <w:sz w:val="16"/>
                          <w:szCs w:val="16"/>
                        </w:rPr>
                        <w:t>Weitere Materialien und Informationen finden Sie hier:</w:t>
                      </w:r>
                      <w:r w:rsidRPr="00CB058E" w:rsidR="0035002C">
                        <w:rPr>
                          <w:rFonts w:ascii="Arial" w:hAnsi="Arial" w:cs="Arial"/>
                          <w:color w:val="000000" w:themeColor="text1"/>
                          <w:kern w:val="24"/>
                          <w:sz w:val="16"/>
                          <w:szCs w:val="16"/>
                        </w:rPr>
                        <w:t xml:space="preserve"> www.wirtschaftundschule.de</w:t>
                      </w:r>
                    </w:p>
                  </w:txbxContent>
                </v:textbox>
              </v:shape>
              <v:group id="Gruppieren 32" style="position:absolute;left:1045;width:57600;height:730" coordsize="55881,730" coordorigin="1045" o:spid="_x0000_s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hteck 34" style="position:absolute;left:1045;top:10;width:20195;height:720;visibility:visible;mso-wrap-style:square;v-text-anchor:middle" o:spid="_x0000_s1052"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I6xQAAANsAAAAPAAAAZHJzL2Rvd25yZXYueG1sRI9Pi8Iw&#10;FMTvgt8hPMGLrKl/kKUaRQXRw15WBfX2aJ5ttXkpTdTqp98sCB6HmfkNM5nVphB3qlxuWUGvG4Eg&#10;TqzOOVWw362+vkE4j6yxsEwKnuRgNm02Jhhr++Bfum99KgKEXYwKMu/LWEqXZGTQdW1JHLyzrQz6&#10;IKtU6gofAW4K2Y+ikTSYc1jIsKRlRsl1ezMK/PGVrA/z0wp/dv3B9XzqLOpLR6l2q56PQXiq/Sf8&#10;bm+0gsEQ/r+EHyCnfwAAAP//AwBQSwECLQAUAAYACAAAACEA2+H2y+4AAACFAQAAEwAAAAAAAAAA&#10;AAAAAAAAAAAAW0NvbnRlbnRfVHlwZXNdLnhtbFBLAQItABQABgAIAAAAIQBa9CxbvwAAABUBAAAL&#10;AAAAAAAAAAAAAAAAAB8BAABfcmVscy8ucmVsc1BLAQItABQABgAIAAAAIQBhPzI6xQAAANsAAAAP&#10;AAAAAAAAAAAAAAAAAAcCAABkcnMvZG93bnJldi54bWxQSwUGAAAAAAMAAwC3AAAA+QIAAAAA&#10;"/>
                <v:rect id="Rechteck 35" style="position:absolute;left:21423;top:10;width:6912;height:720;visibility:visible;mso-wrap-style:square;v-text-anchor:middle" o:spid="_x0000_s1053"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5ehxAAAANsAAAAPAAAAZHJzL2Rvd25yZXYueG1sRI9Bi8Iw&#10;FITvgv8hPMGLrKmKslSjqCB62MuqoN4ezbOtNi+liVr99ZsFweMwM98wk1ltCnGnyuWWFfS6EQji&#10;xOqcUwX73errG4TzyBoLy6TgSQ5m02ZjgrG2D/6l+9anIkDYxagg876MpXRJRgZd15bEwTvbyqAP&#10;skqlrvAR4KaQ/SgaSYM5h4UMS1pmlFy3N6PAH1/J+jA/rfBn1x9cz6fOor50lGq36vkYhKfaf8Lv&#10;9kYrGAzh/0v4AXL6BwAA//8DAFBLAQItABQABgAIAAAAIQDb4fbL7gAAAIUBAAATAAAAAAAAAAAA&#10;AAAAAAAAAABbQ29udGVudF9UeXBlc10ueG1sUEsBAi0AFAAGAAgAAAAhAFr0LFu/AAAAFQEAAAsA&#10;AAAAAAAAAAAAAAAAHwEAAF9yZWxzLy5yZWxzUEsBAi0AFAAGAAgAAAAhAA5zl6HEAAAA2wAAAA8A&#10;AAAAAAAAAAAAAAAABwIAAGRycy9kb3ducmV2LnhtbFBLBQYAAAAAAwADALcAAAD4AgAAAAA=&#10;"/>
                <v:rect id="Rechteck 36" style="position:absolute;left:28535;width:6913;height:720;visibility:visible;mso-wrap-style:square;v-text-anchor:middle" o:spid="_x0000_s1054"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hbwwAAANsAAAAPAAAAZHJzL2Rvd25yZXYueG1sRI9fa8JA&#10;EMTfC/0Oxxb6Vi+1Iho9RZSC1Cf/ID4u2TVJze2F3Gnit/cKBR+HmfkNM513tlI3bnzpxMBnLwHF&#10;kjkqJTdw2H9/jED5gEJYOWEDd/Ywn72+TDEl18qWb7uQqwgRn6KBIoQ61dpnBVv0PVezRO/sGosh&#10;yibX1GAb4bbS/SQZaoulxIUCa14WnF12V2tgc1+17eVE658+DTa/3ZiOuCVj3t+6xQRU4C48w//t&#10;NRn4GsLfl/gD9OwBAAD//wMAUEsBAi0AFAAGAAgAAAAhANvh9svuAAAAhQEAABMAAAAAAAAAAAAA&#10;AAAAAAAAAFtDb250ZW50X1R5cGVzXS54bWxQSwECLQAUAAYACAAAACEAWvQsW78AAAAVAQAACwAA&#10;AAAAAAAAAAAAAAAfAQAAX3JlbHMvLnJlbHNQSwECLQAUAAYACAAAACEAY7b4W8MAAADbAAAADwAA&#10;AAAAAAAAAAAAAAAHAgAAZHJzL2Rvd25yZXYueG1sUEsFBgAAAAADAAMAtwAAAPcCAAAAAA==&#10;"/>
                <v:rect id="Rechteck 37" style="position:absolute;left:35669;width:6912;height:720;visibility:visible;mso-wrap-style:square;v-text-anchor:middle" o:spid="_x0000_s1055" fillcolor="#bebebe"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AwwAAANsAAAAPAAAAZHJzL2Rvd25yZXYueG1sRI9Ba8JA&#10;FITvhf6H5RW81U1Vapu6SlEKoie1iMdH3jOJZt+G7NbEf+8KBY/DzHzDTGadrdSFG186MfDWT0Cx&#10;ZI5KyQ387n5eP0D5gEJYOWEDV/Ywmz4/TTAl18qGL9uQqwgRn6KBIoQ61dpnBVv0fVezRO/oGosh&#10;yibX1GAb4bbSgyR51xZLiQsF1jwvODtv/6yB9XXRtucDLVcDGq1P3SftcUPG9F667y9QgbvwCP+3&#10;l2RgOIb7l/gD9PQGAAD//wMAUEsBAi0AFAAGAAgAAAAhANvh9svuAAAAhQEAABMAAAAAAAAAAAAA&#10;AAAAAAAAAFtDb250ZW50X1R5cGVzXS54bWxQSwECLQAUAAYACAAAACEAWvQsW78AAAAVAQAACwAA&#10;AAAAAAAAAAAAAAAfAQAAX3JlbHMvLnJlbHNQSwECLQAUAAYACAAAACEADPpdwMMAAADbAAAADwAA&#10;AAAAAAAAAAAAAAAHAgAAZHJzL2Rvd25yZXYueG1sUEsFBgAAAAADAAMAtwAAAPcCAAAAAA==&#10;"/>
                <v:rect id="Rechteck 38" style="position:absolute;left:42819;top:10;width:6913;height:720;visibility:visible;mso-wrap-style:square;v-text-anchor:middle" o:spid="_x0000_s1056"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pLSwQAAANsAAAAPAAAAZHJzL2Rvd25yZXYueG1sRE/Pa8Iw&#10;FL4P/B/CE3YZM9UNkc60iCDIYIc5D/P2aN6asualJtHG/94cBjt+fL/XdbK9uJIPnWMF81kBgrhx&#10;uuNWwfFr97wCESKyxt4xKbhRgLqaPKyx1G7kT7oeYityCIcSFZgYh1LK0BiyGGZuIM7cj/MWY4a+&#10;ldrjmMNtLxdFsZQWO84NBgfaGmp+DxerwLvj69N29GmRXJ++P07v5lwslXqcps0biEgp/ov/3Hut&#10;4CWPzV/yD5DVHQAA//8DAFBLAQItABQABgAIAAAAIQDb4fbL7gAAAIUBAAATAAAAAAAAAAAAAAAA&#10;AAAAAABbQ29udGVudF9UeXBlc10ueG1sUEsBAi0AFAAGAAgAAAAhAFr0LFu/AAAAFQEAAAsAAAAA&#10;AAAAAAAAAAAAHwEAAF9yZWxzLy5yZWxzUEsBAi0AFAAGAAgAAAAhAPx2ktLBAAAA2wAAAA8AAAAA&#10;AAAAAAAAAAAABwIAAGRycy9kb3ducmV2LnhtbFBLBQYAAAAAAwADALcAAAD1AgAAAAA=&#10;"/>
                <v:rect id="Rechteck 39" style="position:absolute;left:50014;width:6913;height:720;visibility:visible;mso-wrap-style:square;v-text-anchor:middle" o:spid="_x0000_s1057" fillcolor="#8d8d8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dJxAAAANsAAAAPAAAAZHJzL2Rvd25yZXYueG1sRI9BawIx&#10;FITvBf9DeEIvRbPaInZrlCIUpOCh1oPeHpvXzdLNyzaJbvz3RhB6HGbmG2axSrYVZ/KhcaxgMi5A&#10;EFdON1wr2H9/jOYgQkTW2DomBRcKsFoOHhZYatfzF513sRYZwqFEBSbGrpQyVIYshrHriLP347zF&#10;mKWvpfbYZ7ht5bQoZtJiw3nBYEdrQ9Xv7mQVeLd/eVr3Pk2Ta9Nhe/w0f8VMqcdhen8DESnF//C9&#10;vdEKnl/h9iX/ALm8AgAA//8DAFBLAQItABQABgAIAAAAIQDb4fbL7gAAAIUBAAATAAAAAAAAAAAA&#10;AAAAAAAAAABbQ29udGVudF9UeXBlc10ueG1sUEsBAi0AFAAGAAgAAAAhAFr0LFu/AAAAFQEAAAsA&#10;AAAAAAAAAAAAAAAAHwEAAF9yZWxzLy5yZWxzUEsBAi0AFAAGAAgAAAAhAJM6N0nEAAAA2wAAAA8A&#10;AAAAAAAAAAAAAAAABwIAAGRycy9kb3ducmV2LnhtbFBLBQYAAAAAAwADALcAAAD4AgAAAAA=&#10;"/>
              </v:group>
              <w10:wrap anchory="page"/>
            </v:group>
          </w:pict>
        </mc:Fallback>
      </mc:AlternateContent>
    </w:r>
    <w:r w:rsidRPr="003F7898">
      <w:rPr>
        <w:rFonts w:asciiTheme="minorHAnsi" w:hAnsiTheme="minorHAnsi" w:cstheme="minorHAnsi"/>
      </w:rPr>
      <w:fldChar w:fldCharType="begin"/>
    </w:r>
    <w:r w:rsidRPr="003F7898">
      <w:rPr>
        <w:rFonts w:asciiTheme="minorHAnsi" w:hAnsiTheme="minorHAnsi" w:cstheme="minorHAnsi"/>
      </w:rPr>
      <w:instrText>PAGE   \* MERGEFORMAT</w:instrText>
    </w:r>
    <w:r w:rsidRPr="003F7898">
      <w:rPr>
        <w:rFonts w:asciiTheme="minorHAnsi" w:hAnsiTheme="minorHAnsi" w:cstheme="minorHAnsi"/>
      </w:rPr>
      <w:fldChar w:fldCharType="separate"/>
    </w:r>
    <w:r w:rsidR="00865380">
      <w:rPr>
        <w:rFonts w:asciiTheme="minorHAnsi" w:hAnsiTheme="minorHAnsi" w:cstheme="minorHAnsi"/>
        <w:noProof/>
      </w:rPr>
      <w:t>11</w:t>
    </w:r>
    <w:r w:rsidRPr="003F7898">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12D2" w:rsidP="007154EF" w:rsidRDefault="009F12D2" w14:paraId="3C3B6F6E" w14:textId="77777777">
      <w:pPr>
        <w:spacing w:after="0" w:line="240" w:lineRule="auto"/>
      </w:pPr>
      <w:r>
        <w:separator/>
      </w:r>
    </w:p>
  </w:footnote>
  <w:footnote w:type="continuationSeparator" w:id="0">
    <w:p w:rsidR="009F12D2" w:rsidP="007154EF" w:rsidRDefault="009F12D2" w14:paraId="4D42244E" w14:textId="77777777">
      <w:pPr>
        <w:spacing w:after="0" w:line="240" w:lineRule="auto"/>
      </w:pPr>
      <w:r>
        <w:continuationSeparator/>
      </w:r>
    </w:p>
  </w:footnote>
  <w:footnote w:type="continuationNotice" w:id="1">
    <w:p w:rsidR="009F12D2" w:rsidRDefault="009F12D2" w14:paraId="73D3354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5002C" w:rsidP="007154EF" w:rsidRDefault="00127ABD" w14:paraId="602D437B" w14:textId="73750314">
    <w:pPr>
      <w:pStyle w:val="Kopfzeile"/>
      <w:ind w:left="-567"/>
    </w:pPr>
    <w:r w:rsidRPr="00127ABD">
      <w:rPr>
        <w:noProof/>
        <w:lang w:eastAsia="de-DE"/>
      </w:rPr>
      <mc:AlternateContent>
        <mc:Choice Requires="wpg">
          <w:drawing>
            <wp:anchor distT="0" distB="0" distL="114300" distR="114300" simplePos="0" relativeHeight="251658245" behindDoc="0" locked="0" layoutInCell="1" allowOverlap="1" wp14:anchorId="5BCBB4EB" wp14:editId="1E614FCA">
              <wp:simplePos x="0" y="0"/>
              <wp:positionH relativeFrom="margin">
                <wp:posOffset>-443231</wp:posOffset>
              </wp:positionH>
              <wp:positionV relativeFrom="paragraph">
                <wp:posOffset>-433070</wp:posOffset>
              </wp:positionV>
              <wp:extent cx="6638925" cy="600074"/>
              <wp:effectExtent l="0" t="0" r="0" b="0"/>
              <wp:wrapNone/>
              <wp:docPr id="460" name="Gruppieren 15"/>
              <wp:cNvGraphicFramePr/>
              <a:graphic xmlns:a="http://schemas.openxmlformats.org/drawingml/2006/main">
                <a:graphicData uri="http://schemas.microsoft.com/office/word/2010/wordprocessingGroup">
                  <wpg:wgp>
                    <wpg:cNvGrpSpPr/>
                    <wpg:grpSpPr>
                      <a:xfrm>
                        <a:off x="0" y="0"/>
                        <a:ext cx="6638925" cy="600074"/>
                        <a:chOff x="0" y="0"/>
                        <a:chExt cx="6200251" cy="599794"/>
                      </a:xfrm>
                    </wpg:grpSpPr>
                    <wpg:grpSp>
                      <wpg:cNvPr id="461" name="Gruppieren 461"/>
                      <wpg:cNvGrpSpPr/>
                      <wpg:grpSpPr>
                        <a:xfrm>
                          <a:off x="0" y="221658"/>
                          <a:ext cx="6200251" cy="378136"/>
                          <a:chOff x="0" y="221658"/>
                          <a:chExt cx="6202240" cy="380946"/>
                        </a:xfrm>
                      </wpg:grpSpPr>
                      <wps:wsp>
                        <wps:cNvPr id="462" name="Textfeld 149"/>
                        <wps:cNvSpPr txBox="1"/>
                        <wps:spPr>
                          <a:xfrm>
                            <a:off x="0" y="263534"/>
                            <a:ext cx="1241474" cy="169277"/>
                          </a:xfrm>
                          <a:prstGeom prst="rect">
                            <a:avLst/>
                          </a:prstGeom>
                          <a:noFill/>
                        </wps:spPr>
                        <wps:txbx>
                          <w:txbxContent>
                            <w:p w:rsidR="00127ABD" w:rsidP="00127ABD" w:rsidRDefault="00127ABD" w14:paraId="6BDDC3F5" w14:textId="77777777">
                              <w:pPr>
                                <w:pStyle w:val="StandardWeb"/>
                                <w:spacing w:before="0" w:beforeAutospacing="0" w:after="0" w:afterAutospacing="0"/>
                              </w:pPr>
                              <w:r>
                                <w:rPr>
                                  <w:rFonts w:ascii="Arial" w:hAnsi="Arial"/>
                                  <w:color w:val="000000"/>
                                  <w:kern w:val="24"/>
                                  <w:sz w:val="10"/>
                                  <w:szCs w:val="10"/>
                                </w:rPr>
                                <w:t>UNTERRICHTSMATERIALIEN</w:t>
                              </w:r>
                            </w:p>
                          </w:txbxContent>
                        </wps:txbx>
                        <wps:bodyPr wrap="square" rtlCol="0">
                          <a:noAutofit/>
                        </wps:bodyPr>
                      </wps:wsp>
                      <wps:wsp>
                        <wps:cNvPr id="463" name="Textfeld 150"/>
                        <wps:cNvSpPr txBox="1"/>
                        <wps:spPr>
                          <a:xfrm>
                            <a:off x="5044899" y="254277"/>
                            <a:ext cx="1157341" cy="348327"/>
                          </a:xfrm>
                          <a:prstGeom prst="rect">
                            <a:avLst/>
                          </a:prstGeom>
                          <a:noFill/>
                        </wps:spPr>
                        <wps:txbx>
                          <w:txbxContent>
                            <w:p w:rsidR="00CB058E" w:rsidP="00127ABD" w:rsidRDefault="00127ABD" w14:paraId="291A5F3C" w14:textId="77777777">
                              <w:pPr>
                                <w:pStyle w:val="StandardWeb"/>
                                <w:spacing w:before="0" w:beforeAutospacing="0" w:after="0" w:afterAutospacing="0"/>
                                <w:rPr>
                                  <w:rFonts w:ascii="Arial" w:hAnsi="Arial"/>
                                  <w:color w:val="000000"/>
                                  <w:kern w:val="24"/>
                                  <w:sz w:val="10"/>
                                  <w:szCs w:val="8"/>
                                </w:rPr>
                              </w:pPr>
                              <w:r w:rsidRPr="00CB058E">
                                <w:rPr>
                                  <w:rFonts w:ascii="Arial" w:hAnsi="Arial"/>
                                  <w:color w:val="000000"/>
                                  <w:kern w:val="24"/>
                                  <w:sz w:val="10"/>
                                  <w:szCs w:val="8"/>
                                </w:rPr>
                                <w:t xml:space="preserve">ARBEITSMARKT &amp; </w:t>
                              </w:r>
                            </w:p>
                            <w:p w:rsidRPr="00CB058E" w:rsidR="00127ABD" w:rsidP="00127ABD" w:rsidRDefault="00127ABD" w14:paraId="35B38DFB" w14:textId="73C454A4">
                              <w:pPr>
                                <w:pStyle w:val="StandardWeb"/>
                                <w:spacing w:before="0" w:beforeAutospacing="0" w:after="0" w:afterAutospacing="0"/>
                                <w:rPr>
                                  <w:sz w:val="28"/>
                                </w:rPr>
                              </w:pPr>
                              <w:r w:rsidRPr="00CB058E">
                                <w:rPr>
                                  <w:rFonts w:ascii="Arial" w:hAnsi="Arial"/>
                                  <w:color w:val="000000"/>
                                  <w:kern w:val="24"/>
                                  <w:sz w:val="10"/>
                                  <w:szCs w:val="8"/>
                                </w:rPr>
                                <w:t>ERUFSORIENTIERUNG</w:t>
                              </w:r>
                            </w:p>
                          </w:txbxContent>
                        </wps:txbx>
                        <wps:bodyPr wrap="square" rtlCol="0">
                          <a:noAutofit/>
                        </wps:bodyPr>
                      </wps:wsp>
                      <wpg:grpSp>
                        <wpg:cNvPr id="464" name="Gruppieren 464"/>
                        <wpg:cNvGrpSpPr/>
                        <wpg:grpSpPr>
                          <a:xfrm>
                            <a:off x="85483" y="221658"/>
                            <a:ext cx="5766015" cy="285954"/>
                            <a:chOff x="85483" y="221658"/>
                            <a:chExt cx="5594014" cy="285954"/>
                          </a:xfrm>
                        </wpg:grpSpPr>
                        <wps:wsp>
                          <wps:cNvPr id="465" name="Rechteck 465"/>
                          <wps:cNvSpPr/>
                          <wps:spPr>
                            <a:xfrm>
                              <a:off x="91319" y="222738"/>
                              <a:ext cx="201955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7ABD" w:rsidP="00127ABD" w:rsidRDefault="00127ABD" w14:paraId="445AB950"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wps:txbx>
                          <wps:bodyPr rtlCol="0" anchor="ctr"/>
                        </wps:wsp>
                        <wps:wsp>
                          <wps:cNvPr id="41" name="Rechteck 41"/>
                          <wps:cNvSpPr/>
                          <wps:spPr>
                            <a:xfrm>
                              <a:off x="2129114"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7ABD" w:rsidP="00127ABD" w:rsidRDefault="00127ABD" w14:paraId="678417D0"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wps:txbx>
                          <wps:bodyPr rtlCol="0" anchor="ctr"/>
                        </wps:wsp>
                        <wps:wsp>
                          <wps:cNvPr id="43" name="Rechteck 43"/>
                          <wps:cNvSpPr/>
                          <wps:spPr>
                            <a:xfrm>
                              <a:off x="2840353"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7ABD" w:rsidP="00127ABD" w:rsidRDefault="00127ABD" w14:paraId="7B6034DB"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wps:txbx>
                          <wps:bodyPr rtlCol="0" anchor="ctr"/>
                        </wps:wsp>
                        <wps:wsp>
                          <wps:cNvPr id="44" name="Rechteck 44"/>
                          <wps:cNvSpPr/>
                          <wps:spPr>
                            <a:xfrm>
                              <a:off x="3553715" y="22165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7ABD" w:rsidP="00127ABD" w:rsidRDefault="00127ABD" w14:paraId="7A31BB08"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wps:txbx>
                          <wps:bodyPr rtlCol="0" anchor="ctr"/>
                        </wps:wsp>
                        <wps:wsp>
                          <wps:cNvPr id="45" name="Rechteck 45"/>
                          <wps:cNvSpPr/>
                          <wps:spPr>
                            <a:xfrm>
                              <a:off x="4268745" y="222738"/>
                              <a:ext cx="691277" cy="72008"/>
                            </a:xfrm>
                            <a:prstGeom prst="rect">
                              <a:avLst/>
                            </a:prstGeom>
                            <a:solidFill>
                              <a:srgbClr val="DDDDD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7ABD" w:rsidP="00127ABD" w:rsidRDefault="00127ABD" w14:paraId="3490A468"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wps:txbx>
                          <wps:bodyPr rtlCol="0" anchor="ctr"/>
                        </wps:wsp>
                        <wps:wsp>
                          <wps:cNvPr id="46" name="Rechteck 46"/>
                          <wps:cNvSpPr/>
                          <wps:spPr>
                            <a:xfrm>
                              <a:off x="4988220" y="221658"/>
                              <a:ext cx="691277" cy="72008"/>
                            </a:xfrm>
                            <a:prstGeom prst="rect">
                              <a:avLst/>
                            </a:prstGeom>
                            <a:solidFill>
                              <a:srgbClr val="8F334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27ABD" w:rsidP="00127ABD" w:rsidRDefault="00127ABD" w14:paraId="13508DB6"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wps:txbx>
                          <wps:bodyPr rtlCol="0" anchor="ctr"/>
                        </wps:wsp>
                        <wps:wsp>
                          <wps:cNvPr id="47" name="Gerade Verbindung 26"/>
                          <wps:cNvCnPr/>
                          <wps:spPr>
                            <a:xfrm>
                              <a:off x="85483" y="507612"/>
                              <a:ext cx="5586828" cy="0"/>
                            </a:xfrm>
                            <a:prstGeom prst="line">
                              <a:avLst/>
                            </a:prstGeom>
                            <a:ln>
                              <a:solidFill>
                                <a:srgbClr val="DDDDDD"/>
                              </a:solidFill>
                            </a:ln>
                          </wps:spPr>
                          <wps:style>
                            <a:lnRef idx="1">
                              <a:schemeClr val="accent1"/>
                            </a:lnRef>
                            <a:fillRef idx="0">
                              <a:schemeClr val="accent1"/>
                            </a:fillRef>
                            <a:effectRef idx="0">
                              <a:schemeClr val="accent1"/>
                            </a:effectRef>
                            <a:fontRef idx="minor">
                              <a:schemeClr val="tx1"/>
                            </a:fontRef>
                          </wps:style>
                          <wps:bodyPr/>
                        </wps:wsp>
                      </wpg:grpSp>
                    </wpg:grpSp>
                    <pic:pic xmlns:pic="http://schemas.openxmlformats.org/drawingml/2006/picture">
                      <pic:nvPicPr>
                        <pic:cNvPr id="48" name="Grafik 48"/>
                        <pic:cNvPicPr/>
                      </pic:nvPicPr>
                      <pic:blipFill>
                        <a:blip r:embed="rId1" cstate="print">
                          <a:extLst>
                            <a:ext uri="{28A0092B-C50C-407E-A947-70E740481C1C}">
                              <a14:useLocalDpi xmlns:a14="http://schemas.microsoft.com/office/drawing/2010/main" val="0"/>
                            </a:ext>
                          </a:extLst>
                        </a:blip>
                        <a:stretch>
                          <a:fillRect/>
                        </a:stretch>
                      </pic:blipFill>
                      <pic:spPr>
                        <a:xfrm>
                          <a:off x="85456" y="0"/>
                          <a:ext cx="2325370" cy="1403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pieren 15" style="position:absolute;left:0;text-align:left;margin-left:-34.9pt;margin-top:-34.1pt;width:522.75pt;height:47.25pt;z-index:251658245;mso-position-horizontal-relative:margin;mso-width-relative:margin;mso-height-relative:margin" coordsize="62002,5997" o:spid="_x0000_s1036" w14:anchorId="5BCBB4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WS+ggUAAHQdAAAOAAAAZHJzL2Uyb0RvYy54bWzsWVtv2zYUfh+w/yDo&#10;vbFEibohTtElSzBg2IK22ztNUbZQSdQoOnb+/Q4vohLbaZ2sS4MgBeroQh6ec/jx0+HH0/fbtvFu&#10;mBhq3s398CTwPdZRXtbdcu7/9fnyXeZ7gyRdSRresbl/ywb//dnPP51u+oIhvuJNyYQHRrqh2PRz&#10;fyVlX8xmA12xlgwnvGcdvKy4aImEW7GclYJswHrbzFAQJLMNF2UvOGXDAE8vzEv/TNuvKkbln1U1&#10;MOk1cx98k/pX6N+F+p2dnZJiKUi/qql1gzzBi5bUHQzqTF0QSby1qPdMtTUVfOCVPKG8nfGqqinT&#10;MUA0YbATzZXg617Hsiw2y96lCVK7k6cnm6V/3FwLry7nfpxAfjrSwiRdiXXf10ywzguxStGmXxbQ&#10;8kr0n/prYR8szZ2KeluJVv2FeLytTu6tSy7bSo/CwySJshxh36PwLgmCII1N9ukKpmivG139OnaE&#10;eUY4NB1xnqe57jgbh50p75wz7sZ57eIDE3vxxUn45AARChOcmSBclHedjdIsjJKDUd7tey9UhGKY&#10;B5WjKAvyWPd+MFRYM8MEi+G/weLTivRMo21Qk+3Shsa0fYYgK9aUXhjnJmm6oYKEJ7e/cJhkm8yh&#10;GODhg8hASYQjO/tj4kIUhzFAQoceJjlKUzWGC50UvRjkFeOtpy7mvoC1rZccufl9kKbp2ESN3PHL&#10;umnU800/+qOu5Hax1QgeigUvb8H3DSz/uT/8syaC+Z6QzTnXbGGsfFhLXtV6ANXd9LFWIfsKZs8y&#10;DdH+NGDNX2p8mK/HTAMO4jjLc98DmCEc21yTwk1GiNMotksuirMI/Y+TodnHAed7zYmlhH0WAIgd&#10;YAGNxkfSXIYhMyaHB5gAp0kSAH1qQKMM53iX7w73n9gA4zwOQrskJgtuSewS37PAEAIy6fvI6Eoy&#10;+sWLE/uNcDC0y+sBDsjDKLTQQyiNdggUPoM5xqlJWwpsqt+7mB9NAwNv6lIxgVrNg1guzhvh3RBY&#10;4Bf6nyWZe82a7j6BkEI92eGRQd42TLVruo+sAhAD/SFNSLp4YW4cQinrZGherUjJzPAYPoF6/UJs&#10;rocmPG1QWa7AbWfbGlCF0b5tQ3+2verKdO3jOgdfc8x0dj30yLyTrnNbd1wcMtBAVHZk035MkknN&#10;yLZ6gaPxi2EX+ESzHunoikNNRqXQ5iyhPhezurJgQrRjI8urXwc0ClEeqnWq2PQApJM8VAyrieAN&#10;0a8G0dGLRbQrFSZEO2ePQ3QWB1CiPfhte0P0q+RoWwSNRe6dUvhHc7Qr2iZEO2ePQnSEcZSqakxz&#10;9IF92xtHqzLmtVUdrjJ9cVXHgTraOXsUomOUZGk8Inq/kH7j6FfJ0VoQUhXyi0N0cmBnOJZIxyE6&#10;zzKEQP360RydXUZR/EHvRWBvdncD+bYzrL77zlBLSy8S0bBns1IRE2rf/jcTi7or193SQ24dArTP&#10;OyuKjzrjKE07RXySenCQJqHeDE9yG8ZZkiE4KVGy76gJjJr6qGla2bOpOyXSkuIB2dMg9B5oj1I9&#10;QIU4UuQ4Qog4zLxHiBDPrWDI7TcVDMOzSuZwusQkvOmnTmrsa1rAf3tOA1d7gvy3z7Ogl1wrHdqc&#10;ibVH2WiJ+LLu38GRUk9kvaibWt7q4zFAinKqu7muqRLk1Q0AdtT2AXKjFkqqGqQ8LbaNjVQXFfee&#10;hUVT96Okpq6tryDh7BxLHQjXHHldcLpuQRUzZ3iCNeA274ZV3Q+gwBesXTA4khK/lUqDhvNDCadS&#10;vag7qUgZOFkKJulqqlapPQBwL7TTk58qhAfkSFiaGD5d48qbViWKEOwZ7GFMCBviSBdoT5UitUfG&#10;B30JLln0wNEeXN07O7x7r1tNh6Vn/wIAAP//AwBQSwMECgAAAAAAAAAhAH/y+hovIgAALyIAABQA&#10;AABkcnMvbWVkaWEvaW1hZ2UxLnBuZ4lQTkcNChoKAAAADUlIRFIAAAIvAAAAIggGAAAB4NIJJQAA&#10;AAFzUkdCAK7OHOkAAAAEZ0FNQQAAsY8L/GEFAAAACXBIWXMAACHVAAAh1QEEnLSdAAAhxElEQVR4&#10;Xu2dB7RuR1XHUwEFlURjeBDfM4+X8srNS3l06SjSpIiIGsAoHSLFFUQE6SUgRRAiHREhZIkgJfQE&#10;IUCAJYQaIZSABAgkQMpLAiHR356792SffWZO+cq9r3z/tfY9M3v/955y5ps73/nOmbPHkUce+Y09&#10;FEcdddSFmkzA9ieaFNsPNLn74Jhjjvk/fxTQETeUo9cZSnwBPvfRZC/o9L/UZAu1+H3wfEkja0nu&#10;taxZxqiYMaAd+4KInc44Lfp4Eb2MREubXjrGc0ppr4vwthI3pkU2bNhwbUubmD0RgdfvcfTRR1/h&#10;SZGoyUaahr1Ijp7v0x6m9zYbMaIjfZOkVBjP8yPweasmpf5flmOJLzqv97F9Wo4Cr0+wjBXYIgSU&#10;bNHH0nKk8p/2Ot8xdty6detDvE4Q00ccccRRkvYdA64lNs/F/vNSnNLR86jnJSkvw1x1Emz3nmw9&#10;Sj0XjwI66v2azCjxDCWdR599LDiph2hS0pfJcUwZRe5hhx32K2Iwo6U9mcK2azLZGXInBXuaJ0xn&#10;/iJ06he8rpYuidgFli7ZfVpA3a6izCs1WywrGRxMh++Ps92T5UgjX2xpOUZ4PhU4To7WMRzTmfO+&#10;pTimoyIkl9MlnsFzSmkrV2A6Yp+cFANgsXzMHEhgaTkS+LykVJB/oSYzjB87Zu3atfuJjcnyd4yD&#10;/6d9fNUdY3nTGUp5z/NH3zEC1b3L0pRzdTI4eL2PJccEySCHazZBddWKmRD4aDUnkP2cJhtA/1BN&#10;JiwB/gvdTbMJxkHf+JjOEnRWWj9pdhSszZqdG+Qk18qhj9aMqcck9e31iRWwvIh8ElSd9Ewpl2u2&#10;Ch/LoL7v1myrTGzPL/mVMJRXwqQDJvpMU4c+1AZM1B100EG/1FePSeo5yEdIXkTHaP6MS79DjgJO&#10;7imRGwH/nZrMMK73KenosJt4PfnXJoPCcwWSP/zww9doNkH98hcN6vxZOcYBI2lmtOtbOikVkafJ&#10;hJj3qHHlSPl5vW566vZk7wOnOsMIxGaiqlaZ1t6ot3xNLxjCSRBFiRSFwXCVzyu1ATiXaLKB6FOK&#10;ISfadHKUDkwGReT7vKXpsPeU9KUBQ13zeiEpAbqrS/6GmPcQ26ZNm+R6R0obV46lASOIaZ83RL2k&#10;aee3LS3/5iXt6+75AsvDudTZ9vY87+v1lHWl/LlQRHUJ5F8QdQY+jY/Ctnt/udydEUeRoKQDaRRG&#10;UVtGScdolsXsnsu5ZaiuAdOVYswKk8a29s6zboauMqwOzFR3UVUVrD8PHlvfIfx9Iskq5fUxL5A8&#10;lWpc+o4cATPSm0u+mkyQPLy0oOZ4cVIWoLy8eB6LUv36cMABB1zP+zGwXzRJnKGoxRY9A+U/LN1X&#10;h3kNmESiE66SNCfj0VYZ7xzzHWj8TmEoxYo6TXZCeCs9YGQN5f1Wc8BoMqGvDnMdMEaMaTkazGbC&#10;Gms/NTUQ/QReZ+mSThDTNVm3bt11NmzY8KuS5iSeoMdzS34pGIh6Bt9Fatoz2kQZdQVpXL8i3veQ&#10;dK1ZIBxNlspeJ3qO94+25BBgtviNUOB9RURnAybqBT4tsHzkiNCnfoG8DO8A4fOW1vw7RETH6j9N&#10;zyaiiyjp6ZT8raV0tDIF3t+nBZInVp5hSJ8aOYKg2wvexF8zx8wwlNM5YDQpSANUEjFWLbaA2P8i&#10;dhPRyZE6fSURgLU1zjCSxvZoSyelwsdKCuDTxD8ZSf+FEsQoiujghcIa345U9ybN9sLFeYXm72m6&#10;RFD4fMmGf+NfEt/c7mVxaMN3RRf9DKV4/mjw+TkNmEFlG0RHuY1rWzV/Q2nAEON5lk5KRSmWpKOo&#10;qWlUVYLXWZoOudLrSyjZSj41nSZbcSj77dHOCb2nZjNfj2k9Jemgz/B6b/PpOGCYZff3+YhanOhj&#10;eTnKhzUpQeQZgj7PUPZvOWmBpYcOGElbPuo1Kf1+JfISzS5DCHTOUzSb4IPhcLzlTVdDyY7/+6Ne&#10;8jTig5pN8JxSHNGJEO/ZPh+5pqNNP1dVK57PE+9y8/H6OGAEJZ6B9vykZI/caPOi6hZqHGbZZ0d9&#10;14AReH48GoxD33xPVdcoIznC8/q4IH1d7xK5qUm5VQiPyuafJRbYecAgvp2seTW7wO4KZqlv2oee&#10;D/MvVN0Ag+WhxjFBl+6Ri4g8Yv6j/LAqNvm5I9qTUweGcAQWj/K+rqoWjNMVE//0hc5zhvjVYH7E&#10;nfjy0aTgv2njbth5w8oSoeyzGVuXIieJjWP6rrBSdZklbFUypu7GrwmT7walTgR/1URVc8FMyrAg&#10;tUDe7kXNDfTZBXzYLka2q6SrBjVgP7srlkdXucT5O7OLMOC/pKYGumJMAotH+bv0BNP3IdydJhjj&#10;cs5voaoG6It8v4eqRmOnmmDWrFnzyxYoBvN6OuxbdHa6I99EaRne5gXfj23bti3d9T8W4k+56U7j&#10;LlBGvgyqqgynzz+7L1uugekZAGepKoGy0w060cd0MgAp+wueY+mayO8aKQigvMeWOMT9jlIaQP/t&#10;El/NGfDyBEMZ6bEZL+jy5eGIyBWhja+ytNJ62zlAGr+tRFDm94THMV8N9bA4mk0wHe1/q6W9EOsP&#10;ldoA+iNqfEsrtRPGpX/TVeQxqNU5ft30Eww+6Z+wl1J/mU2zLZTsXT5m80K55Xuf6IzzHSndZoDu&#10;Id45EYHXSeer2qP3GowI8b+p/F4IX5OdcLHzJGE6TkR6roPj35ouEQC6J0adAVvnBCMC55oLWw5m&#10;p5+KKxizU9/WispsmpUPwP843d7L2mWY3vOpU55g8H28qhP4ivvSyBeYLuoFxNveYZvLCoZ6TzzB&#10;iKxfv/7XVJ3gbapKMB3ltD4gNZ8ueJ8opbFC/9zc7PzzuYGqE7yvqhoTDHX+b1UnbN68eWPkC0o6&#10;j6E+pot6gelpY+M5zIToGPMe3ib/jX1eKVV4Lh37GlV3At7nhsQWWGxJ09BX+rzBdJycs30+GQOk&#10;s0p208mHS1UtGIdyql+RjBMFn8YS2/Sa7QX16vyKZDb6Nt3SXGunR80ufdDluxoTDHXyz8dmRB/H&#10;P1NVDfS1bQyIdUuL5eONjd/3Fcls9Hvxl6ASSvYuXZ8o/RrwX+1GJSIn9zSlZFDx/ypxMeVH3uH8&#10;eJndhOePudglfE5Q71clyn2ZL0NETQ1EDrGLF4jRz2KCOUNVDaDfKKLZDHTHmq+qfHkPVFWG32pA&#10;VVLvUROMoIsvqNmlD7p8ac/Tuuw1ULf0oBPH1vOZglJM01GnQRMMvPtGnUdf2zyo57f6uPTF6yPH&#10;8vj/UFUNRP40Ewztad0N7i+TqCphqG4wzNmLmlqIPBpzfklfE38dYgiYjNIuDZrthC+HDn2wqhtA&#10;n+/eElF1C/AmnmAExvNCW/YXG76bvJ4+PAddvs5F/tIUROG5JVFaAnFGTzAC03eJUjOkD2o2g/c3&#10;oexnqbmKkl8UpSaYjjoNmmAES0tL603fJUrvBB/+9NB8nyg9g75I2x3UBEr+WjzJBCMwfZcoNaGk&#10;E3h+SRKJmTQ9wCaSFB0Yw3W4Dif5ffj8gGN6NGIo4F8gfppdYIEFdib42abvw++5qqqCGfMsz4+C&#10;/RylVrFly5Z0NV+zC+xE2Lx5829x/jp/GVpgF0e8cU7VLTAZpM3eTMhXf/XxvD5RlyqEIzuFabYK&#10;JsYHUqeHiqiqiDEcz7P6rl+//jdVtVNgaD/PCrJKtTJXuux5YtK2sPJ+ue8LxtR3Oe6r5qlgMfmK&#10;tEVVMwf1TXuhiahqHMy5K4DndHHlec3I27RpU/qZzW8naELnn5IcK1BO7/ZWlPvrFlNVLfhft+Qi&#10;lqpbMI58d1ZV1tHZxQ1uumC+ml1RrGTZ9A1FLZcnwnn7lC/b9JrdqTC27kyydzWfktA3eRvKSWGx&#10;dprJpfTVSO4b8BwTNTcwhEPHpicUuzgG6nOXPo7B4i0tLd1aVQ3QUenBcRHSP1N1C8bRbAL8E5He&#10;r3IllOKtFFaybCuL8/tFVTWwknWZNcbW3fgi9McRqpZxlDb1FGFs54coJ4HF2aEnFxr5YAtQCoI9&#10;30jlpfQBjRxVt0CH2yMBeePjGiQOX99+W7NV9JXr7TUO9UlPw9K24s+fk6CrvHljJcvuK2sl6zJr&#10;jKk7Y+iiPv6YeDVYjB16chFYgFIQb6Ow/Fu+iFIyvE3EHmacBhZLs1VwUot3KRrMZgK/dZ+N2ZhQ&#10;814P08JianZFsZJl95W1knWZNcbU3bhdfLP7r95j4WLsPJML8kRVJ3hbIb+P6AzylcTbvVDRE5Q2&#10;Cps3b073mWi2E1YWHX6oqhKYSNK7dURIX2ZpNSd0XbcxfdxGwvTyLIilkY/S1k+4fFE0RELJLlK6&#10;NrRly5YDS1wmxH9SSobZZAB6ronSWqD+rZsRRei7dOesiPC8bVJJBXagi0eb8wVkVSWYjna8xdJO&#10;V12VYmv8cCFSGy81+BhkG1vCDkBrPzwR2tm6ydNsrOpv6rkm1Du9tMtAjKH3Pd1YVZ2TC/HzDYFe&#10;+IwcoJRlQHy6J6haKvSNqPd5/M5KRAcq1Nj5uyRwqtc8ShCfgw8++EDNVmFlU6/GBTMrVy4ur1u3&#10;7vqWV3OC6aJeYPra5BJk1OTiddT7afiewPEXkSfgfGz1/Cj4jrrpTkSpGdFufRqlxJ1EUqEd6OL1&#10;TS5dotSMaPfnwESpvYh+9OGJA24aLe5t7UV5CSV7FGh5l9pZTi6mE5HPGrzGDYCtvZy8UVUNHf/9&#10;0n7MzJR/5vWJGEBhr/Ocmii9F8Il5pAJqfUUNA1N27l5neVp0z1UlXWchLuqKsNsXZMLndz4T2Ew&#10;u2ZbqNmpR7pTd+PGjfkOYONSVuM/GdzOu4ijXmB6fPPT2Ey+a53+vqpOCKuzajzNttBnr6HLjzr2&#10;Ti6qSmBlnV49FfXE+WlJL6CvRz++gM8dzack2G+j1AxvV1WC/5WTz8DNVB35jRVSsCXQxplMLr4+&#10;SONndfgvjPwE5yCNfwKqvbxumbWMqIf/cAKnXXlFEkmB7f7o8mZVUZTWCRnoQ7kW134Ctzwx8tV5&#10;SZteVZmn2QbMVptcNFtEH8fs9NHXVFUEdU6/nNVi0c+fFYH3MlV1lg23tR2i5alLcSLHp/G1yKOm&#10;N/TZa+jyo62dk4tmGzAbvp9Ulde1n+wFZtfsYPCP+Fb0WX6y3Qtl2dbgCabXbANwz9Tzmx+yNH7p&#10;mgvn78YxHjFmMrlQh+qT8oKiDafnmqEkSkvweirQuBuXOMehe5tSW8CWXshjoupeDOX6+JK39Jo1&#10;a34jEcCBBx54Xc/B51yfjzDbPCYXyv6QcaIoJcF0DJLiVg8llOIYKLc1AC0vqz1VNcC53WUmF9qS&#10;V39dfEGffQzi+BTQjseMLcP4pclFEOPNanKxfJ8o/RqUSCJysVMpCVT0tiWeiNjtWEPkD4FwGRC9&#10;Nx/JisViyy3otXJMz3+X27t08Sdvs89jclGkdxkY14vacxx431dVL2IMj67JhT5MD1ZGLCaXbtBv&#10;rVegl2AczsHNJU9dRm1QJTD+Tj+5qLmBEk9EPoCW5sOa3pvpQUf+r+eruhc09H5D+T6+iZoyiJdX&#10;KzWOweyznlxk0qY/NsqzOKrKMD8GxTMlzyDKT9smQoDZiPd2VXWWLYMo2tF1bstI7NWcXBqbZQmo&#10;b171qSqhpDOYjba0Jhd0D1dVA2bXbCeMy9j/c1W1YBzOe/4gm06zDdDOtLMgx7yVifGHTi7wbhZ1&#10;HmaTcaEqKbc1uaDLm8ypahjo3MavRiLoije6RZ4IBT8V/sVRj07eX9G6+s4JeKyGGwTxOeSQQ26k&#10;2SpiOXRs8ZmgyFN1C2afZnKhrfdTVYZ/1F9VGfRX+vmcPs3vyjeu9KWqEpiAHlSKU9IZZBAV7Pmn&#10;UGK+UnUJ+++/f74wHnwSanqD2Sl38G6EAvOLsemDxqvEVJ1Q0hnMhn+eXEinRxVKPtQ3f+1XVSfg&#10;5zvBifscVWegK/60bbqo93fIk82//phu6OQiMB11fKOqEsj/zNk6JxeB6WQHPFUlwP8M7ZPPevkb&#10;hjmadPyE1vrpTJQU0Nr9vyYpygiIT7XiDnF/DlW34Dl8mG6p6haMM8nkQn+09rP1Pl5HHX4Kv7qy&#10;Y4IqbuplQt+crtQE02u2AcopTS4y+L9o+i5RekZNbyDuw71/H9/gV8JdovSEks5gNurT+MXN9F2i&#10;1F6UfKMwKdxZ6Rklngnnq3GR3fQjJ5fzTF8TGRdKr04u9N0HvU+UUtsSIlHVRXRx+aA0Nvf2wofk&#10;pkobBWKmDZ402wkrC5/GVXkPbB82nqqKMM4kk4sATv6ps+TDSWzdvBU5HiUuMVrLcLNptgEZRDU7&#10;/ZJ3aPPCoJr4a5EA/9OMN4RvkJVn9KOO25GZXHMx0CdfMbvjVVc1XSDWM30cL0opgvJaK3xinarm&#10;DLONmVwE9NnHzGZCma+wtIwLpVYnFwHl3t1sXvjHflAi8CFv3LPihUpU/5P3Ad8flWJS2bRb3bSg&#10;M26IpP11h4oMEjrkYA0xNYj3HYtNezt3o1tggQUWWGCBBWYIFhRf8//kvShlFPhH/rxSLBP+6T9O&#10;qaPQd8lhrBDvdhp6Ylgs2jz1Fh27CujXezOm5H7Kk+WcqXqBOYBxl39hNlHTLgXG0jFI47npKEpd&#10;YBUhX+IW56Uf8iU69lPtCseODj6X+eqJiZpWBrFwE/kHpJRBwKfxTseaKH0wqEf+kW/WQvixz69m&#10;LC0t3cnisCgrvgVnLGjrO339RChnSc2jEOOIqGkU4tNFIkxUrcvlkSNCe6rve1xgOuzqixfGTueO&#10;3CbwZrYL0wKTY6UWL+Ept8FC/T6M+8Tz/aywWLzMEFTgUbECJgyU1u22NZT8S0J556pLL+BWrwyJ&#10;cNKvq9QqiNF4X20UpU0EYue3xZGd6S7MXtQ0GCymHlaKg/5jShkM2ti6aQd1q63Ebv3mvBKvA4hl&#10;Uo/qKy93JezKixfGXL7Dz4Tz+lw1R8THtPMrP03UtMAcMe/FC3N9vt18WpG6atgVx2LxMmNQieLb&#10;39A3NiOqgYnlASX/mhD37uraiZKviVIGoxRDZOvWrf+ulIngY6lqKjCQD/UxRejf96u5F33fTMZs&#10;RUq5p0R/PvgT3w81D8T6LRYvOzc2uT2GTOQtI2ruxWLxsjqY5+KFz/Qfx9gizJVDXv20N/6tR9QY&#10;J29R+4pisXiZMSi0+pMPJ/7VSqui5NclNFou9Ta25C2h5Gsiuy0obVXBhza/toa+epOqpwJxXuPb&#10;KiLbC6u5E/Rt52uIsV+l1E6U3jJDvfJGdjsKCnVcLF52Ykz7T5DxvVi8rALmuXjhnLauxKlpMIjR&#10;2jBVFspqXjEsFi9zAIPvT2NFTA499NC8t1sEft8v+YiU3r1oQsN/oiGq4B9Rfmi9JnBOQ+6oLqsC&#10;ys+P+dHm3jcvDYFvo4maqqAejZeKinB+Wu8EpO8/oy5VRB8RNRUhOwBT/nu8oK4uUCOXfss7E8t7&#10;D9CdQt3tMdCPih7dP3gfEV8/Edp2fuR4IUzXz3v74H+SjM0YV2NfjXx869att1L+KOB3JP4foh6t&#10;RxbR/QB5uVJ7Qd9UFy/EuQ/lfD7aRbCdsbS0dLRSJ4LUk/itRTL6C6lX3sADzr+ii/2fEW0i+Hyk&#10;ELfFE4F7KuXJxqBe19po19uj5McvJ0ShjXmXpT5Q92cG30b/eEQevundLbJtGXV4HVJ6n8UF8PJG&#10;LpOAGL9PjE/G2JQnnwXZeOMPhAdnnldeWo/Go86bkswbcjWbOrwaKV3BuQJ5ryxKlN6JrsUL8Tcg&#10;H0BKjzR/kz5+RArSA+aZ3yNGY7yoaRCib+1CAXWaePEi45bYryBGa66lnT9H/0GOW5XeD4KlVxGW&#10;RCkNEDxvChqFwtMLjOC0JlkTOOUNIRzgtFbdY4UYL6JtxW37Z4S9KaO1aeo0kKd1fBtEaMNpai4i&#10;8un7H4kev9aihg9M9U1dlP24yEfX2gXLg7LyqwlM4t4VHpErH7ioc5IWL/Rx77tc+qS0cRFxn1ri&#10;9gn92vukmfRzybdPqNOlXf3X9bkaKlKGhuuETDQl/0lEQyaU7KsgU92XxRjIX1xEyF+mpl5wDvNe&#10;IiZqaiHyJhHKe4yG6wRtOL7kP1Y03NSg3i8uxRdh3phoX58+ELv4fvMhQn03aZgWSouXScRvbxlR&#10;mhvUNAjRl3miWBb6UYuXoZt2lYQxeQsNU0fJUYQO+SulZJR4InDPVkoCjWztZWuilE7Q6Mb2i9MK&#10;HdHaRGhayIfIxX+DqqcCcVpXFtTUAn3euEqFb2ObTG8zUVNE6x8V5+/jaquC8qdavEShzKtow8Nk&#10;D2K5gic+svDgw39dLwU/+RbU4HhJhTtQRt5EyYRzWb1RHf6XPJfyrq7dRyRt8FwT6nFnv4iS9sEt&#10;7vxGec9QWgOlCcpEyqUNR7r+35Pyro8+743rhVjVGxgp/wMVn+/opv75CQ4WOdejjNeW+CZKTYjn&#10;RmTLli1HRJ8Sz2RpaWk/n6derTeJensUqjHVEyj0z6ovXujzd+qYTW2R807+XhXuD4VTgvxUjL3x&#10;5hYT2vUwP87R7Uv/HYy+umGgUmcC2tP15aYl1Eu2YpUrgU/REIOB31crMV8lY1xpaT6iv4r7pVHu&#10;BUprQPqsxDfB70k6LhOkz9EVF2/U5yVKawD+Drd4gdt6M66If2efQcYv/NZ8KOdTKWXgdGJ0MsGc&#10;fwYgUPXnIqU0UOKJEOdTShmKvTk5j6Se3y3FGyPE+XuNORNQp3Mstv3DnRbUMS5KWt/20bX+AfMh&#10;a/yeK/9oIge/M9ScQXkXRJ6aOoHf1IsXaYeaB6MQY9Q9LwX/i9VUBZwHII8zoe2ND6BMaoW41d1Y&#10;PRhDraf/mLhbV70oszVBoRt0WZm6tC5/q6kB4p0Zefgeq+Y+7Iv/ldFfbVVIX4718aD/VvSeF/pj&#10;VRYvtFOumrVemBFR+qdPHVsLYnlBSeRRRn4ZRR/gtv5vqGmmkNfrU//ia8yHCPU8S0MVwTlpnE+R&#10;ITeMl+4RpKzWVhGlxQvtGfQ/kLq1vhiUrsDA26EWL/DeFnl86Viv5k7I58n7ke9ewND4i7yDc/y2&#10;2DkB1UvhfFiKl/GI+Uclvgi231VOa6trteeXtQ4FPnei0zoftRahLXdQl5nA4lL+oH9WfZCVt6+v&#10;iAwGNcu9JusK9v9UcwPU6cGRiy6/NZrz+zfRXjufEcSZavGC/0SPL8Y4tGHU4kXu54oxotCfsune&#10;vXWi6L3RnDq09ihR08xAf008QdGW20Vf2niMmjMKnFuraRDoh9Y/AjVVIeNgrI8HddwtFi/4vlVN&#10;vYi+1LG0fX3r3RFqGoRpz9uswHy+hba8RtqItO4dMcHWehBFrqpEnry/V80zQWnxInVWcy+iL219&#10;npoyppkbBNGXMqZavEQOff8GfGXzyV6hLQ+M/hq2jK7fuAl4Qkkvgu2rGqIIKtJ694H6Xc2EelzJ&#10;JiKrWk5wegeFhhoFOqu474kIdXqX0mYCyjrWYpN+vaqnAnHe7OssQn+lG4OjXiQ5VdDFj3r6ZvDL&#10;q+HulIsXA2Pwr2OsPsHnPHVvoMD7nJpmBvpr4gmK+uR3z5igayxeKuez+KLxGjgXi8VLB2jrDrN4&#10;iRz68b1qGoRpz9s8Uft/ZnOogTa37n1T08ywWLxMLxq2Dir2pJJjTeA33hxXQ8m3S4ibLoVzzDvt&#10;kh71z2BpaekwH9MLsZ6ltJmBmPmJByb8A1Q9FXydTRikrcuI/qmdGqIPk9nF1LlxPwR5eaR68P0A&#10;1GWnXrzUID+/EfMvkH9Dije0x3NM3+XNC03UNDNMM0FRv97FiyByKHPQz1IG+muXX7xQXuPpJhkj&#10;auoFbd1hFi/oWl8s1TQI0563GmJM+vsKNY0Cfq2naalzY/sJma8KnInmpRpWcfFyrWVrP6IvZcx0&#10;8cKi8SQ1zQ+x0C5Rl17Ib10l/5LQOek3V45vLNlFsJ3KsfQo914MikP5UFZvKMN30J4nk8CXo6qp&#10;QDs2+JglYdCmxyf7wOC5d8nfS9fd7CXIRBBjrMbihXM6aBEtoMzGT5lD//FQRr63SYQ4cefixtNn&#10;IsSWG6h7H++E9xzvJ8L5ur2aMyhz7osX6vLuAu9ENXeCRd/+0VdEzVXIOBjr4yF9Ff2Rmex+XQL1&#10;fVAsjz56lJqrkM9X9BNRcwuRR7kzXbyA2uaWg/qOmGdEXzVNBcbRDWJckTEbFwqoX+lx6xY4d61H&#10;7eUmcjVXURq36OK8sCKLF0HkUZfvq6kLe9JPrVtGKGOqxQsxXxJ51OdOap4P5BtlLLQkVO5V6jII&#10;8FtP0ZRE6a0TMQuh87Zr+LmASTTfV0B7i0+MjAVx3uDbEEVpg0Cs/Dr2KAzKTyhtMOjPVVm8yD4d&#10;MZYI7fuI3A8kHNIbaNM/c5QnABo3OVZ8a1vRywe29bi27Euj5gbgtl6tIIL+bfRN/gmGyesOlJnf&#10;VO6FcXSc0hqgv+a+eBFQzvMjV/mXUrcnKC0B/V3hfz1yvSi1ChkHY30iSv2O7jwk7eytN30eT/4c&#10;+YKTnKYAsU6P5YnQljMpI0/8cs5kDJa4JkptIfKINevFi2BfbMX7RGjHl1gw+H+ye6E7mXrM/Wmj&#10;0n1/JlJf6vFl6vFEjhnon8yh+kJPwlbvXcOv+OQf+q8y5o9Umpz3GyLFc4++9TCEYKUWL5R/m8hV&#10;/vlI3uFeFmbkv1zimmCfavEioD6Pj1wRYnxEPo9KS5Cr3ehbi0gRpQwDQVr3W3ihUt13/1bAYOvc&#10;gI64L1BqgjwtQ12Kj3qOEeLKnd0r8oIuX658E1X1VPAxvdQe1+1CKY6ImkeB87kqixeBPrJYfCw5&#10;SqkcxsTTS9w+oczeqzxMDocTvzrB1wSf0zVEEbRjRRYvBqlP9JlENFwVcn7G+pRAe3pv1hehvPQQ&#10;wrSgf25Rit8jP4w6DddC5FHveSxeEvhnOtHeRFE03MwgP/9T996NS7uExcfdNFwf5Opp8ZHpLsFH&#10;Nm9s/DP2WKnFi0La0Nq8sEvgtxYN6KZevBg4f8WtF/qEsh6kIcYBx+qbnTFX/0H1oRRPhPIuUUoV&#10;+u1JruD8lA9y458D/ldjuxy5gPST1GU1sKf0HfXYPqRNAyHPwMvqOQsfyKGPrzZAv902xuKDNNHT&#10;V3L1Af8TvKCu/kwSubIPiZqmgnwzAj/SPv+ZiI6FC0n37jYqN4fDPQO5CL7snmkxtksMYk/1eD31&#10;e6mMWYkpY5WYspvkpci5pLcprRfwl5BGH6ppCK5NO27pJX776QJlyZMA5yJS79w/HL9F+/Luw+Qf&#10;gYyq49q1a/cb69ODfWjf+4hzCZLqKkJ95fx+aEy7h4LyZAEm5/MyV570z7mbN2/eqDTh3RfdoLZG&#10;Hp/TQe+HE9g5NsF/zA7Le1H312t/NfoPyVfcdR+hRh3VNFdQzknUQ+b5PBY1/RP0p2/btu0wpU4F&#10;+vsexJN55XJiX6VyBXmZVx6ptF7IFVf4jX7q2sE+Ip5Lu7o8BNT1VMrznwOZ336M/nilJKBr1E/m&#10;RDU1gN+xkaumQZD/GcT4LCL3XFqd7LP5DqUF7LHH/wNkRxP15nbqrQAAAABJRU5ErkJgglBLAwQU&#10;AAYACAAAACEAtWWyd+EAAAAKAQAADwAAAGRycy9kb3ducmV2LnhtbEyPQWvCQBCF74X+h2UKvekm&#10;EaPGbESk7UkK1ULxNiZjEszOhuyaxH/f9dTe5jGP976XbkbdiJ46WxtWEE4DEMS5KWouFXwf3ydL&#10;ENYhF9gYJgV3srDJnp9STAoz8Bf1B1cKH8I2QQWVc20ipc0r0minpiX2v4vpNDovu1IWHQ4+XDcy&#10;CoJYaqzZN1TY0q6i/Hq4aQUfAw7bWfjW76+X3f10nH/+7ENS6vVl3K5BOBrdnxke+B4dMs90Njcu&#10;rGgUTOKVR3ePYxmB8I7VYr4AcVYQxTOQWSr/T8h+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JjFZL6CBQAAdB0AAA4AAAAAAAAAAAAAAAAAOgIAAGRycy9lMm9E&#10;b2MueG1sUEsBAi0ACgAAAAAAAAAhAH/y+hovIgAALyIAABQAAAAAAAAAAAAAAAAA6AcAAGRycy9t&#10;ZWRpYS9pbWFnZTEucG5nUEsBAi0AFAAGAAgAAAAhALVlsnfhAAAACgEAAA8AAAAAAAAAAAAAAAAA&#10;SSoAAGRycy9kb3ducmV2LnhtbFBLAQItABQABgAIAAAAIQCqJg6+vAAAACEBAAAZAAAAAAAAAAAA&#10;AAAAAFcrAABkcnMvX3JlbHMvZTJvRG9jLnhtbC5yZWxzUEsFBgAAAAAGAAYAfAEAAEosAAAAAA==&#10;">
              <v:group id="Gruppieren 461" style="position:absolute;top:2216;width:62002;height:3781" coordsize="62022,3809" coordorigin=",2216"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type id="_x0000_t202" coordsize="21600,21600" o:spt="202" path="m,l,21600r21600,l21600,xe">
                  <v:stroke joinstyle="miter"/>
                  <v:path gradientshapeok="t" o:connecttype="rect"/>
                </v:shapetype>
                <v:shape id="Textfeld 149" style="position:absolute;top:2635;width:12414;height:1693;visibility:visible;mso-wrap-style:square;v-text-anchor:top" o:spid="_x0000_s103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2IowwAAANwAAAAPAAAAZHJzL2Rvd25yZXYueG1sRI9Bi8Iw&#10;FITvgv8hvAVvmqyo7HaNIorgSVF3BW+P5tmWbV5KE23990YQPA4z8w0znbe2FDeqfeFYw+dAgSBO&#10;nSk40/B7XPe/QPiAbLB0TBru5GE+63ammBjX8J5uh5CJCGGfoIY8hCqR0qc5WfQDVxFH7+JqiyHK&#10;OpOmxibCbSmHSk2kxYLjQo4VLXNK/w9Xq+FvezmfRmqXrey4alyrJNtvqXXvo138gAjUhnf41d4Y&#10;DaPJEJ5n4hGQswcAAAD//wMAUEsBAi0AFAAGAAgAAAAhANvh9svuAAAAhQEAABMAAAAAAAAAAAAA&#10;AAAAAAAAAFtDb250ZW50X1R5cGVzXS54bWxQSwECLQAUAAYACAAAACEAWvQsW78AAAAVAQAACwAA&#10;AAAAAAAAAAAAAAAfAQAAX3JlbHMvLnJlbHNQSwECLQAUAAYACAAAACEAw39iKMMAAADcAAAADwAA&#10;AAAAAAAAAAAAAAAHAgAAZHJzL2Rvd25yZXYueG1sUEsFBgAAAAADAAMAtwAAAPcCAAAAAA==&#10;">
                  <v:textbox>
                    <w:txbxContent>
                      <w:p w:rsidR="00127ABD" w:rsidP="00127ABD" w:rsidRDefault="00127ABD" w14:paraId="6BDDC3F5" w14:textId="77777777">
                        <w:pPr>
                          <w:pStyle w:val="StandardWeb"/>
                          <w:spacing w:before="0" w:beforeAutospacing="0" w:after="0" w:afterAutospacing="0"/>
                        </w:pPr>
                        <w:r>
                          <w:rPr>
                            <w:rFonts w:ascii="Arial" w:hAnsi="Arial"/>
                            <w:color w:val="000000"/>
                            <w:kern w:val="24"/>
                            <w:sz w:val="10"/>
                            <w:szCs w:val="10"/>
                          </w:rPr>
                          <w:t>UNTERRICHTSMATERIALIEN</w:t>
                        </w:r>
                      </w:p>
                    </w:txbxContent>
                  </v:textbox>
                </v:shape>
                <v:shape id="Textfeld 150" style="position:absolute;left:50448;top:2542;width:11574;height:3484;visibility:visible;mso-wrap-style:square;v-text-anchor:top" o:spid="_x0000_s103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8ezxAAAANwAAAAPAAAAZHJzL2Rvd25yZXYueG1sRI9Ba8JA&#10;FITvgv9heUJvuqu1YmM2Ii0FT5WmteDtkX0mwezbkN2a+O+7QqHHYWa+YdLtYBtxpc7XjjXMZwoE&#10;ceFMzaWGr8+36RqED8gGG8ek4UYettl4lGJiXM8fdM1DKSKEfYIaqhDaREpfVGTRz1xLHL2z6yyG&#10;KLtSmg77CLeNXCi1khZrjgsVtvRSUXHJf6yG4/v59L1Uh/LVPrW9G5Rk+yy1fpgMuw2IQEP4D/+1&#10;90bDcvUI9zPxCMjsFwAA//8DAFBLAQItABQABgAIAAAAIQDb4fbL7gAAAIUBAAATAAAAAAAAAAAA&#10;AAAAAAAAAABbQ29udGVudF9UeXBlc10ueG1sUEsBAi0AFAAGAAgAAAAhAFr0LFu/AAAAFQEAAAsA&#10;AAAAAAAAAAAAAAAAHwEAAF9yZWxzLy5yZWxzUEsBAi0AFAAGAAgAAAAhAKwzx7PEAAAA3AAAAA8A&#10;AAAAAAAAAAAAAAAABwIAAGRycy9kb3ducmV2LnhtbFBLBQYAAAAAAwADALcAAAD4AgAAAAA=&#10;">
                  <v:textbox>
                    <w:txbxContent>
                      <w:p w:rsidR="00CB058E" w:rsidP="00127ABD" w:rsidRDefault="00127ABD" w14:paraId="291A5F3C" w14:textId="77777777">
                        <w:pPr>
                          <w:pStyle w:val="StandardWeb"/>
                          <w:spacing w:before="0" w:beforeAutospacing="0" w:after="0" w:afterAutospacing="0"/>
                          <w:rPr>
                            <w:rFonts w:ascii="Arial" w:hAnsi="Arial"/>
                            <w:color w:val="000000"/>
                            <w:kern w:val="24"/>
                            <w:sz w:val="10"/>
                            <w:szCs w:val="8"/>
                          </w:rPr>
                        </w:pPr>
                        <w:r w:rsidRPr="00CB058E">
                          <w:rPr>
                            <w:rFonts w:ascii="Arial" w:hAnsi="Arial"/>
                            <w:color w:val="000000"/>
                            <w:kern w:val="24"/>
                            <w:sz w:val="10"/>
                            <w:szCs w:val="8"/>
                          </w:rPr>
                          <w:t xml:space="preserve">ARBEITSMARKT &amp; </w:t>
                        </w:r>
                      </w:p>
                      <w:p w:rsidRPr="00CB058E" w:rsidR="00127ABD" w:rsidP="00127ABD" w:rsidRDefault="00127ABD" w14:paraId="35B38DFB" w14:textId="73C454A4">
                        <w:pPr>
                          <w:pStyle w:val="StandardWeb"/>
                          <w:spacing w:before="0" w:beforeAutospacing="0" w:after="0" w:afterAutospacing="0"/>
                          <w:rPr>
                            <w:sz w:val="28"/>
                          </w:rPr>
                        </w:pPr>
                        <w:r w:rsidRPr="00CB058E">
                          <w:rPr>
                            <w:rFonts w:ascii="Arial" w:hAnsi="Arial"/>
                            <w:color w:val="000000"/>
                            <w:kern w:val="24"/>
                            <w:sz w:val="10"/>
                            <w:szCs w:val="8"/>
                          </w:rPr>
                          <w:t>ERUFSORIENTIERUNG</w:t>
                        </w:r>
                      </w:p>
                    </w:txbxContent>
                  </v:textbox>
                </v:shape>
                <v:group id="Gruppieren 464" style="position:absolute;left:854;top:2216;width:57660;height:2860" coordsize="55940,2859" coordorigin="854,2216" o:spid="_x0000_s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rect id="Rechteck 465" style="position:absolute;left:913;top:2227;width:20195;height:720;visibility:visible;mso-wrap-style:square;v-text-anchor:middle" o:spid="_x0000_s1041"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4YlyAAAANwAAAAPAAAAZHJzL2Rvd25yZXYueG1sRI9Ba8JA&#10;FITvQv/D8gq9hLppqlKiq9hC0EMvjULr7ZF9JtHs25BdNfXXu0Khx2FmvmFmi9404kydqy0reBnG&#10;IIgLq2suFWw32fMbCOeRNTaWScEvOVjMHwYzTLW98Bedc1+KAGGXooLK+zaV0hUVGXRD2xIHb287&#10;gz7IrpS6w0uAm0YmcTyRBmsOCxW29FFRccxPRoH/uRar7+Uuw89N8nrc76L3/hAp9fTYL6cgPPX+&#10;P/zXXmsFo8kY7mfCEZDzGwAAAP//AwBQSwECLQAUAAYACAAAACEA2+H2y+4AAACFAQAAEwAAAAAA&#10;AAAAAAAAAAAAAAAAW0NvbnRlbnRfVHlwZXNdLnhtbFBLAQItABQABgAIAAAAIQBa9CxbvwAAABUB&#10;AAALAAAAAAAAAAAAAAAAAB8BAABfcmVscy8ucmVsc1BLAQItABQABgAIAAAAIQDZk4YlyAAAANwA&#10;AAAPAAAAAAAAAAAAAAAAAAcCAABkcnMvZG93bnJldi54bWxQSwUGAAAAAAMAAwC3AAAA/AIAAAAA&#10;">
                    <v:textbox>
                      <w:txbxContent>
                        <w:p w:rsidR="00127ABD" w:rsidP="00127ABD" w:rsidRDefault="00127ABD" w14:paraId="445AB950"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v:textbox>
                  </v:rect>
                  <v:rect id="Rechteck 41" style="position:absolute;left:21291;top:2227;width:6912;height:720;visibility:visible;mso-wrap-style:square;v-text-anchor:middle" o:spid="_x0000_s1042"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LfxgAAANsAAAAPAAAAZHJzL2Rvd25yZXYueG1sRI9Ba8JA&#10;FITvBf/D8oRepNloi5SYNWhB7KGXqqDeHtlnEpN9G7Krpv313YLgcZiZb5g0600jrtS5yrKCcRSD&#10;IM6trrhQsNuuXt5BOI+ssbFMCn7IQTYfPKWYaHvjb7pufCEChF2CCkrv20RKl5dk0EW2JQ7eyXYG&#10;fZBdIXWHtwA3jZzE8VQarDgslNjSR0l5vbkYBf7wm6/3i+MKv7aT1/p0HC3780ip52G/mIHw1PtH&#10;+N7+1ArexvD/JfwAOf8DAAD//wMAUEsBAi0AFAAGAAgAAAAhANvh9svuAAAAhQEAABMAAAAAAAAA&#10;AAAAAAAAAAAAAFtDb250ZW50X1R5cGVzXS54bWxQSwECLQAUAAYACAAAACEAWvQsW78AAAAVAQAA&#10;CwAAAAAAAAAAAAAAAAAfAQAAX3JlbHMvLnJlbHNQSwECLQAUAAYACAAAACEAKU7i38YAAADbAAAA&#10;DwAAAAAAAAAAAAAAAAAHAgAAZHJzL2Rvd25yZXYueG1sUEsFBgAAAAADAAMAtwAAAPoCAAAAAA==&#10;">
                    <v:textbox>
                      <w:txbxContent>
                        <w:p w:rsidR="00127ABD" w:rsidP="00127ABD" w:rsidRDefault="00127ABD" w14:paraId="678417D0"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v:textbox>
                  </v:rect>
                  <v:rect id="Rechteck 43" style="position:absolute;left:28403;top:2216;width:6913;height:720;visibility:visible;mso-wrap-style:square;v-text-anchor:middle" o:spid="_x0000_s1043"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kzxQAAANsAAAAPAAAAZHJzL2Rvd25yZXYueG1sRI9Pi8Iw&#10;FMTvgt8hPMGLrKl/kKUaRQXRw15WBfX2aJ5ttXkpTdTqp98sCB6HmfkNM5nVphB3qlxuWUGvG4Eg&#10;TqzOOVWw362+vkE4j6yxsEwKnuRgNm02Jhhr++Bfum99KgKEXYwKMu/LWEqXZGTQdW1JHLyzrQz6&#10;IKtU6gofAW4K2Y+ikTSYc1jIsKRlRsl1ezMK/PGVrA/z0wp/dv3B9XzqLOpLR6l2q56PQXiq/Sf8&#10;bm+0guEA/r+EHyCnfwAAAP//AwBQSwECLQAUAAYACAAAACEA2+H2y+4AAACFAQAAEwAAAAAAAAAA&#10;AAAAAAAAAAAAW0NvbnRlbnRfVHlwZXNdLnhtbFBLAQItABQABgAIAAAAIQBa9CxbvwAAABUBAAAL&#10;AAAAAAAAAAAAAAAAAB8BAABfcmVscy8ucmVsc1BLAQItABQABgAIAAAAIQC20NkzxQAAANsAAAAP&#10;AAAAAAAAAAAAAAAAAAcCAABkcnMvZG93bnJldi54bWxQSwUGAAAAAAMAAwC3AAAA+QIAAAAA&#10;">
                    <v:textbox>
                      <w:txbxContent>
                        <w:p w:rsidR="00127ABD" w:rsidP="00127ABD" w:rsidRDefault="00127ABD" w14:paraId="7B6034DB"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v:textbox>
                  </v:rect>
                  <v:rect id="Rechteck 44" style="position:absolute;left:35537;top:2216;width:6912;height:720;visibility:visible;mso-wrap-style:square;v-text-anchor:middle" o:spid="_x0000_s1044"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FHxQAAANsAAAAPAAAAZHJzL2Rvd25yZXYueG1sRI9Pi8Iw&#10;FMTvgt8hPMGLrOmqyFKNoguiBy/+AfX2aJ5ttXkpTdS6n94sCB6HmfkNM57WphB3qlxuWcF3NwJB&#10;nFidc6pgv1t8/YBwHlljYZkUPMnBdNJsjDHW9sEbum99KgKEXYwKMu/LWEqXZGTQdW1JHLyzrQz6&#10;IKtU6gofAW4K2YuioTSYc1jIsKTfjJLr9mYU+ONfsjzMTgtc73r96/nUmdeXjlLtVj0bgfBU+0/4&#10;3V5pBYMB/H8JP0BOXgAAAP//AwBQSwECLQAUAAYACAAAACEA2+H2y+4AAACFAQAAEwAAAAAAAAAA&#10;AAAAAAAAAAAAW0NvbnRlbnRfVHlwZXNdLnhtbFBLAQItABQABgAIAAAAIQBa9CxbvwAAABUBAAAL&#10;AAAAAAAAAAAAAAAAAB8BAABfcmVscy8ucmVsc1BLAQItABQABgAIAAAAIQA5OUFHxQAAANsAAAAP&#10;AAAAAAAAAAAAAAAAAAcCAABkcnMvZG93bnJldi54bWxQSwUGAAAAAAMAAwC3AAAA+QIAAAAA&#10;">
                    <v:textbox>
                      <w:txbxContent>
                        <w:p w:rsidR="00127ABD" w:rsidP="00127ABD" w:rsidRDefault="00127ABD" w14:paraId="7A31BB08"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v:textbox>
                  </v:rect>
                  <v:rect id="Rechteck 45" style="position:absolute;left:42687;top:2227;width:6913;height:720;visibility:visible;mso-wrap-style:square;v-text-anchor:middle" o:spid="_x0000_s1045" fillcolor="#ddd"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eTcxQAAANsAAAAPAAAAZHJzL2Rvd25yZXYueG1sRI9Bi8Iw&#10;FITvgv8hPMGLaLrqLlKN4griHryoC+rt0TzbavNSmqh1f70RhD0OM/MNM5nVphA3qlxuWcFHLwJB&#10;nFidc6rgd7fsjkA4j6yxsEwKHuRgNm02Jhhre+cN3bY+FQHCLkYFmfdlLKVLMjLoerYkDt7JVgZ9&#10;kFUqdYX3ADeF7EfRlzSYc1jIsKRFRsllezUK/OEvWe3nxyWud/3B5XTsfNfnjlLtVj0fg/BU+//w&#10;u/2jFQw/4fUl/AA5fQIAAP//AwBQSwECLQAUAAYACAAAACEA2+H2y+4AAACFAQAAEwAAAAAAAAAA&#10;AAAAAAAAAAAAW0NvbnRlbnRfVHlwZXNdLnhtbFBLAQItABQABgAIAAAAIQBa9CxbvwAAABUBAAAL&#10;AAAAAAAAAAAAAAAAAB8BAABfcmVscy8ucmVsc1BLAQItABQABgAIAAAAIQBWdeTcxQAAANsAAAAP&#10;AAAAAAAAAAAAAAAAAAcCAABkcnMvZG93bnJldi54bWxQSwUGAAAAAAMAAwC3AAAA+QIAAAAA&#10;">
                    <v:textbox>
                      <w:txbxContent>
                        <w:p w:rsidR="00127ABD" w:rsidP="00127ABD" w:rsidRDefault="00127ABD" w14:paraId="3490A468"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v:textbox>
                  </v:rect>
                  <v:rect id="Rechteck 46" style="position:absolute;left:49882;top:2216;width:6912;height:720;visibility:visible;mso-wrap-style:square;v-text-anchor:middle" o:spid="_x0000_s1046" fillcolor="#8f334a"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tqxQAAANsAAAAPAAAAZHJzL2Rvd25yZXYueG1sRI9Ba8JA&#10;FITvQv/D8gRvdWNobUldpUoDCgUx9uDxkX0mwezbkN2Y2F/vFgoeh5n5hlmsBlOLK7WusqxgNo1A&#10;EOdWV1wo+Dmmz+8gnEfWWFsmBTdysFo+jRaYaNvzga6ZL0SAsEtQQel9k0jp8pIMuqltiIN3tq1B&#10;H2RbSN1iH+CmlnEUzaXBisNCiQ1tSsovWWcUZLI62pQ9vX3H+9/Trdt9rU+vSk3Gw+cHCE+Df4T/&#10;21ut4GUOf1/CD5DLOwAAAP//AwBQSwECLQAUAAYACAAAACEA2+H2y+4AAACFAQAAEwAAAAAAAAAA&#10;AAAAAAAAAAAAW0NvbnRlbnRfVHlwZXNdLnhtbFBLAQItABQABgAIAAAAIQBa9CxbvwAAABUBAAAL&#10;AAAAAAAAAAAAAAAAAB8BAABfcmVscy8ucmVsc1BLAQItABQABgAIAAAAIQCZrptqxQAAANsAAAAP&#10;AAAAAAAAAAAAAAAAAAcCAABkcnMvZG93bnJldi54bWxQSwUGAAAAAAMAAwC3AAAA+QIAAAAA&#10;">
                    <v:textbox>
                      <w:txbxContent>
                        <w:p w:rsidR="00127ABD" w:rsidP="00127ABD" w:rsidRDefault="00127ABD" w14:paraId="13508DB6" w14:textId="77777777">
                          <w:pPr>
                            <w:pStyle w:val="StandardWeb"/>
                            <w:spacing w:before="0" w:beforeAutospacing="0" w:after="200" w:afterAutospacing="0" w:line="276" w:lineRule="auto"/>
                          </w:pPr>
                          <w:r>
                            <w:rPr>
                              <w:rFonts w:hAnsi="Calibri" w:asciiTheme="minorHAnsi"/>
                              <w:color w:val="FFFFFF" w:themeColor="light1"/>
                              <w:kern w:val="24"/>
                              <w:sz w:val="22"/>
                              <w:szCs w:val="22"/>
                            </w:rPr>
                            <w:t> </w:t>
                          </w:r>
                        </w:p>
                      </w:txbxContent>
                    </v:textbox>
                  </v:rect>
                  <v:line id="Gerade Verbindung 26" style="position:absolute;visibility:visible;mso-wrap-style:square" o:spid="_x0000_s1047" strokecolor="#ddd" o:connectortype="straight" from="854,5076" to="56723,5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wp0xQAAANsAAAAPAAAAZHJzL2Rvd25yZXYueG1sRI9PawIx&#10;FMTvBb9DeEJvNattbVmN4p8Klp6qQvX23Dx3FzcvaxJ1++0boeBxmJnfMMNxYypxIedLywq6nQQE&#10;cWZ1ybmCzXrx9A7CB2SNlWVS8EsexqPWwxBTba/8TZdVyEWEsE9RQRFCnUrps4IM+o6tiaN3sM5g&#10;iNLlUju8RripZC9J+tJgyXGhwJpmBWXH1dkoeJX7n6/n5JQ7O5tm8+3HjrD5VOqx3UwGIAI14R7+&#10;by+1gpc3uH2JP0CO/gAAAP//AwBQSwECLQAUAAYACAAAACEA2+H2y+4AAACFAQAAEwAAAAAAAAAA&#10;AAAAAAAAAAAAW0NvbnRlbnRfVHlwZXNdLnhtbFBLAQItABQABgAIAAAAIQBa9CxbvwAAABUBAAAL&#10;AAAAAAAAAAAAAAAAAB8BAABfcmVscy8ucmVsc1BLAQItABQABgAIAAAAIQASrwp0xQAAANsAAAAP&#10;AAAAAAAAAAAAAAAAAAcCAABkcnMvZG93bnJldi54bWxQSwUGAAAAAAMAAwC3AAAA+QIAAAAA&#10;"/>
                </v:group>
              </v:group>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48" style="position:absolute;left:854;width:23254;height:1403;visibility:visible;mso-wrap-style:square" o:spid="_x0000_s104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nF2wgAAANsAAAAPAAAAZHJzL2Rvd25yZXYueG1sRE/Pa8Iw&#10;FL4P/B/CE3aRmTqcSG0qKm7sImN1Y9dH89oGm5faZFr/++Ug7Pjx/c7Wg23FhXpvHCuYTRMQxKXT&#10;hmsFX8fXpyUIH5A1to5JwY08rPPRQ4apdlf+pEsRahFD2KeooAmhS6X0ZUMW/dR1xJGrXG8xRNjX&#10;Uvd4jeG2lc9JspAWDceGBjvaNVSeil+r4GPytiRzDofq52X/XW0P5jZ3RqnH8bBZgQg0hH/x3f2u&#10;Fczj2Pgl/gCZ/wEAAP//AwBQSwECLQAUAAYACAAAACEA2+H2y+4AAACFAQAAEwAAAAAAAAAAAAAA&#10;AAAAAAAAW0NvbnRlbnRfVHlwZXNdLnhtbFBLAQItABQABgAIAAAAIQBa9CxbvwAAABUBAAALAAAA&#10;AAAAAAAAAAAAAB8BAABfcmVscy8ucmVsc1BLAQItABQABgAIAAAAIQCLOnF2wgAAANsAAAAPAAAA&#10;AAAAAAAAAAAAAAcCAABkcnMvZG93bnJldi54bWxQSwUGAAAAAAMAAwC3AAAA9gIAAAAA&#10;">
                <v:imagedata o:title="" r:id="rId2"/>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94E"/>
    <w:multiLevelType w:val="hybridMultilevel"/>
    <w:tmpl w:val="E77AF68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1B275D3D"/>
    <w:multiLevelType w:val="hybridMultilevel"/>
    <w:tmpl w:val="4B36B944"/>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FD55D5B"/>
    <w:multiLevelType w:val="hybridMultilevel"/>
    <w:tmpl w:val="52A6FECE"/>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2FE93A16"/>
    <w:multiLevelType w:val="multilevel"/>
    <w:tmpl w:val="550E745E"/>
    <w:lvl w:ilvl="0">
      <w:start w:val="1"/>
      <w:numFmt w:val="decimal"/>
      <w:lvlText w:val="%1."/>
      <w:lvlJc w:val="left"/>
      <w:pPr>
        <w:ind w:left="720" w:hanging="360"/>
      </w:pPr>
      <w:rPr>
        <w:b w:val="0"/>
        <w:color w:val="004F86"/>
        <w:sz w:val="22"/>
      </w:rPr>
    </w:lvl>
    <w:lvl w:ilvl="1">
      <w:start w:val="1"/>
      <w:numFmt w:val="decimal"/>
      <w:isLgl/>
      <w:lvlText w:val="%1.%2."/>
      <w:lvlJc w:val="left"/>
      <w:pPr>
        <w:ind w:left="1429" w:hanging="720"/>
      </w:pPr>
      <w:rPr>
        <w:rFonts w:hint="default"/>
        <w:color w:val="004F86"/>
      </w:rPr>
    </w:lvl>
    <w:lvl w:ilvl="2">
      <w:start w:val="1"/>
      <w:numFmt w:val="decimal"/>
      <w:isLgl/>
      <w:lvlText w:val="%1.%2.%3."/>
      <w:lvlJc w:val="left"/>
      <w:pPr>
        <w:ind w:left="1778" w:hanging="720"/>
      </w:pPr>
      <w:rPr>
        <w:rFonts w:hint="default"/>
        <w:color w:val="004F86"/>
      </w:rPr>
    </w:lvl>
    <w:lvl w:ilvl="3">
      <w:start w:val="1"/>
      <w:numFmt w:val="decimal"/>
      <w:isLgl/>
      <w:lvlText w:val="%1.%2.%3.%4."/>
      <w:lvlJc w:val="left"/>
      <w:pPr>
        <w:ind w:left="2487" w:hanging="1080"/>
      </w:pPr>
      <w:rPr>
        <w:rFonts w:hint="default"/>
        <w:color w:val="004F86"/>
      </w:rPr>
    </w:lvl>
    <w:lvl w:ilvl="4">
      <w:start w:val="1"/>
      <w:numFmt w:val="decimal"/>
      <w:isLgl/>
      <w:lvlText w:val="%1.%2.%3.%4.%5."/>
      <w:lvlJc w:val="left"/>
      <w:pPr>
        <w:ind w:left="2836" w:hanging="1080"/>
      </w:pPr>
      <w:rPr>
        <w:rFonts w:hint="default"/>
        <w:color w:val="004F86"/>
      </w:rPr>
    </w:lvl>
    <w:lvl w:ilvl="5">
      <w:start w:val="1"/>
      <w:numFmt w:val="decimal"/>
      <w:isLgl/>
      <w:lvlText w:val="%1.%2.%3.%4.%5.%6."/>
      <w:lvlJc w:val="left"/>
      <w:pPr>
        <w:ind w:left="3545" w:hanging="1440"/>
      </w:pPr>
      <w:rPr>
        <w:rFonts w:hint="default"/>
        <w:color w:val="004F86"/>
      </w:rPr>
    </w:lvl>
    <w:lvl w:ilvl="6">
      <w:start w:val="1"/>
      <w:numFmt w:val="decimal"/>
      <w:isLgl/>
      <w:lvlText w:val="%1.%2.%3.%4.%5.%6.%7."/>
      <w:lvlJc w:val="left"/>
      <w:pPr>
        <w:ind w:left="3894" w:hanging="1440"/>
      </w:pPr>
      <w:rPr>
        <w:rFonts w:hint="default"/>
        <w:color w:val="004F86"/>
      </w:rPr>
    </w:lvl>
    <w:lvl w:ilvl="7">
      <w:start w:val="1"/>
      <w:numFmt w:val="decimal"/>
      <w:isLgl/>
      <w:lvlText w:val="%1.%2.%3.%4.%5.%6.%7.%8."/>
      <w:lvlJc w:val="left"/>
      <w:pPr>
        <w:ind w:left="4603" w:hanging="1800"/>
      </w:pPr>
      <w:rPr>
        <w:rFonts w:hint="default"/>
        <w:color w:val="004F86"/>
      </w:rPr>
    </w:lvl>
    <w:lvl w:ilvl="8">
      <w:start w:val="1"/>
      <w:numFmt w:val="decimal"/>
      <w:isLgl/>
      <w:lvlText w:val="%1.%2.%3.%4.%5.%6.%7.%8.%9."/>
      <w:lvlJc w:val="left"/>
      <w:pPr>
        <w:ind w:left="4952" w:hanging="1800"/>
      </w:pPr>
      <w:rPr>
        <w:rFonts w:hint="default"/>
        <w:color w:val="004F86"/>
      </w:rPr>
    </w:lvl>
  </w:abstractNum>
  <w:abstractNum w:abstractNumId="4" w15:restartNumberingAfterBreak="0">
    <w:nsid w:val="3563581C"/>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9C038C7"/>
    <w:multiLevelType w:val="hybridMultilevel"/>
    <w:tmpl w:val="BA34D4B8"/>
    <w:lvl w:ilvl="0" w:tplc="04070005">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3B8D4B75"/>
    <w:multiLevelType w:val="hybridMultilevel"/>
    <w:tmpl w:val="F9F8577A"/>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447A3690"/>
    <w:multiLevelType w:val="hybridMultilevel"/>
    <w:tmpl w:val="AB60156E"/>
    <w:lvl w:ilvl="0" w:tplc="8C369A94">
      <w:start w:val="1"/>
      <w:numFmt w:val="decimal"/>
      <w:lvlText w:val="%1."/>
      <w:lvlJc w:val="left"/>
      <w:pPr>
        <w:ind w:left="720" w:hanging="360"/>
      </w:pPr>
      <w:rPr>
        <w:rFonts w:hint="default"/>
        <w:b w:val="0"/>
        <w:color w:val="004F86"/>
        <w:sz w:val="22"/>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4EA13AA2"/>
    <w:multiLevelType w:val="hybridMultilevel"/>
    <w:tmpl w:val="39CA6DB0"/>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9" w15:restartNumberingAfterBreak="0">
    <w:nsid w:val="54114DBD"/>
    <w:multiLevelType w:val="hybridMultilevel"/>
    <w:tmpl w:val="AEDA5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63730EF"/>
    <w:multiLevelType w:val="hybridMultilevel"/>
    <w:tmpl w:val="67DA7D7E"/>
    <w:lvl w:ilvl="0" w:tplc="B504F7EA">
      <w:start w:val="1"/>
      <w:numFmt w:val="bullet"/>
      <w:lvlText w:val=""/>
      <w:lvlJc w:val="left"/>
      <w:pPr>
        <w:ind w:left="720" w:hanging="360"/>
      </w:pPr>
      <w:rPr>
        <w:rFonts w:hint="default" w:ascii="Wingdings" w:hAnsi="Wingdings"/>
        <w:color w:val="004F86"/>
        <w:sz w:val="22"/>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5A7F7066"/>
    <w:multiLevelType w:val="hybridMultilevel"/>
    <w:tmpl w:val="98E8827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2" w15:restartNumberingAfterBreak="0">
    <w:nsid w:val="5BD95BC8"/>
    <w:multiLevelType w:val="hybridMultilevel"/>
    <w:tmpl w:val="93F80128"/>
    <w:lvl w:ilvl="0" w:tplc="0407000B">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5C457FCB"/>
    <w:multiLevelType w:val="hybridMultilevel"/>
    <w:tmpl w:val="EBBA0546"/>
    <w:lvl w:ilvl="0" w:tplc="269EBDAE">
      <w:start w:val="1"/>
      <w:numFmt w:val="bullet"/>
      <w:lvlText w:val=""/>
      <w:lvlJc w:val="left"/>
      <w:pPr>
        <w:ind w:left="720" w:hanging="360"/>
      </w:pPr>
      <w:rPr>
        <w:rFonts w:hint="default" w:ascii="Wingdings" w:hAnsi="Wingdings"/>
        <w:color w:val="004F86"/>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4" w15:restartNumberingAfterBreak="0">
    <w:nsid w:val="5D5676D7"/>
    <w:multiLevelType w:val="hybridMultilevel"/>
    <w:tmpl w:val="F1ACF8A8"/>
    <w:lvl w:ilvl="0" w:tplc="B504F7EA">
      <w:start w:val="1"/>
      <w:numFmt w:val="bullet"/>
      <w:lvlText w:val=""/>
      <w:lvlJc w:val="left"/>
      <w:pPr>
        <w:ind w:left="720" w:hanging="360"/>
      </w:pPr>
      <w:rPr>
        <w:rFonts w:hint="default" w:ascii="Wingdings" w:hAnsi="Wingdings"/>
        <w:color w:val="004F86"/>
        <w:sz w:val="22"/>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5" w15:restartNumberingAfterBreak="0">
    <w:nsid w:val="6302047E"/>
    <w:multiLevelType w:val="hybridMultilevel"/>
    <w:tmpl w:val="58A65892"/>
    <w:lvl w:ilvl="0" w:tplc="480EA3FC">
      <w:start w:val="1"/>
      <w:numFmt w:val="bullet"/>
      <w:lvlText w:val=""/>
      <w:lvlJc w:val="left"/>
      <w:pPr>
        <w:ind w:left="720" w:hanging="360"/>
      </w:pPr>
      <w:rPr>
        <w:rFonts w:hint="default" w:ascii="Wingdings" w:hAnsi="Wingdings"/>
        <w:color w:val="004F86"/>
        <w:sz w:val="28"/>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68F007AF"/>
    <w:multiLevelType w:val="hybridMultilevel"/>
    <w:tmpl w:val="D12ADFEA"/>
    <w:lvl w:ilvl="0" w:tplc="D38C183A">
      <w:start w:val="1"/>
      <w:numFmt w:val="lowerLetter"/>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0774482"/>
    <w:multiLevelType w:val="hybridMultilevel"/>
    <w:tmpl w:val="D7A0A91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8" w15:restartNumberingAfterBreak="0">
    <w:nsid w:val="7B455DE9"/>
    <w:multiLevelType w:val="hybridMultilevel"/>
    <w:tmpl w:val="06CAC292"/>
    <w:lvl w:ilvl="0" w:tplc="0407000D">
      <w:start w:val="1"/>
      <w:numFmt w:val="bullet"/>
      <w:lvlText w:val=""/>
      <w:lvlJc w:val="left"/>
      <w:pPr>
        <w:ind w:left="720" w:hanging="360"/>
      </w:pPr>
      <w:rPr>
        <w:rFonts w:hint="default" w:ascii="Wingdings" w:hAnsi="Wingding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9" w15:restartNumberingAfterBreak="0">
    <w:nsid w:val="7E0C65F9"/>
    <w:multiLevelType w:val="hybridMultilevel"/>
    <w:tmpl w:val="7DCA0D08"/>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abstractNumId w:val="10"/>
  </w:num>
  <w:num w:numId="2">
    <w:abstractNumId w:val="2"/>
  </w:num>
  <w:num w:numId="3">
    <w:abstractNumId w:val="12"/>
  </w:num>
  <w:num w:numId="4">
    <w:abstractNumId w:val="0"/>
  </w:num>
  <w:num w:numId="5">
    <w:abstractNumId w:val="8"/>
  </w:num>
  <w:num w:numId="6">
    <w:abstractNumId w:val="1"/>
  </w:num>
  <w:num w:numId="7">
    <w:abstractNumId w:val="5"/>
  </w:num>
  <w:num w:numId="8">
    <w:abstractNumId w:val="18"/>
  </w:num>
  <w:num w:numId="9">
    <w:abstractNumId w:val="13"/>
  </w:num>
  <w:num w:numId="10">
    <w:abstractNumId w:val="9"/>
  </w:num>
  <w:num w:numId="11">
    <w:abstractNumId w:val="17"/>
  </w:num>
  <w:num w:numId="12">
    <w:abstractNumId w:val="6"/>
  </w:num>
  <w:num w:numId="13">
    <w:abstractNumId w:val="16"/>
  </w:num>
  <w:num w:numId="14">
    <w:abstractNumId w:val="4"/>
  </w:num>
  <w:num w:numId="15">
    <w:abstractNumId w:val="7"/>
  </w:num>
  <w:num w:numId="16">
    <w:abstractNumId w:val="15"/>
  </w:num>
  <w:num w:numId="17">
    <w:abstractNumId w:val="3"/>
  </w:num>
  <w:num w:numId="18">
    <w:abstractNumId w:val="19"/>
  </w:num>
  <w:num w:numId="19">
    <w:abstractNumId w:val="14"/>
  </w:num>
  <w:num w:numId="2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EF"/>
    <w:rsid w:val="00001A2B"/>
    <w:rsid w:val="000029BD"/>
    <w:rsid w:val="00002A8C"/>
    <w:rsid w:val="00004FB0"/>
    <w:rsid w:val="00007D20"/>
    <w:rsid w:val="00011C11"/>
    <w:rsid w:val="0001372D"/>
    <w:rsid w:val="00014819"/>
    <w:rsid w:val="00014B4A"/>
    <w:rsid w:val="00014F01"/>
    <w:rsid w:val="00020929"/>
    <w:rsid w:val="00024CE8"/>
    <w:rsid w:val="000262E0"/>
    <w:rsid w:val="0002677A"/>
    <w:rsid w:val="0002745C"/>
    <w:rsid w:val="00030BAD"/>
    <w:rsid w:val="00030F83"/>
    <w:rsid w:val="0003330F"/>
    <w:rsid w:val="0003402E"/>
    <w:rsid w:val="0003514E"/>
    <w:rsid w:val="00041FBE"/>
    <w:rsid w:val="00043B68"/>
    <w:rsid w:val="00044C52"/>
    <w:rsid w:val="000507BB"/>
    <w:rsid w:val="00050A5B"/>
    <w:rsid w:val="00051A26"/>
    <w:rsid w:val="00051BC3"/>
    <w:rsid w:val="00052493"/>
    <w:rsid w:val="00053370"/>
    <w:rsid w:val="000544DD"/>
    <w:rsid w:val="00057D5D"/>
    <w:rsid w:val="000607DD"/>
    <w:rsid w:val="00062828"/>
    <w:rsid w:val="00063999"/>
    <w:rsid w:val="00064872"/>
    <w:rsid w:val="0006639D"/>
    <w:rsid w:val="00070D2D"/>
    <w:rsid w:val="00073671"/>
    <w:rsid w:val="00073ABE"/>
    <w:rsid w:val="00075B22"/>
    <w:rsid w:val="00075FFA"/>
    <w:rsid w:val="00080942"/>
    <w:rsid w:val="000811E4"/>
    <w:rsid w:val="00084DF6"/>
    <w:rsid w:val="00085A15"/>
    <w:rsid w:val="00085F7A"/>
    <w:rsid w:val="000913F8"/>
    <w:rsid w:val="00091BB8"/>
    <w:rsid w:val="00094D45"/>
    <w:rsid w:val="00096BD3"/>
    <w:rsid w:val="000A5ABE"/>
    <w:rsid w:val="000A5F7A"/>
    <w:rsid w:val="000B087A"/>
    <w:rsid w:val="000B4089"/>
    <w:rsid w:val="000B43F5"/>
    <w:rsid w:val="000B6FA0"/>
    <w:rsid w:val="000B7F2C"/>
    <w:rsid w:val="000C2949"/>
    <w:rsid w:val="000C42D5"/>
    <w:rsid w:val="000C751D"/>
    <w:rsid w:val="000D297D"/>
    <w:rsid w:val="000D4AD6"/>
    <w:rsid w:val="000D4E04"/>
    <w:rsid w:val="000D5FE3"/>
    <w:rsid w:val="000E028F"/>
    <w:rsid w:val="000E1B5D"/>
    <w:rsid w:val="000E2B0B"/>
    <w:rsid w:val="000E6DA2"/>
    <w:rsid w:val="000E6E8A"/>
    <w:rsid w:val="000E7EE7"/>
    <w:rsid w:val="000F0E5C"/>
    <w:rsid w:val="000F1E09"/>
    <w:rsid w:val="000F273F"/>
    <w:rsid w:val="000F2E4D"/>
    <w:rsid w:val="001001BA"/>
    <w:rsid w:val="00101B1F"/>
    <w:rsid w:val="00105D6F"/>
    <w:rsid w:val="00106479"/>
    <w:rsid w:val="00110D3C"/>
    <w:rsid w:val="00112437"/>
    <w:rsid w:val="001131F5"/>
    <w:rsid w:val="001145CE"/>
    <w:rsid w:val="00120B99"/>
    <w:rsid w:val="00121637"/>
    <w:rsid w:val="00124B73"/>
    <w:rsid w:val="00124C80"/>
    <w:rsid w:val="001276D3"/>
    <w:rsid w:val="00127ABD"/>
    <w:rsid w:val="001320B6"/>
    <w:rsid w:val="00132B5E"/>
    <w:rsid w:val="00132B71"/>
    <w:rsid w:val="001365AA"/>
    <w:rsid w:val="00136E3D"/>
    <w:rsid w:val="00140CD4"/>
    <w:rsid w:val="001457F6"/>
    <w:rsid w:val="0014588B"/>
    <w:rsid w:val="001517EE"/>
    <w:rsid w:val="00151B87"/>
    <w:rsid w:val="00155AD2"/>
    <w:rsid w:val="00157C6A"/>
    <w:rsid w:val="00165191"/>
    <w:rsid w:val="00166F2C"/>
    <w:rsid w:val="001671CF"/>
    <w:rsid w:val="001672D2"/>
    <w:rsid w:val="00171DFA"/>
    <w:rsid w:val="00173393"/>
    <w:rsid w:val="0017377A"/>
    <w:rsid w:val="00173835"/>
    <w:rsid w:val="00173E72"/>
    <w:rsid w:val="00175098"/>
    <w:rsid w:val="00175BC0"/>
    <w:rsid w:val="0018436A"/>
    <w:rsid w:val="00185E65"/>
    <w:rsid w:val="00193B9A"/>
    <w:rsid w:val="001960D1"/>
    <w:rsid w:val="00197F1C"/>
    <w:rsid w:val="001A05E9"/>
    <w:rsid w:val="001A2584"/>
    <w:rsid w:val="001A3F34"/>
    <w:rsid w:val="001A6635"/>
    <w:rsid w:val="001B2B07"/>
    <w:rsid w:val="001B34B7"/>
    <w:rsid w:val="001B3F06"/>
    <w:rsid w:val="001B5E7E"/>
    <w:rsid w:val="001B66E3"/>
    <w:rsid w:val="001B6BCC"/>
    <w:rsid w:val="001C2A45"/>
    <w:rsid w:val="001C3130"/>
    <w:rsid w:val="001C4368"/>
    <w:rsid w:val="001C54B5"/>
    <w:rsid w:val="001C583F"/>
    <w:rsid w:val="001D3E1F"/>
    <w:rsid w:val="001D49AC"/>
    <w:rsid w:val="001D6372"/>
    <w:rsid w:val="001D7851"/>
    <w:rsid w:val="001E105E"/>
    <w:rsid w:val="001E1440"/>
    <w:rsid w:val="001E18EC"/>
    <w:rsid w:val="001E55D3"/>
    <w:rsid w:val="001E6869"/>
    <w:rsid w:val="001F058B"/>
    <w:rsid w:val="001F211B"/>
    <w:rsid w:val="001F29DF"/>
    <w:rsid w:val="001F3439"/>
    <w:rsid w:val="001F405C"/>
    <w:rsid w:val="001F464B"/>
    <w:rsid w:val="001F4772"/>
    <w:rsid w:val="001F548E"/>
    <w:rsid w:val="00202004"/>
    <w:rsid w:val="00202031"/>
    <w:rsid w:val="00204BF0"/>
    <w:rsid w:val="00211A13"/>
    <w:rsid w:val="00212E45"/>
    <w:rsid w:val="00217B3D"/>
    <w:rsid w:val="002204E0"/>
    <w:rsid w:val="00221A6C"/>
    <w:rsid w:val="00222495"/>
    <w:rsid w:val="0022461F"/>
    <w:rsid w:val="00227CAB"/>
    <w:rsid w:val="00232618"/>
    <w:rsid w:val="00232980"/>
    <w:rsid w:val="002330BB"/>
    <w:rsid w:val="0023361D"/>
    <w:rsid w:val="00233F02"/>
    <w:rsid w:val="00235B86"/>
    <w:rsid w:val="00236032"/>
    <w:rsid w:val="0023604C"/>
    <w:rsid w:val="00237DCE"/>
    <w:rsid w:val="00243F4C"/>
    <w:rsid w:val="0024539E"/>
    <w:rsid w:val="0025012A"/>
    <w:rsid w:val="00250833"/>
    <w:rsid w:val="00261F92"/>
    <w:rsid w:val="00262AD3"/>
    <w:rsid w:val="00263B58"/>
    <w:rsid w:val="002640E2"/>
    <w:rsid w:val="00264A71"/>
    <w:rsid w:val="00265C16"/>
    <w:rsid w:val="00267C5C"/>
    <w:rsid w:val="00270949"/>
    <w:rsid w:val="00273B75"/>
    <w:rsid w:val="00274284"/>
    <w:rsid w:val="002748E1"/>
    <w:rsid w:val="00274C41"/>
    <w:rsid w:val="00275534"/>
    <w:rsid w:val="00275D34"/>
    <w:rsid w:val="00280552"/>
    <w:rsid w:val="00280FF2"/>
    <w:rsid w:val="002816FF"/>
    <w:rsid w:val="00281EA5"/>
    <w:rsid w:val="0028438E"/>
    <w:rsid w:val="00284787"/>
    <w:rsid w:val="002854DB"/>
    <w:rsid w:val="002874C8"/>
    <w:rsid w:val="00295ADC"/>
    <w:rsid w:val="00296F8F"/>
    <w:rsid w:val="002972A3"/>
    <w:rsid w:val="00297FE6"/>
    <w:rsid w:val="002A05BB"/>
    <w:rsid w:val="002A1B33"/>
    <w:rsid w:val="002A22D8"/>
    <w:rsid w:val="002A2E32"/>
    <w:rsid w:val="002A39F4"/>
    <w:rsid w:val="002A4120"/>
    <w:rsid w:val="002A4722"/>
    <w:rsid w:val="002A6C63"/>
    <w:rsid w:val="002B2081"/>
    <w:rsid w:val="002B31C7"/>
    <w:rsid w:val="002B34A0"/>
    <w:rsid w:val="002B6E1F"/>
    <w:rsid w:val="002C4A3E"/>
    <w:rsid w:val="002C5694"/>
    <w:rsid w:val="002C6712"/>
    <w:rsid w:val="002D01A7"/>
    <w:rsid w:val="002D1D1A"/>
    <w:rsid w:val="002D5048"/>
    <w:rsid w:val="002E00B9"/>
    <w:rsid w:val="002E3486"/>
    <w:rsid w:val="002E74CA"/>
    <w:rsid w:val="002F1F5E"/>
    <w:rsid w:val="002F20C1"/>
    <w:rsid w:val="002F27E3"/>
    <w:rsid w:val="002F43BD"/>
    <w:rsid w:val="002F472A"/>
    <w:rsid w:val="002F6482"/>
    <w:rsid w:val="00301DF6"/>
    <w:rsid w:val="00310439"/>
    <w:rsid w:val="00310742"/>
    <w:rsid w:val="00311865"/>
    <w:rsid w:val="00312856"/>
    <w:rsid w:val="0031460B"/>
    <w:rsid w:val="003155EE"/>
    <w:rsid w:val="00320FC4"/>
    <w:rsid w:val="003253D3"/>
    <w:rsid w:val="003268F6"/>
    <w:rsid w:val="00326937"/>
    <w:rsid w:val="003326AA"/>
    <w:rsid w:val="003329A3"/>
    <w:rsid w:val="0033702D"/>
    <w:rsid w:val="00344813"/>
    <w:rsid w:val="00345A42"/>
    <w:rsid w:val="0034606F"/>
    <w:rsid w:val="003460CD"/>
    <w:rsid w:val="00346FCB"/>
    <w:rsid w:val="00347412"/>
    <w:rsid w:val="0035002C"/>
    <w:rsid w:val="003506AB"/>
    <w:rsid w:val="00352B4A"/>
    <w:rsid w:val="00353A47"/>
    <w:rsid w:val="00354798"/>
    <w:rsid w:val="00355ABB"/>
    <w:rsid w:val="0036066E"/>
    <w:rsid w:val="00361696"/>
    <w:rsid w:val="0036171F"/>
    <w:rsid w:val="00361A3E"/>
    <w:rsid w:val="00362680"/>
    <w:rsid w:val="00364BDF"/>
    <w:rsid w:val="0036591C"/>
    <w:rsid w:val="0036675E"/>
    <w:rsid w:val="0036677D"/>
    <w:rsid w:val="003673E9"/>
    <w:rsid w:val="003760B8"/>
    <w:rsid w:val="00380EEB"/>
    <w:rsid w:val="003834B2"/>
    <w:rsid w:val="00384883"/>
    <w:rsid w:val="003848B1"/>
    <w:rsid w:val="00385DA4"/>
    <w:rsid w:val="00385FEA"/>
    <w:rsid w:val="00392841"/>
    <w:rsid w:val="00392E87"/>
    <w:rsid w:val="003956E3"/>
    <w:rsid w:val="0039581D"/>
    <w:rsid w:val="003A0521"/>
    <w:rsid w:val="003A0B98"/>
    <w:rsid w:val="003A1092"/>
    <w:rsid w:val="003A14AC"/>
    <w:rsid w:val="003A7DFD"/>
    <w:rsid w:val="003B0AE8"/>
    <w:rsid w:val="003B370B"/>
    <w:rsid w:val="003B5C06"/>
    <w:rsid w:val="003B6984"/>
    <w:rsid w:val="003C1EAC"/>
    <w:rsid w:val="003C4363"/>
    <w:rsid w:val="003C69CF"/>
    <w:rsid w:val="003D02FB"/>
    <w:rsid w:val="003D1688"/>
    <w:rsid w:val="003D3B53"/>
    <w:rsid w:val="003D5164"/>
    <w:rsid w:val="003D5CB9"/>
    <w:rsid w:val="003D675F"/>
    <w:rsid w:val="003D773F"/>
    <w:rsid w:val="003E0D41"/>
    <w:rsid w:val="003E2256"/>
    <w:rsid w:val="003E446F"/>
    <w:rsid w:val="003E4B77"/>
    <w:rsid w:val="003E518A"/>
    <w:rsid w:val="003E5ADF"/>
    <w:rsid w:val="003F218C"/>
    <w:rsid w:val="003F2263"/>
    <w:rsid w:val="003F23B5"/>
    <w:rsid w:val="003F2720"/>
    <w:rsid w:val="003F7898"/>
    <w:rsid w:val="004043E6"/>
    <w:rsid w:val="004078B0"/>
    <w:rsid w:val="00411CD5"/>
    <w:rsid w:val="00413CE8"/>
    <w:rsid w:val="00416D00"/>
    <w:rsid w:val="0041714A"/>
    <w:rsid w:val="0042006A"/>
    <w:rsid w:val="00420FA7"/>
    <w:rsid w:val="00424071"/>
    <w:rsid w:val="004257D1"/>
    <w:rsid w:val="00426372"/>
    <w:rsid w:val="00430C20"/>
    <w:rsid w:val="00430F11"/>
    <w:rsid w:val="00434C63"/>
    <w:rsid w:val="00435312"/>
    <w:rsid w:val="00443BD8"/>
    <w:rsid w:val="00447F0C"/>
    <w:rsid w:val="00450EC7"/>
    <w:rsid w:val="004519B7"/>
    <w:rsid w:val="004532AC"/>
    <w:rsid w:val="004539FF"/>
    <w:rsid w:val="004552AC"/>
    <w:rsid w:val="00463F20"/>
    <w:rsid w:val="004656FD"/>
    <w:rsid w:val="00466EC1"/>
    <w:rsid w:val="004731FD"/>
    <w:rsid w:val="004775C9"/>
    <w:rsid w:val="004807B1"/>
    <w:rsid w:val="00485B7B"/>
    <w:rsid w:val="00487FD5"/>
    <w:rsid w:val="0049052E"/>
    <w:rsid w:val="00493BE2"/>
    <w:rsid w:val="004945C0"/>
    <w:rsid w:val="00494823"/>
    <w:rsid w:val="004A1222"/>
    <w:rsid w:val="004A1718"/>
    <w:rsid w:val="004A227D"/>
    <w:rsid w:val="004A3805"/>
    <w:rsid w:val="004A48BE"/>
    <w:rsid w:val="004A5E9E"/>
    <w:rsid w:val="004B3059"/>
    <w:rsid w:val="004B45F8"/>
    <w:rsid w:val="004B7266"/>
    <w:rsid w:val="004C112F"/>
    <w:rsid w:val="004C150F"/>
    <w:rsid w:val="004C2667"/>
    <w:rsid w:val="004C2F85"/>
    <w:rsid w:val="004C3B2F"/>
    <w:rsid w:val="004C3B47"/>
    <w:rsid w:val="004C6060"/>
    <w:rsid w:val="004C77FC"/>
    <w:rsid w:val="004C79B7"/>
    <w:rsid w:val="004D26F7"/>
    <w:rsid w:val="004D3D8F"/>
    <w:rsid w:val="004D3F93"/>
    <w:rsid w:val="004E2826"/>
    <w:rsid w:val="004E3B8D"/>
    <w:rsid w:val="004E3E51"/>
    <w:rsid w:val="004E465E"/>
    <w:rsid w:val="004E7608"/>
    <w:rsid w:val="004F1FBE"/>
    <w:rsid w:val="004F35F1"/>
    <w:rsid w:val="004F44D9"/>
    <w:rsid w:val="004F4881"/>
    <w:rsid w:val="004F7314"/>
    <w:rsid w:val="00500E56"/>
    <w:rsid w:val="00501E38"/>
    <w:rsid w:val="005027F1"/>
    <w:rsid w:val="00502C54"/>
    <w:rsid w:val="00502E25"/>
    <w:rsid w:val="005034A4"/>
    <w:rsid w:val="005061D2"/>
    <w:rsid w:val="00507312"/>
    <w:rsid w:val="0051242B"/>
    <w:rsid w:val="00513124"/>
    <w:rsid w:val="00534375"/>
    <w:rsid w:val="0053550A"/>
    <w:rsid w:val="00537BE2"/>
    <w:rsid w:val="00544274"/>
    <w:rsid w:val="005451EE"/>
    <w:rsid w:val="00545A7E"/>
    <w:rsid w:val="005470C6"/>
    <w:rsid w:val="0055241E"/>
    <w:rsid w:val="005528B0"/>
    <w:rsid w:val="00552EEA"/>
    <w:rsid w:val="00560A99"/>
    <w:rsid w:val="005613F8"/>
    <w:rsid w:val="0056178E"/>
    <w:rsid w:val="005620DC"/>
    <w:rsid w:val="0056476C"/>
    <w:rsid w:val="00565577"/>
    <w:rsid w:val="00565648"/>
    <w:rsid w:val="00570DB8"/>
    <w:rsid w:val="005712CD"/>
    <w:rsid w:val="00572CBD"/>
    <w:rsid w:val="005732FC"/>
    <w:rsid w:val="00574026"/>
    <w:rsid w:val="005825ED"/>
    <w:rsid w:val="00582688"/>
    <w:rsid w:val="00583022"/>
    <w:rsid w:val="005835A0"/>
    <w:rsid w:val="00583EAC"/>
    <w:rsid w:val="00586CDB"/>
    <w:rsid w:val="00590647"/>
    <w:rsid w:val="00590A26"/>
    <w:rsid w:val="0059370D"/>
    <w:rsid w:val="00593DDD"/>
    <w:rsid w:val="00595986"/>
    <w:rsid w:val="00597595"/>
    <w:rsid w:val="005A203F"/>
    <w:rsid w:val="005A2EF3"/>
    <w:rsid w:val="005A3100"/>
    <w:rsid w:val="005B0188"/>
    <w:rsid w:val="005B0858"/>
    <w:rsid w:val="005B241D"/>
    <w:rsid w:val="005B5C60"/>
    <w:rsid w:val="005B6F7F"/>
    <w:rsid w:val="005B7600"/>
    <w:rsid w:val="005C36AD"/>
    <w:rsid w:val="005C5D98"/>
    <w:rsid w:val="005C6496"/>
    <w:rsid w:val="005C6C8B"/>
    <w:rsid w:val="005C70C6"/>
    <w:rsid w:val="005C7671"/>
    <w:rsid w:val="005D3960"/>
    <w:rsid w:val="005D452E"/>
    <w:rsid w:val="005D5055"/>
    <w:rsid w:val="005D776D"/>
    <w:rsid w:val="005E3F66"/>
    <w:rsid w:val="005E56FC"/>
    <w:rsid w:val="005F3041"/>
    <w:rsid w:val="0060096B"/>
    <w:rsid w:val="006021C7"/>
    <w:rsid w:val="006068C0"/>
    <w:rsid w:val="00612D2C"/>
    <w:rsid w:val="006137B2"/>
    <w:rsid w:val="00615E1B"/>
    <w:rsid w:val="00617110"/>
    <w:rsid w:val="00621AF5"/>
    <w:rsid w:val="0062287E"/>
    <w:rsid w:val="00622F82"/>
    <w:rsid w:val="006239BB"/>
    <w:rsid w:val="006261F7"/>
    <w:rsid w:val="00627579"/>
    <w:rsid w:val="0063072A"/>
    <w:rsid w:val="006315D0"/>
    <w:rsid w:val="006318D8"/>
    <w:rsid w:val="00632A4B"/>
    <w:rsid w:val="00633006"/>
    <w:rsid w:val="00633B75"/>
    <w:rsid w:val="006366FC"/>
    <w:rsid w:val="0063706C"/>
    <w:rsid w:val="00640DEB"/>
    <w:rsid w:val="006413EF"/>
    <w:rsid w:val="006434FB"/>
    <w:rsid w:val="0064389B"/>
    <w:rsid w:val="00643BA7"/>
    <w:rsid w:val="00646336"/>
    <w:rsid w:val="0065089B"/>
    <w:rsid w:val="006518C8"/>
    <w:rsid w:val="0065285D"/>
    <w:rsid w:val="0065349F"/>
    <w:rsid w:val="00654918"/>
    <w:rsid w:val="00655D3A"/>
    <w:rsid w:val="00661E10"/>
    <w:rsid w:val="0066252E"/>
    <w:rsid w:val="00663C06"/>
    <w:rsid w:val="00664466"/>
    <w:rsid w:val="00665CCE"/>
    <w:rsid w:val="00665F19"/>
    <w:rsid w:val="00666D02"/>
    <w:rsid w:val="006716C4"/>
    <w:rsid w:val="006718DD"/>
    <w:rsid w:val="00671EB7"/>
    <w:rsid w:val="0067469D"/>
    <w:rsid w:val="00675331"/>
    <w:rsid w:val="00675EC7"/>
    <w:rsid w:val="00676B2E"/>
    <w:rsid w:val="006842BB"/>
    <w:rsid w:val="0068573F"/>
    <w:rsid w:val="0069017A"/>
    <w:rsid w:val="00693AE6"/>
    <w:rsid w:val="00694151"/>
    <w:rsid w:val="00694C74"/>
    <w:rsid w:val="00694FDA"/>
    <w:rsid w:val="00696A82"/>
    <w:rsid w:val="00696FEE"/>
    <w:rsid w:val="006A005D"/>
    <w:rsid w:val="006A24D2"/>
    <w:rsid w:val="006A25C7"/>
    <w:rsid w:val="006A42A6"/>
    <w:rsid w:val="006A4548"/>
    <w:rsid w:val="006A5365"/>
    <w:rsid w:val="006A7DB1"/>
    <w:rsid w:val="006B140C"/>
    <w:rsid w:val="006B18F8"/>
    <w:rsid w:val="006B2DF2"/>
    <w:rsid w:val="006B3ABD"/>
    <w:rsid w:val="006B3FF6"/>
    <w:rsid w:val="006B4BB7"/>
    <w:rsid w:val="006B6421"/>
    <w:rsid w:val="006B6E90"/>
    <w:rsid w:val="006B7089"/>
    <w:rsid w:val="006B7232"/>
    <w:rsid w:val="006C0113"/>
    <w:rsid w:val="006C2869"/>
    <w:rsid w:val="006C3EA1"/>
    <w:rsid w:val="006C4286"/>
    <w:rsid w:val="006C5B43"/>
    <w:rsid w:val="006C680E"/>
    <w:rsid w:val="006C7E84"/>
    <w:rsid w:val="006D1646"/>
    <w:rsid w:val="006D3042"/>
    <w:rsid w:val="006D4B2B"/>
    <w:rsid w:val="006D4D2B"/>
    <w:rsid w:val="006D4F20"/>
    <w:rsid w:val="006D5ED8"/>
    <w:rsid w:val="006D7D14"/>
    <w:rsid w:val="006E2DD3"/>
    <w:rsid w:val="006E4647"/>
    <w:rsid w:val="006E6A73"/>
    <w:rsid w:val="006F11B1"/>
    <w:rsid w:val="006F1BCD"/>
    <w:rsid w:val="006F261C"/>
    <w:rsid w:val="006F3B1D"/>
    <w:rsid w:val="006F4B82"/>
    <w:rsid w:val="006F502B"/>
    <w:rsid w:val="006F6E48"/>
    <w:rsid w:val="00702A55"/>
    <w:rsid w:val="00703077"/>
    <w:rsid w:val="00703490"/>
    <w:rsid w:val="00703A78"/>
    <w:rsid w:val="00703F11"/>
    <w:rsid w:val="007045D3"/>
    <w:rsid w:val="00705BAB"/>
    <w:rsid w:val="007074AA"/>
    <w:rsid w:val="007079F0"/>
    <w:rsid w:val="00712B26"/>
    <w:rsid w:val="00714657"/>
    <w:rsid w:val="007154EF"/>
    <w:rsid w:val="00715ADE"/>
    <w:rsid w:val="0071600D"/>
    <w:rsid w:val="00716FA3"/>
    <w:rsid w:val="007200B1"/>
    <w:rsid w:val="007206EE"/>
    <w:rsid w:val="00722EAE"/>
    <w:rsid w:val="00725984"/>
    <w:rsid w:val="00726F0D"/>
    <w:rsid w:val="00726FD4"/>
    <w:rsid w:val="00730DB5"/>
    <w:rsid w:val="0073274E"/>
    <w:rsid w:val="007338D2"/>
    <w:rsid w:val="00734B95"/>
    <w:rsid w:val="00734E62"/>
    <w:rsid w:val="0073505B"/>
    <w:rsid w:val="007375A4"/>
    <w:rsid w:val="00740E57"/>
    <w:rsid w:val="007415ED"/>
    <w:rsid w:val="007416A0"/>
    <w:rsid w:val="00751938"/>
    <w:rsid w:val="00751D5A"/>
    <w:rsid w:val="00754D4E"/>
    <w:rsid w:val="00754F84"/>
    <w:rsid w:val="0076033D"/>
    <w:rsid w:val="007616FB"/>
    <w:rsid w:val="00762C9B"/>
    <w:rsid w:val="00763331"/>
    <w:rsid w:val="00763D6F"/>
    <w:rsid w:val="007660B2"/>
    <w:rsid w:val="007665A4"/>
    <w:rsid w:val="00766973"/>
    <w:rsid w:val="00770297"/>
    <w:rsid w:val="00771A0D"/>
    <w:rsid w:val="00771EC3"/>
    <w:rsid w:val="007721DA"/>
    <w:rsid w:val="00774C89"/>
    <w:rsid w:val="00776846"/>
    <w:rsid w:val="00777002"/>
    <w:rsid w:val="0078697D"/>
    <w:rsid w:val="00790AA5"/>
    <w:rsid w:val="00790F03"/>
    <w:rsid w:val="007947A6"/>
    <w:rsid w:val="00794D22"/>
    <w:rsid w:val="007A11F2"/>
    <w:rsid w:val="007A14C3"/>
    <w:rsid w:val="007A401C"/>
    <w:rsid w:val="007A447E"/>
    <w:rsid w:val="007B12E0"/>
    <w:rsid w:val="007B2AA6"/>
    <w:rsid w:val="007B4E83"/>
    <w:rsid w:val="007B5B62"/>
    <w:rsid w:val="007B61AF"/>
    <w:rsid w:val="007B75ED"/>
    <w:rsid w:val="007C013A"/>
    <w:rsid w:val="007D1055"/>
    <w:rsid w:val="007D308E"/>
    <w:rsid w:val="007D4954"/>
    <w:rsid w:val="007D79BA"/>
    <w:rsid w:val="007D7EEE"/>
    <w:rsid w:val="007E178E"/>
    <w:rsid w:val="007E46B9"/>
    <w:rsid w:val="007E60B3"/>
    <w:rsid w:val="007E71C8"/>
    <w:rsid w:val="007F09BF"/>
    <w:rsid w:val="007F0EAD"/>
    <w:rsid w:val="007F5674"/>
    <w:rsid w:val="007F570E"/>
    <w:rsid w:val="007F60B8"/>
    <w:rsid w:val="007F7F21"/>
    <w:rsid w:val="00800593"/>
    <w:rsid w:val="0080075F"/>
    <w:rsid w:val="008007A9"/>
    <w:rsid w:val="008017B9"/>
    <w:rsid w:val="00801BB3"/>
    <w:rsid w:val="00803245"/>
    <w:rsid w:val="00803B80"/>
    <w:rsid w:val="00804756"/>
    <w:rsid w:val="00804DB6"/>
    <w:rsid w:val="00806375"/>
    <w:rsid w:val="00810AC3"/>
    <w:rsid w:val="008110C5"/>
    <w:rsid w:val="008113EE"/>
    <w:rsid w:val="0081398A"/>
    <w:rsid w:val="00814FB6"/>
    <w:rsid w:val="00822FC6"/>
    <w:rsid w:val="008249D8"/>
    <w:rsid w:val="008251F1"/>
    <w:rsid w:val="00827065"/>
    <w:rsid w:val="008279BC"/>
    <w:rsid w:val="00830FAB"/>
    <w:rsid w:val="00831E84"/>
    <w:rsid w:val="00832A72"/>
    <w:rsid w:val="00833322"/>
    <w:rsid w:val="00833C4A"/>
    <w:rsid w:val="008358D2"/>
    <w:rsid w:val="00842805"/>
    <w:rsid w:val="0084281D"/>
    <w:rsid w:val="00843B4E"/>
    <w:rsid w:val="00845467"/>
    <w:rsid w:val="0084547C"/>
    <w:rsid w:val="00846089"/>
    <w:rsid w:val="00850C0B"/>
    <w:rsid w:val="00855091"/>
    <w:rsid w:val="00860AE2"/>
    <w:rsid w:val="00861C0E"/>
    <w:rsid w:val="00865380"/>
    <w:rsid w:val="00870678"/>
    <w:rsid w:val="008714F5"/>
    <w:rsid w:val="00871F9B"/>
    <w:rsid w:val="00873217"/>
    <w:rsid w:val="00875313"/>
    <w:rsid w:val="00876244"/>
    <w:rsid w:val="00881734"/>
    <w:rsid w:val="008855AB"/>
    <w:rsid w:val="00887AE0"/>
    <w:rsid w:val="0089129D"/>
    <w:rsid w:val="00895AE8"/>
    <w:rsid w:val="00897EE1"/>
    <w:rsid w:val="008A1BCA"/>
    <w:rsid w:val="008A44BC"/>
    <w:rsid w:val="008A565D"/>
    <w:rsid w:val="008A5AE9"/>
    <w:rsid w:val="008A7A7C"/>
    <w:rsid w:val="008A7F4D"/>
    <w:rsid w:val="008B2456"/>
    <w:rsid w:val="008B27C0"/>
    <w:rsid w:val="008B2DF4"/>
    <w:rsid w:val="008B34F6"/>
    <w:rsid w:val="008B3EAD"/>
    <w:rsid w:val="008B3FC8"/>
    <w:rsid w:val="008B4136"/>
    <w:rsid w:val="008B62A7"/>
    <w:rsid w:val="008C15A1"/>
    <w:rsid w:val="008C236F"/>
    <w:rsid w:val="008C2B0A"/>
    <w:rsid w:val="008C5203"/>
    <w:rsid w:val="008C5BF6"/>
    <w:rsid w:val="008C5F48"/>
    <w:rsid w:val="008D2236"/>
    <w:rsid w:val="008D255C"/>
    <w:rsid w:val="008D3879"/>
    <w:rsid w:val="008D3D90"/>
    <w:rsid w:val="008D6B94"/>
    <w:rsid w:val="008D6F94"/>
    <w:rsid w:val="008D6FAD"/>
    <w:rsid w:val="008E0184"/>
    <w:rsid w:val="008E1AEF"/>
    <w:rsid w:val="008E4012"/>
    <w:rsid w:val="008E58E6"/>
    <w:rsid w:val="008F3A76"/>
    <w:rsid w:val="008F413E"/>
    <w:rsid w:val="008F421B"/>
    <w:rsid w:val="009015DB"/>
    <w:rsid w:val="0090528E"/>
    <w:rsid w:val="00905467"/>
    <w:rsid w:val="009072AA"/>
    <w:rsid w:val="009077D6"/>
    <w:rsid w:val="00913D26"/>
    <w:rsid w:val="00917389"/>
    <w:rsid w:val="00921E5C"/>
    <w:rsid w:val="009220E2"/>
    <w:rsid w:val="009267E4"/>
    <w:rsid w:val="00926D41"/>
    <w:rsid w:val="00930A57"/>
    <w:rsid w:val="00930E81"/>
    <w:rsid w:val="00932877"/>
    <w:rsid w:val="009339CB"/>
    <w:rsid w:val="00937974"/>
    <w:rsid w:val="00937CB0"/>
    <w:rsid w:val="00940E12"/>
    <w:rsid w:val="00942888"/>
    <w:rsid w:val="009435F2"/>
    <w:rsid w:val="00943E72"/>
    <w:rsid w:val="009450C7"/>
    <w:rsid w:val="00947C9A"/>
    <w:rsid w:val="00950608"/>
    <w:rsid w:val="009518B4"/>
    <w:rsid w:val="00952C64"/>
    <w:rsid w:val="00953540"/>
    <w:rsid w:val="00954EDC"/>
    <w:rsid w:val="00955064"/>
    <w:rsid w:val="0095550B"/>
    <w:rsid w:val="0096083C"/>
    <w:rsid w:val="00963780"/>
    <w:rsid w:val="00965EC0"/>
    <w:rsid w:val="0096666B"/>
    <w:rsid w:val="0097224F"/>
    <w:rsid w:val="0097285B"/>
    <w:rsid w:val="009739C6"/>
    <w:rsid w:val="00973F75"/>
    <w:rsid w:val="009753B7"/>
    <w:rsid w:val="00981766"/>
    <w:rsid w:val="00982F15"/>
    <w:rsid w:val="00983553"/>
    <w:rsid w:val="009835BF"/>
    <w:rsid w:val="00985165"/>
    <w:rsid w:val="00986333"/>
    <w:rsid w:val="00987367"/>
    <w:rsid w:val="009916D1"/>
    <w:rsid w:val="00993810"/>
    <w:rsid w:val="0099394E"/>
    <w:rsid w:val="00995A66"/>
    <w:rsid w:val="009A01E9"/>
    <w:rsid w:val="009A042E"/>
    <w:rsid w:val="009A0AEE"/>
    <w:rsid w:val="009A7C3F"/>
    <w:rsid w:val="009B17A5"/>
    <w:rsid w:val="009B5FC5"/>
    <w:rsid w:val="009C078E"/>
    <w:rsid w:val="009C11A6"/>
    <w:rsid w:val="009C1FF1"/>
    <w:rsid w:val="009C32CC"/>
    <w:rsid w:val="009C430C"/>
    <w:rsid w:val="009C560F"/>
    <w:rsid w:val="009C5FA7"/>
    <w:rsid w:val="009D0CB8"/>
    <w:rsid w:val="009D2D9A"/>
    <w:rsid w:val="009D3C02"/>
    <w:rsid w:val="009D42C3"/>
    <w:rsid w:val="009E06B4"/>
    <w:rsid w:val="009E3C54"/>
    <w:rsid w:val="009E5DDB"/>
    <w:rsid w:val="009E67F3"/>
    <w:rsid w:val="009F0549"/>
    <w:rsid w:val="009F12D2"/>
    <w:rsid w:val="009F17C2"/>
    <w:rsid w:val="009F1DC3"/>
    <w:rsid w:val="009F2A7D"/>
    <w:rsid w:val="009F2F02"/>
    <w:rsid w:val="009F5281"/>
    <w:rsid w:val="009F625B"/>
    <w:rsid w:val="009F66A2"/>
    <w:rsid w:val="009F76D9"/>
    <w:rsid w:val="00A0029C"/>
    <w:rsid w:val="00A0118B"/>
    <w:rsid w:val="00A0326B"/>
    <w:rsid w:val="00A039B3"/>
    <w:rsid w:val="00A0462E"/>
    <w:rsid w:val="00A07B67"/>
    <w:rsid w:val="00A07D91"/>
    <w:rsid w:val="00A105E4"/>
    <w:rsid w:val="00A109B3"/>
    <w:rsid w:val="00A123C1"/>
    <w:rsid w:val="00A16390"/>
    <w:rsid w:val="00A21908"/>
    <w:rsid w:val="00A22C6B"/>
    <w:rsid w:val="00A23DE4"/>
    <w:rsid w:val="00A26484"/>
    <w:rsid w:val="00A30036"/>
    <w:rsid w:val="00A31B7A"/>
    <w:rsid w:val="00A321B1"/>
    <w:rsid w:val="00A34CC6"/>
    <w:rsid w:val="00A35402"/>
    <w:rsid w:val="00A35B2F"/>
    <w:rsid w:val="00A3784A"/>
    <w:rsid w:val="00A44570"/>
    <w:rsid w:val="00A45C5A"/>
    <w:rsid w:val="00A45E5D"/>
    <w:rsid w:val="00A46754"/>
    <w:rsid w:val="00A47CE3"/>
    <w:rsid w:val="00A574BF"/>
    <w:rsid w:val="00A60C31"/>
    <w:rsid w:val="00A653B4"/>
    <w:rsid w:val="00A70A69"/>
    <w:rsid w:val="00A715EA"/>
    <w:rsid w:val="00A71649"/>
    <w:rsid w:val="00A72A9E"/>
    <w:rsid w:val="00A7345A"/>
    <w:rsid w:val="00A76F89"/>
    <w:rsid w:val="00A80071"/>
    <w:rsid w:val="00A805B2"/>
    <w:rsid w:val="00A83543"/>
    <w:rsid w:val="00A83AB2"/>
    <w:rsid w:val="00A83E3A"/>
    <w:rsid w:val="00A84E37"/>
    <w:rsid w:val="00A86333"/>
    <w:rsid w:val="00A8781B"/>
    <w:rsid w:val="00A949A2"/>
    <w:rsid w:val="00A95123"/>
    <w:rsid w:val="00A951FF"/>
    <w:rsid w:val="00A96105"/>
    <w:rsid w:val="00A969A9"/>
    <w:rsid w:val="00A969DA"/>
    <w:rsid w:val="00A97C43"/>
    <w:rsid w:val="00AA3251"/>
    <w:rsid w:val="00AA3FD5"/>
    <w:rsid w:val="00AA4B5F"/>
    <w:rsid w:val="00AA5D83"/>
    <w:rsid w:val="00AB0E61"/>
    <w:rsid w:val="00AB10D5"/>
    <w:rsid w:val="00AB24AA"/>
    <w:rsid w:val="00AB2C29"/>
    <w:rsid w:val="00AB343C"/>
    <w:rsid w:val="00AB3D28"/>
    <w:rsid w:val="00AB3E21"/>
    <w:rsid w:val="00AB4F11"/>
    <w:rsid w:val="00AB5B2A"/>
    <w:rsid w:val="00AB6E89"/>
    <w:rsid w:val="00AC1D25"/>
    <w:rsid w:val="00AC54A0"/>
    <w:rsid w:val="00AC5C5A"/>
    <w:rsid w:val="00AC79FB"/>
    <w:rsid w:val="00AD05C2"/>
    <w:rsid w:val="00AD3BC8"/>
    <w:rsid w:val="00AD559D"/>
    <w:rsid w:val="00AD69BF"/>
    <w:rsid w:val="00AD7555"/>
    <w:rsid w:val="00AE063E"/>
    <w:rsid w:val="00AE0ABC"/>
    <w:rsid w:val="00AE15BF"/>
    <w:rsid w:val="00AE2E99"/>
    <w:rsid w:val="00AE5526"/>
    <w:rsid w:val="00AE5D03"/>
    <w:rsid w:val="00AE757A"/>
    <w:rsid w:val="00AF2CD8"/>
    <w:rsid w:val="00AF5F19"/>
    <w:rsid w:val="00AF7758"/>
    <w:rsid w:val="00B002C7"/>
    <w:rsid w:val="00B0182D"/>
    <w:rsid w:val="00B02CBB"/>
    <w:rsid w:val="00B03EB5"/>
    <w:rsid w:val="00B054DC"/>
    <w:rsid w:val="00B076A0"/>
    <w:rsid w:val="00B07F72"/>
    <w:rsid w:val="00B13957"/>
    <w:rsid w:val="00B13D02"/>
    <w:rsid w:val="00B168BC"/>
    <w:rsid w:val="00B21E31"/>
    <w:rsid w:val="00B21EAF"/>
    <w:rsid w:val="00B22DB0"/>
    <w:rsid w:val="00B25C52"/>
    <w:rsid w:val="00B26147"/>
    <w:rsid w:val="00B273E3"/>
    <w:rsid w:val="00B313E2"/>
    <w:rsid w:val="00B31A27"/>
    <w:rsid w:val="00B32CC6"/>
    <w:rsid w:val="00B33EDD"/>
    <w:rsid w:val="00B34F83"/>
    <w:rsid w:val="00B371D2"/>
    <w:rsid w:val="00B3787D"/>
    <w:rsid w:val="00B42BBC"/>
    <w:rsid w:val="00B45391"/>
    <w:rsid w:val="00B45C41"/>
    <w:rsid w:val="00B473DA"/>
    <w:rsid w:val="00B5592A"/>
    <w:rsid w:val="00B60D0D"/>
    <w:rsid w:val="00B645D7"/>
    <w:rsid w:val="00B650C5"/>
    <w:rsid w:val="00B65A72"/>
    <w:rsid w:val="00B67256"/>
    <w:rsid w:val="00B71FDE"/>
    <w:rsid w:val="00B76091"/>
    <w:rsid w:val="00B81B41"/>
    <w:rsid w:val="00B83BCA"/>
    <w:rsid w:val="00B83F7B"/>
    <w:rsid w:val="00B8450C"/>
    <w:rsid w:val="00B84F63"/>
    <w:rsid w:val="00B86F75"/>
    <w:rsid w:val="00B87E68"/>
    <w:rsid w:val="00B90CB2"/>
    <w:rsid w:val="00B9542A"/>
    <w:rsid w:val="00B960F1"/>
    <w:rsid w:val="00B96312"/>
    <w:rsid w:val="00B96510"/>
    <w:rsid w:val="00BA16A8"/>
    <w:rsid w:val="00BA58BF"/>
    <w:rsid w:val="00BB1FC6"/>
    <w:rsid w:val="00BB273F"/>
    <w:rsid w:val="00BB55A6"/>
    <w:rsid w:val="00BB7AE5"/>
    <w:rsid w:val="00BC1EAF"/>
    <w:rsid w:val="00BC49D6"/>
    <w:rsid w:val="00BC514E"/>
    <w:rsid w:val="00BC740D"/>
    <w:rsid w:val="00BD0595"/>
    <w:rsid w:val="00BD06A3"/>
    <w:rsid w:val="00BD0AAF"/>
    <w:rsid w:val="00BD229B"/>
    <w:rsid w:val="00BD4A63"/>
    <w:rsid w:val="00BD5F73"/>
    <w:rsid w:val="00BD71B8"/>
    <w:rsid w:val="00BE1346"/>
    <w:rsid w:val="00BE18F0"/>
    <w:rsid w:val="00BE191E"/>
    <w:rsid w:val="00BE1EC5"/>
    <w:rsid w:val="00BE3E67"/>
    <w:rsid w:val="00BE4267"/>
    <w:rsid w:val="00BE51EE"/>
    <w:rsid w:val="00BE5854"/>
    <w:rsid w:val="00BE63AA"/>
    <w:rsid w:val="00BF22B4"/>
    <w:rsid w:val="00BF28EE"/>
    <w:rsid w:val="00BF4D42"/>
    <w:rsid w:val="00BF5D6F"/>
    <w:rsid w:val="00C01230"/>
    <w:rsid w:val="00C01D79"/>
    <w:rsid w:val="00C01E20"/>
    <w:rsid w:val="00C02B35"/>
    <w:rsid w:val="00C04035"/>
    <w:rsid w:val="00C06E08"/>
    <w:rsid w:val="00C15EE0"/>
    <w:rsid w:val="00C201E8"/>
    <w:rsid w:val="00C210EA"/>
    <w:rsid w:val="00C236B7"/>
    <w:rsid w:val="00C23E09"/>
    <w:rsid w:val="00C26F3F"/>
    <w:rsid w:val="00C3134A"/>
    <w:rsid w:val="00C33AAE"/>
    <w:rsid w:val="00C36EE7"/>
    <w:rsid w:val="00C43E80"/>
    <w:rsid w:val="00C4420B"/>
    <w:rsid w:val="00C442B2"/>
    <w:rsid w:val="00C44ED8"/>
    <w:rsid w:val="00C45611"/>
    <w:rsid w:val="00C457EA"/>
    <w:rsid w:val="00C46806"/>
    <w:rsid w:val="00C47833"/>
    <w:rsid w:val="00C50379"/>
    <w:rsid w:val="00C51736"/>
    <w:rsid w:val="00C51808"/>
    <w:rsid w:val="00C527A2"/>
    <w:rsid w:val="00C52A2E"/>
    <w:rsid w:val="00C54155"/>
    <w:rsid w:val="00C6298A"/>
    <w:rsid w:val="00C707CF"/>
    <w:rsid w:val="00C71400"/>
    <w:rsid w:val="00C71D16"/>
    <w:rsid w:val="00C71DEB"/>
    <w:rsid w:val="00C72BB0"/>
    <w:rsid w:val="00C753CA"/>
    <w:rsid w:val="00C75A21"/>
    <w:rsid w:val="00C76F76"/>
    <w:rsid w:val="00C77B9D"/>
    <w:rsid w:val="00C83990"/>
    <w:rsid w:val="00C83BA9"/>
    <w:rsid w:val="00C844D4"/>
    <w:rsid w:val="00C84DB0"/>
    <w:rsid w:val="00C85BAC"/>
    <w:rsid w:val="00C86294"/>
    <w:rsid w:val="00C87275"/>
    <w:rsid w:val="00C879BA"/>
    <w:rsid w:val="00C87ADE"/>
    <w:rsid w:val="00C90138"/>
    <w:rsid w:val="00C90DA7"/>
    <w:rsid w:val="00C972E3"/>
    <w:rsid w:val="00CA14D1"/>
    <w:rsid w:val="00CA1C4E"/>
    <w:rsid w:val="00CA2631"/>
    <w:rsid w:val="00CA59EE"/>
    <w:rsid w:val="00CA69D0"/>
    <w:rsid w:val="00CB058E"/>
    <w:rsid w:val="00CB1189"/>
    <w:rsid w:val="00CB1DB5"/>
    <w:rsid w:val="00CB257B"/>
    <w:rsid w:val="00CB3436"/>
    <w:rsid w:val="00CB3FE4"/>
    <w:rsid w:val="00CB68E4"/>
    <w:rsid w:val="00CB7802"/>
    <w:rsid w:val="00CC0648"/>
    <w:rsid w:val="00CD2CAC"/>
    <w:rsid w:val="00CD31B2"/>
    <w:rsid w:val="00CD574B"/>
    <w:rsid w:val="00CD74A2"/>
    <w:rsid w:val="00CE1606"/>
    <w:rsid w:val="00CE2906"/>
    <w:rsid w:val="00CE31E1"/>
    <w:rsid w:val="00CE3773"/>
    <w:rsid w:val="00CE39FC"/>
    <w:rsid w:val="00CF169F"/>
    <w:rsid w:val="00CF39CD"/>
    <w:rsid w:val="00CF4B0D"/>
    <w:rsid w:val="00CF5D5F"/>
    <w:rsid w:val="00D00543"/>
    <w:rsid w:val="00D06BE6"/>
    <w:rsid w:val="00D0751F"/>
    <w:rsid w:val="00D0785A"/>
    <w:rsid w:val="00D07B69"/>
    <w:rsid w:val="00D1084F"/>
    <w:rsid w:val="00D1470F"/>
    <w:rsid w:val="00D202AC"/>
    <w:rsid w:val="00D2636E"/>
    <w:rsid w:val="00D30CE2"/>
    <w:rsid w:val="00D3403D"/>
    <w:rsid w:val="00D36C27"/>
    <w:rsid w:val="00D3790B"/>
    <w:rsid w:val="00D42F02"/>
    <w:rsid w:val="00D43017"/>
    <w:rsid w:val="00D435B7"/>
    <w:rsid w:val="00D45132"/>
    <w:rsid w:val="00D458F5"/>
    <w:rsid w:val="00D45C42"/>
    <w:rsid w:val="00D45CDF"/>
    <w:rsid w:val="00D45D5F"/>
    <w:rsid w:val="00D45DE6"/>
    <w:rsid w:val="00D4654C"/>
    <w:rsid w:val="00D479DD"/>
    <w:rsid w:val="00D5248C"/>
    <w:rsid w:val="00D53B86"/>
    <w:rsid w:val="00D54395"/>
    <w:rsid w:val="00D54B95"/>
    <w:rsid w:val="00D56B90"/>
    <w:rsid w:val="00D56E36"/>
    <w:rsid w:val="00D6249C"/>
    <w:rsid w:val="00D63C11"/>
    <w:rsid w:val="00D65105"/>
    <w:rsid w:val="00D70FAE"/>
    <w:rsid w:val="00D71C5A"/>
    <w:rsid w:val="00D74CE2"/>
    <w:rsid w:val="00D74DB2"/>
    <w:rsid w:val="00D766D0"/>
    <w:rsid w:val="00D77E04"/>
    <w:rsid w:val="00D8061E"/>
    <w:rsid w:val="00D8438D"/>
    <w:rsid w:val="00D9118A"/>
    <w:rsid w:val="00D927AC"/>
    <w:rsid w:val="00D960BE"/>
    <w:rsid w:val="00DA0EAD"/>
    <w:rsid w:val="00DA298A"/>
    <w:rsid w:val="00DA3EEA"/>
    <w:rsid w:val="00DB3F6E"/>
    <w:rsid w:val="00DB503F"/>
    <w:rsid w:val="00DB73FE"/>
    <w:rsid w:val="00DB7922"/>
    <w:rsid w:val="00DC0009"/>
    <w:rsid w:val="00DC1FA1"/>
    <w:rsid w:val="00DC2ACF"/>
    <w:rsid w:val="00DC2B1D"/>
    <w:rsid w:val="00DC4852"/>
    <w:rsid w:val="00DC5698"/>
    <w:rsid w:val="00DC5A35"/>
    <w:rsid w:val="00DC5B27"/>
    <w:rsid w:val="00DD19C0"/>
    <w:rsid w:val="00DD42B8"/>
    <w:rsid w:val="00DD49F8"/>
    <w:rsid w:val="00DD4E19"/>
    <w:rsid w:val="00DD5939"/>
    <w:rsid w:val="00DD7EA1"/>
    <w:rsid w:val="00DE0DCE"/>
    <w:rsid w:val="00DE14E2"/>
    <w:rsid w:val="00DE2A89"/>
    <w:rsid w:val="00DE323F"/>
    <w:rsid w:val="00DE328F"/>
    <w:rsid w:val="00DE3314"/>
    <w:rsid w:val="00DE4E1C"/>
    <w:rsid w:val="00DE4F37"/>
    <w:rsid w:val="00DF0E60"/>
    <w:rsid w:val="00DF3A06"/>
    <w:rsid w:val="00DF5249"/>
    <w:rsid w:val="00E03059"/>
    <w:rsid w:val="00E108F6"/>
    <w:rsid w:val="00E11CE7"/>
    <w:rsid w:val="00E12F02"/>
    <w:rsid w:val="00E15226"/>
    <w:rsid w:val="00E225AF"/>
    <w:rsid w:val="00E23E22"/>
    <w:rsid w:val="00E23EB0"/>
    <w:rsid w:val="00E257C1"/>
    <w:rsid w:val="00E25B1A"/>
    <w:rsid w:val="00E30A1E"/>
    <w:rsid w:val="00E314FF"/>
    <w:rsid w:val="00E319F0"/>
    <w:rsid w:val="00E35775"/>
    <w:rsid w:val="00E376ED"/>
    <w:rsid w:val="00E37A7C"/>
    <w:rsid w:val="00E37FEA"/>
    <w:rsid w:val="00E41637"/>
    <w:rsid w:val="00E417AC"/>
    <w:rsid w:val="00E445B8"/>
    <w:rsid w:val="00E46594"/>
    <w:rsid w:val="00E46E8C"/>
    <w:rsid w:val="00E501D7"/>
    <w:rsid w:val="00E5080E"/>
    <w:rsid w:val="00E51137"/>
    <w:rsid w:val="00E57BC8"/>
    <w:rsid w:val="00E57F21"/>
    <w:rsid w:val="00E61264"/>
    <w:rsid w:val="00E636BB"/>
    <w:rsid w:val="00E650FA"/>
    <w:rsid w:val="00E66BD2"/>
    <w:rsid w:val="00E722D7"/>
    <w:rsid w:val="00E8183B"/>
    <w:rsid w:val="00E81F30"/>
    <w:rsid w:val="00E83224"/>
    <w:rsid w:val="00E835FD"/>
    <w:rsid w:val="00E85D91"/>
    <w:rsid w:val="00E86BAD"/>
    <w:rsid w:val="00E87443"/>
    <w:rsid w:val="00E95ACE"/>
    <w:rsid w:val="00EA3FDA"/>
    <w:rsid w:val="00EB14A7"/>
    <w:rsid w:val="00EB3420"/>
    <w:rsid w:val="00EB3449"/>
    <w:rsid w:val="00EB3B80"/>
    <w:rsid w:val="00EB43B7"/>
    <w:rsid w:val="00EB5A64"/>
    <w:rsid w:val="00EC2A54"/>
    <w:rsid w:val="00EC359A"/>
    <w:rsid w:val="00EC4D97"/>
    <w:rsid w:val="00EC52C3"/>
    <w:rsid w:val="00ED110A"/>
    <w:rsid w:val="00ED1908"/>
    <w:rsid w:val="00ED25F6"/>
    <w:rsid w:val="00ED30A0"/>
    <w:rsid w:val="00ED543A"/>
    <w:rsid w:val="00ED63B8"/>
    <w:rsid w:val="00ED6BCB"/>
    <w:rsid w:val="00EE05C2"/>
    <w:rsid w:val="00EE1867"/>
    <w:rsid w:val="00EE2250"/>
    <w:rsid w:val="00EE28C8"/>
    <w:rsid w:val="00EF0D29"/>
    <w:rsid w:val="00EF218B"/>
    <w:rsid w:val="00EF39CD"/>
    <w:rsid w:val="00EF4A02"/>
    <w:rsid w:val="00EF7128"/>
    <w:rsid w:val="00F01726"/>
    <w:rsid w:val="00F02EE4"/>
    <w:rsid w:val="00F040C1"/>
    <w:rsid w:val="00F0563E"/>
    <w:rsid w:val="00F057E3"/>
    <w:rsid w:val="00F074AD"/>
    <w:rsid w:val="00F14763"/>
    <w:rsid w:val="00F15236"/>
    <w:rsid w:val="00F2021C"/>
    <w:rsid w:val="00F20A8D"/>
    <w:rsid w:val="00F240F6"/>
    <w:rsid w:val="00F2502D"/>
    <w:rsid w:val="00F25CD4"/>
    <w:rsid w:val="00F25ED2"/>
    <w:rsid w:val="00F264B3"/>
    <w:rsid w:val="00F3108A"/>
    <w:rsid w:val="00F32048"/>
    <w:rsid w:val="00F33D5A"/>
    <w:rsid w:val="00F354DA"/>
    <w:rsid w:val="00F35C08"/>
    <w:rsid w:val="00F35C4C"/>
    <w:rsid w:val="00F36324"/>
    <w:rsid w:val="00F40276"/>
    <w:rsid w:val="00F4090B"/>
    <w:rsid w:val="00F428AB"/>
    <w:rsid w:val="00F566DB"/>
    <w:rsid w:val="00F57FAD"/>
    <w:rsid w:val="00F62925"/>
    <w:rsid w:val="00F63162"/>
    <w:rsid w:val="00F64D08"/>
    <w:rsid w:val="00F6541A"/>
    <w:rsid w:val="00F65B87"/>
    <w:rsid w:val="00F65D17"/>
    <w:rsid w:val="00F66DD0"/>
    <w:rsid w:val="00F7104E"/>
    <w:rsid w:val="00F71AC4"/>
    <w:rsid w:val="00F741C8"/>
    <w:rsid w:val="00F763DB"/>
    <w:rsid w:val="00F774F0"/>
    <w:rsid w:val="00F77B36"/>
    <w:rsid w:val="00F77B49"/>
    <w:rsid w:val="00F8058D"/>
    <w:rsid w:val="00F80767"/>
    <w:rsid w:val="00F80CBE"/>
    <w:rsid w:val="00F81C44"/>
    <w:rsid w:val="00F82B76"/>
    <w:rsid w:val="00F87169"/>
    <w:rsid w:val="00F8723C"/>
    <w:rsid w:val="00F873C3"/>
    <w:rsid w:val="00F873E5"/>
    <w:rsid w:val="00F902F6"/>
    <w:rsid w:val="00F90470"/>
    <w:rsid w:val="00F912A4"/>
    <w:rsid w:val="00F97372"/>
    <w:rsid w:val="00F97788"/>
    <w:rsid w:val="00FA1CCD"/>
    <w:rsid w:val="00FA28C7"/>
    <w:rsid w:val="00FA3CB3"/>
    <w:rsid w:val="00FA41C6"/>
    <w:rsid w:val="00FA483B"/>
    <w:rsid w:val="00FA5825"/>
    <w:rsid w:val="00FA7922"/>
    <w:rsid w:val="00FB28CE"/>
    <w:rsid w:val="00FB2F38"/>
    <w:rsid w:val="00FB4871"/>
    <w:rsid w:val="00FB4FF9"/>
    <w:rsid w:val="00FB5E2E"/>
    <w:rsid w:val="00FB62A6"/>
    <w:rsid w:val="00FB76E2"/>
    <w:rsid w:val="00FB78DA"/>
    <w:rsid w:val="00FC28EF"/>
    <w:rsid w:val="00FC5D74"/>
    <w:rsid w:val="00FC69D5"/>
    <w:rsid w:val="00FD1EB6"/>
    <w:rsid w:val="00FD2B6B"/>
    <w:rsid w:val="00FD6395"/>
    <w:rsid w:val="00FE2D88"/>
    <w:rsid w:val="00FE389B"/>
    <w:rsid w:val="00FE6AA5"/>
    <w:rsid w:val="00FF0875"/>
    <w:rsid w:val="00FF1899"/>
    <w:rsid w:val="00FF35FA"/>
    <w:rsid w:val="00FF3F67"/>
    <w:rsid w:val="00FF7E0C"/>
    <w:rsid w:val="0BE9A871"/>
    <w:rsid w:val="0F89EAC8"/>
    <w:rsid w:val="3254A3A2"/>
    <w:rsid w:val="632B9E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4C56B"/>
  <w15:docId w15:val="{4E486A57-1E8E-4274-A3DE-1141C2C2A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001A2B"/>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F65D17"/>
    <w:pPr>
      <w:keepNext/>
      <w:keepLines/>
      <w:spacing w:before="480" w:after="0"/>
      <w:outlineLvl w:val="0"/>
    </w:pPr>
    <w:rPr>
      <w:rFonts w:eastAsia="Times New Roman"/>
      <w:b/>
      <w:bCs/>
      <w:color w:val="004F86"/>
      <w:sz w:val="28"/>
      <w:szCs w:val="28"/>
    </w:rPr>
  </w:style>
  <w:style w:type="paragraph" w:styleId="berschrift2">
    <w:name w:val="heading 2"/>
    <w:basedOn w:val="Standard"/>
    <w:next w:val="Standard"/>
    <w:link w:val="berschrift2Zchn"/>
    <w:uiPriority w:val="9"/>
    <w:semiHidden/>
    <w:unhideWhenUsed/>
    <w:qFormat/>
    <w:rsid w:val="00BF28EE"/>
    <w:pPr>
      <w:keepNext/>
      <w:keepLines/>
      <w:spacing w:before="200" w:after="0"/>
      <w:outlineLvl w:val="1"/>
    </w:pPr>
    <w:rPr>
      <w:rFonts w:eastAsia="Times New Roman"/>
      <w:b/>
      <w:bCs/>
      <w:color w:val="006AB3"/>
      <w:sz w:val="26"/>
      <w:szCs w:val="26"/>
    </w:rPr>
  </w:style>
  <w:style w:type="paragraph" w:styleId="berschrift3">
    <w:name w:val="heading 3"/>
    <w:basedOn w:val="Standard"/>
    <w:next w:val="Standard"/>
    <w:link w:val="berschrift3Zchn"/>
    <w:uiPriority w:val="9"/>
    <w:unhideWhenUsed/>
    <w:qFormat/>
    <w:rsid w:val="004F7314"/>
    <w:pPr>
      <w:keepNext/>
      <w:keepLines/>
      <w:spacing w:before="200" w:after="0"/>
      <w:outlineLvl w:val="2"/>
    </w:pPr>
    <w:rPr>
      <w:rFonts w:eastAsia="Times New Roman"/>
      <w:b/>
      <w:bCs/>
      <w:color w:val="006AB3"/>
    </w:rPr>
  </w:style>
  <w:style w:type="paragraph" w:styleId="berschrift4">
    <w:name w:val="heading 4"/>
    <w:basedOn w:val="Standard"/>
    <w:next w:val="Standard"/>
    <w:link w:val="berschrift4Zchn"/>
    <w:uiPriority w:val="9"/>
    <w:unhideWhenUsed/>
    <w:qFormat/>
    <w:rsid w:val="004F7314"/>
    <w:pPr>
      <w:keepNext/>
      <w:keepLines/>
      <w:spacing w:before="200" w:after="0"/>
      <w:outlineLvl w:val="3"/>
    </w:pPr>
    <w:rPr>
      <w:rFonts w:eastAsia="Times New Roman"/>
      <w:b/>
      <w:bCs/>
      <w:i/>
      <w:iCs/>
      <w:color w:val="006AB3"/>
    </w:rPr>
  </w:style>
  <w:style w:type="paragraph" w:styleId="berschrift7">
    <w:name w:val="heading 7"/>
    <w:basedOn w:val="Standard"/>
    <w:next w:val="Standard"/>
    <w:link w:val="berschrift7Zchn"/>
    <w:uiPriority w:val="9"/>
    <w:semiHidden/>
    <w:unhideWhenUsed/>
    <w:qFormat/>
    <w:rsid w:val="00985165"/>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semiHidden/>
    <w:unhideWhenUsed/>
    <w:qFormat/>
    <w:rsid w:val="003F2720"/>
    <w:pPr>
      <w:keepNext/>
      <w:keepLines/>
      <w:spacing w:before="200" w:after="0"/>
      <w:outlineLvl w:val="7"/>
    </w:pPr>
    <w:rPr>
      <w:rFonts w:eastAsia="Times New Roman"/>
      <w:color w:val="404040"/>
      <w:sz w:val="20"/>
      <w:szCs w:val="20"/>
    </w:rPr>
  </w:style>
  <w:style w:type="paragraph" w:styleId="berschrift9">
    <w:name w:val="heading 9"/>
    <w:basedOn w:val="Standard"/>
    <w:next w:val="Standard"/>
    <w:link w:val="berschrift9Zchn"/>
    <w:uiPriority w:val="9"/>
    <w:semiHidden/>
    <w:unhideWhenUsed/>
    <w:qFormat/>
    <w:rsid w:val="003F2720"/>
    <w:pPr>
      <w:keepNext/>
      <w:keepLines/>
      <w:spacing w:before="200" w:after="0"/>
      <w:outlineLvl w:val="8"/>
    </w:pPr>
    <w:rPr>
      <w:rFonts w:eastAsia="Times New Roman"/>
      <w:i/>
      <w:iCs/>
      <w:color w:val="404040"/>
      <w:sz w:val="20"/>
      <w:szCs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berschriftAB" w:customStyle="1">
    <w:name w:val="Überschrift AB"/>
    <w:basedOn w:val="Standard"/>
    <w:link w:val="berschriftABZchn"/>
    <w:qFormat/>
    <w:rsid w:val="00D36C27"/>
    <w:rPr>
      <w:b/>
      <w:color w:val="004F86"/>
      <w:sz w:val="26"/>
      <w:szCs w:val="26"/>
      <w:u w:val="single"/>
    </w:rPr>
  </w:style>
  <w:style w:type="character" w:styleId="berschriftABZchn" w:customStyle="1">
    <w:name w:val="Überschrift AB Zchn"/>
    <w:link w:val="berschriftAB"/>
    <w:rsid w:val="00D36C27"/>
    <w:rPr>
      <w:b/>
      <w:color w:val="004F86"/>
      <w:sz w:val="26"/>
      <w:szCs w:val="26"/>
      <w:u w:val="single"/>
    </w:rPr>
  </w:style>
  <w:style w:type="paragraph" w:styleId="AB" w:customStyle="1">
    <w:name w:val="AB"/>
    <w:basedOn w:val="Standard"/>
    <w:link w:val="ABZchn"/>
    <w:qFormat/>
    <w:rsid w:val="0096666B"/>
    <w:rPr>
      <w:b/>
      <w:color w:val="004F86"/>
      <w:sz w:val="28"/>
      <w:szCs w:val="28"/>
    </w:rPr>
  </w:style>
  <w:style w:type="character" w:styleId="ABZchn" w:customStyle="1">
    <w:name w:val="AB Zchn"/>
    <w:link w:val="AB"/>
    <w:rsid w:val="0096666B"/>
    <w:rPr>
      <w:b/>
      <w:color w:val="004F86"/>
      <w:sz w:val="28"/>
      <w:szCs w:val="28"/>
    </w:rPr>
  </w:style>
  <w:style w:type="paragraph" w:styleId="Inhaltlich-meth" w:customStyle="1">
    <w:name w:val="Inhaltlich-meth"/>
    <w:basedOn w:val="Standard"/>
    <w:link w:val="Inhaltlich-methZchn"/>
    <w:qFormat/>
    <w:rsid w:val="00F62925"/>
    <w:pPr>
      <w:jc w:val="both"/>
    </w:pPr>
    <w:rPr>
      <w:b/>
      <w:color w:val="006AB3"/>
      <w:sz w:val="28"/>
      <w:szCs w:val="28"/>
    </w:rPr>
  </w:style>
  <w:style w:type="character" w:styleId="Inhaltlich-methZchn" w:customStyle="1">
    <w:name w:val="Inhaltlich-meth Zchn"/>
    <w:link w:val="Inhaltlich-meth"/>
    <w:rsid w:val="00F62925"/>
    <w:rPr>
      <w:rFonts w:ascii="Arial" w:hAnsi="Arial" w:eastAsia="Arial" w:cs="Times New Roman"/>
      <w:b/>
      <w:color w:val="006AB3"/>
      <w:sz w:val="28"/>
      <w:szCs w:val="28"/>
    </w:rPr>
  </w:style>
  <w:style w:type="paragraph" w:styleId="Einstiegbung" w:customStyle="1">
    <w:name w:val="Einstieg/Übung"/>
    <w:basedOn w:val="Standard"/>
    <w:link w:val="EinstiegbungZchn"/>
    <w:qFormat/>
    <w:rsid w:val="00F62925"/>
    <w:pPr>
      <w:keepNext/>
      <w:spacing w:after="120" w:line="240" w:lineRule="auto"/>
      <w:ind w:firstLine="708"/>
      <w:jc w:val="both"/>
      <w:outlineLvl w:val="0"/>
    </w:pPr>
    <w:rPr>
      <w:rFonts w:cs="Arial"/>
      <w:b/>
      <w:bCs/>
      <w:color w:val="004F86"/>
      <w:sz w:val="26"/>
      <w:szCs w:val="26"/>
      <w:lang w:eastAsia="de-DE"/>
    </w:rPr>
  </w:style>
  <w:style w:type="character" w:styleId="EinstiegbungZchn" w:customStyle="1">
    <w:name w:val="Einstieg/Übung Zchn"/>
    <w:link w:val="Einstiegbung"/>
    <w:rsid w:val="00F62925"/>
    <w:rPr>
      <w:rFonts w:ascii="Arial" w:hAnsi="Arial" w:eastAsia="Arial" w:cs="Arial"/>
      <w:b/>
      <w:bCs/>
      <w:color w:val="004F86"/>
      <w:sz w:val="26"/>
      <w:szCs w:val="26"/>
      <w:lang w:eastAsia="de-DE"/>
    </w:rPr>
  </w:style>
  <w:style w:type="paragraph" w:styleId="bung" w:customStyle="1">
    <w:name w:val="Übung"/>
    <w:basedOn w:val="Standard"/>
    <w:link w:val="bungZchn"/>
    <w:autoRedefine/>
    <w:qFormat/>
    <w:rsid w:val="00F62925"/>
    <w:pPr>
      <w:keepNext/>
      <w:spacing w:after="120" w:line="240" w:lineRule="auto"/>
      <w:ind w:firstLine="708"/>
      <w:jc w:val="both"/>
      <w:outlineLvl w:val="0"/>
    </w:pPr>
    <w:rPr>
      <w:rFonts w:eastAsia="Times New Roman" w:cs="Arial"/>
      <w:b/>
      <w:bCs/>
      <w:color w:val="004F86"/>
      <w:sz w:val="26"/>
      <w:szCs w:val="26"/>
      <w:lang w:eastAsia="de-DE"/>
    </w:rPr>
  </w:style>
  <w:style w:type="character" w:styleId="bungZchn" w:customStyle="1">
    <w:name w:val="Übung Zchn"/>
    <w:link w:val="bung"/>
    <w:rsid w:val="00F62925"/>
    <w:rPr>
      <w:rFonts w:ascii="Arial" w:hAnsi="Arial" w:eastAsia="Times New Roman" w:cs="Arial"/>
      <w:b/>
      <w:bCs/>
      <w:color w:val="004F86"/>
      <w:sz w:val="26"/>
      <w:szCs w:val="26"/>
      <w:lang w:eastAsia="de-DE"/>
    </w:rPr>
  </w:style>
  <w:style w:type="paragraph" w:styleId="Uverlauf" w:customStyle="1">
    <w:name w:val="Uverlauf"/>
    <w:basedOn w:val="berschrift2"/>
    <w:link w:val="UverlaufZchn"/>
    <w:qFormat/>
    <w:rsid w:val="00BF28EE"/>
  </w:style>
  <w:style w:type="character" w:styleId="UverlaufZchn" w:customStyle="1">
    <w:name w:val="Uverlauf Zchn"/>
    <w:link w:val="Uverlauf"/>
    <w:rsid w:val="00BF28EE"/>
    <w:rPr>
      <w:rFonts w:ascii="Arial" w:hAnsi="Arial" w:eastAsia="Times New Roman" w:cs="Times New Roman"/>
      <w:b/>
      <w:bCs/>
      <w:color w:val="006AB3"/>
      <w:sz w:val="26"/>
      <w:szCs w:val="26"/>
    </w:rPr>
  </w:style>
  <w:style w:type="character" w:styleId="berschrift2Zchn" w:customStyle="1">
    <w:name w:val="Überschrift 2 Zchn"/>
    <w:link w:val="berschrift2"/>
    <w:uiPriority w:val="9"/>
    <w:semiHidden/>
    <w:rsid w:val="00BF28EE"/>
    <w:rPr>
      <w:rFonts w:ascii="Arial" w:hAnsi="Arial" w:eastAsia="Times New Roman" w:cs="Times New Roman"/>
      <w:b/>
      <w:bCs/>
      <w:color w:val="006AB3"/>
      <w:sz w:val="26"/>
      <w:szCs w:val="26"/>
    </w:rPr>
  </w:style>
  <w:style w:type="paragraph" w:styleId="Kopfzeile">
    <w:name w:val="header"/>
    <w:basedOn w:val="Standard"/>
    <w:link w:val="KopfzeileZchn"/>
    <w:unhideWhenUsed/>
    <w:rsid w:val="007154EF"/>
    <w:pPr>
      <w:tabs>
        <w:tab w:val="center" w:pos="4536"/>
        <w:tab w:val="right" w:pos="9072"/>
      </w:tabs>
      <w:spacing w:after="0" w:line="240" w:lineRule="auto"/>
    </w:pPr>
  </w:style>
  <w:style w:type="character" w:styleId="KopfzeileZchn" w:customStyle="1">
    <w:name w:val="Kopfzeile Zchn"/>
    <w:basedOn w:val="Absatz-Standardschriftart"/>
    <w:link w:val="Kopfzeile"/>
    <w:rsid w:val="007154EF"/>
  </w:style>
  <w:style w:type="paragraph" w:styleId="Fuzeile">
    <w:name w:val="footer"/>
    <w:basedOn w:val="Standard"/>
    <w:link w:val="FuzeileZchn"/>
    <w:uiPriority w:val="99"/>
    <w:unhideWhenUsed/>
    <w:rsid w:val="007154EF"/>
    <w:pPr>
      <w:tabs>
        <w:tab w:val="center" w:pos="4536"/>
        <w:tab w:val="right" w:pos="9072"/>
      </w:tabs>
      <w:spacing w:after="0" w:line="240" w:lineRule="auto"/>
    </w:pPr>
  </w:style>
  <w:style w:type="character" w:styleId="FuzeileZchn" w:customStyle="1">
    <w:name w:val="Fußzeile Zchn"/>
    <w:basedOn w:val="Absatz-Standardschriftart"/>
    <w:link w:val="Fuzeile"/>
    <w:uiPriority w:val="99"/>
    <w:rsid w:val="007154EF"/>
  </w:style>
  <w:style w:type="paragraph" w:styleId="Sprechblasentext">
    <w:name w:val="Balloon Text"/>
    <w:basedOn w:val="Standard"/>
    <w:link w:val="SprechblasentextZchn"/>
    <w:uiPriority w:val="99"/>
    <w:semiHidden/>
    <w:unhideWhenUsed/>
    <w:rsid w:val="007154EF"/>
    <w:pPr>
      <w:spacing w:after="0" w:line="240" w:lineRule="auto"/>
    </w:pPr>
    <w:rPr>
      <w:rFonts w:ascii="Tahoma" w:hAnsi="Tahoma" w:cs="Tahoma"/>
      <w:sz w:val="16"/>
      <w:szCs w:val="16"/>
    </w:rPr>
  </w:style>
  <w:style w:type="character" w:styleId="SprechblasentextZchn" w:customStyle="1">
    <w:name w:val="Sprechblasentext Zchn"/>
    <w:link w:val="Sprechblasentext"/>
    <w:uiPriority w:val="99"/>
    <w:semiHidden/>
    <w:rsid w:val="007154EF"/>
    <w:rPr>
      <w:rFonts w:ascii="Tahoma" w:hAnsi="Tahoma" w:cs="Tahoma"/>
      <w:sz w:val="16"/>
      <w:szCs w:val="16"/>
    </w:rPr>
  </w:style>
  <w:style w:type="paragraph" w:styleId="Listenabsatz">
    <w:name w:val="List Paragraph"/>
    <w:basedOn w:val="Standard"/>
    <w:uiPriority w:val="34"/>
    <w:qFormat/>
    <w:rsid w:val="003F23B5"/>
    <w:pPr>
      <w:ind w:left="720"/>
      <w:contextualSpacing/>
    </w:pPr>
  </w:style>
  <w:style w:type="character" w:styleId="berschrift1Zchn" w:customStyle="1">
    <w:name w:val="Überschrift 1 Zchn"/>
    <w:link w:val="berschrift1"/>
    <w:uiPriority w:val="9"/>
    <w:rsid w:val="00F65D17"/>
    <w:rPr>
      <w:rFonts w:ascii="Arial" w:hAnsi="Arial" w:eastAsia="Times New Roman" w:cs="Times New Roman"/>
      <w:b/>
      <w:bCs/>
      <w:color w:val="004F86"/>
      <w:sz w:val="28"/>
      <w:szCs w:val="28"/>
    </w:rPr>
  </w:style>
  <w:style w:type="character" w:styleId="berschrift3Zchn" w:customStyle="1">
    <w:name w:val="Überschrift 3 Zchn"/>
    <w:link w:val="berschrift3"/>
    <w:uiPriority w:val="9"/>
    <w:rsid w:val="004F7314"/>
    <w:rPr>
      <w:rFonts w:ascii="Arial" w:hAnsi="Arial" w:eastAsia="Times New Roman" w:cs="Times New Roman"/>
      <w:b/>
      <w:bCs/>
      <w:color w:val="006AB3"/>
    </w:rPr>
  </w:style>
  <w:style w:type="character" w:styleId="berschrift4Zchn" w:customStyle="1">
    <w:name w:val="Überschrift 4 Zchn"/>
    <w:link w:val="berschrift4"/>
    <w:uiPriority w:val="9"/>
    <w:rsid w:val="004F7314"/>
    <w:rPr>
      <w:rFonts w:ascii="Arial" w:hAnsi="Arial" w:eastAsia="Times New Roman" w:cs="Times New Roman"/>
      <w:b/>
      <w:bCs/>
      <w:i/>
      <w:iCs/>
      <w:color w:val="006AB3"/>
    </w:rPr>
  </w:style>
  <w:style w:type="paragraph" w:styleId="Textkrper">
    <w:name w:val="Body Text"/>
    <w:basedOn w:val="Standard"/>
    <w:link w:val="TextkrperZchn"/>
    <w:uiPriority w:val="99"/>
    <w:semiHidden/>
    <w:unhideWhenUsed/>
    <w:rsid w:val="004F7314"/>
    <w:pPr>
      <w:spacing w:after="120"/>
    </w:pPr>
  </w:style>
  <w:style w:type="character" w:styleId="TextkrperZchn" w:customStyle="1">
    <w:name w:val="Textkörper Zchn"/>
    <w:basedOn w:val="Absatz-Standardschriftart"/>
    <w:link w:val="Textkrper"/>
    <w:uiPriority w:val="99"/>
    <w:semiHidden/>
    <w:rsid w:val="004F7314"/>
  </w:style>
  <w:style w:type="character" w:styleId="berschrift7Zchn" w:customStyle="1">
    <w:name w:val="Überschrift 7 Zchn"/>
    <w:link w:val="berschrift7"/>
    <w:uiPriority w:val="9"/>
    <w:semiHidden/>
    <w:rsid w:val="00985165"/>
    <w:rPr>
      <w:rFonts w:ascii="Arial" w:hAnsi="Arial" w:eastAsia="Times New Roman" w:cs="Times New Roman"/>
      <w:i/>
      <w:iCs/>
      <w:color w:val="404040"/>
    </w:rPr>
  </w:style>
  <w:style w:type="character" w:styleId="Hyperlink">
    <w:name w:val="Hyperlink"/>
    <w:uiPriority w:val="99"/>
    <w:unhideWhenUsed/>
    <w:rsid w:val="008B2DF4"/>
    <w:rPr>
      <w:color w:val="002060"/>
      <w:u w:val="single"/>
    </w:rPr>
  </w:style>
  <w:style w:type="character" w:styleId="berschrift8Zchn" w:customStyle="1">
    <w:name w:val="Überschrift 8 Zchn"/>
    <w:link w:val="berschrift8"/>
    <w:uiPriority w:val="9"/>
    <w:semiHidden/>
    <w:rsid w:val="003F2720"/>
    <w:rPr>
      <w:rFonts w:ascii="Arial" w:hAnsi="Arial" w:eastAsia="Times New Roman" w:cs="Times New Roman"/>
      <w:color w:val="404040"/>
      <w:sz w:val="20"/>
      <w:szCs w:val="20"/>
    </w:rPr>
  </w:style>
  <w:style w:type="character" w:styleId="berschrift9Zchn" w:customStyle="1">
    <w:name w:val="Überschrift 9 Zchn"/>
    <w:link w:val="berschrift9"/>
    <w:uiPriority w:val="9"/>
    <w:semiHidden/>
    <w:rsid w:val="003F2720"/>
    <w:rPr>
      <w:rFonts w:ascii="Arial" w:hAnsi="Arial" w:eastAsia="Times New Roman" w:cs="Times New Roman"/>
      <w:i/>
      <w:iCs/>
      <w:color w:val="404040"/>
      <w:sz w:val="20"/>
      <w:szCs w:val="20"/>
    </w:rPr>
  </w:style>
  <w:style w:type="paragraph" w:styleId="Textkrper-Einzug3">
    <w:name w:val="Body Text Indent 3"/>
    <w:basedOn w:val="Standard"/>
    <w:link w:val="Textkrper-Einzug3Zchn"/>
    <w:uiPriority w:val="99"/>
    <w:semiHidden/>
    <w:unhideWhenUsed/>
    <w:rsid w:val="003F2720"/>
    <w:pPr>
      <w:spacing w:after="120"/>
      <w:ind w:left="283"/>
    </w:pPr>
    <w:rPr>
      <w:sz w:val="16"/>
      <w:szCs w:val="16"/>
    </w:rPr>
  </w:style>
  <w:style w:type="character" w:styleId="Textkrper-Einzug3Zchn" w:customStyle="1">
    <w:name w:val="Textkörper-Einzug 3 Zchn"/>
    <w:link w:val="Textkrper-Einzug3"/>
    <w:uiPriority w:val="99"/>
    <w:semiHidden/>
    <w:rsid w:val="003F2720"/>
    <w:rPr>
      <w:sz w:val="16"/>
      <w:szCs w:val="16"/>
    </w:rPr>
  </w:style>
  <w:style w:type="table" w:styleId="HelleListe1" w:customStyle="1">
    <w:name w:val="Helle Liste1"/>
    <w:basedOn w:val="NormaleTabelle"/>
    <w:uiPriority w:val="61"/>
    <w:rsid w:val="00262AD3"/>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Tabellenraster1" w:customStyle="1">
    <w:name w:val="Tabellenraster1"/>
    <w:basedOn w:val="NormaleTabelle"/>
    <w:uiPriority w:val="59"/>
    <w:rsid w:val="008B34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HellesRaster1" w:customStyle="1">
    <w:name w:val="Helles Raster1"/>
    <w:basedOn w:val="NormaleTabelle"/>
    <w:uiPriority w:val="62"/>
    <w:rsid w:val="008B34F6"/>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Arial" w:hAnsi="Arial"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Arial" w:hAnsi="Arial"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Arial" w:hAnsi="Arial" w:eastAsia="Times New Roman" w:cs="Times New Roman"/>
        <w:b/>
        <w:bCs/>
      </w:rPr>
    </w:tblStylePr>
    <w:tblStylePr w:type="lastCol">
      <w:rPr>
        <w:rFonts w:ascii="Arial" w:hAnsi="Arial"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paragraph" w:styleId="StandardWeb">
    <w:name w:val="Normal (Web)"/>
    <w:basedOn w:val="Standard"/>
    <w:uiPriority w:val="99"/>
    <w:semiHidden/>
    <w:unhideWhenUsed/>
    <w:rsid w:val="00843B4E"/>
    <w:pPr>
      <w:spacing w:before="100" w:beforeAutospacing="1" w:after="100" w:afterAutospacing="1" w:line="240" w:lineRule="auto"/>
    </w:pPr>
    <w:rPr>
      <w:rFonts w:ascii="Times New Roman" w:hAnsi="Times New Roman" w:eastAsia="Times New Roman"/>
      <w:sz w:val="24"/>
      <w:szCs w:val="24"/>
      <w:lang w:eastAsia="de-DE"/>
    </w:rPr>
  </w:style>
  <w:style w:type="character" w:styleId="BesuchterLink">
    <w:name w:val="FollowedHyperlink"/>
    <w:basedOn w:val="Absatz-Standardschriftart"/>
    <w:uiPriority w:val="99"/>
    <w:semiHidden/>
    <w:unhideWhenUsed/>
    <w:rsid w:val="001B6BCC"/>
    <w:rPr>
      <w:color w:val="800080" w:themeColor="followedHyperlink"/>
      <w:u w:val="single"/>
    </w:rPr>
  </w:style>
  <w:style w:type="character" w:styleId="haupttext1" w:customStyle="1">
    <w:name w:val="haupttext1"/>
    <w:basedOn w:val="Absatz-Standardschriftart"/>
    <w:rsid w:val="003329A3"/>
    <w:rPr>
      <w:rFonts w:hint="default" w:ascii="Arial" w:hAnsi="Arial" w:cs="Arial"/>
      <w:b w:val="0"/>
      <w:bCs w:val="0"/>
      <w:color w:val="333333"/>
      <w:sz w:val="15"/>
      <w:szCs w:val="15"/>
    </w:rPr>
  </w:style>
  <w:style w:type="paragraph" w:styleId="Funotentext">
    <w:name w:val="footnote text"/>
    <w:basedOn w:val="Standard"/>
    <w:link w:val="FunotentextZchn"/>
    <w:uiPriority w:val="99"/>
    <w:semiHidden/>
    <w:unhideWhenUsed/>
    <w:rsid w:val="00572CBD"/>
    <w:pPr>
      <w:spacing w:after="0" w:line="240" w:lineRule="auto"/>
    </w:pPr>
    <w:rPr>
      <w:sz w:val="20"/>
      <w:szCs w:val="20"/>
    </w:rPr>
  </w:style>
  <w:style w:type="character" w:styleId="FunotentextZchn" w:customStyle="1">
    <w:name w:val="Fußnotentext Zchn"/>
    <w:basedOn w:val="Absatz-Standardschriftart"/>
    <w:link w:val="Funotentext"/>
    <w:uiPriority w:val="99"/>
    <w:semiHidden/>
    <w:rsid w:val="00572CBD"/>
    <w:rPr>
      <w:lang w:eastAsia="en-US"/>
    </w:rPr>
  </w:style>
  <w:style w:type="character" w:styleId="Funotenzeichen">
    <w:name w:val="footnote reference"/>
    <w:basedOn w:val="Absatz-Standardschriftart"/>
    <w:uiPriority w:val="99"/>
    <w:semiHidden/>
    <w:unhideWhenUsed/>
    <w:rsid w:val="00572CBD"/>
    <w:rPr>
      <w:vertAlign w:val="superscript"/>
    </w:rPr>
  </w:style>
  <w:style w:type="character" w:styleId="news-source" w:customStyle="1">
    <w:name w:val="news-source"/>
    <w:basedOn w:val="Absatz-Standardschriftart"/>
    <w:rsid w:val="00ED6BCB"/>
  </w:style>
  <w:style w:type="character" w:styleId="hpn1" w:customStyle="1">
    <w:name w:val="hpn1"/>
    <w:basedOn w:val="Absatz-Standardschriftart"/>
    <w:rsid w:val="00ED6BCB"/>
    <w:rPr>
      <w:color w:val="777777"/>
    </w:rPr>
  </w:style>
  <w:style w:type="character" w:styleId="f3" w:customStyle="1">
    <w:name w:val="f3"/>
    <w:basedOn w:val="Absatz-Standardschriftart"/>
    <w:rsid w:val="00ED6BCB"/>
    <w:rPr>
      <w:color w:val="666666"/>
    </w:rPr>
  </w:style>
  <w:style w:type="character" w:styleId="headline1" w:customStyle="1">
    <w:name w:val="headline1"/>
    <w:basedOn w:val="Absatz-Standardschriftart"/>
    <w:rsid w:val="00ED6BCB"/>
  </w:style>
  <w:style w:type="character" w:styleId="Datum1" w:customStyle="1">
    <w:name w:val="Datum1"/>
    <w:basedOn w:val="Absatz-Standardschriftart"/>
    <w:rsid w:val="00ED6BCB"/>
  </w:style>
  <w:style w:type="table" w:styleId="Tabellenraster">
    <w:name w:val="Table Grid"/>
    <w:basedOn w:val="NormaleTabelle"/>
    <w:uiPriority w:val="59"/>
    <w:rsid w:val="007A14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Kommentarzeichen">
    <w:name w:val="annotation reference"/>
    <w:basedOn w:val="Absatz-Standardschriftart"/>
    <w:uiPriority w:val="99"/>
    <w:semiHidden/>
    <w:unhideWhenUsed/>
    <w:rsid w:val="00C51736"/>
    <w:rPr>
      <w:sz w:val="16"/>
      <w:szCs w:val="16"/>
    </w:rPr>
  </w:style>
  <w:style w:type="paragraph" w:styleId="Kommentartext">
    <w:name w:val="annotation text"/>
    <w:basedOn w:val="Standard"/>
    <w:link w:val="KommentartextZchn"/>
    <w:uiPriority w:val="99"/>
    <w:semiHidden/>
    <w:unhideWhenUsed/>
    <w:rsid w:val="00C51736"/>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C51736"/>
    <w:rPr>
      <w:lang w:eastAsia="en-US"/>
    </w:rPr>
  </w:style>
  <w:style w:type="paragraph" w:styleId="Kommentarthema">
    <w:name w:val="annotation subject"/>
    <w:basedOn w:val="Kommentartext"/>
    <w:next w:val="Kommentartext"/>
    <w:link w:val="KommentarthemaZchn"/>
    <w:uiPriority w:val="99"/>
    <w:semiHidden/>
    <w:unhideWhenUsed/>
    <w:rsid w:val="00C51736"/>
    <w:rPr>
      <w:b/>
      <w:bCs/>
    </w:rPr>
  </w:style>
  <w:style w:type="character" w:styleId="KommentarthemaZchn" w:customStyle="1">
    <w:name w:val="Kommentarthema Zchn"/>
    <w:basedOn w:val="KommentartextZchn"/>
    <w:link w:val="Kommentarthema"/>
    <w:uiPriority w:val="99"/>
    <w:semiHidden/>
    <w:rsid w:val="00C51736"/>
    <w:rPr>
      <w:b/>
      <w:bCs/>
      <w:lang w:eastAsia="en-US"/>
    </w:rPr>
  </w:style>
  <w:style w:type="paragraph" w:styleId="berarbeitung">
    <w:name w:val="Revision"/>
    <w:hidden/>
    <w:uiPriority w:val="99"/>
    <w:semiHidden/>
    <w:rsid w:val="00A7345A"/>
    <w:rPr>
      <w:sz w:val="22"/>
      <w:szCs w:val="22"/>
      <w:lang w:eastAsia="en-US"/>
    </w:rPr>
  </w:style>
  <w:style w:type="character" w:styleId="textnormalboldblue" w:customStyle="1">
    <w:name w:val="textnormalboldblue"/>
    <w:basedOn w:val="Absatz-Standardschriftart"/>
    <w:rsid w:val="00632A4B"/>
  </w:style>
  <w:style w:type="character" w:styleId="textnormalbold" w:customStyle="1">
    <w:name w:val="textnormalbold"/>
    <w:basedOn w:val="Absatz-Standardschriftart"/>
    <w:rsid w:val="00C527A2"/>
  </w:style>
  <w:style w:type="character" w:styleId="headline-intro" w:customStyle="1">
    <w:name w:val="headline-intro"/>
    <w:basedOn w:val="Absatz-Standardschriftart"/>
    <w:rsid w:val="00751938"/>
  </w:style>
  <w:style w:type="character" w:styleId="headline" w:customStyle="1">
    <w:name w:val="headline"/>
    <w:basedOn w:val="Absatz-Standardschriftart"/>
    <w:rsid w:val="00751938"/>
  </w:style>
  <w:style w:type="paragraph" w:styleId="Beschriftung">
    <w:name w:val="caption"/>
    <w:basedOn w:val="Standard"/>
    <w:next w:val="Standard"/>
    <w:uiPriority w:val="35"/>
    <w:unhideWhenUsed/>
    <w:qFormat/>
    <w:rsid w:val="005B0188"/>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0382">
      <w:bodyDiv w:val="1"/>
      <w:marLeft w:val="0"/>
      <w:marRight w:val="0"/>
      <w:marTop w:val="0"/>
      <w:marBottom w:val="0"/>
      <w:divBdr>
        <w:top w:val="none" w:sz="0" w:space="0" w:color="auto"/>
        <w:left w:val="none" w:sz="0" w:space="0" w:color="auto"/>
        <w:bottom w:val="none" w:sz="0" w:space="0" w:color="auto"/>
        <w:right w:val="none" w:sz="0" w:space="0" w:color="auto"/>
      </w:divBdr>
    </w:div>
    <w:div w:id="468866230">
      <w:bodyDiv w:val="1"/>
      <w:marLeft w:val="0"/>
      <w:marRight w:val="0"/>
      <w:marTop w:val="0"/>
      <w:marBottom w:val="0"/>
      <w:divBdr>
        <w:top w:val="none" w:sz="0" w:space="0" w:color="auto"/>
        <w:left w:val="none" w:sz="0" w:space="0" w:color="auto"/>
        <w:bottom w:val="none" w:sz="0" w:space="0" w:color="auto"/>
        <w:right w:val="none" w:sz="0" w:space="0" w:color="auto"/>
      </w:divBdr>
      <w:divsChild>
        <w:div w:id="1852183901">
          <w:marLeft w:val="0"/>
          <w:marRight w:val="0"/>
          <w:marTop w:val="0"/>
          <w:marBottom w:val="0"/>
          <w:divBdr>
            <w:top w:val="none" w:sz="0" w:space="0" w:color="auto"/>
            <w:left w:val="none" w:sz="0" w:space="0" w:color="auto"/>
            <w:bottom w:val="none" w:sz="0" w:space="0" w:color="auto"/>
            <w:right w:val="none" w:sz="0" w:space="0" w:color="auto"/>
          </w:divBdr>
          <w:divsChild>
            <w:div w:id="4987375">
              <w:marLeft w:val="0"/>
              <w:marRight w:val="0"/>
              <w:marTop w:val="0"/>
              <w:marBottom w:val="0"/>
              <w:divBdr>
                <w:top w:val="none" w:sz="0" w:space="0" w:color="auto"/>
                <w:left w:val="none" w:sz="0" w:space="0" w:color="auto"/>
                <w:bottom w:val="none" w:sz="0" w:space="0" w:color="auto"/>
                <w:right w:val="none" w:sz="0" w:space="0" w:color="auto"/>
              </w:divBdr>
              <w:divsChild>
                <w:div w:id="14246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710142">
      <w:bodyDiv w:val="1"/>
      <w:marLeft w:val="0"/>
      <w:marRight w:val="0"/>
      <w:marTop w:val="0"/>
      <w:marBottom w:val="0"/>
      <w:divBdr>
        <w:top w:val="none" w:sz="0" w:space="0" w:color="auto"/>
        <w:left w:val="none" w:sz="0" w:space="0" w:color="auto"/>
        <w:bottom w:val="none" w:sz="0" w:space="0" w:color="auto"/>
        <w:right w:val="none" w:sz="0" w:space="0" w:color="auto"/>
      </w:divBdr>
      <w:divsChild>
        <w:div w:id="1641694000">
          <w:marLeft w:val="0"/>
          <w:marRight w:val="0"/>
          <w:marTop w:val="0"/>
          <w:marBottom w:val="0"/>
          <w:divBdr>
            <w:top w:val="none" w:sz="0" w:space="0" w:color="auto"/>
            <w:left w:val="none" w:sz="0" w:space="0" w:color="auto"/>
            <w:bottom w:val="none" w:sz="0" w:space="0" w:color="auto"/>
            <w:right w:val="none" w:sz="0" w:space="0" w:color="auto"/>
          </w:divBdr>
          <w:divsChild>
            <w:div w:id="1547644857">
              <w:marLeft w:val="0"/>
              <w:marRight w:val="0"/>
              <w:marTop w:val="0"/>
              <w:marBottom w:val="0"/>
              <w:divBdr>
                <w:top w:val="none" w:sz="0" w:space="0" w:color="auto"/>
                <w:left w:val="none" w:sz="0" w:space="0" w:color="auto"/>
                <w:bottom w:val="none" w:sz="0" w:space="0" w:color="auto"/>
                <w:right w:val="none" w:sz="0" w:space="0" w:color="auto"/>
              </w:divBdr>
              <w:divsChild>
                <w:div w:id="104078801">
                  <w:marLeft w:val="0"/>
                  <w:marRight w:val="0"/>
                  <w:marTop w:val="0"/>
                  <w:marBottom w:val="0"/>
                  <w:divBdr>
                    <w:top w:val="none" w:sz="0" w:space="0" w:color="auto"/>
                    <w:left w:val="none" w:sz="0" w:space="0" w:color="auto"/>
                    <w:bottom w:val="none" w:sz="0" w:space="0" w:color="auto"/>
                    <w:right w:val="none" w:sz="0" w:space="0" w:color="auto"/>
                  </w:divBdr>
                  <w:divsChild>
                    <w:div w:id="158888895">
                      <w:marLeft w:val="0"/>
                      <w:marRight w:val="0"/>
                      <w:marTop w:val="0"/>
                      <w:marBottom w:val="0"/>
                      <w:divBdr>
                        <w:top w:val="none" w:sz="0" w:space="0" w:color="auto"/>
                        <w:left w:val="none" w:sz="0" w:space="0" w:color="auto"/>
                        <w:bottom w:val="none" w:sz="0" w:space="0" w:color="auto"/>
                        <w:right w:val="none" w:sz="0" w:space="0" w:color="auto"/>
                      </w:divBdr>
                      <w:divsChild>
                        <w:div w:id="1765104166">
                          <w:marLeft w:val="0"/>
                          <w:marRight w:val="0"/>
                          <w:marTop w:val="0"/>
                          <w:marBottom w:val="0"/>
                          <w:divBdr>
                            <w:top w:val="none" w:sz="0" w:space="0" w:color="auto"/>
                            <w:left w:val="none" w:sz="0" w:space="0" w:color="auto"/>
                            <w:bottom w:val="none" w:sz="0" w:space="0" w:color="auto"/>
                            <w:right w:val="none" w:sz="0" w:space="0" w:color="auto"/>
                          </w:divBdr>
                          <w:divsChild>
                            <w:div w:id="264264997">
                              <w:marLeft w:val="0"/>
                              <w:marRight w:val="0"/>
                              <w:marTop w:val="0"/>
                              <w:marBottom w:val="0"/>
                              <w:divBdr>
                                <w:top w:val="none" w:sz="0" w:space="0" w:color="auto"/>
                                <w:left w:val="none" w:sz="0" w:space="0" w:color="auto"/>
                                <w:bottom w:val="none" w:sz="0" w:space="0" w:color="auto"/>
                                <w:right w:val="none" w:sz="0" w:space="0" w:color="auto"/>
                              </w:divBdr>
                              <w:divsChild>
                                <w:div w:id="3898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04227">
      <w:bodyDiv w:val="1"/>
      <w:marLeft w:val="0"/>
      <w:marRight w:val="0"/>
      <w:marTop w:val="0"/>
      <w:marBottom w:val="0"/>
      <w:divBdr>
        <w:top w:val="none" w:sz="0" w:space="0" w:color="auto"/>
        <w:left w:val="none" w:sz="0" w:space="0" w:color="auto"/>
        <w:bottom w:val="none" w:sz="0" w:space="0" w:color="auto"/>
        <w:right w:val="none" w:sz="0" w:space="0" w:color="auto"/>
      </w:divBdr>
      <w:divsChild>
        <w:div w:id="92895108">
          <w:marLeft w:val="0"/>
          <w:marRight w:val="0"/>
          <w:marTop w:val="0"/>
          <w:marBottom w:val="0"/>
          <w:divBdr>
            <w:top w:val="none" w:sz="0" w:space="0" w:color="auto"/>
            <w:left w:val="none" w:sz="0" w:space="0" w:color="auto"/>
            <w:bottom w:val="none" w:sz="0" w:space="0" w:color="auto"/>
            <w:right w:val="none" w:sz="0" w:space="0" w:color="auto"/>
          </w:divBdr>
          <w:divsChild>
            <w:div w:id="943730805">
              <w:marLeft w:val="0"/>
              <w:marRight w:val="0"/>
              <w:marTop w:val="0"/>
              <w:marBottom w:val="0"/>
              <w:divBdr>
                <w:top w:val="none" w:sz="0" w:space="0" w:color="auto"/>
                <w:left w:val="none" w:sz="0" w:space="0" w:color="auto"/>
                <w:bottom w:val="none" w:sz="0" w:space="0" w:color="auto"/>
                <w:right w:val="none" w:sz="0" w:space="0" w:color="auto"/>
              </w:divBdr>
              <w:divsChild>
                <w:div w:id="20211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3123">
      <w:bodyDiv w:val="1"/>
      <w:marLeft w:val="0"/>
      <w:marRight w:val="0"/>
      <w:marTop w:val="0"/>
      <w:marBottom w:val="0"/>
      <w:divBdr>
        <w:top w:val="none" w:sz="0" w:space="0" w:color="auto"/>
        <w:left w:val="none" w:sz="0" w:space="0" w:color="auto"/>
        <w:bottom w:val="none" w:sz="0" w:space="0" w:color="auto"/>
        <w:right w:val="none" w:sz="0" w:space="0" w:color="auto"/>
      </w:divBdr>
      <w:divsChild>
        <w:div w:id="1013334800">
          <w:marLeft w:val="0"/>
          <w:marRight w:val="0"/>
          <w:marTop w:val="0"/>
          <w:marBottom w:val="0"/>
          <w:divBdr>
            <w:top w:val="none" w:sz="0" w:space="0" w:color="auto"/>
            <w:left w:val="none" w:sz="0" w:space="0" w:color="auto"/>
            <w:bottom w:val="none" w:sz="0" w:space="0" w:color="auto"/>
            <w:right w:val="none" w:sz="0" w:space="0" w:color="auto"/>
          </w:divBdr>
          <w:divsChild>
            <w:div w:id="1503620058">
              <w:marLeft w:val="0"/>
              <w:marRight w:val="0"/>
              <w:marTop w:val="0"/>
              <w:marBottom w:val="0"/>
              <w:divBdr>
                <w:top w:val="none" w:sz="0" w:space="0" w:color="auto"/>
                <w:left w:val="none" w:sz="0" w:space="0" w:color="auto"/>
                <w:bottom w:val="none" w:sz="0" w:space="0" w:color="auto"/>
                <w:right w:val="none" w:sz="0" w:space="0" w:color="auto"/>
              </w:divBdr>
              <w:divsChild>
                <w:div w:id="27872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2380">
      <w:bodyDiv w:val="1"/>
      <w:marLeft w:val="0"/>
      <w:marRight w:val="0"/>
      <w:marTop w:val="0"/>
      <w:marBottom w:val="0"/>
      <w:divBdr>
        <w:top w:val="none" w:sz="0" w:space="0" w:color="auto"/>
        <w:left w:val="none" w:sz="0" w:space="0" w:color="auto"/>
        <w:bottom w:val="none" w:sz="0" w:space="0" w:color="auto"/>
        <w:right w:val="none" w:sz="0" w:space="0" w:color="auto"/>
      </w:divBdr>
      <w:divsChild>
        <w:div w:id="90977430">
          <w:marLeft w:val="0"/>
          <w:marRight w:val="0"/>
          <w:marTop w:val="0"/>
          <w:marBottom w:val="0"/>
          <w:divBdr>
            <w:top w:val="none" w:sz="0" w:space="0" w:color="auto"/>
            <w:left w:val="none" w:sz="0" w:space="0" w:color="auto"/>
            <w:bottom w:val="none" w:sz="0" w:space="0" w:color="auto"/>
            <w:right w:val="none" w:sz="0" w:space="0" w:color="auto"/>
          </w:divBdr>
          <w:divsChild>
            <w:div w:id="835996020">
              <w:marLeft w:val="0"/>
              <w:marRight w:val="0"/>
              <w:marTop w:val="0"/>
              <w:marBottom w:val="0"/>
              <w:divBdr>
                <w:top w:val="none" w:sz="0" w:space="0" w:color="auto"/>
                <w:left w:val="none" w:sz="0" w:space="0" w:color="auto"/>
                <w:bottom w:val="none" w:sz="0" w:space="0" w:color="auto"/>
                <w:right w:val="none" w:sz="0" w:space="0" w:color="auto"/>
              </w:divBdr>
              <w:divsChild>
                <w:div w:id="8684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2" ma:contentTypeDescription="Ein neues Dokument erstellen." ma:contentTypeScope="" ma:versionID="f544f98bb019d356038a7eb40469848c">
  <xsd:schema xmlns:xsd="http://www.w3.org/2001/XMLSchema" xmlns:xs="http://www.w3.org/2001/XMLSchema" xmlns:p="http://schemas.microsoft.com/office/2006/metadata/properties" xmlns:ns2="39b60302-f656-4489-87c4-9a129c70e716" xmlns:ns3="91476497-23d1-4126-8cbc-cdadae6bbf2d" targetNamespace="http://schemas.microsoft.com/office/2006/metadata/properties" ma:root="true" ma:fieldsID="eb0304455be8783644878990149abed9" ns2:_="" ns3:_="">
    <xsd:import namespace="39b60302-f656-4489-87c4-9a129c70e716"/>
    <xsd:import namespace="91476497-23d1-4126-8cbc-cdadae6bbf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54B6E3-61A9-4546-9695-DFD05FCBD924}">
  <ds:schemaRefs>
    <ds:schemaRef ds:uri="http://schemas.openxmlformats.org/officeDocument/2006/bibliography"/>
  </ds:schemaRefs>
</ds:datastoreItem>
</file>

<file path=customXml/itemProps2.xml><?xml version="1.0" encoding="utf-8"?>
<ds:datastoreItem xmlns:ds="http://schemas.openxmlformats.org/officeDocument/2006/customXml" ds:itemID="{85E66109-7378-4839-9FBA-B19DC84F55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E227FB0-14B3-4DC0-BB7D-9E417ED49972}">
  <ds:schemaRefs>
    <ds:schemaRef ds:uri="http://schemas.microsoft.com/sharepoint/v3/contenttype/forms"/>
  </ds:schemaRefs>
</ds:datastoreItem>
</file>

<file path=customXml/itemProps4.xml><?xml version="1.0" encoding="utf-8"?>
<ds:datastoreItem xmlns:ds="http://schemas.openxmlformats.org/officeDocument/2006/customXml" ds:itemID="{44340760-72B6-4073-A405-1074D404E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IW Verbund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Bartz, Christina</dc:creator>
  <lastModifiedBy>Janssen, Florian</lastModifiedBy>
  <revision>5</revision>
  <lastPrinted>2021-04-28T08:08:00.0000000Z</lastPrinted>
  <dcterms:created xsi:type="dcterms:W3CDTF">2021-04-28T08:07:00.0000000Z</dcterms:created>
  <dcterms:modified xsi:type="dcterms:W3CDTF">2021-04-29T10:59:19.0669899Z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0x0101000C9CE69A04C9F646BB6098700FE5B8B5</vt:lpwstr>
  </property>
  <property fmtid="{D5CDD505-2E9C-101B-9397-08002B2CF9AE}" pid="3" name="Order">
    <vt:r8>353000</vt:r8>
  </property>
</Properties>
</file>