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90397" w14:textId="579BC123" w:rsidR="00CD574B" w:rsidRPr="00B473DA" w:rsidRDefault="00BC4DDE" w:rsidP="00DE60A4">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Bewerbung – Das Anschreiben</w:t>
      </w:r>
    </w:p>
    <w:p w14:paraId="4D5B7C7D"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1575"/>
        <w:gridCol w:w="4252"/>
      </w:tblGrid>
      <w:tr w:rsidR="000A0058" w:rsidRPr="00B473DA" w14:paraId="6A137824" w14:textId="77777777" w:rsidTr="00F33727">
        <w:trPr>
          <w:trHeight w:val="469"/>
        </w:trPr>
        <w:tc>
          <w:tcPr>
            <w:tcW w:w="3353" w:type="dxa"/>
            <w:shd w:val="clear" w:color="auto" w:fill="auto"/>
            <w:vAlign w:val="center"/>
          </w:tcPr>
          <w:p w14:paraId="49C3AFEF" w14:textId="77777777" w:rsidR="000A0058" w:rsidRPr="00B473DA" w:rsidRDefault="000A0058" w:rsidP="00DE60A4">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1575" w:type="dxa"/>
            <w:shd w:val="clear" w:color="auto" w:fill="auto"/>
            <w:vAlign w:val="center"/>
          </w:tcPr>
          <w:p w14:paraId="73414C92" w14:textId="77777777" w:rsidR="000A0058" w:rsidRPr="00B473DA" w:rsidRDefault="000A0058" w:rsidP="00DE60A4">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4252" w:type="dxa"/>
            <w:shd w:val="clear" w:color="auto" w:fill="auto"/>
            <w:vAlign w:val="center"/>
          </w:tcPr>
          <w:p w14:paraId="2B237AB2" w14:textId="77777777" w:rsidR="000A0058" w:rsidRPr="00B473DA" w:rsidRDefault="000A0058" w:rsidP="00DE60A4">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0A0058" w:rsidRPr="00B473DA" w14:paraId="1C500037" w14:textId="77777777" w:rsidTr="00F33727">
        <w:tc>
          <w:tcPr>
            <w:tcW w:w="3353" w:type="dxa"/>
            <w:shd w:val="clear" w:color="auto" w:fill="auto"/>
          </w:tcPr>
          <w:p w14:paraId="07F4E0D0" w14:textId="34A98E72" w:rsidR="000A0058" w:rsidRPr="002A6C63" w:rsidRDefault="000A0058" w:rsidP="00DE60A4">
            <w:pPr>
              <w:spacing w:before="60" w:after="0" w:line="720" w:lineRule="auto"/>
              <w:rPr>
                <w:rFonts w:eastAsia="Times New Roman" w:cs="Arial"/>
                <w:bCs/>
                <w:lang w:eastAsia="de-DE"/>
              </w:rPr>
            </w:pPr>
            <w:r>
              <w:rPr>
                <w:rFonts w:eastAsia="Times New Roman" w:cs="Arial"/>
                <w:bCs/>
                <w:lang w:eastAsia="de-DE"/>
              </w:rPr>
              <w:t>Bewerbungsanschreiben</w:t>
            </w:r>
          </w:p>
        </w:tc>
        <w:tc>
          <w:tcPr>
            <w:tcW w:w="1575" w:type="dxa"/>
            <w:shd w:val="clear" w:color="auto" w:fill="auto"/>
          </w:tcPr>
          <w:p w14:paraId="246063F5" w14:textId="7E02B8DE" w:rsidR="000A0058" w:rsidRPr="00B473DA" w:rsidRDefault="000A0058" w:rsidP="00DE60A4">
            <w:pPr>
              <w:spacing w:before="60" w:after="0" w:line="720" w:lineRule="auto"/>
              <w:rPr>
                <w:rFonts w:cs="Arial"/>
              </w:rPr>
            </w:pPr>
            <w:r>
              <w:rPr>
                <w:rFonts w:cs="Arial"/>
                <w:lang w:eastAsia="de-DE"/>
              </w:rPr>
              <w:t>Sek I</w:t>
            </w:r>
          </w:p>
        </w:tc>
        <w:tc>
          <w:tcPr>
            <w:tcW w:w="4252" w:type="dxa"/>
            <w:shd w:val="clear" w:color="auto" w:fill="auto"/>
          </w:tcPr>
          <w:p w14:paraId="20E760F5" w14:textId="497B24CB" w:rsidR="000A0058" w:rsidRPr="004552D7" w:rsidRDefault="005B6A00" w:rsidP="00DE60A4">
            <w:pPr>
              <w:keepNext/>
              <w:spacing w:before="60" w:after="0" w:line="720" w:lineRule="auto"/>
              <w:outlineLvl w:val="1"/>
              <w:rPr>
                <w:rFonts w:eastAsia="Times New Roman" w:cs="Arial"/>
                <w:bCs/>
                <w:lang w:eastAsia="de-DE"/>
              </w:rPr>
            </w:pPr>
            <w:r>
              <w:rPr>
                <w:rFonts w:eastAsia="Times New Roman" w:cs="Arial"/>
                <w:bCs/>
                <w:lang w:eastAsia="de-DE"/>
              </w:rPr>
              <w:t xml:space="preserve">Eine Doppelstunde á </w:t>
            </w:r>
            <w:r w:rsidR="000A0058">
              <w:rPr>
                <w:rFonts w:eastAsia="Times New Roman" w:cs="Arial"/>
                <w:bCs/>
                <w:lang w:eastAsia="de-DE"/>
              </w:rPr>
              <w:t>90 Min</w:t>
            </w:r>
            <w:r>
              <w:rPr>
                <w:rFonts w:eastAsia="Times New Roman" w:cs="Arial"/>
                <w:bCs/>
                <w:lang w:eastAsia="de-DE"/>
              </w:rPr>
              <w:t>uten</w:t>
            </w:r>
          </w:p>
        </w:tc>
      </w:tr>
    </w:tbl>
    <w:p w14:paraId="57126708" w14:textId="5CF8C3DA" w:rsidR="00CD574B" w:rsidRPr="00B473DA" w:rsidRDefault="00CD574B" w:rsidP="00DE60A4">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78079231" w14:textId="77777777" w:rsidR="00CD574B" w:rsidRDefault="00CD574B" w:rsidP="00276CB3">
      <w:pPr>
        <w:spacing w:after="120"/>
      </w:pPr>
      <w:r w:rsidRPr="004552D7">
        <w:t>Im Rahmen dieser Unterrichtseinheit werden folgende Kompetenzen an die Lernenden vermittelt:</w:t>
      </w:r>
    </w:p>
    <w:p w14:paraId="377B521E" w14:textId="3760E64A" w:rsidR="00860AE2" w:rsidRDefault="00DC3B0E" w:rsidP="00276CB3">
      <w:pPr>
        <w:pStyle w:val="Listenabsatz"/>
        <w:keepNext/>
        <w:numPr>
          <w:ilvl w:val="0"/>
          <w:numId w:val="1"/>
        </w:numPr>
        <w:spacing w:before="120" w:after="120"/>
        <w:outlineLvl w:val="1"/>
      </w:pPr>
      <w:r>
        <w:t>o</w:t>
      </w:r>
      <w:r w:rsidR="00C366EE">
        <w:t>ffen und versteckt formulierte Anforderungen aus einer S</w:t>
      </w:r>
      <w:r w:rsidR="001F5CB4">
        <w:t>tellenanzeige herauslesen</w:t>
      </w:r>
      <w:r>
        <w:t>;</w:t>
      </w:r>
    </w:p>
    <w:p w14:paraId="2FAE33D4" w14:textId="61905A56" w:rsidR="00BE6959" w:rsidRDefault="00DC3B0E" w:rsidP="00276CB3">
      <w:pPr>
        <w:pStyle w:val="Listenabsatz"/>
        <w:keepNext/>
        <w:numPr>
          <w:ilvl w:val="0"/>
          <w:numId w:val="1"/>
        </w:numPr>
        <w:spacing w:before="120" w:after="120"/>
        <w:outlineLvl w:val="1"/>
      </w:pPr>
      <w:r>
        <w:t>d</w:t>
      </w:r>
      <w:r w:rsidR="00C366EE">
        <w:t>ie eigenen Kenntnisse, Fer</w:t>
      </w:r>
      <w:r w:rsidR="00261722">
        <w:t>tigkeiten und Qualifikationen in</w:t>
      </w:r>
      <w:r w:rsidR="00C366EE">
        <w:t xml:space="preserve"> Bezug auf die </w:t>
      </w:r>
      <w:r w:rsidR="00261722">
        <w:t>Anforderungen innerhalb eines Berufsbildes in einem Bewer</w:t>
      </w:r>
      <w:r w:rsidR="001F5CB4">
        <w:t>bungsschreiben darstellen</w:t>
      </w:r>
      <w:r>
        <w:t>;</w:t>
      </w:r>
    </w:p>
    <w:p w14:paraId="6914C858" w14:textId="1AAD2E5E" w:rsidR="00CE22CE" w:rsidRDefault="00DC3B0E" w:rsidP="00276CB3">
      <w:pPr>
        <w:pStyle w:val="Listenabsatz"/>
        <w:keepNext/>
        <w:numPr>
          <w:ilvl w:val="0"/>
          <w:numId w:val="1"/>
        </w:numPr>
        <w:spacing w:before="120" w:after="120"/>
        <w:outlineLvl w:val="1"/>
      </w:pPr>
      <w:r>
        <w:t>f</w:t>
      </w:r>
      <w:r w:rsidR="00261722">
        <w:t xml:space="preserve">ormale und informale </w:t>
      </w:r>
      <w:r w:rsidR="00CE22CE">
        <w:t>Anforderungen für ein Bewerbungsschreiben kennen.</w:t>
      </w:r>
    </w:p>
    <w:p w14:paraId="368A41C7" w14:textId="77777777" w:rsidR="00705BAB" w:rsidRPr="00DE60A4" w:rsidRDefault="00CD574B" w:rsidP="00DE60A4">
      <w:pPr>
        <w:spacing w:before="240" w:after="0" w:line="300" w:lineRule="atLeast"/>
        <w:rPr>
          <w:rFonts w:cs="Arial"/>
          <w:b/>
          <w:bCs/>
          <w:color w:val="004F86"/>
          <w:sz w:val="26"/>
          <w:szCs w:val="26"/>
        </w:rPr>
      </w:pPr>
      <w:r w:rsidRPr="00DE60A4">
        <w:rPr>
          <w:rFonts w:cs="Arial"/>
          <w:b/>
          <w:bCs/>
          <w:color w:val="004F86"/>
          <w:sz w:val="26"/>
          <w:szCs w:val="26"/>
        </w:rPr>
        <w:t>Materialien:</w:t>
      </w:r>
    </w:p>
    <w:p w14:paraId="1B874724" w14:textId="0C3FDBAB" w:rsidR="00A0326B" w:rsidRPr="003B117F" w:rsidRDefault="009E6CDB" w:rsidP="00276CB3">
      <w:pPr>
        <w:pStyle w:val="Listenabsatz"/>
        <w:keepNext/>
        <w:numPr>
          <w:ilvl w:val="0"/>
          <w:numId w:val="17"/>
        </w:numPr>
        <w:spacing w:after="120"/>
        <w:ind w:hanging="357"/>
        <w:outlineLvl w:val="1"/>
        <w:rPr>
          <w:rFonts w:cs="Arial"/>
          <w:b/>
          <w:bCs/>
          <w:color w:val="004F86"/>
          <w:sz w:val="26"/>
          <w:szCs w:val="26"/>
        </w:rPr>
      </w:pPr>
      <w:r>
        <w:rPr>
          <w:rFonts w:eastAsia="Times New Roman" w:cs="Arial"/>
          <w:bCs/>
          <w:lang w:eastAsia="de-DE"/>
        </w:rPr>
        <w:t>Einstieg</w:t>
      </w:r>
      <w:r w:rsidR="003B117F">
        <w:rPr>
          <w:rFonts w:eastAsia="Times New Roman" w:cs="Arial"/>
          <w:bCs/>
          <w:lang w:eastAsia="de-DE"/>
        </w:rPr>
        <w:t xml:space="preserve">: </w:t>
      </w:r>
      <w:r w:rsidR="00C673D1">
        <w:rPr>
          <w:rFonts w:eastAsia="Times New Roman" w:cs="Arial"/>
          <w:bCs/>
          <w:lang w:eastAsia="de-DE"/>
        </w:rPr>
        <w:t>Das Bewerbungsschreiben – Was ist wichtig?</w:t>
      </w:r>
    </w:p>
    <w:p w14:paraId="3D98C811" w14:textId="4F146630" w:rsidR="003B117F" w:rsidRPr="00660CF2" w:rsidRDefault="003B117F" w:rsidP="00276CB3">
      <w:pPr>
        <w:pStyle w:val="Listenabsatz"/>
        <w:keepNext/>
        <w:numPr>
          <w:ilvl w:val="0"/>
          <w:numId w:val="17"/>
        </w:numPr>
        <w:spacing w:after="120"/>
        <w:ind w:hanging="357"/>
        <w:outlineLvl w:val="1"/>
        <w:rPr>
          <w:rFonts w:cs="Arial"/>
          <w:b/>
          <w:bCs/>
          <w:color w:val="004F86"/>
          <w:sz w:val="26"/>
          <w:szCs w:val="26"/>
        </w:rPr>
      </w:pPr>
      <w:r w:rsidRPr="00660CF2">
        <w:rPr>
          <w:rFonts w:eastAsia="Times New Roman" w:cs="Arial"/>
          <w:bCs/>
          <w:lang w:eastAsia="de-DE"/>
        </w:rPr>
        <w:t>Musterlösung</w:t>
      </w:r>
      <w:r w:rsidR="003A2CC8" w:rsidRPr="00660CF2">
        <w:rPr>
          <w:rFonts w:eastAsia="Times New Roman" w:cs="Arial"/>
          <w:bCs/>
          <w:lang w:eastAsia="de-DE"/>
        </w:rPr>
        <w:t xml:space="preserve">: </w:t>
      </w:r>
      <w:r w:rsidR="00C673D1">
        <w:rPr>
          <w:rFonts w:eastAsia="Times New Roman" w:cs="Arial"/>
          <w:bCs/>
          <w:lang w:eastAsia="de-DE"/>
        </w:rPr>
        <w:t>Das Bewerbungsschreiben – Was ist wichtig?</w:t>
      </w:r>
    </w:p>
    <w:p w14:paraId="1BE3B462" w14:textId="0C08A80F" w:rsidR="00E56478" w:rsidRDefault="00E56478" w:rsidP="00276CB3">
      <w:pPr>
        <w:pStyle w:val="Listenabsatz"/>
        <w:keepNext/>
        <w:numPr>
          <w:ilvl w:val="0"/>
          <w:numId w:val="17"/>
        </w:numPr>
        <w:spacing w:after="120"/>
        <w:ind w:hanging="357"/>
        <w:outlineLvl w:val="1"/>
        <w:rPr>
          <w:rFonts w:eastAsia="Times New Roman" w:cs="Arial"/>
          <w:bCs/>
          <w:lang w:eastAsia="de-DE"/>
        </w:rPr>
      </w:pPr>
      <w:r w:rsidRPr="006509E7">
        <w:rPr>
          <w:rFonts w:eastAsia="Times New Roman" w:cs="Arial"/>
          <w:bCs/>
          <w:lang w:eastAsia="de-DE"/>
        </w:rPr>
        <w:t>Arb</w:t>
      </w:r>
      <w:r>
        <w:rPr>
          <w:rFonts w:eastAsia="Times New Roman" w:cs="Arial"/>
          <w:bCs/>
          <w:lang w:eastAsia="de-DE"/>
        </w:rPr>
        <w:t>eitsblatt:</w:t>
      </w:r>
    </w:p>
    <w:p w14:paraId="71A29215" w14:textId="7EAC9617" w:rsidR="00FF3391" w:rsidRDefault="00FF3391" w:rsidP="00276CB3">
      <w:pPr>
        <w:pStyle w:val="Listenabsatz"/>
        <w:keepNext/>
        <w:numPr>
          <w:ilvl w:val="0"/>
          <w:numId w:val="25"/>
        </w:numPr>
        <w:spacing w:after="120"/>
        <w:ind w:left="1134" w:hanging="425"/>
        <w:outlineLvl w:val="1"/>
        <w:rPr>
          <w:rFonts w:eastAsia="Times New Roman" w:cs="Arial"/>
          <w:bCs/>
          <w:lang w:eastAsia="de-DE"/>
        </w:rPr>
      </w:pPr>
      <w:r>
        <w:rPr>
          <w:rFonts w:eastAsia="Times New Roman" w:cs="Arial"/>
          <w:bCs/>
          <w:lang w:eastAsia="de-DE"/>
        </w:rPr>
        <w:t>Die Stellenanzeige</w:t>
      </w:r>
    </w:p>
    <w:p w14:paraId="04CB19E2" w14:textId="2A479B48" w:rsidR="00FF3391" w:rsidRPr="00E56478" w:rsidRDefault="00FF3391" w:rsidP="00276CB3">
      <w:pPr>
        <w:pStyle w:val="Listenabsatz"/>
        <w:keepNext/>
        <w:numPr>
          <w:ilvl w:val="0"/>
          <w:numId w:val="25"/>
        </w:numPr>
        <w:spacing w:after="120"/>
        <w:ind w:left="1134" w:hanging="425"/>
        <w:outlineLvl w:val="1"/>
        <w:rPr>
          <w:rFonts w:eastAsia="Times New Roman" w:cs="Arial"/>
          <w:bCs/>
          <w:lang w:eastAsia="de-DE"/>
        </w:rPr>
      </w:pPr>
      <w:r>
        <w:rPr>
          <w:rFonts w:eastAsia="Times New Roman" w:cs="Arial"/>
          <w:bCs/>
          <w:lang w:eastAsia="de-DE"/>
        </w:rPr>
        <w:t>Lebenslauf und Arbeitsauftrag</w:t>
      </w:r>
    </w:p>
    <w:p w14:paraId="29401582" w14:textId="5CA10EEF" w:rsidR="003B117F" w:rsidRPr="003B117F" w:rsidRDefault="007A2012" w:rsidP="00276CB3">
      <w:pPr>
        <w:pStyle w:val="Listenabsatz"/>
        <w:keepNext/>
        <w:numPr>
          <w:ilvl w:val="0"/>
          <w:numId w:val="17"/>
        </w:numPr>
        <w:spacing w:after="120"/>
        <w:ind w:hanging="357"/>
        <w:outlineLvl w:val="1"/>
        <w:rPr>
          <w:rFonts w:cs="Arial"/>
          <w:b/>
          <w:bCs/>
          <w:color w:val="004F86"/>
          <w:sz w:val="26"/>
          <w:szCs w:val="26"/>
        </w:rPr>
      </w:pPr>
      <w:r>
        <w:rPr>
          <w:rFonts w:eastAsia="Times New Roman" w:cs="Arial"/>
          <w:bCs/>
          <w:lang w:eastAsia="de-DE"/>
        </w:rPr>
        <w:t>Vorlage</w:t>
      </w:r>
      <w:r w:rsidR="003B117F">
        <w:rPr>
          <w:rFonts w:eastAsia="Times New Roman" w:cs="Arial"/>
          <w:bCs/>
          <w:lang w:eastAsia="de-DE"/>
        </w:rPr>
        <w:t>: Bewerbungsanschreiben</w:t>
      </w:r>
    </w:p>
    <w:p w14:paraId="367BF5F5" w14:textId="4FAF5C91" w:rsidR="003B117F" w:rsidRPr="003B117F" w:rsidRDefault="003B117F" w:rsidP="00276CB3">
      <w:pPr>
        <w:pStyle w:val="Listenabsatz"/>
        <w:keepNext/>
        <w:numPr>
          <w:ilvl w:val="0"/>
          <w:numId w:val="17"/>
        </w:numPr>
        <w:spacing w:after="120"/>
        <w:ind w:hanging="357"/>
        <w:outlineLvl w:val="1"/>
        <w:rPr>
          <w:rFonts w:cs="Arial"/>
          <w:b/>
          <w:bCs/>
          <w:color w:val="004F86"/>
          <w:sz w:val="26"/>
          <w:szCs w:val="26"/>
        </w:rPr>
      </w:pPr>
      <w:r>
        <w:rPr>
          <w:rFonts w:eastAsia="Times New Roman" w:cs="Arial"/>
          <w:bCs/>
          <w:lang w:eastAsia="de-DE"/>
        </w:rPr>
        <w:t xml:space="preserve">Arbeitsblatt: </w:t>
      </w:r>
      <w:r w:rsidR="004F1CF1">
        <w:rPr>
          <w:rFonts w:eastAsia="Times New Roman" w:cs="Arial"/>
          <w:bCs/>
          <w:lang w:eastAsia="de-DE"/>
        </w:rPr>
        <w:t>Mach es besser!</w:t>
      </w:r>
    </w:p>
    <w:p w14:paraId="6A9E0159" w14:textId="78B8D676" w:rsidR="003B117F" w:rsidRPr="006609E6" w:rsidRDefault="004F1CF1" w:rsidP="00276CB3">
      <w:pPr>
        <w:pStyle w:val="Listenabsatz"/>
        <w:keepNext/>
        <w:numPr>
          <w:ilvl w:val="0"/>
          <w:numId w:val="17"/>
        </w:numPr>
        <w:spacing w:after="120"/>
        <w:ind w:hanging="357"/>
        <w:outlineLvl w:val="1"/>
        <w:rPr>
          <w:rFonts w:cs="Arial"/>
          <w:b/>
          <w:bCs/>
          <w:color w:val="004F86"/>
          <w:sz w:val="26"/>
          <w:szCs w:val="26"/>
        </w:rPr>
      </w:pPr>
      <w:r>
        <w:rPr>
          <w:rFonts w:eastAsia="Times New Roman" w:cs="Arial"/>
          <w:bCs/>
          <w:lang w:eastAsia="de-DE"/>
        </w:rPr>
        <w:t>Arbeitsblatt</w:t>
      </w:r>
      <w:r w:rsidR="00E864AF">
        <w:rPr>
          <w:rFonts w:eastAsia="Times New Roman" w:cs="Arial"/>
          <w:bCs/>
          <w:lang w:eastAsia="de-DE"/>
        </w:rPr>
        <w:t>:</w:t>
      </w:r>
      <w:r>
        <w:rPr>
          <w:rFonts w:eastAsia="Times New Roman" w:cs="Arial"/>
          <w:bCs/>
          <w:lang w:eastAsia="de-DE"/>
        </w:rPr>
        <w:t xml:space="preserve"> Musterlösung</w:t>
      </w:r>
    </w:p>
    <w:p w14:paraId="3356A702" w14:textId="2FC0F251" w:rsidR="00F02EE4" w:rsidRPr="00A0326B" w:rsidRDefault="00F02EE4" w:rsidP="00917389">
      <w:pPr>
        <w:pStyle w:val="Listenabsatz"/>
        <w:keepNext/>
        <w:numPr>
          <w:ilvl w:val="0"/>
          <w:numId w:val="1"/>
        </w:numPr>
        <w:spacing w:before="120" w:after="0" w:line="240" w:lineRule="auto"/>
        <w:outlineLvl w:val="1"/>
        <w:rPr>
          <w:rFonts w:cs="Arial"/>
          <w:b/>
          <w:bCs/>
          <w:color w:val="004F86"/>
          <w:sz w:val="26"/>
          <w:szCs w:val="26"/>
        </w:rPr>
      </w:pPr>
      <w:r w:rsidRPr="00A0326B">
        <w:rPr>
          <w:rFonts w:cs="Arial"/>
          <w:b/>
          <w:bCs/>
          <w:color w:val="004F86"/>
          <w:sz w:val="26"/>
          <w:szCs w:val="26"/>
        </w:rPr>
        <w:br w:type="page"/>
      </w:r>
    </w:p>
    <w:p w14:paraId="1E51B7CB" w14:textId="77777777" w:rsidR="00CD574B" w:rsidRPr="00B473DA" w:rsidRDefault="00842805" w:rsidP="00BF5AD1">
      <w:pPr>
        <w:pageBreakBefore/>
        <w:spacing w:before="240" w:after="0" w:line="300" w:lineRule="atLeast"/>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4752E3F5" w14:textId="5E1E3CFA" w:rsidR="009E49A3" w:rsidRDefault="009E49A3" w:rsidP="00BF5AD1">
      <w:pPr>
        <w:jc w:val="both"/>
      </w:pPr>
      <w:r>
        <w:t>Das Ende der Schulzeit wirft viele neue Fragen im Leben eines Jugendlichen auf: Welches Berufsziel möchte ich verfolgen? Entscheide ich mich für ein Studium oder doch lieber für eine Ausbildung? Welche Interessen habe ich? Worin liegen meine Stärken? Unabhängig davon, welchen Weg man einschlägt, warten viele neue und unbekannte Herausforderungen, unter anderem: Wie lese ich Stellenanzeigen richtig? Welche Anforderungen muss ich erfüllen? Nicht nur Ausbildungssuchende werden mit diesen Fragen konfrontiert, auch Studierende sollten die Möglichkeit nutzen, bereits während ihres Studiums erste berufliche Erfahrungen durch Praktika oder Studentenjobs zu sammeln.</w:t>
      </w:r>
    </w:p>
    <w:p w14:paraId="07F72C5D" w14:textId="78CB9ADC" w:rsidR="009D27E8" w:rsidRDefault="009D27E8" w:rsidP="00BF5AD1">
      <w:pPr>
        <w:jc w:val="both"/>
      </w:pPr>
      <w:r>
        <w:t>Daher ist es wichtig:</w:t>
      </w:r>
    </w:p>
    <w:p w14:paraId="3591F0E9" w14:textId="55C4188D" w:rsidR="004C2F85" w:rsidRDefault="003A737F" w:rsidP="00BF5AD1">
      <w:pPr>
        <w:pStyle w:val="Listenabsatz"/>
        <w:numPr>
          <w:ilvl w:val="0"/>
          <w:numId w:val="9"/>
        </w:numPr>
        <w:ind w:left="714" w:hanging="357"/>
        <w:contextualSpacing w:val="0"/>
        <w:jc w:val="both"/>
      </w:pPr>
      <w:r>
        <w:t>d</w:t>
      </w:r>
      <w:r w:rsidR="004C2F85">
        <w:t>ie eigenen Fähigkeiten und Interessen zu kennen</w:t>
      </w:r>
      <w:r w:rsidR="00DF76C7">
        <w:t>;</w:t>
      </w:r>
    </w:p>
    <w:p w14:paraId="3AD3E799" w14:textId="0580A830" w:rsidR="004C2F85" w:rsidRDefault="003A737F" w:rsidP="00BF5AD1">
      <w:pPr>
        <w:pStyle w:val="Listenabsatz"/>
        <w:numPr>
          <w:ilvl w:val="0"/>
          <w:numId w:val="9"/>
        </w:numPr>
        <w:ind w:left="714" w:hanging="357"/>
        <w:contextualSpacing w:val="0"/>
        <w:jc w:val="both"/>
      </w:pPr>
      <w:r>
        <w:t>m</w:t>
      </w:r>
      <w:r w:rsidR="004C2F85">
        <w:t>ögliche zukünftige Ausbildungsbetriebe ausfindig zu machen</w:t>
      </w:r>
      <w:r w:rsidR="00DF76C7">
        <w:t>;</w:t>
      </w:r>
    </w:p>
    <w:p w14:paraId="6E68A0F6" w14:textId="0B8FBBB5" w:rsidR="004C2F85" w:rsidRDefault="003A737F" w:rsidP="00BF5AD1">
      <w:pPr>
        <w:pStyle w:val="Listenabsatz"/>
        <w:numPr>
          <w:ilvl w:val="0"/>
          <w:numId w:val="9"/>
        </w:numPr>
        <w:ind w:left="714" w:hanging="357"/>
        <w:contextualSpacing w:val="0"/>
        <w:jc w:val="both"/>
      </w:pPr>
      <w:r>
        <w:t>s</w:t>
      </w:r>
      <w:r w:rsidR="004C2F85">
        <w:t xml:space="preserve">ich </w:t>
      </w:r>
      <w:r w:rsidR="002E00B9">
        <w:t xml:space="preserve">über </w:t>
      </w:r>
      <w:r w:rsidR="004C2F85">
        <w:t>die Anforder</w:t>
      </w:r>
      <w:r w:rsidR="00BA16A8">
        <w:t>ungen eines möglichen Ausbildungsbetriebes</w:t>
      </w:r>
      <w:r w:rsidR="004C2F85">
        <w:t xml:space="preserve"> anhand der Informationen innerhalb einer Stellenanzeige klar zu </w:t>
      </w:r>
      <w:r w:rsidR="002E00B9">
        <w:t>werden</w:t>
      </w:r>
      <w:r w:rsidR="00DF76C7">
        <w:t>;</w:t>
      </w:r>
    </w:p>
    <w:p w14:paraId="3EF3E90A" w14:textId="1AC1E0D6" w:rsidR="004C2F85" w:rsidRDefault="003A737F" w:rsidP="00BF5AD1">
      <w:pPr>
        <w:pStyle w:val="Listenabsatz"/>
        <w:numPr>
          <w:ilvl w:val="0"/>
          <w:numId w:val="9"/>
        </w:numPr>
        <w:ind w:left="714" w:hanging="357"/>
        <w:contextualSpacing w:val="0"/>
        <w:jc w:val="both"/>
      </w:pPr>
      <w:r>
        <w:t>m</w:t>
      </w:r>
      <w:r w:rsidR="000E1B5D">
        <w:t>it</w:t>
      </w:r>
      <w:r w:rsidR="004C2F85">
        <w:t xml:space="preserve"> einer gut geschriebenen </w:t>
      </w:r>
      <w:r w:rsidR="000E1B5D">
        <w:t>Bewerbung die eigenen Stärken</w:t>
      </w:r>
      <w:r w:rsidR="004C2F85">
        <w:t xml:space="preserve"> betonen</w:t>
      </w:r>
      <w:r w:rsidR="00DF76C7">
        <w:t>;</w:t>
      </w:r>
    </w:p>
    <w:p w14:paraId="2E3FFF39" w14:textId="672F247C" w:rsidR="004C2F85" w:rsidRDefault="003A737F" w:rsidP="00BF5AD1">
      <w:pPr>
        <w:pStyle w:val="Listenabsatz"/>
        <w:numPr>
          <w:ilvl w:val="0"/>
          <w:numId w:val="9"/>
        </w:numPr>
        <w:ind w:left="714" w:hanging="357"/>
        <w:contextualSpacing w:val="0"/>
        <w:jc w:val="both"/>
      </w:pPr>
      <w:r>
        <w:t>i</w:t>
      </w:r>
      <w:r w:rsidR="004C2F85">
        <w:t xml:space="preserve">n einem Vorstellungsgespräch durch kompetentes und selbstsicheres Auftreten </w:t>
      </w:r>
      <w:r w:rsidR="000E1B5D">
        <w:t>einen guten Eindruck</w:t>
      </w:r>
      <w:r w:rsidR="004C2F85">
        <w:t xml:space="preserve"> hinterlassen.</w:t>
      </w:r>
    </w:p>
    <w:p w14:paraId="663B24B3" w14:textId="48B18961" w:rsidR="002A0967" w:rsidRDefault="003E47D7" w:rsidP="00BF5AD1">
      <w:pPr>
        <w:jc w:val="both"/>
      </w:pPr>
      <w:r>
        <w:t xml:space="preserve">Bei der Bewerbung um einen Ausbildungsplatz ist das Anschreiben die „Visitenkarte“ </w:t>
      </w:r>
      <w:r w:rsidR="007B3C93">
        <w:t xml:space="preserve">des </w:t>
      </w:r>
      <w:r w:rsidR="006E2FD5">
        <w:t>Bewerbe</w:t>
      </w:r>
      <w:r w:rsidR="007B3C93">
        <w:t>rs</w:t>
      </w:r>
      <w:r w:rsidR="006E2FD5">
        <w:t>. Hier könne</w:t>
      </w:r>
      <w:r w:rsidR="00F563F2">
        <w:t>n die eigenen Stärken betont</w:t>
      </w:r>
      <w:r w:rsidR="007B3C93">
        <w:t>,</w:t>
      </w:r>
      <w:r w:rsidR="00F563F2">
        <w:t xml:space="preserve"> sowie die</w:t>
      </w:r>
      <w:r w:rsidR="006E2FD5">
        <w:t xml:space="preserve"> vorhanden</w:t>
      </w:r>
      <w:r w:rsidR="00415526">
        <w:t>en</w:t>
      </w:r>
      <w:r w:rsidR="006E2FD5">
        <w:t xml:space="preserve"> Kompetenzen und Qualifikationen </w:t>
      </w:r>
      <w:r w:rsidR="00F563F2">
        <w:t xml:space="preserve">dargestellt werden. </w:t>
      </w:r>
      <w:r w:rsidR="00E63410">
        <w:t>Damit der durch das Bewerbungsschreiben vermittelte erste Eindruck</w:t>
      </w:r>
      <w:r w:rsidR="0004056C">
        <w:t xml:space="preserve"> so positiv wie möglich ist</w:t>
      </w:r>
      <w:r w:rsidR="007B3C93">
        <w:t>,</w:t>
      </w:r>
      <w:r w:rsidR="0004056C">
        <w:t xml:space="preserve"> sind sowohl form</w:t>
      </w:r>
      <w:r w:rsidR="003019F6">
        <w:t>ell</w:t>
      </w:r>
      <w:r w:rsidR="0004056C">
        <w:t>e (z. B. Aufteilung und Formatierung d</w:t>
      </w:r>
      <w:r w:rsidR="00B57442">
        <w:t>es Anschreibens), als auch inform</w:t>
      </w:r>
      <w:r w:rsidR="003019F6">
        <w:t>el</w:t>
      </w:r>
      <w:r w:rsidR="00B57442">
        <w:t xml:space="preserve">le (z. B. Sätze nicht mit „ich“ zu beginnen) Regeln </w:t>
      </w:r>
      <w:r w:rsidR="002A0967">
        <w:t xml:space="preserve">zu befolgen. In dieser Unterrichtseinheit </w:t>
      </w:r>
      <w:r w:rsidR="00E75980">
        <w:t>lernen die Schülerinnen und Schüler am Bei</w:t>
      </w:r>
      <w:r w:rsidR="00231417">
        <w:t>spiel de</w:t>
      </w:r>
      <w:r w:rsidR="007B3C93">
        <w:t>r Bewerbung des</w:t>
      </w:r>
      <w:r w:rsidR="00231417">
        <w:t xml:space="preserve"> Schüler</w:t>
      </w:r>
      <w:r w:rsidR="00E2232C">
        <w:t>s</w:t>
      </w:r>
      <w:r w:rsidR="00231417">
        <w:t xml:space="preserve"> Nils</w:t>
      </w:r>
      <w:r w:rsidR="000872E3">
        <w:t xml:space="preserve">, wie man Bewerbungsschreiben formuliert und strukturiert. </w:t>
      </w:r>
      <w:r w:rsidR="00231417">
        <w:t xml:space="preserve">Dabei wird gemeinsam eine </w:t>
      </w:r>
      <w:r w:rsidR="0047232B">
        <w:t xml:space="preserve">Vorlage </w:t>
      </w:r>
      <w:r w:rsidR="00231417">
        <w:t>mit wichtigen Regeln für das Anschreiben erstellt. Zu</w:t>
      </w:r>
      <w:r w:rsidR="00B76A59">
        <w:t xml:space="preserve">sätzlich </w:t>
      </w:r>
      <w:r w:rsidR="0088490E">
        <w:t>helfen</w:t>
      </w:r>
      <w:r w:rsidR="00B76A59">
        <w:t xml:space="preserve"> Übungsfälle</w:t>
      </w:r>
      <w:r w:rsidR="000D4BCA">
        <w:t xml:space="preserve"> </w:t>
      </w:r>
      <w:r w:rsidR="00B76A59">
        <w:t>den Lernenden</w:t>
      </w:r>
      <w:r w:rsidR="0088490E">
        <w:t xml:space="preserve"> </w:t>
      </w:r>
      <w:r w:rsidR="00B76A59">
        <w:t>eigene Stärken positiv darzustellen und Anfängerfehler zu vermeiden.</w:t>
      </w:r>
    </w:p>
    <w:p w14:paraId="3B4680EA" w14:textId="77777777" w:rsidR="00C36472" w:rsidRDefault="00C36472" w:rsidP="00BF5AD1">
      <w:pPr>
        <w:jc w:val="both"/>
      </w:pPr>
    </w:p>
    <w:p w14:paraId="7176D5AE" w14:textId="77777777" w:rsidR="001B34B7" w:rsidRDefault="001B34B7" w:rsidP="00771EC3">
      <w:pPr>
        <w:jc w:val="both"/>
        <w:sectPr w:rsidR="001B34B7" w:rsidSect="00AE5D03">
          <w:headerReference w:type="default" r:id="rId11"/>
          <w:footerReference w:type="default" r:id="rId12"/>
          <w:pgSz w:w="11906" w:h="16838"/>
          <w:pgMar w:top="1417" w:right="1417" w:bottom="1134" w:left="1417" w:header="1417" w:footer="567" w:gutter="0"/>
          <w:cols w:space="708"/>
          <w:docGrid w:linePitch="360"/>
        </w:sectPr>
      </w:pPr>
    </w:p>
    <w:p w14:paraId="76F05624" w14:textId="3F88478B" w:rsidR="00C71D16" w:rsidRPr="00270949" w:rsidRDefault="003F23B5" w:rsidP="00BF5AD1">
      <w:pPr>
        <w:spacing w:before="360" w:after="0"/>
        <w:rPr>
          <w:b/>
          <w:color w:val="006AB3"/>
          <w:sz w:val="26"/>
          <w:szCs w:val="26"/>
        </w:rPr>
      </w:pPr>
      <w:r w:rsidRPr="00B473DA">
        <w:rPr>
          <w:b/>
          <w:color w:val="006AB3"/>
          <w:sz w:val="26"/>
          <w:szCs w:val="26"/>
        </w:rPr>
        <w:lastRenderedPageBreak/>
        <w:t>Unterrichtsverlauf</w:t>
      </w:r>
      <w:r w:rsidR="00BF5AD1">
        <w:rPr>
          <w:b/>
          <w:color w:val="006AB3"/>
          <w:sz w:val="26"/>
          <w:szCs w:val="26"/>
        </w:rPr>
        <w:t xml:space="preserve">: eine Doppelstunde </w:t>
      </w:r>
      <w:r w:rsidR="002D1D1A">
        <w:rPr>
          <w:b/>
          <w:color w:val="006AB3"/>
          <w:sz w:val="26"/>
          <w:szCs w:val="26"/>
        </w:rPr>
        <w:t>(</w:t>
      </w:r>
      <w:r w:rsidR="00BC49D6">
        <w:rPr>
          <w:b/>
          <w:color w:val="006AB3"/>
          <w:sz w:val="26"/>
          <w:szCs w:val="26"/>
        </w:rPr>
        <w:t>90</w:t>
      </w:r>
      <w:r w:rsidR="002D1D1A">
        <w:rPr>
          <w:b/>
          <w:color w:val="006AB3"/>
          <w:sz w:val="26"/>
          <w:szCs w:val="26"/>
        </w:rPr>
        <w:t xml:space="preserve"> Min</w:t>
      </w:r>
      <w:r w:rsidR="00BF5AD1">
        <w:rPr>
          <w:b/>
          <w:color w:val="006AB3"/>
          <w:sz w:val="26"/>
          <w:szCs w:val="26"/>
        </w:rPr>
        <w:t>uten</w:t>
      </w:r>
      <w:r w:rsidR="002D1D1A">
        <w:rPr>
          <w:b/>
          <w:color w:val="006AB3"/>
          <w:sz w:val="26"/>
          <w:szCs w:val="26"/>
        </w:rPr>
        <w:t>)</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3685"/>
        <w:gridCol w:w="1701"/>
        <w:gridCol w:w="1701"/>
        <w:gridCol w:w="4253"/>
      </w:tblGrid>
      <w:tr w:rsidR="002A4722" w:rsidRPr="00B473DA" w14:paraId="53F56599" w14:textId="77777777" w:rsidTr="00861C0E">
        <w:tc>
          <w:tcPr>
            <w:tcW w:w="1560" w:type="dxa"/>
            <w:shd w:val="clear" w:color="auto" w:fill="DBE5F1"/>
            <w:vAlign w:val="center"/>
          </w:tcPr>
          <w:p w14:paraId="7D258C80" w14:textId="77777777" w:rsidR="002A4722" w:rsidRPr="00B473DA" w:rsidRDefault="002A4722" w:rsidP="000A5ABE">
            <w:pPr>
              <w:spacing w:before="60" w:after="60"/>
              <w:rPr>
                <w:rFonts w:cs="Arial"/>
                <w:b/>
                <w:bCs/>
              </w:rPr>
            </w:pPr>
            <w:r w:rsidRPr="00B473DA">
              <w:rPr>
                <w:rFonts w:cs="Arial"/>
                <w:b/>
                <w:bCs/>
              </w:rPr>
              <w:t>Phase</w:t>
            </w:r>
          </w:p>
        </w:tc>
        <w:tc>
          <w:tcPr>
            <w:tcW w:w="1134" w:type="dxa"/>
            <w:shd w:val="clear" w:color="auto" w:fill="DBE5F1"/>
            <w:vAlign w:val="center"/>
          </w:tcPr>
          <w:p w14:paraId="248BFA38" w14:textId="77777777" w:rsidR="002A4722" w:rsidRPr="00B473DA" w:rsidRDefault="002A4722" w:rsidP="000A5ABE">
            <w:pPr>
              <w:spacing w:before="60" w:after="60"/>
              <w:rPr>
                <w:rFonts w:cs="Arial"/>
                <w:b/>
                <w:bCs/>
              </w:rPr>
            </w:pPr>
            <w:r w:rsidRPr="00B473DA">
              <w:rPr>
                <w:rFonts w:cs="Arial"/>
                <w:b/>
                <w:bCs/>
              </w:rPr>
              <w:t>Zeit</w:t>
            </w:r>
          </w:p>
        </w:tc>
        <w:tc>
          <w:tcPr>
            <w:tcW w:w="3685" w:type="dxa"/>
            <w:shd w:val="clear" w:color="auto" w:fill="DBE5F1"/>
            <w:vAlign w:val="center"/>
          </w:tcPr>
          <w:p w14:paraId="290B0997" w14:textId="77777777" w:rsidR="002A4722" w:rsidRPr="00B473DA" w:rsidRDefault="002A4722" w:rsidP="000A5ABE">
            <w:pPr>
              <w:spacing w:before="60" w:after="60"/>
              <w:rPr>
                <w:rFonts w:cs="Arial"/>
                <w:b/>
                <w:bCs/>
              </w:rPr>
            </w:pPr>
            <w:r w:rsidRPr="00B473DA">
              <w:rPr>
                <w:rFonts w:cs="Arial"/>
                <w:b/>
                <w:bCs/>
              </w:rPr>
              <w:t>Inhalt</w:t>
            </w:r>
          </w:p>
        </w:tc>
        <w:tc>
          <w:tcPr>
            <w:tcW w:w="1701" w:type="dxa"/>
            <w:shd w:val="clear" w:color="auto" w:fill="DBE5F1"/>
            <w:vAlign w:val="center"/>
          </w:tcPr>
          <w:p w14:paraId="277BB821" w14:textId="77777777" w:rsidR="002A4722" w:rsidRPr="00B473DA" w:rsidRDefault="002A4722" w:rsidP="000A5ABE">
            <w:pPr>
              <w:spacing w:before="60" w:after="60"/>
              <w:rPr>
                <w:rFonts w:cs="Arial"/>
                <w:b/>
                <w:bCs/>
              </w:rPr>
            </w:pPr>
            <w:r w:rsidRPr="00B473DA">
              <w:rPr>
                <w:rFonts w:cs="Arial"/>
                <w:b/>
                <w:bCs/>
              </w:rPr>
              <w:t>Sozialform</w:t>
            </w:r>
          </w:p>
        </w:tc>
        <w:tc>
          <w:tcPr>
            <w:tcW w:w="1701" w:type="dxa"/>
            <w:shd w:val="clear" w:color="auto" w:fill="DBE5F1"/>
            <w:vAlign w:val="center"/>
          </w:tcPr>
          <w:p w14:paraId="50538E66" w14:textId="77777777" w:rsidR="002A4722" w:rsidRPr="00B473DA" w:rsidRDefault="002A4722" w:rsidP="000A5ABE">
            <w:pPr>
              <w:spacing w:before="60" w:after="60"/>
              <w:rPr>
                <w:rFonts w:cs="Arial"/>
                <w:b/>
                <w:bCs/>
              </w:rPr>
            </w:pPr>
            <w:r w:rsidRPr="00B473DA">
              <w:rPr>
                <w:rFonts w:cs="Arial"/>
                <w:b/>
                <w:bCs/>
              </w:rPr>
              <w:t>Medien und Materialien</w:t>
            </w:r>
          </w:p>
        </w:tc>
        <w:tc>
          <w:tcPr>
            <w:tcW w:w="4253" w:type="dxa"/>
            <w:shd w:val="clear" w:color="auto" w:fill="DBE5F1"/>
            <w:vAlign w:val="center"/>
          </w:tcPr>
          <w:p w14:paraId="308AB2AD" w14:textId="376E3CE2" w:rsidR="002A4722" w:rsidRPr="00B473DA" w:rsidRDefault="002A4722" w:rsidP="00913D26">
            <w:pPr>
              <w:spacing w:before="60" w:after="60"/>
              <w:rPr>
                <w:rFonts w:cs="Arial"/>
                <w:b/>
                <w:bCs/>
              </w:rPr>
            </w:pPr>
            <w:r w:rsidRPr="00B473DA">
              <w:rPr>
                <w:rFonts w:cs="Arial"/>
                <w:b/>
                <w:bCs/>
              </w:rPr>
              <w:t>Anmerkungen</w:t>
            </w:r>
          </w:p>
        </w:tc>
      </w:tr>
      <w:tr w:rsidR="002A4722" w:rsidRPr="00B473DA" w14:paraId="0C0F2D1E" w14:textId="77777777" w:rsidTr="00861C0E">
        <w:tc>
          <w:tcPr>
            <w:tcW w:w="1560" w:type="dxa"/>
          </w:tcPr>
          <w:p w14:paraId="084774C1" w14:textId="27D7CC4C" w:rsidR="002A4722" w:rsidRPr="00A7345A" w:rsidRDefault="005B2ECA" w:rsidP="000F6FE9">
            <w:pPr>
              <w:spacing w:before="60" w:after="60" w:line="240" w:lineRule="auto"/>
              <w:rPr>
                <w:b/>
                <w:sz w:val="20"/>
                <w:szCs w:val="20"/>
              </w:rPr>
            </w:pPr>
            <w:r>
              <w:rPr>
                <w:b/>
                <w:sz w:val="20"/>
                <w:szCs w:val="20"/>
              </w:rPr>
              <w:t>Einstieg</w:t>
            </w:r>
          </w:p>
        </w:tc>
        <w:tc>
          <w:tcPr>
            <w:tcW w:w="1134" w:type="dxa"/>
          </w:tcPr>
          <w:p w14:paraId="3856BF3E" w14:textId="10D1485D" w:rsidR="002A4722" w:rsidRPr="00B076A0" w:rsidRDefault="002874DA" w:rsidP="000F6FE9">
            <w:pPr>
              <w:spacing w:before="60" w:after="60" w:line="240" w:lineRule="auto"/>
              <w:rPr>
                <w:b/>
                <w:sz w:val="20"/>
                <w:szCs w:val="20"/>
              </w:rPr>
            </w:pPr>
            <w:r>
              <w:rPr>
                <w:b/>
                <w:sz w:val="20"/>
                <w:szCs w:val="20"/>
              </w:rPr>
              <w:t>20 Min.</w:t>
            </w:r>
          </w:p>
        </w:tc>
        <w:tc>
          <w:tcPr>
            <w:tcW w:w="3685" w:type="dxa"/>
          </w:tcPr>
          <w:p w14:paraId="6707FEC0" w14:textId="2F6E4735" w:rsidR="00580091" w:rsidRDefault="00580091" w:rsidP="000F6FE9">
            <w:pPr>
              <w:spacing w:before="60" w:after="60" w:line="240" w:lineRule="auto"/>
              <w:rPr>
                <w:sz w:val="20"/>
                <w:szCs w:val="20"/>
              </w:rPr>
            </w:pPr>
            <w:r>
              <w:rPr>
                <w:sz w:val="20"/>
                <w:szCs w:val="20"/>
              </w:rPr>
              <w:t>Brainstorming</w:t>
            </w:r>
          </w:p>
          <w:p w14:paraId="2230A5C4" w14:textId="77777777" w:rsidR="00263B58" w:rsidRDefault="008F32A5" w:rsidP="000F6FE9">
            <w:pPr>
              <w:spacing w:before="60" w:after="60" w:line="240" w:lineRule="auto"/>
              <w:rPr>
                <w:sz w:val="20"/>
                <w:szCs w:val="20"/>
              </w:rPr>
            </w:pPr>
            <w:r>
              <w:rPr>
                <w:sz w:val="20"/>
                <w:szCs w:val="20"/>
              </w:rPr>
              <w:t xml:space="preserve">Leitfragen: </w:t>
            </w:r>
          </w:p>
          <w:p w14:paraId="72F39107" w14:textId="57AE2883" w:rsidR="00C3021E" w:rsidRPr="00A7345A" w:rsidRDefault="00C3021E" w:rsidP="000F6FE9">
            <w:pPr>
              <w:spacing w:before="60" w:after="60" w:line="240" w:lineRule="auto"/>
              <w:rPr>
                <w:sz w:val="20"/>
                <w:szCs w:val="20"/>
              </w:rPr>
            </w:pPr>
            <w:r w:rsidRPr="00C3021E">
              <w:rPr>
                <w:sz w:val="20"/>
                <w:szCs w:val="20"/>
              </w:rPr>
              <w:t>Was ist wichtig für ein gutes Bewerbungsschreiben?</w:t>
            </w:r>
            <w:r>
              <w:rPr>
                <w:sz w:val="20"/>
                <w:szCs w:val="20"/>
              </w:rPr>
              <w:t xml:space="preserve"> </w:t>
            </w:r>
            <w:r w:rsidRPr="00C3021E">
              <w:rPr>
                <w:sz w:val="20"/>
                <w:szCs w:val="20"/>
              </w:rPr>
              <w:t>Wodurch werden die Inhalte des Bewerbungsschreibens beeinflusst?</w:t>
            </w:r>
            <w:r>
              <w:rPr>
                <w:sz w:val="20"/>
                <w:szCs w:val="20"/>
              </w:rPr>
              <w:t xml:space="preserve"> </w:t>
            </w:r>
            <w:r w:rsidRPr="00C3021E">
              <w:rPr>
                <w:sz w:val="20"/>
                <w:szCs w:val="20"/>
              </w:rPr>
              <w:t>Welche Informationen über euch solltet ihr dort angeben?</w:t>
            </w:r>
          </w:p>
        </w:tc>
        <w:tc>
          <w:tcPr>
            <w:tcW w:w="1701" w:type="dxa"/>
          </w:tcPr>
          <w:p w14:paraId="191D5B76" w14:textId="77777777" w:rsidR="002A4722" w:rsidRDefault="00D174DD" w:rsidP="000F6FE9">
            <w:pPr>
              <w:spacing w:before="60" w:after="60" w:line="240" w:lineRule="auto"/>
              <w:rPr>
                <w:sz w:val="20"/>
                <w:szCs w:val="20"/>
              </w:rPr>
            </w:pPr>
            <w:r>
              <w:rPr>
                <w:sz w:val="20"/>
                <w:szCs w:val="20"/>
              </w:rPr>
              <w:t>Lehrer-Schüler-Gespräch</w:t>
            </w:r>
          </w:p>
          <w:p w14:paraId="050F9BC7" w14:textId="41C584D0" w:rsidR="00D174DD" w:rsidRPr="00A7345A" w:rsidRDefault="00D174DD" w:rsidP="000F6FE9">
            <w:pPr>
              <w:spacing w:before="60" w:after="60" w:line="240" w:lineRule="auto"/>
              <w:rPr>
                <w:sz w:val="20"/>
                <w:szCs w:val="20"/>
              </w:rPr>
            </w:pPr>
            <w:r>
              <w:rPr>
                <w:sz w:val="20"/>
                <w:szCs w:val="20"/>
              </w:rPr>
              <w:t>Plenum</w:t>
            </w:r>
          </w:p>
        </w:tc>
        <w:tc>
          <w:tcPr>
            <w:tcW w:w="1701" w:type="dxa"/>
          </w:tcPr>
          <w:p w14:paraId="42D7D9DD" w14:textId="4AAECDA4" w:rsidR="00A21908" w:rsidRPr="00A7345A" w:rsidRDefault="005F65B5" w:rsidP="000F6FE9">
            <w:pPr>
              <w:spacing w:before="60" w:after="60" w:line="240" w:lineRule="auto"/>
              <w:rPr>
                <w:sz w:val="20"/>
                <w:szCs w:val="20"/>
              </w:rPr>
            </w:pPr>
            <w:r>
              <w:rPr>
                <w:sz w:val="20"/>
                <w:szCs w:val="20"/>
              </w:rPr>
              <w:t xml:space="preserve">Einstieg: </w:t>
            </w:r>
            <w:r w:rsidR="0036389D" w:rsidRPr="0036389D">
              <w:rPr>
                <w:sz w:val="20"/>
                <w:szCs w:val="20"/>
              </w:rPr>
              <w:t>Das Bewerbungsschreiben – Was ist wichtig?</w:t>
            </w:r>
          </w:p>
        </w:tc>
        <w:tc>
          <w:tcPr>
            <w:tcW w:w="4253" w:type="dxa"/>
          </w:tcPr>
          <w:p w14:paraId="6DCDD271" w14:textId="646E7015" w:rsidR="000E37D3" w:rsidRPr="00A7345A" w:rsidRDefault="00580091" w:rsidP="000F6FE9">
            <w:pPr>
              <w:spacing w:before="60" w:after="60" w:line="240" w:lineRule="auto"/>
              <w:rPr>
                <w:sz w:val="20"/>
                <w:szCs w:val="20"/>
              </w:rPr>
            </w:pPr>
            <w:r>
              <w:rPr>
                <w:sz w:val="20"/>
                <w:szCs w:val="20"/>
              </w:rPr>
              <w:t xml:space="preserve">Die Schülerinnen und Schüler brainstormen im Plenum, was ein gelungenes Bewerbungsschreiben ausmacht und welche Inhalte </w:t>
            </w:r>
            <w:r w:rsidR="003C20B7">
              <w:rPr>
                <w:sz w:val="20"/>
                <w:szCs w:val="20"/>
              </w:rPr>
              <w:t>dazu</w:t>
            </w:r>
            <w:r>
              <w:rPr>
                <w:sz w:val="20"/>
                <w:szCs w:val="20"/>
              </w:rPr>
              <w:t xml:space="preserve"> gehören.</w:t>
            </w:r>
            <w:r>
              <w:rPr>
                <w:sz w:val="20"/>
                <w:szCs w:val="20"/>
              </w:rPr>
              <w:t xml:space="preserve"> </w:t>
            </w:r>
            <w:r>
              <w:rPr>
                <w:sz w:val="20"/>
                <w:szCs w:val="20"/>
              </w:rPr>
              <w:t>Hier können Hinweise auf Anfängerfehler beim Bewerben eingestreut werden.</w:t>
            </w:r>
          </w:p>
        </w:tc>
      </w:tr>
      <w:tr w:rsidR="002A4722" w:rsidRPr="00B473DA" w14:paraId="0E84415A" w14:textId="77777777" w:rsidTr="00861C0E">
        <w:tc>
          <w:tcPr>
            <w:tcW w:w="1560" w:type="dxa"/>
          </w:tcPr>
          <w:p w14:paraId="3D429950" w14:textId="164A770A" w:rsidR="002A4722" w:rsidRPr="00A7345A" w:rsidRDefault="005B2ECA" w:rsidP="000F6FE9">
            <w:pPr>
              <w:spacing w:before="60" w:after="60" w:line="240" w:lineRule="auto"/>
              <w:rPr>
                <w:b/>
                <w:sz w:val="20"/>
                <w:szCs w:val="20"/>
              </w:rPr>
            </w:pPr>
            <w:r>
              <w:rPr>
                <w:b/>
                <w:sz w:val="20"/>
                <w:szCs w:val="20"/>
              </w:rPr>
              <w:t>Erarbeitung</w:t>
            </w:r>
          </w:p>
        </w:tc>
        <w:tc>
          <w:tcPr>
            <w:tcW w:w="1134" w:type="dxa"/>
          </w:tcPr>
          <w:p w14:paraId="3F005B7E" w14:textId="4124874C" w:rsidR="002874DA" w:rsidRPr="00B076A0" w:rsidRDefault="002874DA" w:rsidP="000F6FE9">
            <w:pPr>
              <w:spacing w:before="60" w:after="60" w:line="240" w:lineRule="auto"/>
              <w:rPr>
                <w:b/>
                <w:sz w:val="20"/>
                <w:szCs w:val="20"/>
              </w:rPr>
            </w:pPr>
            <w:r>
              <w:rPr>
                <w:b/>
                <w:sz w:val="20"/>
                <w:szCs w:val="20"/>
              </w:rPr>
              <w:t>5</w:t>
            </w:r>
            <w:r w:rsidR="000721C6">
              <w:rPr>
                <w:b/>
                <w:sz w:val="20"/>
                <w:szCs w:val="20"/>
              </w:rPr>
              <w:t>0</w:t>
            </w:r>
            <w:r>
              <w:rPr>
                <w:b/>
                <w:sz w:val="20"/>
                <w:szCs w:val="20"/>
              </w:rPr>
              <w:t xml:space="preserve"> Min.</w:t>
            </w:r>
          </w:p>
        </w:tc>
        <w:tc>
          <w:tcPr>
            <w:tcW w:w="3685" w:type="dxa"/>
          </w:tcPr>
          <w:p w14:paraId="6A77DB16" w14:textId="0246FC6D" w:rsidR="002B0656" w:rsidRDefault="002B0656" w:rsidP="000F6FE9">
            <w:pPr>
              <w:spacing w:before="60" w:after="60" w:line="240" w:lineRule="auto"/>
              <w:jc w:val="both"/>
              <w:rPr>
                <w:sz w:val="20"/>
                <w:szCs w:val="20"/>
              </w:rPr>
            </w:pPr>
            <w:r>
              <w:rPr>
                <w:sz w:val="20"/>
                <w:szCs w:val="20"/>
              </w:rPr>
              <w:t>Analyse der Stärken und Fähigkeiten</w:t>
            </w:r>
          </w:p>
          <w:p w14:paraId="5556DBBB" w14:textId="77777777" w:rsidR="002B0656" w:rsidRDefault="002B0656" w:rsidP="000F6FE9">
            <w:pPr>
              <w:spacing w:before="60" w:after="60" w:line="240" w:lineRule="auto"/>
              <w:jc w:val="both"/>
              <w:rPr>
                <w:sz w:val="20"/>
                <w:szCs w:val="20"/>
              </w:rPr>
            </w:pPr>
          </w:p>
          <w:p w14:paraId="0BC2CAEA" w14:textId="131CDCFF" w:rsidR="004D2CB6" w:rsidRPr="00926882" w:rsidRDefault="002B0656" w:rsidP="000F6FE9">
            <w:pPr>
              <w:spacing w:before="60" w:after="60" w:line="240" w:lineRule="auto"/>
              <w:jc w:val="both"/>
              <w:rPr>
                <w:sz w:val="20"/>
                <w:szCs w:val="20"/>
              </w:rPr>
            </w:pPr>
            <w:r w:rsidRPr="002B0656">
              <w:rPr>
                <w:sz w:val="20"/>
                <w:szCs w:val="20"/>
              </w:rPr>
              <w:t>Regeln für das Bewerbungsanschreiben</w:t>
            </w:r>
          </w:p>
        </w:tc>
        <w:tc>
          <w:tcPr>
            <w:tcW w:w="1701" w:type="dxa"/>
          </w:tcPr>
          <w:p w14:paraId="4AEF3A30" w14:textId="1E729088" w:rsidR="002A4722" w:rsidRPr="00A7345A" w:rsidRDefault="00A56F4B" w:rsidP="000F6FE9">
            <w:pPr>
              <w:spacing w:before="60" w:after="60" w:line="240" w:lineRule="auto"/>
              <w:rPr>
                <w:sz w:val="20"/>
                <w:szCs w:val="20"/>
              </w:rPr>
            </w:pPr>
            <w:r>
              <w:rPr>
                <w:sz w:val="20"/>
                <w:szCs w:val="20"/>
              </w:rPr>
              <w:t>Einzelarbeit</w:t>
            </w:r>
            <w:r w:rsidR="000D4BCA">
              <w:rPr>
                <w:sz w:val="20"/>
                <w:szCs w:val="20"/>
              </w:rPr>
              <w:t>/ Partnerarbeit</w:t>
            </w:r>
          </w:p>
        </w:tc>
        <w:tc>
          <w:tcPr>
            <w:tcW w:w="1701" w:type="dxa"/>
          </w:tcPr>
          <w:p w14:paraId="28707F66" w14:textId="77777777" w:rsidR="00926882" w:rsidRDefault="00926882" w:rsidP="000F6FE9">
            <w:pPr>
              <w:spacing w:before="60" w:after="60" w:line="240" w:lineRule="auto"/>
              <w:rPr>
                <w:sz w:val="20"/>
                <w:szCs w:val="20"/>
              </w:rPr>
            </w:pPr>
            <w:r>
              <w:rPr>
                <w:sz w:val="20"/>
                <w:szCs w:val="20"/>
              </w:rPr>
              <w:t>Arbeitsblatt</w:t>
            </w:r>
            <w:r w:rsidR="0036389D">
              <w:rPr>
                <w:sz w:val="20"/>
                <w:szCs w:val="20"/>
              </w:rPr>
              <w:t xml:space="preserve">: </w:t>
            </w:r>
            <w:r w:rsidR="0036389D" w:rsidRPr="0036389D">
              <w:rPr>
                <w:sz w:val="20"/>
                <w:szCs w:val="20"/>
              </w:rPr>
              <w:t>Die Stellenanzeige</w:t>
            </w:r>
          </w:p>
          <w:p w14:paraId="2C0C6798" w14:textId="77777777" w:rsidR="000978F1" w:rsidRDefault="000978F1" w:rsidP="000F6FE9">
            <w:pPr>
              <w:spacing w:before="60" w:after="60" w:line="240" w:lineRule="auto"/>
              <w:rPr>
                <w:sz w:val="20"/>
                <w:szCs w:val="20"/>
              </w:rPr>
            </w:pPr>
          </w:p>
          <w:p w14:paraId="569832B4" w14:textId="7D570D5A" w:rsidR="000978F1" w:rsidRPr="00A7345A" w:rsidRDefault="000978F1" w:rsidP="000F6FE9">
            <w:pPr>
              <w:spacing w:before="60" w:after="60" w:line="240" w:lineRule="auto"/>
              <w:rPr>
                <w:sz w:val="20"/>
                <w:szCs w:val="20"/>
              </w:rPr>
            </w:pPr>
            <w:r>
              <w:rPr>
                <w:sz w:val="20"/>
                <w:szCs w:val="20"/>
              </w:rPr>
              <w:t xml:space="preserve">Arbeitsblatt: </w:t>
            </w:r>
            <w:r w:rsidRPr="000978F1">
              <w:rPr>
                <w:sz w:val="20"/>
                <w:szCs w:val="20"/>
              </w:rPr>
              <w:t>Lebenslauf und Arbeitsauftrag</w:t>
            </w:r>
          </w:p>
        </w:tc>
        <w:tc>
          <w:tcPr>
            <w:tcW w:w="4253" w:type="dxa"/>
          </w:tcPr>
          <w:p w14:paraId="704AAD32" w14:textId="77777777" w:rsidR="008F32A5" w:rsidRDefault="008F32A5" w:rsidP="000F6FE9">
            <w:pPr>
              <w:spacing w:before="60" w:after="60" w:line="240" w:lineRule="auto"/>
              <w:jc w:val="both"/>
              <w:rPr>
                <w:sz w:val="20"/>
                <w:szCs w:val="20"/>
              </w:rPr>
            </w:pPr>
            <w:r>
              <w:rPr>
                <w:sz w:val="20"/>
                <w:szCs w:val="20"/>
              </w:rPr>
              <w:t>Die Schülerinnen und Schüler bekommen Arbeitsblätter ausgeteilt und erstellen als ersten Arbeitsschritt ein Bewerbungsanschreiben für den fiktiven Schüler Nils.</w:t>
            </w:r>
          </w:p>
          <w:p w14:paraId="27DE197B" w14:textId="7BE348C1" w:rsidR="002A4722" w:rsidRPr="00A7345A" w:rsidRDefault="008F32A5" w:rsidP="000F6FE9">
            <w:pPr>
              <w:spacing w:before="60" w:after="60" w:line="240" w:lineRule="auto"/>
              <w:rPr>
                <w:sz w:val="20"/>
                <w:szCs w:val="20"/>
              </w:rPr>
            </w:pPr>
            <w:r>
              <w:rPr>
                <w:sz w:val="20"/>
                <w:szCs w:val="20"/>
              </w:rPr>
              <w:t>Als zweiten Arbeitsschritt tauschen Schülerinnen und Schüler die geschriebenen Bewerbungsschreiben untereinander aus und überprüfen sich gegenseitig.</w:t>
            </w:r>
          </w:p>
        </w:tc>
      </w:tr>
      <w:tr w:rsidR="002A4722" w:rsidRPr="00B473DA" w14:paraId="5226668F" w14:textId="77777777" w:rsidTr="00861C0E">
        <w:tc>
          <w:tcPr>
            <w:tcW w:w="1560" w:type="dxa"/>
          </w:tcPr>
          <w:p w14:paraId="02CBDFFB" w14:textId="788B1580" w:rsidR="002A4722" w:rsidRPr="00A7345A" w:rsidRDefault="005B2ECA" w:rsidP="000F6FE9">
            <w:pPr>
              <w:spacing w:before="60" w:after="60" w:line="240" w:lineRule="auto"/>
              <w:rPr>
                <w:b/>
                <w:sz w:val="20"/>
                <w:szCs w:val="20"/>
              </w:rPr>
            </w:pPr>
            <w:r>
              <w:rPr>
                <w:b/>
                <w:sz w:val="20"/>
                <w:szCs w:val="20"/>
              </w:rPr>
              <w:t>Sicherung</w:t>
            </w:r>
          </w:p>
        </w:tc>
        <w:tc>
          <w:tcPr>
            <w:tcW w:w="1134" w:type="dxa"/>
          </w:tcPr>
          <w:p w14:paraId="625C6232" w14:textId="38A42007" w:rsidR="002A4722" w:rsidRPr="00B076A0" w:rsidRDefault="000721C6" w:rsidP="000F6FE9">
            <w:pPr>
              <w:spacing w:before="60" w:after="60" w:line="240" w:lineRule="auto"/>
              <w:rPr>
                <w:b/>
                <w:sz w:val="20"/>
                <w:szCs w:val="20"/>
              </w:rPr>
            </w:pPr>
            <w:r>
              <w:rPr>
                <w:b/>
                <w:sz w:val="20"/>
                <w:szCs w:val="20"/>
              </w:rPr>
              <w:t>20</w:t>
            </w:r>
            <w:r w:rsidR="002874DA">
              <w:rPr>
                <w:b/>
                <w:sz w:val="20"/>
                <w:szCs w:val="20"/>
              </w:rPr>
              <w:t xml:space="preserve"> Min.</w:t>
            </w:r>
          </w:p>
        </w:tc>
        <w:tc>
          <w:tcPr>
            <w:tcW w:w="3685" w:type="dxa"/>
          </w:tcPr>
          <w:p w14:paraId="0D2FF2FC" w14:textId="4EAB698D" w:rsidR="00981766" w:rsidRPr="00A7345A" w:rsidRDefault="0089486C" w:rsidP="000F6FE9">
            <w:pPr>
              <w:spacing w:before="60" w:after="60" w:line="240" w:lineRule="auto"/>
              <w:jc w:val="both"/>
              <w:rPr>
                <w:sz w:val="20"/>
                <w:szCs w:val="20"/>
              </w:rPr>
            </w:pPr>
            <w:r>
              <w:rPr>
                <w:sz w:val="20"/>
                <w:szCs w:val="20"/>
              </w:rPr>
              <w:t xml:space="preserve">Präsentation der Ergebnisse </w:t>
            </w:r>
          </w:p>
        </w:tc>
        <w:tc>
          <w:tcPr>
            <w:tcW w:w="1701" w:type="dxa"/>
          </w:tcPr>
          <w:p w14:paraId="0389575C" w14:textId="745E01BA" w:rsidR="002A4722" w:rsidRPr="00A7345A" w:rsidRDefault="00D174DD" w:rsidP="000F6FE9">
            <w:pPr>
              <w:spacing w:before="60" w:after="60" w:line="240" w:lineRule="auto"/>
              <w:rPr>
                <w:sz w:val="20"/>
                <w:szCs w:val="20"/>
              </w:rPr>
            </w:pPr>
            <w:r>
              <w:rPr>
                <w:sz w:val="20"/>
                <w:szCs w:val="20"/>
              </w:rPr>
              <w:t>Plenum</w:t>
            </w:r>
          </w:p>
        </w:tc>
        <w:tc>
          <w:tcPr>
            <w:tcW w:w="1701" w:type="dxa"/>
          </w:tcPr>
          <w:p w14:paraId="5FF648EB" w14:textId="77777777" w:rsidR="00D56B90" w:rsidRDefault="007A2012" w:rsidP="000F6FE9">
            <w:pPr>
              <w:spacing w:before="60" w:after="60" w:line="240" w:lineRule="auto"/>
              <w:rPr>
                <w:sz w:val="20"/>
                <w:szCs w:val="20"/>
              </w:rPr>
            </w:pPr>
            <w:r>
              <w:rPr>
                <w:sz w:val="20"/>
                <w:szCs w:val="20"/>
              </w:rPr>
              <w:t>Vorlage</w:t>
            </w:r>
          </w:p>
          <w:p w14:paraId="03A5A6A0" w14:textId="77777777" w:rsidR="00157685" w:rsidRDefault="00157685" w:rsidP="000F6FE9">
            <w:pPr>
              <w:spacing w:before="60" w:after="60" w:line="240" w:lineRule="auto"/>
              <w:rPr>
                <w:sz w:val="20"/>
                <w:szCs w:val="20"/>
              </w:rPr>
            </w:pPr>
          </w:p>
          <w:p w14:paraId="46E92589" w14:textId="7330C070" w:rsidR="00157685" w:rsidRPr="00A7345A" w:rsidRDefault="00157685" w:rsidP="000F6FE9">
            <w:pPr>
              <w:spacing w:before="60" w:after="60" w:line="240" w:lineRule="auto"/>
              <w:rPr>
                <w:sz w:val="20"/>
                <w:szCs w:val="20"/>
              </w:rPr>
            </w:pPr>
            <w:r>
              <w:rPr>
                <w:sz w:val="20"/>
                <w:szCs w:val="20"/>
              </w:rPr>
              <w:t>Tafel/Whiteboard</w:t>
            </w:r>
          </w:p>
        </w:tc>
        <w:tc>
          <w:tcPr>
            <w:tcW w:w="4253" w:type="dxa"/>
          </w:tcPr>
          <w:p w14:paraId="7951CCB0" w14:textId="43DBC3D3" w:rsidR="002A4722" w:rsidRPr="00A7345A" w:rsidRDefault="0089486C" w:rsidP="000F6FE9">
            <w:pPr>
              <w:spacing w:before="60" w:after="60" w:line="240" w:lineRule="auto"/>
              <w:rPr>
                <w:sz w:val="20"/>
                <w:szCs w:val="20"/>
              </w:rPr>
            </w:pPr>
            <w:r>
              <w:rPr>
                <w:sz w:val="20"/>
                <w:szCs w:val="20"/>
              </w:rPr>
              <w:t>Die Schülerinnen und Schüler stellen ihre Ergebnisse vor. Die Lehrkraft sammelt gelungene Beispiele an der Tafel. Im Plenum wird gemeinsam eine Vorlage erarbeitet, in der die wichtigsten Inhalte und Regeln für das Bewerbungsanschreiben zusammengefasst werden.</w:t>
            </w:r>
            <w:r>
              <w:rPr>
                <w:sz w:val="20"/>
                <w:szCs w:val="20"/>
              </w:rPr>
              <w:t xml:space="preserve"> </w:t>
            </w:r>
            <w:r w:rsidR="0021410B">
              <w:rPr>
                <w:sz w:val="20"/>
                <w:szCs w:val="20"/>
              </w:rPr>
              <w:t>Fragen nach Aufteilung und Formatierung des Bewerbungsschreiben</w:t>
            </w:r>
            <w:r w:rsidR="00E75980">
              <w:rPr>
                <w:sz w:val="20"/>
                <w:szCs w:val="20"/>
              </w:rPr>
              <w:t>s</w:t>
            </w:r>
            <w:r w:rsidR="0021410B">
              <w:rPr>
                <w:sz w:val="20"/>
                <w:szCs w:val="20"/>
              </w:rPr>
              <w:t xml:space="preserve"> können hier besprochen werden.</w:t>
            </w:r>
          </w:p>
        </w:tc>
      </w:tr>
      <w:tr w:rsidR="000F3581" w:rsidRPr="00B473DA" w14:paraId="16D93445" w14:textId="77777777" w:rsidTr="006912FF">
        <w:tc>
          <w:tcPr>
            <w:tcW w:w="2694" w:type="dxa"/>
            <w:gridSpan w:val="2"/>
          </w:tcPr>
          <w:p w14:paraId="6ADB734E" w14:textId="580E0453" w:rsidR="000F3581" w:rsidRDefault="000F3581" w:rsidP="000F6FE9">
            <w:pPr>
              <w:spacing w:before="60" w:after="60" w:line="240" w:lineRule="auto"/>
              <w:rPr>
                <w:b/>
                <w:sz w:val="20"/>
                <w:szCs w:val="20"/>
              </w:rPr>
            </w:pPr>
            <w:r>
              <w:rPr>
                <w:b/>
                <w:sz w:val="20"/>
                <w:szCs w:val="20"/>
              </w:rPr>
              <w:t>Didaktische Reserve/ Hausaufgabe</w:t>
            </w:r>
          </w:p>
        </w:tc>
        <w:tc>
          <w:tcPr>
            <w:tcW w:w="3685" w:type="dxa"/>
          </w:tcPr>
          <w:p w14:paraId="7FE35A63" w14:textId="36FB09D4" w:rsidR="000F3581" w:rsidRDefault="007A37FB" w:rsidP="000F6FE9">
            <w:pPr>
              <w:spacing w:before="60" w:after="60" w:line="240" w:lineRule="auto"/>
              <w:jc w:val="both"/>
              <w:rPr>
                <w:sz w:val="20"/>
                <w:szCs w:val="20"/>
              </w:rPr>
            </w:pPr>
            <w:r>
              <w:rPr>
                <w:sz w:val="20"/>
                <w:szCs w:val="20"/>
              </w:rPr>
              <w:t>Übungsfälle</w:t>
            </w:r>
          </w:p>
        </w:tc>
        <w:tc>
          <w:tcPr>
            <w:tcW w:w="1701" w:type="dxa"/>
          </w:tcPr>
          <w:p w14:paraId="500F8D43" w14:textId="05224461" w:rsidR="000F3581" w:rsidRDefault="0095151D" w:rsidP="000F6FE9">
            <w:pPr>
              <w:spacing w:before="60" w:after="60" w:line="240" w:lineRule="auto"/>
              <w:rPr>
                <w:sz w:val="20"/>
                <w:szCs w:val="20"/>
              </w:rPr>
            </w:pPr>
            <w:r>
              <w:rPr>
                <w:sz w:val="20"/>
                <w:szCs w:val="20"/>
              </w:rPr>
              <w:t>Einzelarbeit</w:t>
            </w:r>
          </w:p>
        </w:tc>
        <w:tc>
          <w:tcPr>
            <w:tcW w:w="1701" w:type="dxa"/>
          </w:tcPr>
          <w:p w14:paraId="7FAB2292" w14:textId="66940C7C" w:rsidR="000F3581" w:rsidRPr="00A7345A" w:rsidRDefault="0066591E" w:rsidP="000F6FE9">
            <w:pPr>
              <w:spacing w:before="60" w:after="60" w:line="240" w:lineRule="auto"/>
              <w:rPr>
                <w:sz w:val="20"/>
                <w:szCs w:val="20"/>
              </w:rPr>
            </w:pPr>
            <w:r>
              <w:rPr>
                <w:sz w:val="20"/>
                <w:szCs w:val="20"/>
              </w:rPr>
              <w:t>Arbeitsblatt</w:t>
            </w:r>
            <w:r w:rsidR="0095151D">
              <w:rPr>
                <w:sz w:val="20"/>
                <w:szCs w:val="20"/>
              </w:rPr>
              <w:t xml:space="preserve">: </w:t>
            </w:r>
            <w:r w:rsidR="0095151D" w:rsidRPr="0095151D">
              <w:rPr>
                <w:sz w:val="20"/>
                <w:szCs w:val="20"/>
              </w:rPr>
              <w:t>Mach es besser!</w:t>
            </w:r>
          </w:p>
        </w:tc>
        <w:tc>
          <w:tcPr>
            <w:tcW w:w="4253" w:type="dxa"/>
          </w:tcPr>
          <w:p w14:paraId="635A3612" w14:textId="1265EB00" w:rsidR="000F3581" w:rsidRPr="00A7345A" w:rsidRDefault="00DC5502" w:rsidP="000F6FE9">
            <w:pPr>
              <w:spacing w:before="60" w:after="60" w:line="240" w:lineRule="auto"/>
              <w:rPr>
                <w:sz w:val="20"/>
                <w:szCs w:val="20"/>
              </w:rPr>
            </w:pPr>
            <w:r>
              <w:rPr>
                <w:sz w:val="20"/>
                <w:szCs w:val="20"/>
              </w:rPr>
              <w:t>Die Schülerinnen und Schüler erhalten Übungsfälle anhand derer sie einzelne Passagen eigenständig formulieren und häufige Fehler erkennen und korrigieren können.</w:t>
            </w:r>
          </w:p>
        </w:tc>
      </w:tr>
    </w:tbl>
    <w:p w14:paraId="00007634" w14:textId="750B3A14" w:rsidR="00F566DB" w:rsidRDefault="00F566DB" w:rsidP="00923162">
      <w:pPr>
        <w:spacing w:after="0"/>
        <w:sectPr w:rsidR="00F566DB" w:rsidSect="00FF7E0C">
          <w:headerReference w:type="default" r:id="rId13"/>
          <w:footerReference w:type="default" r:id="rId14"/>
          <w:pgSz w:w="16838" w:h="11906" w:orient="landscape"/>
          <w:pgMar w:top="1418" w:right="1418" w:bottom="1418" w:left="1134" w:header="1417" w:footer="567" w:gutter="0"/>
          <w:cols w:space="708"/>
          <w:docGrid w:linePitch="360"/>
        </w:sectPr>
      </w:pPr>
    </w:p>
    <w:p w14:paraId="2CC35E64" w14:textId="2A89BC97" w:rsidR="00B5592A" w:rsidRPr="006B2647" w:rsidRDefault="007A37FB" w:rsidP="000F6FE9">
      <w:pPr>
        <w:pStyle w:val="Inhaltlich-meth"/>
        <w:spacing w:before="360" w:after="120"/>
        <w:jc w:val="left"/>
        <w:rPr>
          <w:color w:val="004F86"/>
          <w:szCs w:val="26"/>
        </w:rPr>
      </w:pPr>
      <w:r>
        <w:rPr>
          <w:color w:val="004F86"/>
          <w:szCs w:val="26"/>
        </w:rPr>
        <w:lastRenderedPageBreak/>
        <w:t>Anmerkungen</w:t>
      </w:r>
      <w:r w:rsidR="00B5592A" w:rsidRPr="006B2647">
        <w:rPr>
          <w:color w:val="004F86"/>
          <w:szCs w:val="26"/>
        </w:rPr>
        <w:t xml:space="preserve"> zum Unterrichtsverlauf</w:t>
      </w:r>
    </w:p>
    <w:p w14:paraId="26638F7D" w14:textId="77777777" w:rsidR="00BB7AE5" w:rsidRPr="00D479DD" w:rsidRDefault="00BB7AE5" w:rsidP="000F6FE9">
      <w:pPr>
        <w:pStyle w:val="AB"/>
        <w:spacing w:after="0"/>
        <w:rPr>
          <w:sz w:val="24"/>
        </w:rPr>
      </w:pPr>
      <w:r w:rsidRPr="00D479DD">
        <w:rPr>
          <w:sz w:val="24"/>
        </w:rPr>
        <w:t>Einstieg</w:t>
      </w:r>
    </w:p>
    <w:p w14:paraId="6F22E8DD" w14:textId="5DFB6451" w:rsidR="00BE14DC" w:rsidRDefault="00266BAC" w:rsidP="00250833">
      <w:pPr>
        <w:spacing w:after="120"/>
        <w:jc w:val="both"/>
      </w:pPr>
      <w:r w:rsidRPr="00266BAC">
        <w:t xml:space="preserve">Am Anfang der Unterrichtseinheit überlegt die Klasse gemeinsam was ein gelungenes Bewerbungsanschreiben ausmacht. Dies geschieht in Form eines Brainstormings. Die Lernenden äußern ihre Vermutungen </w:t>
      </w:r>
      <w:r w:rsidR="0076296F">
        <w:t>über die Inhalte und die Gestaltung des Anschreibens</w:t>
      </w:r>
      <w:r w:rsidRPr="00266BAC">
        <w:t>. Sie überlegen</w:t>
      </w:r>
      <w:r w:rsidR="00E74A03">
        <w:t>,</w:t>
      </w:r>
      <w:r w:rsidRPr="00266BAC">
        <w:t xml:space="preserve"> wie </w:t>
      </w:r>
      <w:r>
        <w:t xml:space="preserve">sie </w:t>
      </w:r>
      <w:r w:rsidR="0004598A">
        <w:t>ihre</w:t>
      </w:r>
      <w:r w:rsidR="0004598A" w:rsidRPr="00266BAC">
        <w:t xml:space="preserve"> </w:t>
      </w:r>
      <w:r w:rsidRPr="00266BAC">
        <w:t xml:space="preserve">eigenen Stärken am besten darstellen können und auf welche Informationen </w:t>
      </w:r>
      <w:r w:rsidR="0004598A">
        <w:t xml:space="preserve">sie </w:t>
      </w:r>
      <w:r w:rsidRPr="00266BAC">
        <w:t>in einer Stellenanzeige Bezug nehmen müssen. H</w:t>
      </w:r>
      <w:r w:rsidR="00A3489D">
        <w:t>ier können</w:t>
      </w:r>
      <w:r w:rsidRPr="00266BAC">
        <w:t xml:space="preserve"> </w:t>
      </w:r>
      <w:r w:rsidR="00752745">
        <w:t xml:space="preserve">sich </w:t>
      </w:r>
      <w:r w:rsidRPr="00266BAC">
        <w:t>Schülerinnen und Schüler, die bereits Erfahrungen mit Bewerbungen gesammelt haben (z. B. für Nebenjobs oder Praktika)</w:t>
      </w:r>
      <w:r w:rsidR="00E74A03">
        <w:t>,</w:t>
      </w:r>
      <w:r w:rsidRPr="00266BAC">
        <w:t xml:space="preserve"> einbringen. Die Lehrkraft ordnet die </w:t>
      </w:r>
      <w:r w:rsidR="00111259">
        <w:t>Beiträge der Jugendlichen</w:t>
      </w:r>
      <w:r w:rsidRPr="00266BAC">
        <w:t xml:space="preserve"> und sammelt sie an der Tafel.</w:t>
      </w:r>
    </w:p>
    <w:p w14:paraId="7CF45E82" w14:textId="105DD81B" w:rsidR="00BB7AE5" w:rsidRPr="00D479DD" w:rsidRDefault="00BB7AE5" w:rsidP="006A24D2">
      <w:pPr>
        <w:pStyle w:val="AB"/>
        <w:spacing w:after="0"/>
        <w:rPr>
          <w:sz w:val="24"/>
        </w:rPr>
      </w:pPr>
      <w:r w:rsidRPr="00D479DD">
        <w:rPr>
          <w:sz w:val="24"/>
        </w:rPr>
        <w:t>Erarbeitung</w:t>
      </w:r>
    </w:p>
    <w:p w14:paraId="5F4F5D17" w14:textId="13D90301" w:rsidR="00294DB0" w:rsidRDefault="006C5148" w:rsidP="00301F29">
      <w:pPr>
        <w:spacing w:after="120"/>
        <w:jc w:val="both"/>
      </w:pPr>
      <w:r>
        <w:t xml:space="preserve">Die Lernenden </w:t>
      </w:r>
      <w:r w:rsidR="003E6453">
        <w:t>eignen sich das Thema am Beispiel des fikti</w:t>
      </w:r>
      <w:r w:rsidR="00C50EAE">
        <w:t xml:space="preserve">ven Schülers Nils an. </w:t>
      </w:r>
      <w:r w:rsidR="00937E4F">
        <w:t>Sie erhalten Arbeitsbl</w:t>
      </w:r>
      <w:r w:rsidR="00111259">
        <w:t>ätter</w:t>
      </w:r>
      <w:r w:rsidR="00937E4F">
        <w:t xml:space="preserve"> mit einer Stellenanzeige zum Bewerben, dem</w:t>
      </w:r>
      <w:r w:rsidR="00131912">
        <w:t xml:space="preserve"> Lebenslauf</w:t>
      </w:r>
      <w:r w:rsidR="00A96B1C">
        <w:t xml:space="preserve"> und</w:t>
      </w:r>
      <w:r w:rsidR="00937E4F">
        <w:t xml:space="preserve"> weiteren Hintergrundinformationen. </w:t>
      </w:r>
      <w:r w:rsidR="00A96B1C">
        <w:t>Die Schülerinnen und Schüler bearbeiten die A</w:t>
      </w:r>
      <w:r w:rsidR="0078252E">
        <w:t xml:space="preserve">ufgabenstellung. Sie erkennen die in der Stellenanzeige hinterlegten Anforderungen und ordnen die passenden Stärken und Fähigkeiten von Nils </w:t>
      </w:r>
      <w:r w:rsidR="00436943">
        <w:t>zu</w:t>
      </w:r>
      <w:r w:rsidR="0029527C">
        <w:t xml:space="preserve">. </w:t>
      </w:r>
      <w:r w:rsidR="00294DB0">
        <w:t>Mit diesen Informationen</w:t>
      </w:r>
      <w:r w:rsidR="0029527C">
        <w:t xml:space="preserve"> formulieren die Lernenden einen Bewerbungstext für Nils.</w:t>
      </w:r>
    </w:p>
    <w:p w14:paraId="3CD44FE5" w14:textId="5715573C" w:rsidR="00EB581A" w:rsidRDefault="0029527C" w:rsidP="00301F29">
      <w:pPr>
        <w:spacing w:after="120"/>
        <w:jc w:val="both"/>
      </w:pPr>
      <w:r>
        <w:t>Anschließend</w:t>
      </w:r>
      <w:r w:rsidR="00EB581A">
        <w:t xml:space="preserve"> tauschen die Lernend</w:t>
      </w:r>
      <w:r w:rsidR="00BE2681">
        <w:t xml:space="preserve">en ihre </w:t>
      </w:r>
      <w:r w:rsidR="00294DB0">
        <w:t>geschriebenen</w:t>
      </w:r>
      <w:r w:rsidR="00BE2681">
        <w:t xml:space="preserve"> </w:t>
      </w:r>
      <w:r w:rsidR="00294DB0">
        <w:t>Bewerbungen</w:t>
      </w:r>
      <w:r w:rsidR="00BE2681">
        <w:t xml:space="preserve"> mit dem</w:t>
      </w:r>
      <w:r w:rsidR="00EB581A">
        <w:t xml:space="preserve"> </w:t>
      </w:r>
      <w:r w:rsidR="00BE2681">
        <w:t xml:space="preserve">Sitznachbarn aus. </w:t>
      </w:r>
      <w:r w:rsidR="00626A0C">
        <w:t>Sie lesen den Text des Nachbarn und</w:t>
      </w:r>
      <w:r w:rsidR="00BE2681">
        <w:t xml:space="preserve"> machen sich Notizen</w:t>
      </w:r>
      <w:r w:rsidR="00626A0C">
        <w:t>.</w:t>
      </w:r>
      <w:r w:rsidR="00BE2681">
        <w:t xml:space="preserve"> </w:t>
      </w:r>
      <w:r w:rsidR="00A25C82">
        <w:t>Die Schülerinnen und Schüler</w:t>
      </w:r>
      <w:r w:rsidR="00626A0C">
        <w:t xml:space="preserve"> </w:t>
      </w:r>
      <w:r w:rsidR="002F6C8E">
        <w:t xml:space="preserve">überlegen </w:t>
      </w:r>
      <w:r w:rsidR="00626A0C">
        <w:t xml:space="preserve">sich </w:t>
      </w:r>
      <w:r w:rsidR="002F6C8E">
        <w:t>welche Teile des Texts besonders gelungen sind, wo noch Verbesserungsbedarf besteht und was noch ergänzt werden kann.</w:t>
      </w:r>
    </w:p>
    <w:p w14:paraId="35623028" w14:textId="3986CEBF" w:rsidR="006434FB" w:rsidRDefault="008017B9" w:rsidP="006A24D2">
      <w:pPr>
        <w:pStyle w:val="AB"/>
        <w:spacing w:after="0"/>
        <w:rPr>
          <w:sz w:val="24"/>
        </w:rPr>
      </w:pPr>
      <w:r>
        <w:rPr>
          <w:sz w:val="24"/>
        </w:rPr>
        <w:t>Sicherung</w:t>
      </w:r>
    </w:p>
    <w:p w14:paraId="7E916768" w14:textId="1A577DB1" w:rsidR="00BE3F4C" w:rsidRDefault="009D2102" w:rsidP="00411CD5">
      <w:pPr>
        <w:spacing w:after="120"/>
        <w:jc w:val="both"/>
      </w:pPr>
      <w:r>
        <w:t>In dieser Phase</w:t>
      </w:r>
      <w:r w:rsidR="00D04CF2">
        <w:t xml:space="preserve"> </w:t>
      </w:r>
      <w:r w:rsidR="0010465C">
        <w:t xml:space="preserve">stellen </w:t>
      </w:r>
      <w:r w:rsidR="005F0955">
        <w:t xml:space="preserve">die Lernenden </w:t>
      </w:r>
      <w:r w:rsidR="00721916">
        <w:t xml:space="preserve">den Text ihrer </w:t>
      </w:r>
      <w:proofErr w:type="spellStart"/>
      <w:r w:rsidR="00721916">
        <w:t>Si</w:t>
      </w:r>
      <w:r w:rsidR="00F51401">
        <w:t>tznachbar</w:t>
      </w:r>
      <w:r w:rsidR="00140AF6">
        <w:t>Inne</w:t>
      </w:r>
      <w:r w:rsidR="00F51401">
        <w:t>n</w:t>
      </w:r>
      <w:proofErr w:type="spellEnd"/>
      <w:r w:rsidR="00F51401">
        <w:t xml:space="preserve"> vor</w:t>
      </w:r>
      <w:r w:rsidR="00651672">
        <w:t xml:space="preserve"> und</w:t>
      </w:r>
      <w:r w:rsidR="00F51401">
        <w:t xml:space="preserve"> </w:t>
      </w:r>
      <w:r w:rsidR="004846F7">
        <w:t>erklären was ihnen besonders gut gefallen hat und was noch besser gemacht werden kann</w:t>
      </w:r>
      <w:r w:rsidR="00651672">
        <w:t>.</w:t>
      </w:r>
      <w:r w:rsidR="00747DB5">
        <w:t xml:space="preserve"> </w:t>
      </w:r>
      <w:r w:rsidR="004846F7">
        <w:t>S</w:t>
      </w:r>
      <w:r w:rsidR="00651672">
        <w:t xml:space="preserve">ie </w:t>
      </w:r>
      <w:r w:rsidR="004846F7">
        <w:t>begründen ihre</w:t>
      </w:r>
      <w:r w:rsidR="00CD4C49">
        <w:t xml:space="preserve"> </w:t>
      </w:r>
      <w:r w:rsidR="004846F7">
        <w:t>Meinung</w:t>
      </w:r>
      <w:r w:rsidR="00CD4C49">
        <w:t xml:space="preserve"> anhand der</w:t>
      </w:r>
      <w:r w:rsidR="00F51401">
        <w:t xml:space="preserve"> zuvor gemachten Notizen. </w:t>
      </w:r>
      <w:r w:rsidR="003F355B">
        <w:t>Gemeinsam</w:t>
      </w:r>
      <w:r w:rsidR="003C7362">
        <w:t xml:space="preserve"> sammelt</w:t>
      </w:r>
      <w:r w:rsidR="003F355B">
        <w:t xml:space="preserve"> die Lerngruppe </w:t>
      </w:r>
      <w:r w:rsidR="003C7362">
        <w:t xml:space="preserve">besonders gut gelungene Formulierungen </w:t>
      </w:r>
      <w:r w:rsidR="00543FA5">
        <w:t>und Ideen</w:t>
      </w:r>
      <w:r w:rsidR="00335FD5">
        <w:t>,</w:t>
      </w:r>
      <w:r w:rsidR="00810DFA">
        <w:t xml:space="preserve"> diese</w:t>
      </w:r>
      <w:r w:rsidR="003F1E29">
        <w:t xml:space="preserve"> </w:t>
      </w:r>
      <w:r w:rsidR="00335FD5">
        <w:t xml:space="preserve">werden </w:t>
      </w:r>
      <w:r w:rsidR="003F1E29">
        <w:t>zu einer Musterlösung</w:t>
      </w:r>
      <w:r w:rsidR="00335FD5">
        <w:t xml:space="preserve"> strukturiert</w:t>
      </w:r>
      <w:r w:rsidR="003F1E29">
        <w:t xml:space="preserve">. </w:t>
      </w:r>
      <w:r w:rsidR="0045124E">
        <w:t>A</w:t>
      </w:r>
      <w:r w:rsidR="00D04CF2">
        <w:t>b</w:t>
      </w:r>
      <w:r w:rsidR="0045124E">
        <w:t>schließend wird die Musterlösung,</w:t>
      </w:r>
      <w:r w:rsidR="003F1E29">
        <w:t xml:space="preserve"> </w:t>
      </w:r>
      <w:r w:rsidR="0045124E">
        <w:t>mit Unterstützung durch die Lehrkraft, mit</w:t>
      </w:r>
      <w:r w:rsidR="003F1E29">
        <w:t xml:space="preserve"> Hinweise</w:t>
      </w:r>
      <w:r w:rsidR="0045124E">
        <w:t>n</w:t>
      </w:r>
      <w:r w:rsidR="003F1E29">
        <w:t xml:space="preserve"> zu Aufteilung</w:t>
      </w:r>
      <w:r w:rsidR="001777FF">
        <w:t>, Textformatierung</w:t>
      </w:r>
      <w:r w:rsidR="003C1BF1">
        <w:t xml:space="preserve"> </w:t>
      </w:r>
      <w:r w:rsidR="001777FF">
        <w:t xml:space="preserve">und möglichen Fehlerquellen zu einer </w:t>
      </w:r>
      <w:r w:rsidR="007F6EC7">
        <w:t xml:space="preserve">Vorlage </w:t>
      </w:r>
      <w:r w:rsidR="001777FF">
        <w:t>für zukünftige Bewerbungen der Lernenden ergänzt</w:t>
      </w:r>
      <w:r w:rsidR="00B8216D">
        <w:t>.</w:t>
      </w:r>
    </w:p>
    <w:p w14:paraId="7E49624A" w14:textId="7001390D" w:rsidR="00B8216D" w:rsidRDefault="00B8216D" w:rsidP="00411CD5">
      <w:pPr>
        <w:spacing w:after="120"/>
        <w:jc w:val="both"/>
      </w:pPr>
      <w:r>
        <w:t>Als didaktische Reserve und mögliche Hausaufgabe ist zusä</w:t>
      </w:r>
      <w:r w:rsidR="000A011E">
        <w:t xml:space="preserve">tzlich Arbeitsblatt </w:t>
      </w:r>
      <w:r w:rsidR="005E24E4">
        <w:t>mit Übungsfällen</w:t>
      </w:r>
      <w:r w:rsidR="000A011E">
        <w:t xml:space="preserve"> vorhanden.</w:t>
      </w:r>
      <w:r>
        <w:t xml:space="preserve"> </w:t>
      </w:r>
      <w:r w:rsidR="000A011E">
        <w:t>D</w:t>
      </w:r>
      <w:r w:rsidR="00934508">
        <w:t>ieses enthält Beispiele anhand derer die Schülerinnen und Schüler bestimmte Teile eines Bewerbungsschreibens</w:t>
      </w:r>
      <w:r w:rsidR="000A011E">
        <w:t xml:space="preserve"> formulieren, eigene Fähigkeiten darstellen sowie vermeidbare Fehler identifizieren und korrigieren sollen.</w:t>
      </w:r>
    </w:p>
    <w:p w14:paraId="753F8A66" w14:textId="77777777" w:rsidR="001C583F" w:rsidRDefault="00493BE2">
      <w:pPr>
        <w:spacing w:after="0" w:line="240" w:lineRule="auto"/>
      </w:pPr>
      <w:r>
        <w:br w:type="page"/>
      </w:r>
    </w:p>
    <w:p w14:paraId="113B5FDE" w14:textId="78E32ABE" w:rsidR="001C583F" w:rsidRPr="00301F29" w:rsidRDefault="009E6CDB" w:rsidP="00044C52">
      <w:pPr>
        <w:pStyle w:val="Inhaltlich-meth"/>
        <w:pageBreakBefore/>
        <w:spacing w:before="120"/>
        <w:jc w:val="left"/>
        <w:rPr>
          <w:color w:val="004F86"/>
          <w:szCs w:val="26"/>
        </w:rPr>
      </w:pPr>
      <w:r w:rsidRPr="00301F29">
        <w:rPr>
          <w:color w:val="004F86"/>
          <w:szCs w:val="26"/>
        </w:rPr>
        <w:lastRenderedPageBreak/>
        <w:t>Einstieg</w:t>
      </w:r>
      <w:r w:rsidR="00873377" w:rsidRPr="00301F29">
        <w:rPr>
          <w:color w:val="004F86"/>
          <w:szCs w:val="26"/>
        </w:rPr>
        <w:t>:</w:t>
      </w:r>
      <w:r w:rsidR="004D4B4D" w:rsidRPr="00301F29">
        <w:rPr>
          <w:color w:val="004F86"/>
          <w:szCs w:val="26"/>
        </w:rPr>
        <w:t xml:space="preserve"> </w:t>
      </w:r>
      <w:r w:rsidR="00AB7120" w:rsidRPr="00301F29">
        <w:rPr>
          <w:color w:val="004F86"/>
          <w:szCs w:val="26"/>
        </w:rPr>
        <w:t>Das Bewerbungsschreiben – Was ist wichtig?</w:t>
      </w:r>
    </w:p>
    <w:p w14:paraId="13308BE1" w14:textId="0881423C" w:rsidR="00D42071" w:rsidRDefault="00C63831" w:rsidP="00301F29">
      <w:pPr>
        <w:spacing w:after="120"/>
        <w:jc w:val="both"/>
      </w:pPr>
      <w:r>
        <w:t xml:space="preserve">Das Anschreiben ist </w:t>
      </w:r>
      <w:r w:rsidR="00103B5D">
        <w:t>der erste Teil</w:t>
      </w:r>
      <w:r w:rsidR="003A6036">
        <w:t xml:space="preserve"> de</w:t>
      </w:r>
      <w:r>
        <w:t>r Bewerbung, die Personalvera</w:t>
      </w:r>
      <w:r w:rsidR="009B4414">
        <w:t>ntwortliche zu Gesicht bekomm</w:t>
      </w:r>
      <w:r w:rsidR="0019002C">
        <w:t>en</w:t>
      </w:r>
      <w:r w:rsidR="009B4414">
        <w:t>. Es sorgt als</w:t>
      </w:r>
      <w:r w:rsidR="003833C7">
        <w:t>o</w:t>
      </w:r>
      <w:r w:rsidR="009B4414">
        <w:t xml:space="preserve"> für den prägenden ersten Eindruck, den </w:t>
      </w:r>
      <w:r w:rsidR="00183F03">
        <w:t>mögliche</w:t>
      </w:r>
      <w:r w:rsidR="003833C7">
        <w:t xml:space="preserve"> Ausbild</w:t>
      </w:r>
      <w:r w:rsidR="00183F03">
        <w:t>er*innen</w:t>
      </w:r>
      <w:r w:rsidR="003833C7">
        <w:t xml:space="preserve"> von euch ha</w:t>
      </w:r>
      <w:r w:rsidR="00183F03">
        <w:t>ben. Üb</w:t>
      </w:r>
      <w:r w:rsidR="00103B5D">
        <w:t>erlegt</w:t>
      </w:r>
      <w:r w:rsidR="006C707B">
        <w:t xml:space="preserve"> nun</w:t>
      </w:r>
      <w:r w:rsidR="00103B5D">
        <w:t xml:space="preserve"> gemeinsam:</w:t>
      </w:r>
    </w:p>
    <w:p w14:paraId="7D2D0E49" w14:textId="0067A6D2" w:rsidR="003A6036" w:rsidRDefault="003833C7" w:rsidP="00301F29">
      <w:pPr>
        <w:pStyle w:val="Listenabsatz"/>
        <w:numPr>
          <w:ilvl w:val="0"/>
          <w:numId w:val="9"/>
        </w:numPr>
        <w:ind w:left="714" w:hanging="357"/>
        <w:contextualSpacing w:val="0"/>
        <w:jc w:val="both"/>
      </w:pPr>
      <w:r>
        <w:t>Was ist wichtig für ein gutes Bewerbungsschreiben?</w:t>
      </w:r>
    </w:p>
    <w:p w14:paraId="3BBDEE31" w14:textId="476ECC23" w:rsidR="003833C7" w:rsidRDefault="003833C7" w:rsidP="00301F29">
      <w:pPr>
        <w:pStyle w:val="Listenabsatz"/>
        <w:numPr>
          <w:ilvl w:val="0"/>
          <w:numId w:val="9"/>
        </w:numPr>
        <w:ind w:left="714" w:hanging="357"/>
        <w:contextualSpacing w:val="0"/>
        <w:jc w:val="both"/>
      </w:pPr>
      <w:r>
        <w:t>Wodurch werden die Inhalte des Bewerbungsschreiben</w:t>
      </w:r>
      <w:r w:rsidR="00BE7F6B">
        <w:t>s beeinflusst?</w:t>
      </w:r>
    </w:p>
    <w:p w14:paraId="70FA251D" w14:textId="009A2546" w:rsidR="00BE7F6B" w:rsidRDefault="00BE7F6B" w:rsidP="00301F29">
      <w:pPr>
        <w:pStyle w:val="Listenabsatz"/>
        <w:numPr>
          <w:ilvl w:val="0"/>
          <w:numId w:val="9"/>
        </w:numPr>
        <w:ind w:left="714" w:hanging="357"/>
        <w:contextualSpacing w:val="0"/>
        <w:jc w:val="both"/>
      </w:pPr>
      <w:r>
        <w:t>Welche Informationen über euch solltet ihr dort angeben?</w:t>
      </w:r>
    </w:p>
    <w:p w14:paraId="432406A8" w14:textId="58203E16" w:rsidR="00EB6490" w:rsidRDefault="00EB6490">
      <w:pPr>
        <w:spacing w:after="0" w:line="240" w:lineRule="auto"/>
      </w:pPr>
      <w:r>
        <w:br w:type="page"/>
      </w:r>
    </w:p>
    <w:p w14:paraId="67FAB0C6" w14:textId="37220AA6" w:rsidR="00EB6490" w:rsidRPr="00301F29" w:rsidRDefault="00E9610C" w:rsidP="00E9610C">
      <w:pPr>
        <w:pStyle w:val="Inhaltlich-meth"/>
        <w:pageBreakBefore/>
        <w:spacing w:before="120"/>
        <w:jc w:val="left"/>
        <w:rPr>
          <w:color w:val="004F86"/>
          <w:szCs w:val="26"/>
        </w:rPr>
      </w:pPr>
      <w:r w:rsidRPr="00301F29">
        <w:rPr>
          <w:color w:val="004F86"/>
          <w:szCs w:val="26"/>
        </w:rPr>
        <w:lastRenderedPageBreak/>
        <w:t xml:space="preserve">Musterlösung: </w:t>
      </w:r>
      <w:r w:rsidR="00560788" w:rsidRPr="00301F29">
        <w:rPr>
          <w:color w:val="004F86"/>
          <w:szCs w:val="26"/>
        </w:rPr>
        <w:t>Das Bewerbungsschreiben – Was ist wichtig?</w:t>
      </w:r>
    </w:p>
    <w:p w14:paraId="2A35AA39" w14:textId="2FFF528E" w:rsidR="00E9610C" w:rsidRDefault="00E9610C" w:rsidP="00ED543A">
      <w:pPr>
        <w:spacing w:after="120" w:line="240" w:lineRule="auto"/>
      </w:pPr>
    </w:p>
    <w:p w14:paraId="4455AD4C" w14:textId="3C2DFEC3" w:rsidR="000D48CE" w:rsidRDefault="003546C1">
      <w:pPr>
        <w:spacing w:after="0" w:line="240" w:lineRule="auto"/>
      </w:pPr>
      <w:r>
        <w:rPr>
          <w:noProof/>
          <w:lang w:eastAsia="de-DE"/>
        </w:rPr>
        <mc:AlternateContent>
          <mc:Choice Requires="wpg">
            <w:drawing>
              <wp:anchor distT="0" distB="0" distL="114300" distR="114300" simplePos="0" relativeHeight="251656704" behindDoc="0" locked="0" layoutInCell="1" allowOverlap="1" wp14:anchorId="5B56F62A" wp14:editId="0EE93789">
                <wp:simplePos x="0" y="0"/>
                <wp:positionH relativeFrom="column">
                  <wp:posOffset>4160520</wp:posOffset>
                </wp:positionH>
                <wp:positionV relativeFrom="paragraph">
                  <wp:posOffset>201295</wp:posOffset>
                </wp:positionV>
                <wp:extent cx="1581150" cy="2114550"/>
                <wp:effectExtent l="0" t="0" r="19050" b="19050"/>
                <wp:wrapNone/>
                <wp:docPr id="308" name="Gruppieren 308"/>
                <wp:cNvGraphicFramePr/>
                <a:graphic xmlns:a="http://schemas.openxmlformats.org/drawingml/2006/main">
                  <a:graphicData uri="http://schemas.microsoft.com/office/word/2010/wordprocessingGroup">
                    <wpg:wgp>
                      <wpg:cNvGrpSpPr/>
                      <wpg:grpSpPr>
                        <a:xfrm>
                          <a:off x="0" y="0"/>
                          <a:ext cx="1581150" cy="2114550"/>
                          <a:chOff x="0" y="0"/>
                          <a:chExt cx="1581407" cy="2114551"/>
                        </a:xfrm>
                      </wpg:grpSpPr>
                      <wps:wsp>
                        <wps:cNvPr id="498" name="Abgerundetes Rechteck 498"/>
                        <wps:cNvSpPr/>
                        <wps:spPr>
                          <a:xfrm>
                            <a:off x="161925" y="0"/>
                            <a:ext cx="124777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D321B5" w14:textId="29435622" w:rsidR="006F3551" w:rsidRPr="00D4333D" w:rsidRDefault="006F3551" w:rsidP="00D4333D">
                              <w:pPr>
                                <w:jc w:val="center"/>
                                <w:rPr>
                                  <w:b/>
                                </w:rPr>
                              </w:pPr>
                              <w:r w:rsidRPr="00D4333D">
                                <w:rPr>
                                  <w:b/>
                                </w:rPr>
                                <w:t>Das Unternehmen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Abgerundetes Rechteck 302"/>
                        <wps:cNvSpPr/>
                        <wps:spPr>
                          <a:xfrm>
                            <a:off x="0" y="523877"/>
                            <a:ext cx="1581407" cy="159067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3B3093" w14:textId="498CDC8A" w:rsidR="009462F9" w:rsidRDefault="009462F9" w:rsidP="00D4333D">
                              <w:pPr>
                                <w:pStyle w:val="Listenabsatz"/>
                                <w:numPr>
                                  <w:ilvl w:val="0"/>
                                  <w:numId w:val="26"/>
                                </w:numPr>
                                <w:spacing w:after="120"/>
                                <w:ind w:left="284" w:hanging="349"/>
                                <w:rPr>
                                  <w:color w:val="000000" w:themeColor="text1"/>
                                </w:rPr>
                              </w:pPr>
                              <w:r>
                                <w:rPr>
                                  <w:color w:val="000000" w:themeColor="text1"/>
                                </w:rPr>
                                <w:t>Was steht nicht in der Stellenanzeige?</w:t>
                              </w:r>
                            </w:p>
                            <w:p w14:paraId="5FAEA215" w14:textId="133BD437" w:rsidR="009462F9" w:rsidRDefault="005C19A8" w:rsidP="00D4333D">
                              <w:pPr>
                                <w:pStyle w:val="Listenabsatz"/>
                                <w:numPr>
                                  <w:ilvl w:val="0"/>
                                  <w:numId w:val="26"/>
                                </w:numPr>
                                <w:spacing w:after="120"/>
                                <w:ind w:left="284" w:hanging="349"/>
                                <w:rPr>
                                  <w:color w:val="000000" w:themeColor="text1"/>
                                </w:rPr>
                              </w:pPr>
                              <w:r>
                                <w:rPr>
                                  <w:color w:val="000000" w:themeColor="text1"/>
                                </w:rPr>
                                <w:t>Ansprechpartner</w:t>
                              </w:r>
                              <w:r w:rsidR="00F0744C">
                                <w:rPr>
                                  <w:color w:val="000000" w:themeColor="text1"/>
                                </w:rPr>
                                <w:t>*innen</w:t>
                              </w:r>
                            </w:p>
                            <w:p w14:paraId="195CDEF6" w14:textId="1AE253FE" w:rsidR="005C19A8" w:rsidRPr="00D4333D" w:rsidRDefault="005C19A8" w:rsidP="00D4333D">
                              <w:pPr>
                                <w:pStyle w:val="Listenabsatz"/>
                                <w:numPr>
                                  <w:ilvl w:val="0"/>
                                  <w:numId w:val="26"/>
                                </w:numPr>
                                <w:spacing w:after="120"/>
                                <w:ind w:left="284" w:hanging="349"/>
                                <w:rPr>
                                  <w:color w:val="000000" w:themeColor="text1"/>
                                </w:rPr>
                              </w:pPr>
                              <w:r>
                                <w:rPr>
                                  <w:color w:val="000000" w:themeColor="text1"/>
                                </w:rPr>
                                <w:t>Unternehmensleitbild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B56F62A" id="Gruppieren 308" o:spid="_x0000_s1026" style="position:absolute;margin-left:327.6pt;margin-top:15.85pt;width:124.5pt;height:166.5pt;z-index:251656704;mso-height-relative:margin" coordsize="15814,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wtSwMAAHgKAAAOAAAAZHJzL2Uyb0RvYy54bWzsVltP2zAUfp+0/2D5feTShNKIFFUwqklo&#10;IGDi2XWci5bYnu027X79jp1LK6g2xMQbfXBtn4uPv3O+E59fbJsabZjSleApDk58jBinIqt4keIf&#10;j9dfzjDShvCM1IKzFO+Yxhfzz5/OW5mwUJSizphC4ITrpJUpLo2RiedpWrKG6BMhGQdhLlRDDCxV&#10;4WWKtOC9qb3Q90+9VqhMKkGZ1rB71Qnx3PnPc0bNbZ5rZlCdYojNuFG5cWVHb35OkkIRWVa0D4O8&#10;IYqGVBwOHV1dEUPQWlUvXDUVVUKL3JxQ0XgizyvK3B3gNoH/7DZLJdbS3aVI2kKOMAG0z3B6s1v6&#10;fXOnUJWleOJDqjhpIElLtZayYopxZHcBo1YWCagulXyQd6rfKLqVvfY2V439hwuhrUN3N6LLtgZR&#10;2AzisyCIIQkUZGEQRDEsHP60hCS9sKPl1wPLyJ8eWgbW0hsO9mx8YzithFrSe7j0/8H1UBLJXBa0&#10;xaCHK5qNcC1WBVNrnjHDNLpntDSM/kRWwQHlrEbYdKIBwSOYBafBLIwxOgJcGE2nUxBZ4OIgmnS4&#10;jbcniVTaLJlokJ2kGMqGZxCIcSVJNjfadGgNegCdBamLxM3MrmY2qJrfsxzqAfIVOmvHRHZZK7Qh&#10;wCFCKeMm6EQlyVi3Hfvw61MyWrgEOYfWc17V9ei7d2BZ/tJ3F2uvb02ZI/Jo7P8tsM54tHAnC25G&#10;46biQh1zUMOt+pM7/QGkDhqLktmutqBipyuR7aASlOg6ipb0ugLsb4g2d0RBC4E6h7ZobmHIa9Gm&#10;WPQzjEqhfh/bt/pQqiDFqIWWlGL9a00Uw6j+xqGIZ0EU2R7mFlE8DWGhDiWrQwlfN5cCMhZAA5bU&#10;Ta2+qYdprkTzBN1zYU8FEeEUzk4xNWpYXJquVUL/pWyxcGrQtyQxN/xBUuvcAmzL6nH7RJTsC9AA&#10;57+LgTgkeVaCna615GKxNiKvXH3uce2hBxJ3aL87myd+ODS/42y2Cn3qoQf8m82ApyVrODmbTq0h&#10;FPGxZhbEM/90GvWFN3TRgaavp7NF8hoIZgvYwvjB7IO+8kpmu6+g6wH7Qvwg+PsT3H284XnjPhf9&#10;U8y+nw7Xrqz3D8b5HwAAAP//AwBQSwMEFAAGAAgAAAAhAGk6k7PhAAAACgEAAA8AAABkcnMvZG93&#10;bnJldi54bWxMj8FOwzAMhu9IvENkJG4s7bZ2UJpO0wScJiQ2JMTNa7y2WpNUTdZ2b485wdG/P/3+&#10;nK8n04qBet84qyCeRSDIlk43tlLweXh9eAThA1qNrbOk4Eoe1sXtTY6ZdqP9oGEfKsEl1meooA6h&#10;y6T0ZU0G/cx1ZHl3cr3BwGNfSd3jyOWmlfMoSqXBxvKFGjva1lSe9xej4G3EcbOIX4bd+bS9fh+S&#10;969dTErd302bZxCBpvAHw68+q0PBTkd3sdqLVkGaJHNGFSziFQgGnqIlB0cO0uUKZJHL/y8UPwAA&#10;AP//AwBQSwECLQAUAAYACAAAACEAtoM4kv4AAADhAQAAEwAAAAAAAAAAAAAAAAAAAAAAW0NvbnRl&#10;bnRfVHlwZXNdLnhtbFBLAQItABQABgAIAAAAIQA4/SH/1gAAAJQBAAALAAAAAAAAAAAAAAAAAC8B&#10;AABfcmVscy8ucmVsc1BLAQItABQABgAIAAAAIQA+41wtSwMAAHgKAAAOAAAAAAAAAAAAAAAAAC4C&#10;AABkcnMvZTJvRG9jLnhtbFBLAQItABQABgAIAAAAIQBpOpOz4QAAAAoBAAAPAAAAAAAAAAAAAAAA&#10;AKUFAABkcnMvZG93bnJldi54bWxQSwUGAAAAAAQABADzAAAAswYAAAAA&#10;">
                <v:roundrect id="Abgerundetes Rechteck 498" o:spid="_x0000_s1027" style="position:absolute;left:1619;width:12478;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LbEvAAAANwAAAAPAAAAZHJzL2Rvd25yZXYueG1sRE9LCsIw&#10;EN0L3iGM4EY09YPYahQR/GytHmBoxrbYTEqTar29WQguH++/2XWmEi9qXGlZwXQSgSDOrC45V3C/&#10;HccrEM4ja6wsk4IPOdht+70NJtq++Uqv1OcihLBLUEHhfZ1I6bKCDLqJrYkD97CNQR9gk0vd4DuE&#10;m0rOomgpDZYcGgqs6VBQ9kxboyBuz5+0lI/5Df2oPZGNU8y1UsNBt1+D8NT5v/jnvmgFizisDWfC&#10;EZDbLwAAAP//AwBQSwECLQAUAAYACAAAACEA2+H2y+4AAACFAQAAEwAAAAAAAAAAAAAAAAAAAAAA&#10;W0NvbnRlbnRfVHlwZXNdLnhtbFBLAQItABQABgAIAAAAIQBa9CxbvwAAABUBAAALAAAAAAAAAAAA&#10;AAAAAB8BAABfcmVscy8ucmVsc1BLAQItABQABgAIAAAAIQD90LbEvAAAANwAAAAPAAAAAAAAAAAA&#10;AAAAAAcCAABkcnMvZG93bnJldi54bWxQSwUGAAAAAAMAAwC3AAAA8AIAAAAA&#10;" fillcolor="#4f81bd [3204]" strokecolor="#243f60 [1604]" strokeweight="2pt">
                  <v:textbox>
                    <w:txbxContent>
                      <w:p w14:paraId="0BD321B5" w14:textId="29435622" w:rsidR="006F3551" w:rsidRPr="00D4333D" w:rsidRDefault="006F3551" w:rsidP="00D4333D">
                        <w:pPr>
                          <w:jc w:val="center"/>
                          <w:rPr>
                            <w:b/>
                          </w:rPr>
                        </w:pPr>
                        <w:r w:rsidRPr="00D4333D">
                          <w:rPr>
                            <w:b/>
                          </w:rPr>
                          <w:t>Das Unternehmen</w:t>
                        </w:r>
                      </w:p>
                    </w:txbxContent>
                  </v:textbox>
                </v:roundrect>
                <v:roundrect id="Abgerundetes Rechteck 302" o:spid="_x0000_s1028" style="position:absolute;top:5238;width:15814;height:15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v5xQAAANwAAAAPAAAAZHJzL2Rvd25yZXYueG1sRI/RasJA&#10;FETfhf7Dcgu+FN0YW7Gpm9AKgn0zqR9wyV6TYPZuurvV+PfdQsHHYWbOMJtiNL24kPOdZQWLeQKC&#10;uLa640bB8Ws3W4PwAVljb5kU3MhDkT9MNphpe+WSLlVoRISwz1BBG8KQSenrlgz6uR2Io3eyzmCI&#10;0jVSO7xGuOllmiQrabDjuNDiQNuW6nP1YxS4xf60/OZn95oeXuT505RPuvpQavo4vr+BCDSGe/i/&#10;vdcKlkkKf2fiEZD5LwAAAP//AwBQSwECLQAUAAYACAAAACEA2+H2y+4AAACFAQAAEwAAAAAAAAAA&#10;AAAAAAAAAAAAW0NvbnRlbnRfVHlwZXNdLnhtbFBLAQItABQABgAIAAAAIQBa9CxbvwAAABUBAAAL&#10;AAAAAAAAAAAAAAAAAB8BAABfcmVscy8ucmVsc1BLAQItABQABgAIAAAAIQDkBhv5xQAAANwAAAAP&#10;AAAAAAAAAAAAAAAAAAcCAABkcnMvZG93bnJldi54bWxQSwUGAAAAAAMAAwC3AAAA+QIAAAAA&#10;" filled="f" strokecolor="#243f60 [1604]" strokeweight="2pt">
                  <v:textbox>
                    <w:txbxContent>
                      <w:p w14:paraId="3A3B3093" w14:textId="498CDC8A" w:rsidR="009462F9" w:rsidRDefault="009462F9" w:rsidP="00D4333D">
                        <w:pPr>
                          <w:pStyle w:val="Listenabsatz"/>
                          <w:numPr>
                            <w:ilvl w:val="0"/>
                            <w:numId w:val="26"/>
                          </w:numPr>
                          <w:spacing w:after="120"/>
                          <w:ind w:left="284" w:hanging="349"/>
                          <w:rPr>
                            <w:color w:val="000000" w:themeColor="text1"/>
                          </w:rPr>
                        </w:pPr>
                        <w:r>
                          <w:rPr>
                            <w:color w:val="000000" w:themeColor="text1"/>
                          </w:rPr>
                          <w:t>Was steht nicht in der Stellenanzeige?</w:t>
                        </w:r>
                      </w:p>
                      <w:p w14:paraId="5FAEA215" w14:textId="133BD437" w:rsidR="009462F9" w:rsidRDefault="005C19A8" w:rsidP="00D4333D">
                        <w:pPr>
                          <w:pStyle w:val="Listenabsatz"/>
                          <w:numPr>
                            <w:ilvl w:val="0"/>
                            <w:numId w:val="26"/>
                          </w:numPr>
                          <w:spacing w:after="120"/>
                          <w:ind w:left="284" w:hanging="349"/>
                          <w:rPr>
                            <w:color w:val="000000" w:themeColor="text1"/>
                          </w:rPr>
                        </w:pPr>
                        <w:r>
                          <w:rPr>
                            <w:color w:val="000000" w:themeColor="text1"/>
                          </w:rPr>
                          <w:t>Ansprechpartner</w:t>
                        </w:r>
                        <w:r w:rsidR="00F0744C">
                          <w:rPr>
                            <w:color w:val="000000" w:themeColor="text1"/>
                          </w:rPr>
                          <w:t>*innen</w:t>
                        </w:r>
                      </w:p>
                      <w:p w14:paraId="195CDEF6" w14:textId="1AE253FE" w:rsidR="005C19A8" w:rsidRPr="00D4333D" w:rsidRDefault="005C19A8" w:rsidP="00D4333D">
                        <w:pPr>
                          <w:pStyle w:val="Listenabsatz"/>
                          <w:numPr>
                            <w:ilvl w:val="0"/>
                            <w:numId w:val="26"/>
                          </w:numPr>
                          <w:spacing w:after="120"/>
                          <w:ind w:left="284" w:hanging="349"/>
                          <w:rPr>
                            <w:color w:val="000000" w:themeColor="text1"/>
                          </w:rPr>
                        </w:pPr>
                        <w:r>
                          <w:rPr>
                            <w:color w:val="000000" w:themeColor="text1"/>
                          </w:rPr>
                          <w:t>Unternehmensleitbild</w:t>
                        </w:r>
                      </w:p>
                    </w:txbxContent>
                  </v:textbox>
                </v:roundrect>
              </v:group>
            </w:pict>
          </mc:Fallback>
        </mc:AlternateContent>
      </w:r>
      <w:r w:rsidR="00545B0A">
        <w:rPr>
          <w:noProof/>
          <w:lang w:eastAsia="de-DE"/>
        </w:rPr>
        <mc:AlternateContent>
          <mc:Choice Requires="wpg">
            <w:drawing>
              <wp:anchor distT="0" distB="0" distL="114300" distR="114300" simplePos="0" relativeHeight="251655680" behindDoc="0" locked="0" layoutInCell="1" allowOverlap="1" wp14:anchorId="3B39F83C" wp14:editId="00B6000F">
                <wp:simplePos x="0" y="0"/>
                <wp:positionH relativeFrom="column">
                  <wp:posOffset>-138430</wp:posOffset>
                </wp:positionH>
                <wp:positionV relativeFrom="paragraph">
                  <wp:posOffset>3055620</wp:posOffset>
                </wp:positionV>
                <wp:extent cx="1581150" cy="2476500"/>
                <wp:effectExtent l="0" t="0" r="19050" b="19050"/>
                <wp:wrapNone/>
                <wp:docPr id="301" name="Gruppieren 301"/>
                <wp:cNvGraphicFramePr/>
                <a:graphic xmlns:a="http://schemas.openxmlformats.org/drawingml/2006/main">
                  <a:graphicData uri="http://schemas.microsoft.com/office/word/2010/wordprocessingGroup">
                    <wpg:wgp>
                      <wpg:cNvGrpSpPr/>
                      <wpg:grpSpPr>
                        <a:xfrm>
                          <a:off x="0" y="0"/>
                          <a:ext cx="1581150" cy="2476500"/>
                          <a:chOff x="0" y="0"/>
                          <a:chExt cx="1581150" cy="2257728"/>
                        </a:xfrm>
                      </wpg:grpSpPr>
                      <wps:wsp>
                        <wps:cNvPr id="501" name="Abgerundetes Rechteck 501"/>
                        <wps:cNvSpPr/>
                        <wps:spPr>
                          <a:xfrm>
                            <a:off x="171450" y="0"/>
                            <a:ext cx="124777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B58308" w14:textId="536A70BF" w:rsidR="006F3551" w:rsidRPr="00D4333D" w:rsidRDefault="006F3551" w:rsidP="00D4333D">
                              <w:pPr>
                                <w:jc w:val="center"/>
                                <w:rPr>
                                  <w:b/>
                                </w:rPr>
                              </w:pPr>
                              <w:r w:rsidRPr="00D4333D">
                                <w:rPr>
                                  <w:b/>
                                </w:rPr>
                                <w:t>D</w:t>
                              </w:r>
                              <w:r w:rsidR="001060D7" w:rsidRPr="00D4333D">
                                <w:rPr>
                                  <w:b/>
                                </w:rPr>
                                <w:t>ie</w:t>
                              </w:r>
                              <w:r w:rsidRPr="00D4333D">
                                <w:rPr>
                                  <w:b/>
                                </w:rPr>
                                <w:t xml:space="preserve"> eigenen Stärken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Abgerundetes Rechteck 509"/>
                        <wps:cNvSpPr/>
                        <wps:spPr>
                          <a:xfrm>
                            <a:off x="0" y="523876"/>
                            <a:ext cx="1581150" cy="173385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FF1EE0" w14:textId="77538A43" w:rsidR="00926D2F" w:rsidRPr="00D4333D" w:rsidRDefault="00C84CEF" w:rsidP="00D4333D">
                              <w:pPr>
                                <w:pStyle w:val="Listenabsatz"/>
                                <w:numPr>
                                  <w:ilvl w:val="0"/>
                                  <w:numId w:val="26"/>
                                </w:numPr>
                                <w:spacing w:after="120"/>
                                <w:ind w:left="284" w:hanging="349"/>
                                <w:rPr>
                                  <w:color w:val="000000" w:themeColor="text1"/>
                                </w:rPr>
                              </w:pPr>
                              <w:r w:rsidRPr="00D4333D">
                                <w:rPr>
                                  <w:color w:val="000000" w:themeColor="text1"/>
                                </w:rPr>
                                <w:t>Interessen</w:t>
                              </w:r>
                            </w:p>
                            <w:p w14:paraId="51E97B98" w14:textId="5BAC803A" w:rsidR="00C84CEF" w:rsidRPr="00D4333D" w:rsidRDefault="00C84CEF" w:rsidP="00D4333D">
                              <w:pPr>
                                <w:pStyle w:val="Listenabsatz"/>
                                <w:numPr>
                                  <w:ilvl w:val="0"/>
                                  <w:numId w:val="26"/>
                                </w:numPr>
                                <w:spacing w:after="120"/>
                                <w:ind w:left="284" w:hanging="349"/>
                                <w:rPr>
                                  <w:color w:val="000000" w:themeColor="text1"/>
                                </w:rPr>
                              </w:pPr>
                              <w:r w:rsidRPr="00D4333D">
                                <w:rPr>
                                  <w:color w:val="000000" w:themeColor="text1"/>
                                </w:rPr>
                                <w:t>Fähigkeiten</w:t>
                              </w:r>
                            </w:p>
                            <w:p w14:paraId="39AA7738" w14:textId="78A3477F" w:rsidR="00C84CEF" w:rsidRPr="00D4333D" w:rsidRDefault="00C84CEF" w:rsidP="00D4333D">
                              <w:pPr>
                                <w:pStyle w:val="Listenabsatz"/>
                                <w:numPr>
                                  <w:ilvl w:val="0"/>
                                  <w:numId w:val="26"/>
                                </w:numPr>
                                <w:spacing w:after="120"/>
                                <w:ind w:left="284" w:hanging="349"/>
                                <w:rPr>
                                  <w:color w:val="000000" w:themeColor="text1"/>
                                </w:rPr>
                              </w:pPr>
                              <w:r w:rsidRPr="00D4333D">
                                <w:rPr>
                                  <w:color w:val="000000" w:themeColor="text1"/>
                                </w:rPr>
                                <w:t>Fertigkeiten</w:t>
                              </w:r>
                            </w:p>
                            <w:p w14:paraId="2AFAC494" w14:textId="64D4BF8D" w:rsidR="00C84CEF" w:rsidRDefault="00C84CEF" w:rsidP="00D4333D">
                              <w:pPr>
                                <w:pStyle w:val="Listenabsatz"/>
                                <w:numPr>
                                  <w:ilvl w:val="0"/>
                                  <w:numId w:val="26"/>
                                </w:numPr>
                                <w:spacing w:after="120"/>
                                <w:ind w:left="284" w:hanging="349"/>
                                <w:rPr>
                                  <w:color w:val="000000" w:themeColor="text1"/>
                                </w:rPr>
                              </w:pPr>
                              <w:r w:rsidRPr="00D4333D">
                                <w:rPr>
                                  <w:color w:val="000000" w:themeColor="text1"/>
                                </w:rPr>
                                <w:t>Kenntnisse</w:t>
                              </w:r>
                            </w:p>
                            <w:p w14:paraId="5215F6C5" w14:textId="7D73C560" w:rsidR="001060D7" w:rsidRDefault="001060D7" w:rsidP="00D4333D">
                              <w:pPr>
                                <w:pStyle w:val="Listenabsatz"/>
                                <w:numPr>
                                  <w:ilvl w:val="0"/>
                                  <w:numId w:val="26"/>
                                </w:numPr>
                                <w:spacing w:after="120"/>
                                <w:ind w:left="284" w:hanging="349"/>
                                <w:rPr>
                                  <w:color w:val="000000" w:themeColor="text1"/>
                                </w:rPr>
                              </w:pPr>
                              <w:r>
                                <w:rPr>
                                  <w:color w:val="000000" w:themeColor="text1"/>
                                </w:rPr>
                                <w:t>Gesammelte Erfahrungen</w:t>
                              </w:r>
                            </w:p>
                            <w:p w14:paraId="738A6B7C" w14:textId="47B35668" w:rsidR="001060D7" w:rsidRDefault="001060D7" w:rsidP="00D4333D">
                              <w:pPr>
                                <w:pStyle w:val="Listenabsatz"/>
                                <w:numPr>
                                  <w:ilvl w:val="0"/>
                                  <w:numId w:val="26"/>
                                </w:numPr>
                                <w:spacing w:after="120"/>
                                <w:ind w:left="284" w:hanging="349"/>
                                <w:rPr>
                                  <w:color w:val="000000" w:themeColor="text1"/>
                                </w:rPr>
                              </w:pPr>
                              <w:r>
                                <w:rPr>
                                  <w:color w:val="000000" w:themeColor="text1"/>
                                </w:rPr>
                                <w:t>Praktika</w:t>
                              </w:r>
                            </w:p>
                            <w:p w14:paraId="262E7060" w14:textId="56456135" w:rsidR="000C6AFC" w:rsidRDefault="000C6AFC" w:rsidP="00D4333D">
                              <w:pPr>
                                <w:pStyle w:val="Listenabsatz"/>
                                <w:numPr>
                                  <w:ilvl w:val="0"/>
                                  <w:numId w:val="26"/>
                                </w:numPr>
                                <w:spacing w:after="120"/>
                                <w:ind w:left="284" w:hanging="349"/>
                                <w:rPr>
                                  <w:color w:val="000000" w:themeColor="text1"/>
                                </w:rPr>
                              </w:pPr>
                              <w:r>
                                <w:rPr>
                                  <w:color w:val="000000" w:themeColor="text1"/>
                                </w:rPr>
                                <w:t>Lieblingsfächer</w:t>
                              </w:r>
                            </w:p>
                            <w:p w14:paraId="08F4FDFE" w14:textId="3C54285D" w:rsidR="00287862" w:rsidRPr="00D4333D" w:rsidRDefault="00287862" w:rsidP="00D4333D">
                              <w:pPr>
                                <w:pStyle w:val="Listenabsatz"/>
                                <w:numPr>
                                  <w:ilvl w:val="0"/>
                                  <w:numId w:val="26"/>
                                </w:numPr>
                                <w:spacing w:after="120"/>
                                <w:ind w:left="284" w:hanging="349"/>
                                <w:rPr>
                                  <w:color w:val="000000" w:themeColor="text1"/>
                                </w:rPr>
                              </w:pPr>
                              <w:r>
                                <w:rPr>
                                  <w:color w:val="000000" w:themeColor="text1"/>
                                </w:rPr>
                                <w:t>Noten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39F83C" id="Gruppieren 301" o:spid="_x0000_s1029" style="position:absolute;margin-left:-10.9pt;margin-top:240.6pt;width:124.5pt;height:195pt;z-index:251655680;mso-height-relative:margin" coordsize="15811,2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EQwMAAH8KAAAOAAAAZHJzL2Uyb0RvYy54bWzsVt1P2zAQf5+0/8Hy+0iTNqREpKiCUU1C&#10;AwETz67jfGiJ7dluU/bX72wnoYJu05jEEy+p7fvw3e/ud/Xp2a5t0JYpXQue4fBoghHjVOQ1LzP8&#10;7f7y0xwjbQjPSSM4y/Aj0/hs8fHDaSdTFolKNDlTCJxwnXYyw5UxMg0CTSvWEn0kJOMgLIRqiYGt&#10;KoNckQ68t00QTSbHQSdULpWgTGs4vfBCvHD+i4JRc10UmhnUZBhiM+6r3Hdtv8HilKSlIrKqaR8G&#10;eUUULak5XDq6uiCGoI2qX7hqa6qEFoU5oqINRFHUlLkcIJtw8iyblRIb6XIp066UI0wA7TOcXu2W&#10;ft3eKFTnGZ5OQow4aaFIK7WRsmaKcWRPAaNOlimorpS8kzeqPyj9zqa9K1RrfyEhtHPoPo7osp1B&#10;FA7DeB6GMRSBgiyaJcfxpMefVlCkF3a0+nzQMoqTJJrbqILh4sDGN4bTSegl/QSX/j+47ioimauC&#10;thj0cMVPcC3XJVMbnjPDNLpltDKMfkdWwQHlrEbYdKoBwQOYhUk4s+gcAA7ASpLYAxeHsymo7WdP&#10;Uqm0WTHRIrvIMLQNzyEQ41qSbK+08fqDHkBnQfKRuJV5bJgNquG3rIB+gHpFztoxkZ03Cm0JcIhQ&#10;yrgJvagiOfPHUEpfTCjJaOEK5Bxaz0XdNKPv3oFl+UvfPtZe35oyR+TRePKnwLzxaOFuFtyMxm3N&#10;hTrkoIGs+pu9/gCSh8aiZHbrneNKNFR2LfJHaAgl/GDRkl7WUIIros0NUTBJoKAwHc01fIpGdBkW&#10;/QqjSqifh86tPnQsSDHqYDJlWP/YEMUwar5w6OWTcDazo8xtZnESwUbtS9b7Er5pzwUUDsgN0bml&#10;1TfNsCyUaB9giC7trSAinMLdGaZGDZtz4ycmjGHKlkunBuNLEnPF7yS1zi3Otrvudw9Eyb4PDVD/&#10;qxj4Q9Jnneh1rSUXy40RRe3a1CLtce0rAFy2E+hNSH0yzMDfkfpkKD2Mgr+TGvAEPsfRdJ4cW0Po&#10;5UMzLUym03nsumqcaa9htUXyEnhm+9gC9k7wvfHyLwSfDlV+J/hbEdz9h8Mrx/1r9C8y+4za37u2&#10;fno3Ln4BAAD//wMAUEsDBBQABgAIAAAAIQChK0EI4gAAAAsBAAAPAAAAZHJzL2Rvd25yZXYueG1s&#10;TI/NasMwEITvhb6D2EBviSz1J8axHEJoewqFJIXSm2JtbBNLMpZiO2/f7am97c4OM9/m68m2bMA+&#10;NN4pEIsEGLrSm8ZVCj6Pb/MUWIjaGd16hwpuGGBd3N/lOjN+dHscDrFiFOJCphXUMXYZ56Gs0eqw&#10;8B06up19b3Wkta+46fVI4bblMkleuNWNo4Zad7itsbwcrlbB+6jHzaN4HXaX8/b2fXz++NoJVOph&#10;Nm1WwCJO8c8Mv/iEDgUxnfzVmcBaBXMpCD0qeEqFBEYOKZc0nBSkS1J4kfP/PxQ/AAAA//8DAFBL&#10;AQItABQABgAIAAAAIQC2gziS/gAAAOEBAAATAAAAAAAAAAAAAAAAAAAAAABbQ29udGVudF9UeXBl&#10;c10ueG1sUEsBAi0AFAAGAAgAAAAhADj9If/WAAAAlAEAAAsAAAAAAAAAAAAAAAAALwEAAF9yZWxz&#10;Ly5yZWxzUEsBAi0AFAAGAAgAAAAhAFPQL8RDAwAAfwoAAA4AAAAAAAAAAAAAAAAALgIAAGRycy9l&#10;Mm9Eb2MueG1sUEsBAi0AFAAGAAgAAAAhAKErQQjiAAAACwEAAA8AAAAAAAAAAAAAAAAAnQUAAGRy&#10;cy9kb3ducmV2LnhtbFBLBQYAAAAABAAEAPMAAACsBgAAAAA=&#10;">
                <v:roundrect id="Abgerundetes Rechteck 501" o:spid="_x0000_s1030" style="position:absolute;left:1714;width:12478;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VDvgAAANwAAAAPAAAAZHJzL2Rvd25yZXYueG1sRI/NCsIw&#10;EITvgu8QVvAimqooWo0igj9Xqw+wNGtbbDalSbW+vREEj8PMfMOst60pxZNqV1hWMB5FIIhTqwvO&#10;FNyuh+EChPPIGkvLpOBNDrabbmeNsbYvvtAz8ZkIEHYxKsi9r2IpXZqTQTeyFXHw7rY26IOsM6lr&#10;fAW4KeUkiubSYMFhIceK9jmlj6QxCpbN6Z0U8j69oh80R7LLBDOtVL/X7lYgPLX+H/61z1rBLBrD&#10;90w4AnLzAQAA//8DAFBLAQItABQABgAIAAAAIQDb4fbL7gAAAIUBAAATAAAAAAAAAAAAAAAAAAAA&#10;AABbQ29udGVudF9UeXBlc10ueG1sUEsBAi0AFAAGAAgAAAAhAFr0LFu/AAAAFQEAAAsAAAAAAAAA&#10;AAAAAAAAHwEAAF9yZWxzLy5yZWxzUEsBAi0AFAAGAAgAAAAhAPIBhUO+AAAA3AAAAA8AAAAAAAAA&#10;AAAAAAAABwIAAGRycy9kb3ducmV2LnhtbFBLBQYAAAAAAwADALcAAADyAgAAAAA=&#10;" fillcolor="#4f81bd [3204]" strokecolor="#243f60 [1604]" strokeweight="2pt">
                  <v:textbox>
                    <w:txbxContent>
                      <w:p w14:paraId="30B58308" w14:textId="536A70BF" w:rsidR="006F3551" w:rsidRPr="00D4333D" w:rsidRDefault="006F3551" w:rsidP="00D4333D">
                        <w:pPr>
                          <w:jc w:val="center"/>
                          <w:rPr>
                            <w:b/>
                          </w:rPr>
                        </w:pPr>
                        <w:r w:rsidRPr="00D4333D">
                          <w:rPr>
                            <w:b/>
                          </w:rPr>
                          <w:t>D</w:t>
                        </w:r>
                        <w:r w:rsidR="001060D7" w:rsidRPr="00D4333D">
                          <w:rPr>
                            <w:b/>
                          </w:rPr>
                          <w:t>ie</w:t>
                        </w:r>
                        <w:r w:rsidRPr="00D4333D">
                          <w:rPr>
                            <w:b/>
                          </w:rPr>
                          <w:t xml:space="preserve"> eigenen Stärken</w:t>
                        </w:r>
                      </w:p>
                    </w:txbxContent>
                  </v:textbox>
                </v:roundrect>
                <v:roundrect id="Abgerundetes Rechteck 509" o:spid="_x0000_s1031" style="position:absolute;top:5238;width:15811;height:17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UtwwwAAANwAAAAPAAAAZHJzL2Rvd25yZXYueG1sRI/RisIw&#10;FETfhf2HcBd8EU11ddFqlFUQ9E27fsClubbF5qabRK1/vxEEH4eZOcMsVq2pxY2crywrGA4SEMS5&#10;1RUXCk6/2/4UhA/IGmvLpOBBHlbLj84CU23vfKRbFgoRIexTVFCG0KRS+rwkg35gG+Lona0zGKJ0&#10;hdQO7xFuajlKkm9psOK4UGJDm5LyS3Y1Ctxwd/7647GbjQ4TedmbY09na6W6n+3PHESgNrzDr/ZO&#10;K5gkM3ieiUdALv8BAAD//wMAUEsBAi0AFAAGAAgAAAAhANvh9svuAAAAhQEAABMAAAAAAAAAAAAA&#10;AAAAAAAAAFtDb250ZW50X1R5cGVzXS54bWxQSwECLQAUAAYACAAAACEAWvQsW78AAAAVAQAACwAA&#10;AAAAAAAAAAAAAAAfAQAAX3JlbHMvLnJlbHNQSwECLQAUAAYACAAAACEAXOlLcMMAAADcAAAADwAA&#10;AAAAAAAAAAAAAAAHAgAAZHJzL2Rvd25yZXYueG1sUEsFBgAAAAADAAMAtwAAAPcCAAAAAA==&#10;" filled="f" strokecolor="#243f60 [1604]" strokeweight="2pt">
                  <v:textbox>
                    <w:txbxContent>
                      <w:p w14:paraId="1BFF1EE0" w14:textId="77538A43" w:rsidR="00926D2F" w:rsidRPr="00D4333D" w:rsidRDefault="00C84CEF" w:rsidP="00D4333D">
                        <w:pPr>
                          <w:pStyle w:val="Listenabsatz"/>
                          <w:numPr>
                            <w:ilvl w:val="0"/>
                            <w:numId w:val="26"/>
                          </w:numPr>
                          <w:spacing w:after="120"/>
                          <w:ind w:left="284" w:hanging="349"/>
                          <w:rPr>
                            <w:color w:val="000000" w:themeColor="text1"/>
                          </w:rPr>
                        </w:pPr>
                        <w:r w:rsidRPr="00D4333D">
                          <w:rPr>
                            <w:color w:val="000000" w:themeColor="text1"/>
                          </w:rPr>
                          <w:t>Interessen</w:t>
                        </w:r>
                      </w:p>
                      <w:p w14:paraId="51E97B98" w14:textId="5BAC803A" w:rsidR="00C84CEF" w:rsidRPr="00D4333D" w:rsidRDefault="00C84CEF" w:rsidP="00D4333D">
                        <w:pPr>
                          <w:pStyle w:val="Listenabsatz"/>
                          <w:numPr>
                            <w:ilvl w:val="0"/>
                            <w:numId w:val="26"/>
                          </w:numPr>
                          <w:spacing w:after="120"/>
                          <w:ind w:left="284" w:hanging="349"/>
                          <w:rPr>
                            <w:color w:val="000000" w:themeColor="text1"/>
                          </w:rPr>
                        </w:pPr>
                        <w:r w:rsidRPr="00D4333D">
                          <w:rPr>
                            <w:color w:val="000000" w:themeColor="text1"/>
                          </w:rPr>
                          <w:t>Fähigkeiten</w:t>
                        </w:r>
                      </w:p>
                      <w:p w14:paraId="39AA7738" w14:textId="78A3477F" w:rsidR="00C84CEF" w:rsidRPr="00D4333D" w:rsidRDefault="00C84CEF" w:rsidP="00D4333D">
                        <w:pPr>
                          <w:pStyle w:val="Listenabsatz"/>
                          <w:numPr>
                            <w:ilvl w:val="0"/>
                            <w:numId w:val="26"/>
                          </w:numPr>
                          <w:spacing w:after="120"/>
                          <w:ind w:left="284" w:hanging="349"/>
                          <w:rPr>
                            <w:color w:val="000000" w:themeColor="text1"/>
                          </w:rPr>
                        </w:pPr>
                        <w:r w:rsidRPr="00D4333D">
                          <w:rPr>
                            <w:color w:val="000000" w:themeColor="text1"/>
                          </w:rPr>
                          <w:t>Fertigkeiten</w:t>
                        </w:r>
                      </w:p>
                      <w:p w14:paraId="2AFAC494" w14:textId="64D4BF8D" w:rsidR="00C84CEF" w:rsidRDefault="00C84CEF" w:rsidP="00D4333D">
                        <w:pPr>
                          <w:pStyle w:val="Listenabsatz"/>
                          <w:numPr>
                            <w:ilvl w:val="0"/>
                            <w:numId w:val="26"/>
                          </w:numPr>
                          <w:spacing w:after="120"/>
                          <w:ind w:left="284" w:hanging="349"/>
                          <w:rPr>
                            <w:color w:val="000000" w:themeColor="text1"/>
                          </w:rPr>
                        </w:pPr>
                        <w:r w:rsidRPr="00D4333D">
                          <w:rPr>
                            <w:color w:val="000000" w:themeColor="text1"/>
                          </w:rPr>
                          <w:t>Kenntnisse</w:t>
                        </w:r>
                      </w:p>
                      <w:p w14:paraId="5215F6C5" w14:textId="7D73C560" w:rsidR="001060D7" w:rsidRDefault="001060D7" w:rsidP="00D4333D">
                        <w:pPr>
                          <w:pStyle w:val="Listenabsatz"/>
                          <w:numPr>
                            <w:ilvl w:val="0"/>
                            <w:numId w:val="26"/>
                          </w:numPr>
                          <w:spacing w:after="120"/>
                          <w:ind w:left="284" w:hanging="349"/>
                          <w:rPr>
                            <w:color w:val="000000" w:themeColor="text1"/>
                          </w:rPr>
                        </w:pPr>
                        <w:r>
                          <w:rPr>
                            <w:color w:val="000000" w:themeColor="text1"/>
                          </w:rPr>
                          <w:t>Gesammelte Erfahrungen</w:t>
                        </w:r>
                      </w:p>
                      <w:p w14:paraId="738A6B7C" w14:textId="47B35668" w:rsidR="001060D7" w:rsidRDefault="001060D7" w:rsidP="00D4333D">
                        <w:pPr>
                          <w:pStyle w:val="Listenabsatz"/>
                          <w:numPr>
                            <w:ilvl w:val="0"/>
                            <w:numId w:val="26"/>
                          </w:numPr>
                          <w:spacing w:after="120"/>
                          <w:ind w:left="284" w:hanging="349"/>
                          <w:rPr>
                            <w:color w:val="000000" w:themeColor="text1"/>
                          </w:rPr>
                        </w:pPr>
                        <w:r>
                          <w:rPr>
                            <w:color w:val="000000" w:themeColor="text1"/>
                          </w:rPr>
                          <w:t>Praktika</w:t>
                        </w:r>
                      </w:p>
                      <w:p w14:paraId="262E7060" w14:textId="56456135" w:rsidR="000C6AFC" w:rsidRDefault="000C6AFC" w:rsidP="00D4333D">
                        <w:pPr>
                          <w:pStyle w:val="Listenabsatz"/>
                          <w:numPr>
                            <w:ilvl w:val="0"/>
                            <w:numId w:val="26"/>
                          </w:numPr>
                          <w:spacing w:after="120"/>
                          <w:ind w:left="284" w:hanging="349"/>
                          <w:rPr>
                            <w:color w:val="000000" w:themeColor="text1"/>
                          </w:rPr>
                        </w:pPr>
                        <w:r>
                          <w:rPr>
                            <w:color w:val="000000" w:themeColor="text1"/>
                          </w:rPr>
                          <w:t>Lieblingsfächer</w:t>
                        </w:r>
                      </w:p>
                      <w:p w14:paraId="08F4FDFE" w14:textId="3C54285D" w:rsidR="00287862" w:rsidRPr="00D4333D" w:rsidRDefault="00287862" w:rsidP="00D4333D">
                        <w:pPr>
                          <w:pStyle w:val="Listenabsatz"/>
                          <w:numPr>
                            <w:ilvl w:val="0"/>
                            <w:numId w:val="26"/>
                          </w:numPr>
                          <w:spacing w:after="120"/>
                          <w:ind w:left="284" w:hanging="349"/>
                          <w:rPr>
                            <w:color w:val="000000" w:themeColor="text1"/>
                          </w:rPr>
                        </w:pPr>
                        <w:r>
                          <w:rPr>
                            <w:color w:val="000000" w:themeColor="text1"/>
                          </w:rPr>
                          <w:t>Noten</w:t>
                        </w:r>
                      </w:p>
                    </w:txbxContent>
                  </v:textbox>
                </v:roundrect>
              </v:group>
            </w:pict>
          </mc:Fallback>
        </mc:AlternateContent>
      </w:r>
      <w:r w:rsidR="009E6CDB">
        <w:rPr>
          <w:noProof/>
          <w:lang w:eastAsia="de-DE"/>
        </w:rPr>
        <mc:AlternateContent>
          <mc:Choice Requires="wpg">
            <w:drawing>
              <wp:anchor distT="0" distB="0" distL="114300" distR="114300" simplePos="0" relativeHeight="251660800" behindDoc="0" locked="0" layoutInCell="1" allowOverlap="1" wp14:anchorId="0F643F5C" wp14:editId="0A681136">
                <wp:simplePos x="0" y="0"/>
                <wp:positionH relativeFrom="column">
                  <wp:posOffset>2223770</wp:posOffset>
                </wp:positionH>
                <wp:positionV relativeFrom="paragraph">
                  <wp:posOffset>4198620</wp:posOffset>
                </wp:positionV>
                <wp:extent cx="1581150" cy="2600326"/>
                <wp:effectExtent l="0" t="0" r="19050" b="28575"/>
                <wp:wrapNone/>
                <wp:docPr id="306" name="Gruppieren 306"/>
                <wp:cNvGraphicFramePr/>
                <a:graphic xmlns:a="http://schemas.openxmlformats.org/drawingml/2006/main">
                  <a:graphicData uri="http://schemas.microsoft.com/office/word/2010/wordprocessingGroup">
                    <wpg:wgp>
                      <wpg:cNvGrpSpPr/>
                      <wpg:grpSpPr>
                        <a:xfrm>
                          <a:off x="0" y="0"/>
                          <a:ext cx="1581150" cy="2600326"/>
                          <a:chOff x="19052" y="0"/>
                          <a:chExt cx="1581407" cy="2600326"/>
                        </a:xfrm>
                      </wpg:grpSpPr>
                      <wps:wsp>
                        <wps:cNvPr id="503" name="Abgerundetes Rechteck 503"/>
                        <wps:cNvSpPr/>
                        <wps:spPr>
                          <a:xfrm>
                            <a:off x="180975" y="0"/>
                            <a:ext cx="124777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7517C" w14:textId="59CD59EE" w:rsidR="006F3551" w:rsidRPr="00D4333D" w:rsidRDefault="0066515C" w:rsidP="00D4333D">
                              <w:pPr>
                                <w:jc w:val="center"/>
                                <w:rPr>
                                  <w:b/>
                                </w:rPr>
                              </w:pPr>
                              <w:r w:rsidRPr="00D4333D">
                                <w:rPr>
                                  <w:b/>
                                </w:rPr>
                                <w:t xml:space="preserve">Die </w:t>
                              </w:r>
                              <w:r w:rsidR="00F120B7" w:rsidRPr="00D4333D">
                                <w:rPr>
                                  <w:b/>
                                </w:rPr>
                                <w:t>Gestaltung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Abgerundetes Rechteck 304"/>
                        <wps:cNvSpPr/>
                        <wps:spPr>
                          <a:xfrm>
                            <a:off x="19052" y="523876"/>
                            <a:ext cx="1581407" cy="2076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920C87" w14:textId="359409A2" w:rsidR="00A14C8F" w:rsidRDefault="005C19A8" w:rsidP="00D4333D">
                              <w:pPr>
                                <w:pStyle w:val="Listenabsatz"/>
                                <w:numPr>
                                  <w:ilvl w:val="0"/>
                                  <w:numId w:val="26"/>
                                </w:numPr>
                                <w:spacing w:after="120"/>
                                <w:ind w:left="284" w:hanging="349"/>
                                <w:rPr>
                                  <w:color w:val="000000" w:themeColor="text1"/>
                                </w:rPr>
                              </w:pPr>
                              <w:r>
                                <w:rPr>
                                  <w:color w:val="000000" w:themeColor="text1"/>
                                </w:rPr>
                                <w:t xml:space="preserve">Per </w:t>
                              </w:r>
                              <w:r w:rsidR="00DB0615">
                                <w:rPr>
                                  <w:color w:val="000000" w:themeColor="text1"/>
                                </w:rPr>
                                <w:t xml:space="preserve">E-Mail, über das Bewerbungsportal, </w:t>
                              </w:r>
                              <w:r w:rsidR="00A14C8F">
                                <w:rPr>
                                  <w:color w:val="000000" w:themeColor="text1"/>
                                </w:rPr>
                                <w:t>per Post</w:t>
                              </w:r>
                              <w:r w:rsidR="00DB0615">
                                <w:rPr>
                                  <w:color w:val="000000" w:themeColor="text1"/>
                                </w:rPr>
                                <w:t xml:space="preserve"> usw.</w:t>
                              </w:r>
                            </w:p>
                            <w:p w14:paraId="7C6C912E" w14:textId="13C8C32E" w:rsidR="00A14C8F" w:rsidRDefault="005C19A8" w:rsidP="00D4333D">
                              <w:pPr>
                                <w:pStyle w:val="Listenabsatz"/>
                                <w:numPr>
                                  <w:ilvl w:val="0"/>
                                  <w:numId w:val="26"/>
                                </w:numPr>
                                <w:spacing w:after="120"/>
                                <w:ind w:left="284" w:hanging="349"/>
                                <w:rPr>
                                  <w:color w:val="000000" w:themeColor="text1"/>
                                </w:rPr>
                              </w:pPr>
                              <w:r>
                                <w:rPr>
                                  <w:color w:val="000000" w:themeColor="text1"/>
                                </w:rPr>
                                <w:t>Seitenaufteilung/Layout</w:t>
                              </w:r>
                            </w:p>
                            <w:p w14:paraId="22E0B000" w14:textId="5830061A" w:rsidR="009E6CDB" w:rsidRDefault="009E6CDB" w:rsidP="00D4333D">
                              <w:pPr>
                                <w:pStyle w:val="Listenabsatz"/>
                                <w:numPr>
                                  <w:ilvl w:val="0"/>
                                  <w:numId w:val="26"/>
                                </w:numPr>
                                <w:spacing w:after="120"/>
                                <w:ind w:left="284" w:hanging="349"/>
                                <w:rPr>
                                  <w:color w:val="000000" w:themeColor="text1"/>
                                </w:rPr>
                              </w:pPr>
                              <w:r>
                                <w:rPr>
                                  <w:color w:val="000000" w:themeColor="text1"/>
                                </w:rPr>
                                <w:t xml:space="preserve">Auswahl des </w:t>
                              </w:r>
                              <w:r w:rsidR="00D511FE">
                                <w:rPr>
                                  <w:color w:val="000000" w:themeColor="text1"/>
                                </w:rPr>
                                <w:t>Bewerbungs-f</w:t>
                              </w:r>
                              <w:r>
                                <w:rPr>
                                  <w:color w:val="000000" w:themeColor="text1"/>
                                </w:rPr>
                                <w:t>otos</w:t>
                              </w:r>
                            </w:p>
                            <w:p w14:paraId="4A0A9A28" w14:textId="5DB68176" w:rsidR="005C19A8" w:rsidRDefault="00F120B7" w:rsidP="00D4333D">
                              <w:pPr>
                                <w:pStyle w:val="Listenabsatz"/>
                                <w:numPr>
                                  <w:ilvl w:val="0"/>
                                  <w:numId w:val="26"/>
                                </w:numPr>
                                <w:spacing w:after="120"/>
                                <w:ind w:left="284" w:hanging="349"/>
                                <w:rPr>
                                  <w:color w:val="000000" w:themeColor="text1"/>
                                </w:rPr>
                              </w:pPr>
                              <w:r>
                                <w:rPr>
                                  <w:color w:val="000000" w:themeColor="text1"/>
                                </w:rPr>
                                <w:t>No-Gos</w:t>
                              </w:r>
                            </w:p>
                            <w:p w14:paraId="75E14239" w14:textId="1075C5B8" w:rsidR="00F120B7" w:rsidRDefault="00F120B7" w:rsidP="00D4333D">
                              <w:pPr>
                                <w:pStyle w:val="Listenabsatz"/>
                                <w:numPr>
                                  <w:ilvl w:val="0"/>
                                  <w:numId w:val="26"/>
                                </w:numPr>
                                <w:spacing w:after="120"/>
                                <w:ind w:left="284" w:hanging="349"/>
                                <w:rPr>
                                  <w:color w:val="000000" w:themeColor="text1"/>
                                </w:rPr>
                              </w:pPr>
                              <w:r>
                                <w:rPr>
                                  <w:color w:val="000000" w:themeColor="text1"/>
                                </w:rPr>
                                <w:t>Formatierungen</w:t>
                              </w:r>
                            </w:p>
                            <w:p w14:paraId="3D917657" w14:textId="6C3F6A19" w:rsidR="00F120B7" w:rsidRDefault="00677BBB" w:rsidP="00D4333D">
                              <w:pPr>
                                <w:pStyle w:val="Listenabsatz"/>
                                <w:numPr>
                                  <w:ilvl w:val="0"/>
                                  <w:numId w:val="26"/>
                                </w:numPr>
                                <w:spacing w:after="120"/>
                                <w:ind w:left="284" w:hanging="349"/>
                                <w:rPr>
                                  <w:color w:val="000000" w:themeColor="text1"/>
                                </w:rPr>
                              </w:pPr>
                              <w:r>
                                <w:rPr>
                                  <w:color w:val="000000" w:themeColor="text1"/>
                                </w:rPr>
                                <w:t>Schriftart</w:t>
                              </w:r>
                            </w:p>
                            <w:p w14:paraId="77AE13ED" w14:textId="57D63CCA" w:rsidR="00677BBB" w:rsidRPr="00D4333D" w:rsidRDefault="00677BBB" w:rsidP="00D4333D">
                              <w:pPr>
                                <w:pStyle w:val="Listenabsatz"/>
                                <w:numPr>
                                  <w:ilvl w:val="0"/>
                                  <w:numId w:val="26"/>
                                </w:numPr>
                                <w:spacing w:after="120"/>
                                <w:ind w:left="284" w:hanging="349"/>
                                <w:rPr>
                                  <w:color w:val="000000" w:themeColor="text1"/>
                                </w:rPr>
                              </w:pPr>
                              <w:r>
                                <w:rPr>
                                  <w:color w:val="000000" w:themeColor="text1"/>
                                </w:rPr>
                                <w:t>Anrede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F643F5C" id="Gruppieren 306" o:spid="_x0000_s1032" style="position:absolute;margin-left:175.1pt;margin-top:330.6pt;width:124.5pt;height:204.75pt;z-index:251660800;mso-height-relative:margin" coordorigin="190" coordsize="15814,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7SQMAAIcKAAAOAAAAZHJzL2Uyb0RvYy54bWzsVktP3DAQvlfqf7B8L3lswkJEQCsoqBIC&#10;BFScvY6ziZrYru0lS399Z5wHK0CopRUn9uC1PQ+Pv5n54oOjTduQe2FsrWROo52QEiG5Kmq5yun3&#10;29Mve5RYx2TBGiVFTh+EpUeHnz8ddDoTsapUUwhDwIm0WadzWjmnsyCwvBItsztKCwnCUpmWOVia&#10;VVAY1oH3tgniMNwNOmUKbRQX1sLuSS+kh95/WQruLsvSCkeanEJszo/Gj0scg8MDlq0M01XNhzDY&#10;G6JoWS3h0MnVCXOMrE39zFVbc6OsKt0OV22gyrLmwt8BbhOFT25zZtRa+7ussm6lJ5gA2ic4vdkt&#10;v7i/MqQucjoLdymRrIUknZm11rUwQhLcBYw6vcpA9czoG31lho1Vv8Jrb0rT4j9ciGw8ug8TumLj&#10;CIfNKN2LohSSwEEW74bhLPa+WcYrSBLaRfthGlPyaMurr1vWSTh/Zh2MhwcY4xRSp6Ge7CNk9t8g&#10;u6mYFj4TFnEYIEvD2QjZYrkSZi0L4YQl14JXTvAfBBU8WN5qgs5mFlB8AbdoL9yfp9sATODFyXyO&#10;IgQvjZIZAAmep9uzTBvrzoRqCU5yCqUjCwjE+bJk9+fW9fqjHhgjSH0kfuYeGoFBNfJalFATkJDY&#10;W/tuFMeNIfcM+ohxLqSLelHFCtFvpyH8hqAmCx+id4iey7ppJt+DA+z05777WAd9NBW+mSfj8LXA&#10;euPJwp+spJuM21oq85KDBm41nNzrjyD10CBKbrPc+H5JxswuVfEABWFUTy5W89MaUnDOrLtiBtgE&#10;Sh4Y0l3CUDaqy6kaZpRUyvx6aR/1oWJBSkkH7JRT+3PNjKCk+SahlvejJEE684skncewMNuS5bZE&#10;rttjBYmLgIs191PUd804LY1q74BIF3gqiJjkcHZOuTPj4tj1rAlUzMVi4dWAwjRz5/JGc3SOOGN1&#10;3W7umNFDHTqo4As19g/LnlRir4uWUi3WTpW1L1NEusd1yAD0MrLQOzT1LExeb2pUgCLBYIAK/qCp&#10;J1JL49nefOC8qbGBFR95LZzvJv+hsxHNU+g1rGWM86PJtyjmb5o8HTP90eTv1eT+Ow6vHf/lGF5m&#10;+JzaXvuyfnw/Hv4GAAD//wMAUEsDBBQABgAIAAAAIQBn7X8K4QAAAAwBAAAPAAAAZHJzL2Rvd25y&#10;ZXYueG1sTI/BSsNAEIbvgu+wjODN7qYlqY3ZlFLUUxFsBfE2TaZJaHY3ZLdJ+vaOJ3v7h/n455ts&#10;PZlWDNT7xlkN0UyBIFu4srGVhq/D29MzCB/Qltg6Sxqu5GGd399lmJZutJ807EMluMT6FDXUIXSp&#10;lL6oyaCfuY4s706uNxh47CtZ9jhyuWnlXKlEGmwsX6ixo21NxXl/MRreRxw3i+h12J1P2+vPIf74&#10;3kWk9ePDtHkBEWgK/zD86bM65Ox0dBdbetFqWMRqzqiGJIk4MBGvVhyOjKqlWoLMM3n7RP4LAAD/&#10;/wMAUEsBAi0AFAAGAAgAAAAhALaDOJL+AAAA4QEAABMAAAAAAAAAAAAAAAAAAAAAAFtDb250ZW50&#10;X1R5cGVzXS54bWxQSwECLQAUAAYACAAAACEAOP0h/9YAAACUAQAACwAAAAAAAAAAAAAAAAAvAQAA&#10;X3JlbHMvLnJlbHNQSwECLQAUAAYACAAAACEAP9Ywu0kDAACHCgAADgAAAAAAAAAAAAAAAAAuAgAA&#10;ZHJzL2Uyb0RvYy54bWxQSwECLQAUAAYACAAAACEAZ+1/CuEAAAAMAQAADwAAAAAAAAAAAAAAAACj&#10;BQAAZHJzL2Rvd25yZXYueG1sUEsFBgAAAAAEAAQA8wAAALEGAAAAAA==&#10;">
                <v:roundrect id="Abgerundetes Rechteck 503" o:spid="_x0000_s1033" style="position:absolute;left:1809;width:12478;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6vvgAAANwAAAAPAAAAZHJzL2Rvd25yZXYueG1sRI/NCsIw&#10;EITvgu8QVvAimqooWo0igj9Xqw+wNGtbbDalSbW+vREEj8PMfMOst60pxZNqV1hWMB5FIIhTqwvO&#10;FNyuh+EChPPIGkvLpOBNDrabbmeNsbYvvtAz8ZkIEHYxKsi9r2IpXZqTQTeyFXHw7rY26IOsM6lr&#10;fAW4KeUkiubSYMFhIceK9jmlj6QxCpbN6Z0U8j69oh80R7LLBDOtVL/X7lYgPLX+H/61z1rBLJrC&#10;90w4AnLzAQAA//8DAFBLAQItABQABgAIAAAAIQDb4fbL7gAAAIUBAAATAAAAAAAAAAAAAAAAAAAA&#10;AABbQ29udGVudF9UeXBlc10ueG1sUEsBAi0AFAAGAAgAAAAhAFr0LFu/AAAAFQEAAAsAAAAAAAAA&#10;AAAAAAAAHwEAAF9yZWxzLy5yZWxzUEsBAi0AFAAGAAgAAAAhAG2fvq++AAAA3AAAAA8AAAAAAAAA&#10;AAAAAAAABwIAAGRycy9kb3ducmV2LnhtbFBLBQYAAAAAAwADALcAAADyAgAAAAA=&#10;" fillcolor="#4f81bd [3204]" strokecolor="#243f60 [1604]" strokeweight="2pt">
                  <v:textbox>
                    <w:txbxContent>
                      <w:p w14:paraId="0717517C" w14:textId="59CD59EE" w:rsidR="006F3551" w:rsidRPr="00D4333D" w:rsidRDefault="0066515C" w:rsidP="00D4333D">
                        <w:pPr>
                          <w:jc w:val="center"/>
                          <w:rPr>
                            <w:b/>
                          </w:rPr>
                        </w:pPr>
                        <w:r w:rsidRPr="00D4333D">
                          <w:rPr>
                            <w:b/>
                          </w:rPr>
                          <w:t xml:space="preserve">Die </w:t>
                        </w:r>
                        <w:r w:rsidR="00F120B7" w:rsidRPr="00D4333D">
                          <w:rPr>
                            <w:b/>
                          </w:rPr>
                          <w:t>Gestaltung</w:t>
                        </w:r>
                      </w:p>
                    </w:txbxContent>
                  </v:textbox>
                </v:roundrect>
                <v:roundrect id="Abgerundetes Rechteck 304" o:spid="_x0000_s1034" style="position:absolute;left:190;top:5238;width:15814;height:207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YWxQAAANwAAAAPAAAAZHJzL2Rvd25yZXYueG1sRI/RasJA&#10;FETfC/7DcoW+FN0kpqWNrtIKhfStpn7AJXtNgtm7cXer8e+7gtDHYWbOMKvNaHpxJuc7ywrSeQKC&#10;uLa640bB/udz9grCB2SNvWVScCUPm/XkYYWFthfe0bkKjYgQ9gUqaEMYCil93ZJBP7cDcfQO1hkM&#10;UbpGaoeXCDe9zJLkRRrsOC60ONC2pfpY/RoFLi0PixPn7i37fpbHL7N70tWHUo/T8X0JItAY/sP3&#10;dqkVLJIcbmfiEZDrPwAAAP//AwBQSwECLQAUAAYACAAAACEA2+H2y+4AAACFAQAAEwAAAAAAAAAA&#10;AAAAAAAAAAAAW0NvbnRlbnRfVHlwZXNdLnhtbFBLAQItABQABgAIAAAAIQBa9CxbvwAAABUBAAAL&#10;AAAAAAAAAAAAAAAAAB8BAABfcmVscy8ucmVsc1BLAQItABQABgAIAAAAIQAEoyYWxQAAANwAAAAP&#10;AAAAAAAAAAAAAAAAAAcCAABkcnMvZG93bnJldi54bWxQSwUGAAAAAAMAAwC3AAAA+QIAAAAA&#10;" filled="f" strokecolor="#243f60 [1604]" strokeweight="2pt">
                  <v:textbox>
                    <w:txbxContent>
                      <w:p w14:paraId="1D920C87" w14:textId="359409A2" w:rsidR="00A14C8F" w:rsidRDefault="005C19A8" w:rsidP="00D4333D">
                        <w:pPr>
                          <w:pStyle w:val="Listenabsatz"/>
                          <w:numPr>
                            <w:ilvl w:val="0"/>
                            <w:numId w:val="26"/>
                          </w:numPr>
                          <w:spacing w:after="120"/>
                          <w:ind w:left="284" w:hanging="349"/>
                          <w:rPr>
                            <w:color w:val="000000" w:themeColor="text1"/>
                          </w:rPr>
                        </w:pPr>
                        <w:r>
                          <w:rPr>
                            <w:color w:val="000000" w:themeColor="text1"/>
                          </w:rPr>
                          <w:t xml:space="preserve">Per </w:t>
                        </w:r>
                        <w:r w:rsidR="00DB0615">
                          <w:rPr>
                            <w:color w:val="000000" w:themeColor="text1"/>
                          </w:rPr>
                          <w:t xml:space="preserve">E-Mail, über das Bewerbungsportal, </w:t>
                        </w:r>
                        <w:r w:rsidR="00A14C8F">
                          <w:rPr>
                            <w:color w:val="000000" w:themeColor="text1"/>
                          </w:rPr>
                          <w:t>per Post</w:t>
                        </w:r>
                        <w:r w:rsidR="00DB0615">
                          <w:rPr>
                            <w:color w:val="000000" w:themeColor="text1"/>
                          </w:rPr>
                          <w:t xml:space="preserve"> usw.</w:t>
                        </w:r>
                      </w:p>
                      <w:p w14:paraId="7C6C912E" w14:textId="13C8C32E" w:rsidR="00A14C8F" w:rsidRDefault="005C19A8" w:rsidP="00D4333D">
                        <w:pPr>
                          <w:pStyle w:val="Listenabsatz"/>
                          <w:numPr>
                            <w:ilvl w:val="0"/>
                            <w:numId w:val="26"/>
                          </w:numPr>
                          <w:spacing w:after="120"/>
                          <w:ind w:left="284" w:hanging="349"/>
                          <w:rPr>
                            <w:color w:val="000000" w:themeColor="text1"/>
                          </w:rPr>
                        </w:pPr>
                        <w:r>
                          <w:rPr>
                            <w:color w:val="000000" w:themeColor="text1"/>
                          </w:rPr>
                          <w:t>Seitenaufteilung/Layout</w:t>
                        </w:r>
                      </w:p>
                      <w:p w14:paraId="22E0B000" w14:textId="5830061A" w:rsidR="009E6CDB" w:rsidRDefault="009E6CDB" w:rsidP="00D4333D">
                        <w:pPr>
                          <w:pStyle w:val="Listenabsatz"/>
                          <w:numPr>
                            <w:ilvl w:val="0"/>
                            <w:numId w:val="26"/>
                          </w:numPr>
                          <w:spacing w:after="120"/>
                          <w:ind w:left="284" w:hanging="349"/>
                          <w:rPr>
                            <w:color w:val="000000" w:themeColor="text1"/>
                          </w:rPr>
                        </w:pPr>
                        <w:r>
                          <w:rPr>
                            <w:color w:val="000000" w:themeColor="text1"/>
                          </w:rPr>
                          <w:t xml:space="preserve">Auswahl des </w:t>
                        </w:r>
                        <w:r w:rsidR="00D511FE">
                          <w:rPr>
                            <w:color w:val="000000" w:themeColor="text1"/>
                          </w:rPr>
                          <w:t>Bewerbungs-f</w:t>
                        </w:r>
                        <w:r>
                          <w:rPr>
                            <w:color w:val="000000" w:themeColor="text1"/>
                          </w:rPr>
                          <w:t>otos</w:t>
                        </w:r>
                      </w:p>
                      <w:p w14:paraId="4A0A9A28" w14:textId="5DB68176" w:rsidR="005C19A8" w:rsidRDefault="00F120B7" w:rsidP="00D4333D">
                        <w:pPr>
                          <w:pStyle w:val="Listenabsatz"/>
                          <w:numPr>
                            <w:ilvl w:val="0"/>
                            <w:numId w:val="26"/>
                          </w:numPr>
                          <w:spacing w:after="120"/>
                          <w:ind w:left="284" w:hanging="349"/>
                          <w:rPr>
                            <w:color w:val="000000" w:themeColor="text1"/>
                          </w:rPr>
                        </w:pPr>
                        <w:r>
                          <w:rPr>
                            <w:color w:val="000000" w:themeColor="text1"/>
                          </w:rPr>
                          <w:t>No-Gos</w:t>
                        </w:r>
                      </w:p>
                      <w:p w14:paraId="75E14239" w14:textId="1075C5B8" w:rsidR="00F120B7" w:rsidRDefault="00F120B7" w:rsidP="00D4333D">
                        <w:pPr>
                          <w:pStyle w:val="Listenabsatz"/>
                          <w:numPr>
                            <w:ilvl w:val="0"/>
                            <w:numId w:val="26"/>
                          </w:numPr>
                          <w:spacing w:after="120"/>
                          <w:ind w:left="284" w:hanging="349"/>
                          <w:rPr>
                            <w:color w:val="000000" w:themeColor="text1"/>
                          </w:rPr>
                        </w:pPr>
                        <w:r>
                          <w:rPr>
                            <w:color w:val="000000" w:themeColor="text1"/>
                          </w:rPr>
                          <w:t>Formatierungen</w:t>
                        </w:r>
                      </w:p>
                      <w:p w14:paraId="3D917657" w14:textId="6C3F6A19" w:rsidR="00F120B7" w:rsidRDefault="00677BBB" w:rsidP="00D4333D">
                        <w:pPr>
                          <w:pStyle w:val="Listenabsatz"/>
                          <w:numPr>
                            <w:ilvl w:val="0"/>
                            <w:numId w:val="26"/>
                          </w:numPr>
                          <w:spacing w:after="120"/>
                          <w:ind w:left="284" w:hanging="349"/>
                          <w:rPr>
                            <w:color w:val="000000" w:themeColor="text1"/>
                          </w:rPr>
                        </w:pPr>
                        <w:r>
                          <w:rPr>
                            <w:color w:val="000000" w:themeColor="text1"/>
                          </w:rPr>
                          <w:t>Schriftart</w:t>
                        </w:r>
                      </w:p>
                      <w:p w14:paraId="77AE13ED" w14:textId="57D63CCA" w:rsidR="00677BBB" w:rsidRPr="00D4333D" w:rsidRDefault="00677BBB" w:rsidP="00D4333D">
                        <w:pPr>
                          <w:pStyle w:val="Listenabsatz"/>
                          <w:numPr>
                            <w:ilvl w:val="0"/>
                            <w:numId w:val="26"/>
                          </w:numPr>
                          <w:spacing w:after="120"/>
                          <w:ind w:left="284" w:hanging="349"/>
                          <w:rPr>
                            <w:color w:val="000000" w:themeColor="text1"/>
                          </w:rPr>
                        </w:pPr>
                        <w:r>
                          <w:rPr>
                            <w:color w:val="000000" w:themeColor="text1"/>
                          </w:rPr>
                          <w:t>Anrede</w:t>
                        </w:r>
                      </w:p>
                    </w:txbxContent>
                  </v:textbox>
                </v:roundrect>
              </v:group>
            </w:pict>
          </mc:Fallback>
        </mc:AlternateContent>
      </w:r>
      <w:r w:rsidR="000211F3">
        <w:rPr>
          <w:noProof/>
          <w:lang w:eastAsia="de-DE"/>
        </w:rPr>
        <mc:AlternateContent>
          <mc:Choice Requires="wps">
            <w:drawing>
              <wp:anchor distT="0" distB="0" distL="114300" distR="114300" simplePos="0" relativeHeight="251650560" behindDoc="0" locked="0" layoutInCell="1" allowOverlap="1" wp14:anchorId="597A02F3" wp14:editId="4B93639E">
                <wp:simplePos x="0" y="0"/>
                <wp:positionH relativeFrom="column">
                  <wp:posOffset>3281044</wp:posOffset>
                </wp:positionH>
                <wp:positionV relativeFrom="paragraph">
                  <wp:posOffset>344170</wp:posOffset>
                </wp:positionV>
                <wp:extent cx="1038199" cy="1952625"/>
                <wp:effectExtent l="0" t="0" r="29210" b="28575"/>
                <wp:wrapNone/>
                <wp:docPr id="506" name="Gerader Verbinder 506"/>
                <wp:cNvGraphicFramePr/>
                <a:graphic xmlns:a="http://schemas.openxmlformats.org/drawingml/2006/main">
                  <a:graphicData uri="http://schemas.microsoft.com/office/word/2010/wordprocessingShape">
                    <wps:wsp>
                      <wps:cNvCnPr/>
                      <wps:spPr>
                        <a:xfrm flipH="1">
                          <a:off x="0" y="0"/>
                          <a:ext cx="1038199" cy="195262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AB2CF" id="Gerader Verbinder 50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5pt,27.1pt" to="340.1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jazgEAAOcDAAAOAAAAZHJzL2Uyb0RvYy54bWysU02P0zAQvSPxHyzfaZKiljZquoddsRwQ&#10;VCzs3XXGrSV/aWya9t8zdrphBUgrEBdr7Jn3PO95vLk5W8NOgFF71/FmVnMGTvpeu0PHv319/2bF&#10;WUzC9cJ4Bx2/QOQ329evNkNoYe6P3vSAjEhcbIfQ8WNKoa2qKI9gRZz5AI6SyqMVibZ4qHoUA7Fb&#10;U83relkNHvuAXkKMdHo3Jvm28CsFMn1WKkJipuPUWyorlnWf12q7Ee0BRThqeW1D/EMXVmhHl05U&#10;dyIJ9h31b1RWS/TRqzST3lZeKS2haCA1Tf2LmoejCFC0kDkxTDbF/0crP512yHTf8UW95MwJS490&#10;DyjyszwC7rXLUU6SVUOILSFu3Q6vuxh2mHWfFVqmjA4faAqKE6SNnYvRl8loOCcm6bCp366a9Zoz&#10;SblmvZgv54vMX41EmTBgTPfgLctBx4122QnRitPHmMbSp5J8bBwbiGqxejcS5U7H3kqULgbGsi+g&#10;SG7uodCVQYNbg+wkaESElOBSc+3FOKrOMKWNmYD1y8BrfYZCGcK/AU+IcrN3aQJb7Tz+6fZ0fmpZ&#10;jfVk5TPdOdz7/lJerSRomorb18nP4/p8X+A//+f2BwAAAP//AwBQSwMEFAAGAAgAAAAhAHh3O9ff&#10;AAAACgEAAA8AAABkcnMvZG93bnJldi54bWxMj8FOg0AQhu8mvsNmTLwYu1CFVmRpbI0XOYl9gC1M&#10;WSI7i+y20Ld3POntn8yXf77JN7PtxRlH3zlSEC8iEEi1azpqFew/3+7XIHzQ1OjeESq4oIdNcX2V&#10;66xxE33guQqt4BLymVZgQhgyKX1t0Gq/cAMS745utDrwOLayGfXE5baXyyhKpdUd8QWjB9wZrL+q&#10;k1WwS8ry+B6ekm11Sb73U7e9K1+NUrc388sziIBz+IPhV5/VoWCngztR40WvIInTFaMcHpcgGEjX&#10;EYeDgoc0XoEscvn/heIHAAD//wMAUEsBAi0AFAAGAAgAAAAhALaDOJL+AAAA4QEAABMAAAAAAAAA&#10;AAAAAAAAAAAAAFtDb250ZW50X1R5cGVzXS54bWxQSwECLQAUAAYACAAAACEAOP0h/9YAAACUAQAA&#10;CwAAAAAAAAAAAAAAAAAvAQAAX3JlbHMvLnJlbHNQSwECLQAUAAYACAAAACEAEH0I2s4BAADnAwAA&#10;DgAAAAAAAAAAAAAAAAAuAgAAZHJzL2Uyb0RvYy54bWxQSwECLQAUAAYACAAAACEAeHc7198AAAAK&#10;AQAADwAAAAAAAAAAAAAAAAAoBAAAZHJzL2Rvd25yZXYueG1sUEsFBgAAAAAEAAQA8wAAADQFAAAA&#10;AA==&#10;" strokecolor="#4579b8 [3044]" strokeweight="1.25pt"/>
            </w:pict>
          </mc:Fallback>
        </mc:AlternateContent>
      </w:r>
      <w:r w:rsidR="00287862">
        <w:rPr>
          <w:noProof/>
          <w:lang w:eastAsia="de-DE"/>
        </w:rPr>
        <mc:AlternateContent>
          <mc:Choice Requires="wpg">
            <w:drawing>
              <wp:anchor distT="0" distB="0" distL="114300" distR="114300" simplePos="0" relativeHeight="251663872" behindDoc="0" locked="0" layoutInCell="1" allowOverlap="1" wp14:anchorId="754F38DE" wp14:editId="212BECA9">
                <wp:simplePos x="0" y="0"/>
                <wp:positionH relativeFrom="column">
                  <wp:posOffset>4443095</wp:posOffset>
                </wp:positionH>
                <wp:positionV relativeFrom="paragraph">
                  <wp:posOffset>2868295</wp:posOffset>
                </wp:positionV>
                <wp:extent cx="1581150" cy="2286000"/>
                <wp:effectExtent l="0" t="0" r="19050" b="19050"/>
                <wp:wrapNone/>
                <wp:docPr id="307" name="Gruppieren 307"/>
                <wp:cNvGraphicFramePr/>
                <a:graphic xmlns:a="http://schemas.openxmlformats.org/drawingml/2006/main">
                  <a:graphicData uri="http://schemas.microsoft.com/office/word/2010/wordprocessingGroup">
                    <wpg:wgp>
                      <wpg:cNvGrpSpPr/>
                      <wpg:grpSpPr>
                        <a:xfrm>
                          <a:off x="0" y="0"/>
                          <a:ext cx="1581150" cy="2286000"/>
                          <a:chOff x="-19054" y="0"/>
                          <a:chExt cx="1581407" cy="2286000"/>
                        </a:xfrm>
                      </wpg:grpSpPr>
                      <wps:wsp>
                        <wps:cNvPr id="499" name="Abgerundetes Rechteck 499"/>
                        <wps:cNvSpPr/>
                        <wps:spPr>
                          <a:xfrm>
                            <a:off x="142875" y="0"/>
                            <a:ext cx="124777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59EDA" w14:textId="042B0844" w:rsidR="006F3551" w:rsidRPr="00D4333D" w:rsidRDefault="006F3551" w:rsidP="00D4333D">
                              <w:pPr>
                                <w:jc w:val="center"/>
                                <w:rPr>
                                  <w:b/>
                                </w:rPr>
                              </w:pPr>
                              <w:r w:rsidRPr="00D4333D">
                                <w:rPr>
                                  <w:b/>
                                </w:rPr>
                                <w:t>Der Beruf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Abgerundetes Rechteck 305"/>
                        <wps:cNvSpPr/>
                        <wps:spPr>
                          <a:xfrm>
                            <a:off x="-19054" y="523875"/>
                            <a:ext cx="1581407" cy="1762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36389F" w14:textId="034ED0E3" w:rsidR="0066515C" w:rsidRDefault="0066515C" w:rsidP="00D4333D">
                              <w:pPr>
                                <w:pStyle w:val="Listenabsatz"/>
                                <w:numPr>
                                  <w:ilvl w:val="0"/>
                                  <w:numId w:val="26"/>
                                </w:numPr>
                                <w:spacing w:after="120"/>
                                <w:ind w:left="284" w:hanging="349"/>
                                <w:rPr>
                                  <w:color w:val="000000" w:themeColor="text1"/>
                                </w:rPr>
                              </w:pPr>
                              <w:r>
                                <w:rPr>
                                  <w:color w:val="000000" w:themeColor="text1"/>
                                </w:rPr>
                                <w:t>Gründe für die Berufswahl</w:t>
                              </w:r>
                            </w:p>
                            <w:p w14:paraId="3CB19285" w14:textId="610A0E24" w:rsidR="0066515C" w:rsidRDefault="0066515C" w:rsidP="00D4333D">
                              <w:pPr>
                                <w:pStyle w:val="Listenabsatz"/>
                                <w:numPr>
                                  <w:ilvl w:val="0"/>
                                  <w:numId w:val="26"/>
                                </w:numPr>
                                <w:spacing w:after="120"/>
                                <w:ind w:left="284" w:hanging="349"/>
                                <w:rPr>
                                  <w:color w:val="000000" w:themeColor="text1"/>
                                </w:rPr>
                              </w:pPr>
                              <w:r>
                                <w:rPr>
                                  <w:color w:val="000000" w:themeColor="text1"/>
                                </w:rPr>
                                <w:t>Tätigkeiten</w:t>
                              </w:r>
                            </w:p>
                            <w:p w14:paraId="01B03C68" w14:textId="25BDD05C" w:rsidR="0066515C" w:rsidRDefault="00677BBB" w:rsidP="00D4333D">
                              <w:pPr>
                                <w:pStyle w:val="Listenabsatz"/>
                                <w:numPr>
                                  <w:ilvl w:val="0"/>
                                  <w:numId w:val="26"/>
                                </w:numPr>
                                <w:spacing w:after="120"/>
                                <w:ind w:left="284" w:hanging="349"/>
                                <w:rPr>
                                  <w:color w:val="000000" w:themeColor="text1"/>
                                </w:rPr>
                              </w:pPr>
                              <w:r>
                                <w:rPr>
                                  <w:color w:val="000000" w:themeColor="text1"/>
                                </w:rPr>
                                <w:t>Herausforderungen</w:t>
                              </w:r>
                            </w:p>
                            <w:p w14:paraId="53EC27C0" w14:textId="3EEDBFA3" w:rsidR="00677BBB" w:rsidRPr="00D4333D" w:rsidRDefault="000211F3" w:rsidP="00D4333D">
                              <w:pPr>
                                <w:pStyle w:val="Listenabsatz"/>
                                <w:numPr>
                                  <w:ilvl w:val="0"/>
                                  <w:numId w:val="26"/>
                                </w:numPr>
                                <w:spacing w:after="120"/>
                                <w:ind w:left="284" w:hanging="349"/>
                                <w:rPr>
                                  <w:color w:val="000000" w:themeColor="text1"/>
                                </w:rPr>
                              </w:pPr>
                              <w:r>
                                <w:rPr>
                                  <w:color w:val="000000" w:themeColor="text1"/>
                                </w:rPr>
                                <w:t xml:space="preserve">Was ist </w:t>
                              </w:r>
                              <w:proofErr w:type="gramStart"/>
                              <w:r>
                                <w:rPr>
                                  <w:color w:val="000000" w:themeColor="text1"/>
                                </w:rPr>
                                <w:t>Interessant</w:t>
                              </w:r>
                              <w:proofErr w:type="gramEnd"/>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54F38DE" id="Gruppieren 307" o:spid="_x0000_s1035" style="position:absolute;margin-left:349.85pt;margin-top:225.85pt;width:124.5pt;height:180pt;z-index:251663872;mso-height-relative:margin" coordorigin="-190" coordsize="1581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HdTwMAAIkKAAAOAAAAZHJzL2Uyb0RvYy54bWzsVktP3DAQvlfqf7B8hzw2y0JEQCsoq0oI&#10;EFBx9jrOJmpiu7aXLP31nXEerGDVqqD2xCWxPQ/PfDPfJMenm6Ymj8LYSsmMRvshJUJylVdyldFv&#10;9xd7h5RYx2TOaiVFRp+Epacnnz8dtzoVsSpVnQtDwIm0aaszWjqn0yCwvBQNs/tKCwnCQpmGOdia&#10;VZAb1oL3pg7iMDwIWmVybRQX1sLpeSekJ95/UQjurovCCkfqjEJszj+Nfy7xGZwcs3RlmC4r3ofB&#10;3hBFwyoJl46uzpljZG2qV66aihtlVeH2uWoCVRQVFz4HyCYKX2SzMGqtfS6rtF3pESaA9gVOb3bL&#10;rx5vDKnyjE7CGSWSNVCkhVlrXQkjJMFTwKjVqxRUF0bf6RvTH6y6Haa9KUyDb0iIbDy6TyO6YuMI&#10;h8NoehhFUygCB1kcHx6EYY8/L6FIaLcXHYXThJJnY15+2TJPMMYX5sFwe4BBjjG1GhrKPmNm34fZ&#10;Xcm08KWwCESPWXJ0NGA2X66EWctcOGHJreClE/w7QQWPlrcasbOpBRh3ABcl8eFsug3AiF6czGYo&#10;wvSnUTIBJMHzmD1LtbFuIVRDcJFR6B2ZQyDO9yV7vLSu0x/0wBhB6iLxK/dUCwyqlreigKaAisTe&#10;2tNRnNWGPDIgEuNcSBd1opLlojueQkGHoEYLH6J3iJ6Lqq5H370DpPpr312svT6aCs/m0Tj8XWCd&#10;8Wjhb1bSjcZNJZXZ5aCGrPqbO/0BpA4aRMltlhtPmIOhskuVP0FDGNVNF6v5RQUluGTW3TAD4wR6&#10;Hkaku4ZHUas2o6pfUVIq83PXOepDx4KUkhbGU0btjzUzgpL6q4RePoqSBOeZ3yTTWQwbsy1Zbkvk&#10;ujlTULgIhrHmfon6rh6WhVHNA0zSOd4KIiY53J1R7sywOXPd2IRZzMV87tVghmnmLuWd5ugcccbu&#10;ut88MKP7PnTQwVdq4A9LX3Rip4uWUs3XThWVb1NEusO1rwBwGcfQfyD1JASWdYNwN6lRAZoEg4FR&#10;8GdSb021aTxBfoM1NPSuwRbNDuIo9hrvojbCeQFkw2bGQD9YvjVj/obl/edv6MYPlv97lvsPOfzv&#10;+E9H/2+GP1Tbe9/Wz3+QJ78AAAD//wMAUEsDBBQABgAIAAAAIQDdtrs84QAAAAsBAAAPAAAAZHJz&#10;L2Rvd25yZXYueG1sTI9BT8MwDIXvSPyHyEjcWBrYRluaTtMEnKZJbEiIm9d6bbUmqZqs7f495gS3&#10;Z7+n58/ZajKtGKj3jbMa1CwCQbZwZWMrDZ+Ht4cYhA9oS2ydJQ1X8rDKb28yTEs32g8a9qESXGJ9&#10;ihrqELpUSl/UZNDPXEeWvZPrDQYe+0qWPY5cblr5GEVLabCxfKHGjjY1Fef9xWh4H3FcP6nXYXs+&#10;ba7fh8Xua6tI6/u7af0CItAU/sLwi8/okDPT0V1s6UWrYZkkzxzVMF8oFpxI5jGLo4ZY8Ubmmfz/&#10;Q/4DAAD//wMAUEsBAi0AFAAGAAgAAAAhALaDOJL+AAAA4QEAABMAAAAAAAAAAAAAAAAAAAAAAFtD&#10;b250ZW50X1R5cGVzXS54bWxQSwECLQAUAAYACAAAACEAOP0h/9YAAACUAQAACwAAAAAAAAAAAAAA&#10;AAAvAQAAX3JlbHMvLnJlbHNQSwECLQAUAAYACAAAACEAUHxx3U8DAACJCgAADgAAAAAAAAAAAAAA&#10;AAAuAgAAZHJzL2Uyb0RvYy54bWxQSwECLQAUAAYACAAAACEA3ba7POEAAAALAQAADwAAAAAAAAAA&#10;AAAAAACpBQAAZHJzL2Rvd25yZXYueG1sUEsFBgAAAAAEAAQA8wAAALcGAAAAAA==&#10;">
                <v:roundrect id="Abgerundetes Rechteck 499" o:spid="_x0000_s1036" style="position:absolute;left:1428;width:12478;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NfwAAAANwAAAAPAAAAZHJzL2Rvd25yZXYueG1sRI/disIw&#10;FITvF3yHcARvFk3VRWw1igj+3Nr6AIfm2Babk9KkWt/eCMJeDjPzDbPe9qYWD2pdZVnBdBKBIM6t&#10;rrhQcM0O4yUI55E11pZJwYscbDeDnzUm2j75Qo/UFyJA2CWooPS+SaR0eUkG3cQ2xMG72dagD7It&#10;pG7xGeCmlrMoWkiDFYeFEhval5Tf084oiLvTK63kbZ6h/+2OZOMUC63UaNjvViA89f4//G2ftYK/&#10;OIbPmXAE5OYNAAD//wMAUEsBAi0AFAAGAAgAAAAhANvh9svuAAAAhQEAABMAAAAAAAAAAAAAAAAA&#10;AAAAAFtDb250ZW50X1R5cGVzXS54bWxQSwECLQAUAAYACAAAACEAWvQsW78AAAAVAQAACwAAAAAA&#10;AAAAAAAAAAAfAQAAX3JlbHMvLnJlbHNQSwECLQAUAAYACAAAACEAkpwTX8AAAADcAAAADwAAAAAA&#10;AAAAAAAAAAAHAgAAZHJzL2Rvd25yZXYueG1sUEsFBgAAAAADAAMAtwAAAPQCAAAAAA==&#10;" fillcolor="#4f81bd [3204]" strokecolor="#243f60 [1604]" strokeweight="2pt">
                  <v:textbox>
                    <w:txbxContent>
                      <w:p w14:paraId="20259EDA" w14:textId="042B0844" w:rsidR="006F3551" w:rsidRPr="00D4333D" w:rsidRDefault="006F3551" w:rsidP="00D4333D">
                        <w:pPr>
                          <w:jc w:val="center"/>
                          <w:rPr>
                            <w:b/>
                          </w:rPr>
                        </w:pPr>
                        <w:r w:rsidRPr="00D4333D">
                          <w:rPr>
                            <w:b/>
                          </w:rPr>
                          <w:t>Der Beruf</w:t>
                        </w:r>
                      </w:p>
                    </w:txbxContent>
                  </v:textbox>
                </v:roundrect>
                <v:roundrect id="Abgerundetes Rechteck 305" o:spid="_x0000_s1037" style="position:absolute;left:-190;top:5238;width:15813;height:17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4ONwwAAANwAAAAPAAAAZHJzL2Rvd25yZXYueG1sRI/RisIw&#10;FETfBf8hXGFfRFN1Fa1G2RUW3DetfsClubbF5qYmWa1/vxEEH4eZOcOsNq2pxY2crywrGA0TEMS5&#10;1RUXCk7Hn8EchA/IGmvLpOBBHjbrbmeFqbZ3PtAtC4WIEPYpKihDaFIpfV6SQT+0DXH0ztYZDFG6&#10;QmqH9wg3tRwnyUwarDgulNjQtqT8kv0ZBW60O0+u/OkW4/1UXn7Noa+zb6U+eu3XEkSgNrzDr/ZO&#10;K5gkU3ieiUdArv8BAAD//wMAUEsBAi0AFAAGAAgAAAAhANvh9svuAAAAhQEAABMAAAAAAAAAAAAA&#10;AAAAAAAAAFtDb250ZW50X1R5cGVzXS54bWxQSwECLQAUAAYACAAAACEAWvQsW78AAAAVAQAACwAA&#10;AAAAAAAAAAAAAAAfAQAAX3JlbHMvLnJlbHNQSwECLQAUAAYACAAAACEAa++DjcMAAADcAAAADwAA&#10;AAAAAAAAAAAAAAAHAgAAZHJzL2Rvd25yZXYueG1sUEsFBgAAAAADAAMAtwAAAPcCAAAAAA==&#10;" filled="f" strokecolor="#243f60 [1604]" strokeweight="2pt">
                  <v:textbox>
                    <w:txbxContent>
                      <w:p w14:paraId="4B36389F" w14:textId="034ED0E3" w:rsidR="0066515C" w:rsidRDefault="0066515C" w:rsidP="00D4333D">
                        <w:pPr>
                          <w:pStyle w:val="Listenabsatz"/>
                          <w:numPr>
                            <w:ilvl w:val="0"/>
                            <w:numId w:val="26"/>
                          </w:numPr>
                          <w:spacing w:after="120"/>
                          <w:ind w:left="284" w:hanging="349"/>
                          <w:rPr>
                            <w:color w:val="000000" w:themeColor="text1"/>
                          </w:rPr>
                        </w:pPr>
                        <w:r>
                          <w:rPr>
                            <w:color w:val="000000" w:themeColor="text1"/>
                          </w:rPr>
                          <w:t>Gründe für die Berufswahl</w:t>
                        </w:r>
                      </w:p>
                      <w:p w14:paraId="3CB19285" w14:textId="610A0E24" w:rsidR="0066515C" w:rsidRDefault="0066515C" w:rsidP="00D4333D">
                        <w:pPr>
                          <w:pStyle w:val="Listenabsatz"/>
                          <w:numPr>
                            <w:ilvl w:val="0"/>
                            <w:numId w:val="26"/>
                          </w:numPr>
                          <w:spacing w:after="120"/>
                          <w:ind w:left="284" w:hanging="349"/>
                          <w:rPr>
                            <w:color w:val="000000" w:themeColor="text1"/>
                          </w:rPr>
                        </w:pPr>
                        <w:r>
                          <w:rPr>
                            <w:color w:val="000000" w:themeColor="text1"/>
                          </w:rPr>
                          <w:t>Tätigkeiten</w:t>
                        </w:r>
                      </w:p>
                      <w:p w14:paraId="01B03C68" w14:textId="25BDD05C" w:rsidR="0066515C" w:rsidRDefault="00677BBB" w:rsidP="00D4333D">
                        <w:pPr>
                          <w:pStyle w:val="Listenabsatz"/>
                          <w:numPr>
                            <w:ilvl w:val="0"/>
                            <w:numId w:val="26"/>
                          </w:numPr>
                          <w:spacing w:after="120"/>
                          <w:ind w:left="284" w:hanging="349"/>
                          <w:rPr>
                            <w:color w:val="000000" w:themeColor="text1"/>
                          </w:rPr>
                        </w:pPr>
                        <w:r>
                          <w:rPr>
                            <w:color w:val="000000" w:themeColor="text1"/>
                          </w:rPr>
                          <w:t>Herausforderungen</w:t>
                        </w:r>
                      </w:p>
                      <w:p w14:paraId="53EC27C0" w14:textId="3EEDBFA3" w:rsidR="00677BBB" w:rsidRPr="00D4333D" w:rsidRDefault="000211F3" w:rsidP="00D4333D">
                        <w:pPr>
                          <w:pStyle w:val="Listenabsatz"/>
                          <w:numPr>
                            <w:ilvl w:val="0"/>
                            <w:numId w:val="26"/>
                          </w:numPr>
                          <w:spacing w:after="120"/>
                          <w:ind w:left="284" w:hanging="349"/>
                          <w:rPr>
                            <w:color w:val="000000" w:themeColor="text1"/>
                          </w:rPr>
                        </w:pPr>
                        <w:r>
                          <w:rPr>
                            <w:color w:val="000000" w:themeColor="text1"/>
                          </w:rPr>
                          <w:t xml:space="preserve">Was ist </w:t>
                        </w:r>
                        <w:proofErr w:type="gramStart"/>
                        <w:r>
                          <w:rPr>
                            <w:color w:val="000000" w:themeColor="text1"/>
                          </w:rPr>
                          <w:t>Interessant</w:t>
                        </w:r>
                        <w:proofErr w:type="gramEnd"/>
                        <w:r>
                          <w:rPr>
                            <w:color w:val="000000" w:themeColor="text1"/>
                          </w:rPr>
                          <w:t>?</w:t>
                        </w:r>
                      </w:p>
                    </w:txbxContent>
                  </v:textbox>
                </v:roundrect>
              </v:group>
            </w:pict>
          </mc:Fallback>
        </mc:AlternateContent>
      </w:r>
      <w:r w:rsidR="00287862">
        <w:rPr>
          <w:noProof/>
          <w:lang w:eastAsia="de-DE"/>
        </w:rPr>
        <mc:AlternateContent>
          <mc:Choice Requires="wpg">
            <w:drawing>
              <wp:anchor distT="0" distB="0" distL="114300" distR="114300" simplePos="0" relativeHeight="251662848" behindDoc="0" locked="0" layoutInCell="1" allowOverlap="1" wp14:anchorId="2B77D138" wp14:editId="695C912A">
                <wp:simplePos x="0" y="0"/>
                <wp:positionH relativeFrom="column">
                  <wp:posOffset>-214630</wp:posOffset>
                </wp:positionH>
                <wp:positionV relativeFrom="paragraph">
                  <wp:posOffset>458470</wp:posOffset>
                </wp:positionV>
                <wp:extent cx="1685925" cy="2447925"/>
                <wp:effectExtent l="0" t="0" r="28575" b="28575"/>
                <wp:wrapNone/>
                <wp:docPr id="511" name="Gruppieren 511"/>
                <wp:cNvGraphicFramePr/>
                <a:graphic xmlns:a="http://schemas.openxmlformats.org/drawingml/2006/main">
                  <a:graphicData uri="http://schemas.microsoft.com/office/word/2010/wordprocessingGroup">
                    <wpg:wgp>
                      <wpg:cNvGrpSpPr/>
                      <wpg:grpSpPr>
                        <a:xfrm>
                          <a:off x="0" y="0"/>
                          <a:ext cx="1685925" cy="2447925"/>
                          <a:chOff x="-57150" y="0"/>
                          <a:chExt cx="1685925" cy="2447925"/>
                        </a:xfrm>
                      </wpg:grpSpPr>
                      <wps:wsp>
                        <wps:cNvPr id="500" name="Abgerundetes Rechteck 500"/>
                        <wps:cNvSpPr/>
                        <wps:spPr>
                          <a:xfrm>
                            <a:off x="171450" y="0"/>
                            <a:ext cx="1247775"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E8C98F" w14:textId="2268FCC3" w:rsidR="006F3551" w:rsidRPr="00D4333D" w:rsidRDefault="006F3551" w:rsidP="00D4333D">
                              <w:pPr>
                                <w:jc w:val="center"/>
                                <w:rPr>
                                  <w:b/>
                                </w:rPr>
                              </w:pPr>
                              <w:r w:rsidRPr="00D4333D">
                                <w:rPr>
                                  <w:b/>
                                </w:rPr>
                                <w:t>Die Stellenanzeige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Abgerundetes Rechteck 510"/>
                        <wps:cNvSpPr/>
                        <wps:spPr>
                          <a:xfrm>
                            <a:off x="-57150" y="533401"/>
                            <a:ext cx="1685925" cy="191452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1AE61B" w14:textId="4BCFC066" w:rsidR="001060D7" w:rsidRDefault="009B5B0C" w:rsidP="00D4333D">
                              <w:pPr>
                                <w:pStyle w:val="Listenabsatz"/>
                                <w:numPr>
                                  <w:ilvl w:val="0"/>
                                  <w:numId w:val="26"/>
                                </w:numPr>
                                <w:spacing w:after="120"/>
                                <w:ind w:left="284" w:hanging="349"/>
                                <w:rPr>
                                  <w:color w:val="000000" w:themeColor="text1"/>
                                </w:rPr>
                              </w:pPr>
                              <w:r>
                                <w:rPr>
                                  <w:color w:val="000000" w:themeColor="text1"/>
                                </w:rPr>
                                <w:t>Informationen über das Unternehmen</w:t>
                              </w:r>
                            </w:p>
                            <w:p w14:paraId="6EF51912" w14:textId="554AE028" w:rsidR="009B5B0C" w:rsidRDefault="009B5B0C" w:rsidP="00D4333D">
                              <w:pPr>
                                <w:pStyle w:val="Listenabsatz"/>
                                <w:numPr>
                                  <w:ilvl w:val="0"/>
                                  <w:numId w:val="26"/>
                                </w:numPr>
                                <w:spacing w:after="120"/>
                                <w:ind w:left="284" w:hanging="349"/>
                                <w:rPr>
                                  <w:color w:val="000000" w:themeColor="text1"/>
                                </w:rPr>
                              </w:pPr>
                              <w:r>
                                <w:rPr>
                                  <w:color w:val="000000" w:themeColor="text1"/>
                                </w:rPr>
                                <w:t>Gewünschte Fähigkeiten</w:t>
                              </w:r>
                              <w:r w:rsidR="00662C76">
                                <w:rPr>
                                  <w:color w:val="000000" w:themeColor="text1"/>
                                </w:rPr>
                                <w:t>/ Anforderungen</w:t>
                              </w:r>
                            </w:p>
                            <w:p w14:paraId="3ECDB0DB" w14:textId="79354C70" w:rsidR="009B5B0C" w:rsidRPr="00D4333D" w:rsidRDefault="001C6DDC" w:rsidP="00D4333D">
                              <w:pPr>
                                <w:pStyle w:val="Listenabsatz"/>
                                <w:numPr>
                                  <w:ilvl w:val="0"/>
                                  <w:numId w:val="26"/>
                                </w:numPr>
                                <w:spacing w:after="120"/>
                                <w:ind w:left="284" w:hanging="349"/>
                                <w:rPr>
                                  <w:color w:val="000000" w:themeColor="text1"/>
                                </w:rPr>
                              </w:pPr>
                              <w:r>
                                <w:rPr>
                                  <w:color w:val="000000" w:themeColor="text1"/>
                                </w:rPr>
                                <w:t>Informationen über die Ausbildung</w:t>
                              </w:r>
                              <w:r w:rsidR="00BB29FC">
                                <w:rPr>
                                  <w:color w:val="000000" w:themeColor="text1"/>
                                </w:rPr>
                                <w:t>sstelle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7D138" id="Gruppieren 511" o:spid="_x0000_s1038" style="position:absolute;margin-left:-16.9pt;margin-top:36.1pt;width:132.75pt;height:192.75pt;z-index:251662848;mso-width-relative:margin;mso-height-relative:margin" coordorigin="-571" coordsize="16859,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87QgMAAIkKAAAOAAAAZHJzL2Uyb0RvYy54bWzsVt1P2zAQf5+0/8HyO6QJCYWIFFUwqklo&#10;IGDi2XWcDy2xPdttyv76ne0kdFCBBhJPvKS278N3v/vd1Senm7ZBa6Z0LXiGw/0JRoxTkde8zPDP&#10;u4u9I4y0ITwnjeAsww9M49PZ1y8nnUxZJCrR5EwhcMJ12skMV8bINAg0rVhL9L6QjIOwEKolBraq&#10;DHJFOvDeNkE0mRwGnVC5VIIyreH03AvxzPkvCkbNVVFoZlCTYYjNuK9y36X9BrMTkpaKyKqmfRjk&#10;DVG0pOZw6ejqnBiCVqp+5qqtqRJaFGafijYQRVFT5nKAbMLJk2wWSqyky6VMu1KOMAG0T3B6s1v6&#10;Y32tUJ1nOAlDjDhpoUgLtZKyZopxZE8Bo06WKagulLyV16o/KP3Opr0pVGt/ISG0ceg+jOiyjUEU&#10;DsPDo+Q4SjCiIIvieGo3Dn9aQZGs3V4yDRMo06Mxrb69Yh4Mtwc2yDGmTgKh9CNm+n2Y3VZEMlcK&#10;bYEYMJtAsB6z+bJkasVzZphGN4xWhtFfKAEFh5azGrHTqQYYdwAXTsP4XwBG9KJ4Op326CVhfABq&#10;4HnMnqRSabNgokV2kWHgDs8hEON4SdaX2nj9QQ+MLUg+ErcyDw2zQTX8hhVACqhI5KxdO7KzRqE1&#10;gUYilDJuQi+qSM78MSTr04WgRgsXonNoPRd104y+ewe21Z/79rH2+taUuW4ejScvBeaNRwt3s+Bm&#10;NG5rLtQuBw1k1d/s9QeQPDQWJbNZblzDHA2VXYr8AQihhJ8uWtKLGkpwSbS5JgrGCZAERqS5gk/R&#10;iC7Dol9hVAn1Z9e51QfGghSjDsZThvXvFVEMo+Y7By4fh3Fs55nbxMk0go3aliy3JXzVngkoHHQ4&#10;ROeWVt80w7JQor2HSTq3t4KIcAp3Z5gaNWzOjB+bMIspm8+dGswwScwlv5XUOrc4W3bdbe6Jkj0P&#10;DTD4hxj6h6RPmOh1rSUX85URRe1oapH2uPYVgF62Y+gjmjoEAF5salAAkthgYBS83tRbUy05OIgn&#10;jmJA6F2DLYTCJlH87ta2cF5As1ky20A/u3xrxvxPlx8Ppf7s8o/qcvdHDu8d99fRv83sg2p772j9&#10;+IKc/QUAAP//AwBQSwMEFAAGAAgAAAAhAJC7lrnhAAAACgEAAA8AAABkcnMvZG93bnJldi54bWxM&#10;j09Lw0AUxO+C32F5grd288caidmUUtRTEWwF8faafU1Cs29Ddpuk3971pMdhhpnfFOvZdGKkwbWW&#10;FcTLCARxZXXLtYLPw+viCYTzyBo7y6TgSg7W5e1Ngbm2E3/QuPe1CCXsclTQeN/nUrqqIYNuaXvi&#10;4J3sYNAHOdRSDziFctPJJIoepcGWw0KDPW0bqs77i1HwNuG0SeOXcXc+ba/fh9X71y4mpe7v5s0z&#10;CE+z/wvDL35AhzIwHe2FtROdgkWaBnSvIEsSECGQpHEG4qjgYZVlIMtC/r9Q/gAAAP//AwBQSwEC&#10;LQAUAAYACAAAACEAtoM4kv4AAADhAQAAEwAAAAAAAAAAAAAAAAAAAAAAW0NvbnRlbnRfVHlwZXNd&#10;LnhtbFBLAQItABQABgAIAAAAIQA4/SH/1gAAAJQBAAALAAAAAAAAAAAAAAAAAC8BAABfcmVscy8u&#10;cmVsc1BLAQItABQABgAIAAAAIQABIq87QgMAAIkKAAAOAAAAAAAAAAAAAAAAAC4CAABkcnMvZTJv&#10;RG9jLnhtbFBLAQItABQABgAIAAAAIQCQu5a54QAAAAoBAAAPAAAAAAAAAAAAAAAAAJwFAABkcnMv&#10;ZG93bnJldi54bWxQSwUGAAAAAAQABADzAAAAqgYAAAAA&#10;">
                <v:roundrect id="Abgerundetes Rechteck 500" o:spid="_x0000_s1039" style="position:absolute;left:1714;width:12478;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DYuwAAANwAAAAPAAAAZHJzL2Rvd25yZXYueG1sRE9LCsIw&#10;EN0L3iGM4EY0VVG0GkUEP1tbDzA0Y1tsJqVJtd7eLASXj/ff7jtTiRc1rrSsYDqJQBBnVpecK7in&#10;p/EKhPPIGivLpOBDDva7fm+LsbZvvtEr8bkIIexiVFB4X8dSuqwgg25ia+LAPWxj0AfY5FI3+A7h&#10;ppKzKFpKgyWHhgJrOhaUPZPWKFi3l09Sysc8RT9qz2TXCeZaqeGgO2xAeOr8X/xzX7WCRRTmhzPh&#10;CMjdFwAA//8DAFBLAQItABQABgAIAAAAIQDb4fbL7gAAAIUBAAATAAAAAAAAAAAAAAAAAAAAAABb&#10;Q29udGVudF9UeXBlc10ueG1sUEsBAi0AFAAGAAgAAAAhAFr0LFu/AAAAFQEAAAsAAAAAAAAAAAAA&#10;AAAAHwEAAF9yZWxzLy5yZWxzUEsBAi0AFAAGAAgAAAAhAJ1NINi7AAAA3AAAAA8AAAAAAAAAAAAA&#10;AAAABwIAAGRycy9kb3ducmV2LnhtbFBLBQYAAAAAAwADALcAAADvAgAAAAA=&#10;" fillcolor="#4f81bd [3204]" strokecolor="#243f60 [1604]" strokeweight="2pt">
                  <v:textbox>
                    <w:txbxContent>
                      <w:p w14:paraId="01E8C98F" w14:textId="2268FCC3" w:rsidR="006F3551" w:rsidRPr="00D4333D" w:rsidRDefault="006F3551" w:rsidP="00D4333D">
                        <w:pPr>
                          <w:jc w:val="center"/>
                          <w:rPr>
                            <w:b/>
                          </w:rPr>
                        </w:pPr>
                        <w:r w:rsidRPr="00D4333D">
                          <w:rPr>
                            <w:b/>
                          </w:rPr>
                          <w:t>Die Stellenanzeige</w:t>
                        </w:r>
                      </w:p>
                    </w:txbxContent>
                  </v:textbox>
                </v:roundrect>
                <v:roundrect id="Abgerundetes Rechteck 510" o:spid="_x0000_s1040" style="position:absolute;left:-571;top:5334;width:16858;height:19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QwwgAAANwAAAAPAAAAZHJzL2Rvd25yZXYueG1sRE/dasIw&#10;FL4f+A7hCLsZM62bQ6tp2QaD7k6rD3Bojm2xOemSzHZvv1wIXn58/7tiMr24kvOdZQXpIgFBXFvd&#10;caPgdPx6XoPwAVljb5kU/JGHIp897DDTduQDXavQiBjCPkMFbQhDJqWvWzLoF3YgjtzZOoMhQtdI&#10;7XCM4aaXyyR5kwY7jg0tDvTZUn2pfo0Cl5bnlx9+dZvlfiUv3+bwpKsPpR7n0/sWRKAp3MU3d6kV&#10;rNI4P56JR0Dm/wAAAP//AwBQSwECLQAUAAYACAAAACEA2+H2y+4AAACFAQAAEwAAAAAAAAAAAAAA&#10;AAAAAAAAW0NvbnRlbnRfVHlwZXNdLnhtbFBLAQItABQABgAIAAAAIQBa9CxbvwAAABUBAAALAAAA&#10;AAAAAAAAAAAAAB8BAABfcmVscy8ucmVsc1BLAQItABQABgAIAAAAIQBICnQwwgAAANwAAAAPAAAA&#10;AAAAAAAAAAAAAAcCAABkcnMvZG93bnJldi54bWxQSwUGAAAAAAMAAwC3AAAA9gIAAAAA&#10;" filled="f" strokecolor="#243f60 [1604]" strokeweight="2pt">
                  <v:textbox>
                    <w:txbxContent>
                      <w:p w14:paraId="181AE61B" w14:textId="4BCFC066" w:rsidR="001060D7" w:rsidRDefault="009B5B0C" w:rsidP="00D4333D">
                        <w:pPr>
                          <w:pStyle w:val="Listenabsatz"/>
                          <w:numPr>
                            <w:ilvl w:val="0"/>
                            <w:numId w:val="26"/>
                          </w:numPr>
                          <w:spacing w:after="120"/>
                          <w:ind w:left="284" w:hanging="349"/>
                          <w:rPr>
                            <w:color w:val="000000" w:themeColor="text1"/>
                          </w:rPr>
                        </w:pPr>
                        <w:r>
                          <w:rPr>
                            <w:color w:val="000000" w:themeColor="text1"/>
                          </w:rPr>
                          <w:t>Informationen über das Unternehmen</w:t>
                        </w:r>
                      </w:p>
                      <w:p w14:paraId="6EF51912" w14:textId="554AE028" w:rsidR="009B5B0C" w:rsidRDefault="009B5B0C" w:rsidP="00D4333D">
                        <w:pPr>
                          <w:pStyle w:val="Listenabsatz"/>
                          <w:numPr>
                            <w:ilvl w:val="0"/>
                            <w:numId w:val="26"/>
                          </w:numPr>
                          <w:spacing w:after="120"/>
                          <w:ind w:left="284" w:hanging="349"/>
                          <w:rPr>
                            <w:color w:val="000000" w:themeColor="text1"/>
                          </w:rPr>
                        </w:pPr>
                        <w:r>
                          <w:rPr>
                            <w:color w:val="000000" w:themeColor="text1"/>
                          </w:rPr>
                          <w:t>Gewünschte Fähigkeiten</w:t>
                        </w:r>
                        <w:r w:rsidR="00662C76">
                          <w:rPr>
                            <w:color w:val="000000" w:themeColor="text1"/>
                          </w:rPr>
                          <w:t>/ Anforderungen</w:t>
                        </w:r>
                      </w:p>
                      <w:p w14:paraId="3ECDB0DB" w14:textId="79354C70" w:rsidR="009B5B0C" w:rsidRPr="00D4333D" w:rsidRDefault="001C6DDC" w:rsidP="00D4333D">
                        <w:pPr>
                          <w:pStyle w:val="Listenabsatz"/>
                          <w:numPr>
                            <w:ilvl w:val="0"/>
                            <w:numId w:val="26"/>
                          </w:numPr>
                          <w:spacing w:after="120"/>
                          <w:ind w:left="284" w:hanging="349"/>
                          <w:rPr>
                            <w:color w:val="000000" w:themeColor="text1"/>
                          </w:rPr>
                        </w:pPr>
                        <w:r>
                          <w:rPr>
                            <w:color w:val="000000" w:themeColor="text1"/>
                          </w:rPr>
                          <w:t>Informationen über die Ausbildung</w:t>
                        </w:r>
                        <w:r w:rsidR="00BB29FC">
                          <w:rPr>
                            <w:color w:val="000000" w:themeColor="text1"/>
                          </w:rPr>
                          <w:t>sstelle</w:t>
                        </w:r>
                      </w:p>
                    </w:txbxContent>
                  </v:textbox>
                </v:roundrect>
              </v:group>
            </w:pict>
          </mc:Fallback>
        </mc:AlternateContent>
      </w:r>
      <w:r w:rsidR="009462F9">
        <w:rPr>
          <w:noProof/>
          <w:lang w:eastAsia="de-DE"/>
        </w:rPr>
        <mc:AlternateContent>
          <mc:Choice Requires="wps">
            <w:drawing>
              <wp:anchor distT="0" distB="0" distL="114300" distR="114300" simplePos="0" relativeHeight="251648512" behindDoc="0" locked="0" layoutInCell="1" allowOverlap="1" wp14:anchorId="33AA777E" wp14:editId="52AA2713">
                <wp:simplePos x="0" y="0"/>
                <wp:positionH relativeFrom="column">
                  <wp:posOffset>1271270</wp:posOffset>
                </wp:positionH>
                <wp:positionV relativeFrom="paragraph">
                  <wp:posOffset>2906395</wp:posOffset>
                </wp:positionV>
                <wp:extent cx="466725" cy="180975"/>
                <wp:effectExtent l="0" t="0" r="28575" b="28575"/>
                <wp:wrapNone/>
                <wp:docPr id="507" name="Gerader Verbinder 507"/>
                <wp:cNvGraphicFramePr/>
                <a:graphic xmlns:a="http://schemas.openxmlformats.org/drawingml/2006/main">
                  <a:graphicData uri="http://schemas.microsoft.com/office/word/2010/wordprocessingShape">
                    <wps:wsp>
                      <wps:cNvCnPr/>
                      <wps:spPr>
                        <a:xfrm flipV="1">
                          <a:off x="0" y="0"/>
                          <a:ext cx="466725" cy="1809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1E5AA" id="Gerader Verbinder 507"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1pt,228.85pt" to="136.85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VWzAEAAOUDAAAOAAAAZHJzL2Uyb0RvYy54bWysU01vEzEQvSPxHyzfyW4i8sEqmx5a0QuC&#10;CErvjnecWPKXxiab/HvG3u22AoRUxMUae+Y9v3keb28u1rAzYNTetXw+qzkDJ32n3bHl3x8+vttw&#10;FpNwnTDeQcuvEPnN7u2bbR8aWPiTNx0gIxIXmz60/JRSaKoqyhNYEWc+gKOk8mhFoi0eqw5FT+zW&#10;VIu6XlW9xy6glxAjnd4NSb4r/EqBTF+UipCYaTlpS2XFsh7yWu22ojmiCCctRxniH1RYoR1dOlHd&#10;iSTYD9S/UVkt0Uev0kx6W3mltITSA3Uzr3/p5ttJBCi9kDkxTDbF/0crP5/3yHTX8mW95swJS490&#10;DyjyszwCHrTLUU6SVX2IDSFu3R7HXQx7zH1fFFqmjA6PNAXFCeqNXYrR18louCQm6fD9arVeLDmT&#10;lJpv6g/rZWavBppMFzCme/CW5aDlRrvsg2jE+VNMQ+lTST42jvXEtNyMRFnnoKxE6WpgKPsKipol&#10;BYPGMmZwa5CdBQ2IkBJcmo9ajKPqDFPamAlYFx1/BY71GQplBF8DnhDlZu/SBLbaefzT7enyJFkN&#10;9WTli75zePDdtbxZSdAsFbfHuc/D+nJf4M+/c/cTAAD//wMAUEsDBBQABgAIAAAAIQBvSGDS3wAA&#10;AAsBAAAPAAAAZHJzL2Rvd25yZXYueG1sTI/PToNAEIfvJr7DZky8GLuIUiqyNLbGSzmJfYAtTFki&#10;O4vsttC3dzzpbf58+c03+Xq2vTjj6DtHCh4WEQik2jUdtQr2n+/3KxA+aGp07wgVXNDDuri+ynXW&#10;uIk+8FyFVnAI+UwrMCEMmZS+Nmi1X7gBiXdHN1oduB1b2Yx64nDbyziKltLqjviC0QNuDdZf1ckq&#10;2CZledyF52RTXZLv/dRt7so3o9Ttzfz6AiLgHP5g+NVndSjY6eBO1HjRK+D0mFEFT0magmAiTh+5&#10;OPBktYxBFrn8/0PxAwAA//8DAFBLAQItABQABgAIAAAAIQC2gziS/gAAAOEBAAATAAAAAAAAAAAA&#10;AAAAAAAAAABbQ29udGVudF9UeXBlc10ueG1sUEsBAi0AFAAGAAgAAAAhADj9If/WAAAAlAEAAAsA&#10;AAAAAAAAAAAAAAAALwEAAF9yZWxzLy5yZWxzUEsBAi0AFAAGAAgAAAAhAKXPJVbMAQAA5QMAAA4A&#10;AAAAAAAAAAAAAAAALgIAAGRycy9lMm9Eb2MueG1sUEsBAi0AFAAGAAgAAAAhAG9IYNLfAAAACwEA&#10;AA8AAAAAAAAAAAAAAAAAJgQAAGRycy9kb3ducmV2LnhtbFBLBQYAAAAABAAEAPMAAAAyBQAAAAA=&#10;" strokecolor="#4579b8 [3044]" strokeweight="1.25pt"/>
            </w:pict>
          </mc:Fallback>
        </mc:AlternateContent>
      </w:r>
      <w:r w:rsidR="009462F9">
        <w:rPr>
          <w:noProof/>
          <w:lang w:eastAsia="de-DE"/>
        </w:rPr>
        <mc:AlternateContent>
          <mc:Choice Requires="wps">
            <w:drawing>
              <wp:anchor distT="0" distB="0" distL="114300" distR="114300" simplePos="0" relativeHeight="251647488" behindDoc="0" locked="0" layoutInCell="1" allowOverlap="1" wp14:anchorId="0AB447BC" wp14:editId="671C2C1F">
                <wp:simplePos x="0" y="0"/>
                <wp:positionH relativeFrom="column">
                  <wp:posOffset>1271270</wp:posOffset>
                </wp:positionH>
                <wp:positionV relativeFrom="paragraph">
                  <wp:posOffset>687071</wp:posOffset>
                </wp:positionV>
                <wp:extent cx="1076325" cy="1676400"/>
                <wp:effectExtent l="0" t="0" r="28575" b="19050"/>
                <wp:wrapNone/>
                <wp:docPr id="505" name="Gerader Verbinder 505"/>
                <wp:cNvGraphicFramePr/>
                <a:graphic xmlns:a="http://schemas.openxmlformats.org/drawingml/2006/main">
                  <a:graphicData uri="http://schemas.microsoft.com/office/word/2010/wordprocessingShape">
                    <wps:wsp>
                      <wps:cNvCnPr/>
                      <wps:spPr>
                        <a:xfrm>
                          <a:off x="0" y="0"/>
                          <a:ext cx="1076325" cy="16764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31D66" id="Gerader Verbinder 50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1pt,54.1pt" to="184.85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VwxwEAAN0DAAAOAAAAZHJzL2Uyb0RvYy54bWysU02P0zAQvSPxHyzfaZJC21XUdA+7Yi8I&#10;Kli4u864seQvjU2T/nvGbje7AiQE4uKMPfNm3puZbG8na9gJMGrvOt4sas7ASd9rd+z418f3b244&#10;i0m4XhjvoONniPx29/rVdgwtLP3gTQ/IKImL7Rg6PqQU2qqKcgAr4sIHcORUHq1IdMVj1aMYKbs1&#10;1bKu19XosQ/oJcRIr/cXJ9+V/EqBTJ+UipCY6ThxS+XEch7yWe22oj2iCIOWVxriH1hYoR0VnVPd&#10;iyTYd9S/pLJaoo9epYX0tvJKaQlFA6lp6p/UfBlEgKKFmhPD3Kb4/9LKj6c9Mt13fFWvOHPC0pAe&#10;AEUeyzfAg3bZyk5q1RhiS4g7t8frLYY9Zt2TQpu/pIhNpb3nub0wJSbpsak367dLqiLJ16w363d1&#10;GUD1DA8Y0wN4y7LRcaNd1i9acfoQE5Wk0KeQ/GwcGynV6mZT6FWZ34VRsdLZwCXsMygSmTmUdGW9&#10;4M4gOwlaDCEluNRkhVTAOIrOMKWNmYH1n4HX+AyFsnp/A54RpbJ3aQZb7Tz+rnqaniirSzzRf6E7&#10;mwffn8usioN2qCi87nte0pf3An/+K3c/AAAA//8DAFBLAwQUAAYACAAAACEAgKNsJt4AAAALAQAA&#10;DwAAAGRycy9kb3ducmV2LnhtbEyPwU7DMBBE70j8g7VI3KhNEGkJcaoKqQckhESAuxMvSai9DrHb&#10;pn/PcqK3Wc3T7Ey5nr0TB5ziEEjD7UKBQGqDHajT8PG+vVmBiMmQNS4QajhhhHV1eVGawoYjveGh&#10;Tp3gEIqF0dCnNBZSxrZHb+IijEjsfYXJm8Tn1Ek7mSOHeyczpXLpzUD8oTcjPvXY7uq915Cr+nP7&#10;HOLmJe2+G+9e08/pPml9fTVvHkEknNM/DH/1uTpU3KkJe7JROA2cnjHKhlqxYOIuf1iCaFgsswxk&#10;VcrzDdUvAAAA//8DAFBLAQItABQABgAIAAAAIQC2gziS/gAAAOEBAAATAAAAAAAAAAAAAAAAAAAA&#10;AABbQ29udGVudF9UeXBlc10ueG1sUEsBAi0AFAAGAAgAAAAhADj9If/WAAAAlAEAAAsAAAAAAAAA&#10;AAAAAAAALwEAAF9yZWxzLy5yZWxzUEsBAi0AFAAGAAgAAAAhAAdSRXDHAQAA3QMAAA4AAAAAAAAA&#10;AAAAAAAALgIAAGRycy9lMm9Eb2MueG1sUEsBAi0AFAAGAAgAAAAhAICjbCbeAAAACwEAAA8AAAAA&#10;AAAAAAAAAAAAIQQAAGRycy9kb3ducmV2LnhtbFBLBQYAAAAABAAEAPMAAAAsBQAAAAA=&#10;" strokecolor="#4579b8 [3044]" strokeweight="1.25pt"/>
            </w:pict>
          </mc:Fallback>
        </mc:AlternateContent>
      </w:r>
      <w:r w:rsidR="000C6AFC">
        <w:rPr>
          <w:noProof/>
          <w:lang w:eastAsia="de-DE"/>
        </w:rPr>
        <mc:AlternateContent>
          <mc:Choice Requires="wps">
            <w:drawing>
              <wp:anchor distT="0" distB="0" distL="114300" distR="114300" simplePos="0" relativeHeight="251661824" behindDoc="0" locked="0" layoutInCell="1" allowOverlap="1" wp14:anchorId="09957FF4" wp14:editId="6469513C">
                <wp:simplePos x="0" y="0"/>
                <wp:positionH relativeFrom="column">
                  <wp:posOffset>1709419</wp:posOffset>
                </wp:positionH>
                <wp:positionV relativeFrom="paragraph">
                  <wp:posOffset>2258695</wp:posOffset>
                </wp:positionV>
                <wp:extent cx="2555595" cy="1228725"/>
                <wp:effectExtent l="0" t="0" r="16510" b="28575"/>
                <wp:wrapNone/>
                <wp:docPr id="497" name="Ellipse 497"/>
                <wp:cNvGraphicFramePr/>
                <a:graphic xmlns:a="http://schemas.openxmlformats.org/drawingml/2006/main">
                  <a:graphicData uri="http://schemas.microsoft.com/office/word/2010/wordprocessingShape">
                    <wps:wsp>
                      <wps:cNvSpPr/>
                      <wps:spPr>
                        <a:xfrm>
                          <a:off x="0" y="0"/>
                          <a:ext cx="2555595" cy="1228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A557DB" w14:textId="4C9F9F1C" w:rsidR="00224261" w:rsidRPr="00D4333D" w:rsidRDefault="00224261" w:rsidP="00D4333D">
                            <w:pPr>
                              <w:jc w:val="center"/>
                              <w:rPr>
                                <w:b/>
                                <w:sz w:val="32"/>
                              </w:rPr>
                            </w:pPr>
                            <w:r w:rsidRPr="00D4333D">
                              <w:rPr>
                                <w:b/>
                                <w:sz w:val="32"/>
                              </w:rPr>
                              <w:t>Das Bewe</w:t>
                            </w:r>
                            <w:r w:rsidR="00D511FE">
                              <w:rPr>
                                <w:b/>
                                <w:sz w:val="32"/>
                              </w:rPr>
                              <w:t>r</w:t>
                            </w:r>
                            <w:r w:rsidRPr="00D4333D">
                              <w:rPr>
                                <w:b/>
                                <w:sz w:val="32"/>
                              </w:rPr>
                              <w:t>bungs</w:t>
                            </w:r>
                            <w:r w:rsidR="00D511FE">
                              <w:rPr>
                                <w:b/>
                                <w:sz w:val="32"/>
                              </w:rPr>
                              <w:t>-</w:t>
                            </w:r>
                            <w:r w:rsidRPr="00D4333D">
                              <w:rPr>
                                <w:b/>
                                <w:sz w:val="32"/>
                              </w:rPr>
                              <w:t>schreiben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957FF4" id="Ellipse 497" o:spid="_x0000_s1041" style="position:absolute;margin-left:134.6pt;margin-top:177.85pt;width:201.25pt;height:9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rnfAIAAFIFAAAOAAAAZHJzL2Uyb0RvYy54bWysVFtP2zAUfp+0/2D5faSJ2gEVKapgTJMQ&#10;IGDi2XVsEsn28Wy3Sffrd2ynAQHaw7Q8OPa5fOd+zs4HrchOON+BqWl5NKNEGA5NZ55r+vPx6ssJ&#10;JT4w0zAFRtR0Lzw9X33+dNbbpaigBdUIRxDE+GVva9qGYJdF4XkrNPNHYIVBpgSnWcCney4ax3pE&#10;16qoZrOvRQ+usQ648B6pl5lJVwlfSsHDrZReBKJqir6FdLp0buJZrM7Y8tkx23Z8dIP9gxeadQaN&#10;TlCXLDCydd07KN1xBx5kOOKgC5Cy4yLFgNGUszfRPLTMihQLJsfbKU3+/8Hym92dI11T0/npMSWG&#10;aSzSN6U66wWJJExQb/0S5R7snRtfHq8x2kE6Hf8YBxlSUvdTUsUQCEditcDvdEEJR15ZVSfH1SKi&#10;Fi/q1vnwXYAm8VJTkc2nfLLdtQ9Z+iCFqtGj7EO6hb0S0Q1l7oXEYKLVpJ3aSFwoR3YMG4BxLkwo&#10;M6tljcjkxQy/0aVJIzmYACOy7JSasEeA2KLvsbOvo3xUFakLJ+XZ3xzLypNGsgwmTMq6M+A+AlAY&#10;1Wg5yx+SlFMTsxSGzZAKXaZYI2kDzR6r7yCPhbf8qsMKXDMf7pjDOcCJwdkOt3hIBX1NYbxR0oL7&#10;/RE9ymN7IpeSHueqpv7XljlBifphsHFPy/k8DmJ6zBfHFT7ca87mNcds9QVg5UrcIpana5QP6nCV&#10;DvQTroB1tIosZjjarikP7vC4CHnecYlwsV4nMRw+y8K1ebA8gsdEx/Z6HJ6Ys2MbBuzgGzjMIFu+&#10;acUsGzUNrLcBZJf69CWvYwlwcFMvjUsmbobX7yT1sgpXfwAAAP//AwBQSwMEFAAGAAgAAAAhALCj&#10;p1DiAAAACwEAAA8AAABkcnMvZG93bnJldi54bWxMj8FOwzAMhu9IvENkJC6IpSs0g9J0YkjjMg4w&#10;QMAta0xb0TilybbC02NOcLP1f/r9uZiPrhM7HELrScN0koBAqrxtqdbw9Lg8vQARoiFrOk+o4QsD&#10;zMvDg8Lk1u/pAXfrWAsuoZAbDU2MfS5lqBp0Jkx8j8TZux+cibwOtbSD2XO562SaJEo60xJfaEyP&#10;Nw1WH+ut0/CmlgtS96sTuutDtXi+Nd+vL59aHx+N11cgIo7xD4ZffVaHkp02fks2iE5Dqi5TRjWc&#10;ZdkMBBNqNuVhoyE750iWhfz/Q/kDAAD//wMAUEsBAi0AFAAGAAgAAAAhALaDOJL+AAAA4QEAABMA&#10;AAAAAAAAAAAAAAAAAAAAAFtDb250ZW50X1R5cGVzXS54bWxQSwECLQAUAAYACAAAACEAOP0h/9YA&#10;AACUAQAACwAAAAAAAAAAAAAAAAAvAQAAX3JlbHMvLnJlbHNQSwECLQAUAAYACAAAACEAsSra53wC&#10;AABSBQAADgAAAAAAAAAAAAAAAAAuAgAAZHJzL2Uyb0RvYy54bWxQSwECLQAUAAYACAAAACEAsKOn&#10;UOIAAAALAQAADwAAAAAAAAAAAAAAAADWBAAAZHJzL2Rvd25yZXYueG1sUEsFBgAAAAAEAAQA8wAA&#10;AOUFAAAAAA==&#10;" fillcolor="#4f81bd [3204]" strokecolor="#243f60 [1604]" strokeweight="2pt">
                <v:textbox>
                  <w:txbxContent>
                    <w:p w14:paraId="61A557DB" w14:textId="4C9F9F1C" w:rsidR="00224261" w:rsidRPr="00D4333D" w:rsidRDefault="00224261" w:rsidP="00D4333D">
                      <w:pPr>
                        <w:jc w:val="center"/>
                        <w:rPr>
                          <w:b/>
                          <w:sz w:val="32"/>
                        </w:rPr>
                      </w:pPr>
                      <w:r w:rsidRPr="00D4333D">
                        <w:rPr>
                          <w:b/>
                          <w:sz w:val="32"/>
                        </w:rPr>
                        <w:t>Das Bewe</w:t>
                      </w:r>
                      <w:r w:rsidR="00D511FE">
                        <w:rPr>
                          <w:b/>
                          <w:sz w:val="32"/>
                        </w:rPr>
                        <w:t>r</w:t>
                      </w:r>
                      <w:r w:rsidRPr="00D4333D">
                        <w:rPr>
                          <w:b/>
                          <w:sz w:val="32"/>
                        </w:rPr>
                        <w:t>bungs</w:t>
                      </w:r>
                      <w:r w:rsidR="00D511FE">
                        <w:rPr>
                          <w:b/>
                          <w:sz w:val="32"/>
                        </w:rPr>
                        <w:t>-</w:t>
                      </w:r>
                      <w:r w:rsidRPr="00D4333D">
                        <w:rPr>
                          <w:b/>
                          <w:sz w:val="32"/>
                        </w:rPr>
                        <w:t>schreiben</w:t>
                      </w:r>
                    </w:p>
                  </w:txbxContent>
                </v:textbox>
              </v:oval>
            </w:pict>
          </mc:Fallback>
        </mc:AlternateContent>
      </w:r>
      <w:r w:rsidR="00926D2F">
        <w:rPr>
          <w:noProof/>
          <w:lang w:eastAsia="de-DE"/>
        </w:rPr>
        <mc:AlternateContent>
          <mc:Choice Requires="wps">
            <w:drawing>
              <wp:anchor distT="0" distB="0" distL="114300" distR="114300" simplePos="0" relativeHeight="251646464" behindDoc="0" locked="0" layoutInCell="1" allowOverlap="1" wp14:anchorId="388A8B12" wp14:editId="4CD5BF46">
                <wp:simplePos x="0" y="0"/>
                <wp:positionH relativeFrom="column">
                  <wp:posOffset>4062095</wp:posOffset>
                </wp:positionH>
                <wp:positionV relativeFrom="paragraph">
                  <wp:posOffset>2906395</wp:posOffset>
                </wp:positionV>
                <wp:extent cx="571500" cy="28575"/>
                <wp:effectExtent l="0" t="0" r="19050" b="28575"/>
                <wp:wrapNone/>
                <wp:docPr id="508" name="Gerader Verbinder 508"/>
                <wp:cNvGraphicFramePr/>
                <a:graphic xmlns:a="http://schemas.openxmlformats.org/drawingml/2006/main">
                  <a:graphicData uri="http://schemas.microsoft.com/office/word/2010/wordprocessingShape">
                    <wps:wsp>
                      <wps:cNvCnPr/>
                      <wps:spPr>
                        <a:xfrm>
                          <a:off x="0" y="0"/>
                          <a:ext cx="571500" cy="285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2C78D" id="Gerader Verbinder 50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319.85pt,228.85pt" to="364.85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kOwQEAANoDAAAOAAAAZHJzL2Uyb0RvYy54bWysU8tu2zAQvBfoPxC815INqDEEyzkkSC5F&#10;a/R1p6mlRYAvLFnL/vsuKUUJ2gJFi1wokrsznNld7W4v1rAzYNTedXy9qjkDJ32v3anj374+vNty&#10;FpNwvTDeQcevEPnt/u2b3Rha2PjBmx6QEYmL7Rg6PqQU2qqKcgAr4soHcBRUHq1IdMRT1aMYid2a&#10;alPX76vRYx/QS4iRbu+nIN8XfqVApk9KRUjMdJy0pbJiWY95rfY70Z5QhEHLWYb4DxVWaEePLlT3&#10;Ign2A/VvVFZL9NGrtJLeVl4pLaF4IDfr+hc3XwYRoHih4sSwlCm+Hq38eD4g033Hm5pa5YSlJj0C&#10;ityW74BH7fIuB6lUY4gtIe7cAedTDAfMvi8Kbf6SI3Yp5b0u5YVLYpIum5t1U1MTJIU22+amyZTV&#10;MzZgTI/gLcubjhvtsnnRivOHmKbUp5R8bRwbaeSa7UyUxU1yyi5dDUxpn0GRQxKwLnRltuDOIDsL&#10;mgohJbi0nrUYR9kZprQxC7D+O3DOz1Aoc/cv4AVRXvYuLWCrncc/vZ4uT5LVlE+lfOE7b4++v5ZG&#10;lQANUKn2POx5Ql+eC/z5l9z/BAAA//8DAFBLAwQUAAYACAAAACEATqkcUN4AAAALAQAADwAAAGRy&#10;cy9kb3ducmV2LnhtbEyPQU/DMAyF70j8h8hI3FhKYS2UptOEtAMSQlqBe9qYtixxSpNt3b/HO8HN&#10;fu/p+XO5mp0VB5zC4EnB7SIBgdR6M1Cn4ON9c/MAIkRNRltPqOCEAVbV5UWpC+OPtMVDHTvBJRQK&#10;raCPcSykDG2PToeFH5HY+/KT05HXqZNm0kcud1amSZJJpwfiC70e8bnHdlfvnYIsqT83Lz6sX+Pu&#10;u3H2Lf6cllGp66t5/QQi4hz/wnDGZ3SomKnxezJBWO64e8w5quB+mfPAiTw9Kw0rWZqCrEr5/4fq&#10;FwAA//8DAFBLAQItABQABgAIAAAAIQC2gziS/gAAAOEBAAATAAAAAAAAAAAAAAAAAAAAAABbQ29u&#10;dGVudF9UeXBlc10ueG1sUEsBAi0AFAAGAAgAAAAhADj9If/WAAAAlAEAAAsAAAAAAAAAAAAAAAAA&#10;LwEAAF9yZWxzLy5yZWxzUEsBAi0AFAAGAAgAAAAhACvcCQ7BAQAA2gMAAA4AAAAAAAAAAAAAAAAA&#10;LgIAAGRycy9lMm9Eb2MueG1sUEsBAi0AFAAGAAgAAAAhAE6pHFDeAAAACwEAAA8AAAAAAAAAAAAA&#10;AAAAGwQAAGRycy9kb3ducmV2LnhtbFBLBQYAAAAABAAEAPMAAAAmBQAAAAA=&#10;" strokecolor="#4579b8 [3044]" strokeweight="1.25pt"/>
            </w:pict>
          </mc:Fallback>
        </mc:AlternateContent>
      </w:r>
      <w:r w:rsidR="00926D2F">
        <w:rPr>
          <w:noProof/>
          <w:lang w:eastAsia="de-DE"/>
        </w:rPr>
        <mc:AlternateContent>
          <mc:Choice Requires="wps">
            <w:drawing>
              <wp:anchor distT="0" distB="0" distL="114300" distR="114300" simplePos="0" relativeHeight="251649536" behindDoc="0" locked="0" layoutInCell="1" allowOverlap="1" wp14:anchorId="5B72B8F7" wp14:editId="2490A406">
                <wp:simplePos x="0" y="0"/>
                <wp:positionH relativeFrom="column">
                  <wp:posOffset>2928619</wp:posOffset>
                </wp:positionH>
                <wp:positionV relativeFrom="paragraph">
                  <wp:posOffset>3506470</wp:posOffset>
                </wp:positionV>
                <wp:extent cx="28575" cy="695325"/>
                <wp:effectExtent l="0" t="0" r="28575" b="28575"/>
                <wp:wrapNone/>
                <wp:docPr id="504" name="Gerader Verbinder 504"/>
                <wp:cNvGraphicFramePr/>
                <a:graphic xmlns:a="http://schemas.openxmlformats.org/drawingml/2006/main">
                  <a:graphicData uri="http://schemas.microsoft.com/office/word/2010/wordprocessingShape">
                    <wps:wsp>
                      <wps:cNvCnPr/>
                      <wps:spPr>
                        <a:xfrm flipH="1" flipV="1">
                          <a:off x="0" y="0"/>
                          <a:ext cx="28575" cy="69532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71C85" id="Gerader Verbinder 504" o:spid="_x0000_s1026" style="position:absolute;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pt,276.1pt" to="232.8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Oh0gEAAO4DAAAOAAAAZHJzL2Uyb0RvYy54bWysU02PEzEMvSPxH6Lc6UwLs5RRp3vYFcsB&#10;QbXA3tOM00bKl5zQaf89TmY6IEBIIC6RY/vZzy/O5vZsDTsBRu1dx5eLmjNw0vfaHTr+5fPbF2vO&#10;YhKuF8Y76PgFIr/dPn+2GUILK3/0pgdkVMTFdggdP6YU2qqK8ghWxIUP4CioPFqR6IqHqkcxUHVr&#10;qlVd31SDxz6glxAjee/HIN+W+kqBTB+VipCY6ThxS+XEcu7zWW03oj2gCEctJxriH1hYoR01nUvd&#10;iyTYV9S/lLJaoo9epYX0tvJKaQllBppmWf80zaejCFBmIXFimGWK/6+s/HDaIdN9x5v6FWdOWHqk&#10;B0CRn+UJcK9dtnKQpBpCbAlx53Y43WLYYZ77rNAyZXR4R1vAi/WUrRyjKdm5SH6ZJYdzYpKcq3Xz&#10;uuFMUuTmTfNy1eQ21VgvYwPG9ADesmx03GiXBRGtOL2PaUy9pmS3cWygts2aiuZoJjxSLFa6GBjT&#10;HkHR1ERgpFj2De4MspOgTRFSgkvLiYtxlJ1hShszA+vC44/AKT9Doezi34BnROnsXZrBVjuPv+ue&#10;zlfKasy/KjDOnSXY+/5SHq9IQ0tV1J4+QN7aH+8F/v2bbr8BAAD//wMAUEsDBBQABgAIAAAAIQCx&#10;ZJhx4gAAAAsBAAAPAAAAZHJzL2Rvd25yZXYueG1sTI/BToQwEIbvJr5DMyZeNm4Bl2KQYWNWPZk9&#10;uO5Bb4WOQJa2SAuLb2896W0m8+Wf7y+2i+7ZTKPrrEGI1xEwMrVVnWkQjm/PN3fAnJdGyd4aQvgm&#10;B9vy8qKQubJn80rzwTcshBiXS4TW+yHn3NUtaenWdiATbp921NKHdWy4GuU5hOueJ1EkuJadCR9a&#10;OdCupfp0mDTC0+Pxdrc/ZUsl5vfp62UlP1YkEK+vlod7YJ4W/wfDr35QhzI4VXYyyrEeYSPiJKAI&#10;aZqEIRAbkWbAKgQh4gx4WfD/HcofAAAA//8DAFBLAQItABQABgAIAAAAIQC2gziS/gAAAOEBAAAT&#10;AAAAAAAAAAAAAAAAAAAAAABbQ29udGVudF9UeXBlc10ueG1sUEsBAi0AFAAGAAgAAAAhADj9If/W&#10;AAAAlAEAAAsAAAAAAAAAAAAAAAAALwEAAF9yZWxzLy5yZWxzUEsBAi0AFAAGAAgAAAAhAJBQc6HS&#10;AQAA7gMAAA4AAAAAAAAAAAAAAAAALgIAAGRycy9lMm9Eb2MueG1sUEsBAi0AFAAGAAgAAAAhALFk&#10;mHHiAAAACwEAAA8AAAAAAAAAAAAAAAAALAQAAGRycy9kb3ducmV2LnhtbFBLBQYAAAAABAAEAPMA&#10;AAA7BQAAAAA=&#10;" strokecolor="#4579b8 [3044]" strokeweight="1.25pt"/>
            </w:pict>
          </mc:Fallback>
        </mc:AlternateContent>
      </w:r>
      <w:r w:rsidR="008F52DC">
        <w:br w:type="page"/>
      </w:r>
    </w:p>
    <w:p w14:paraId="08201E22" w14:textId="73B28271" w:rsidR="000D48CE" w:rsidRPr="00301F29" w:rsidRDefault="00297ACA" w:rsidP="00D4333D">
      <w:pPr>
        <w:pStyle w:val="Inhaltlich-meth"/>
        <w:pageBreakBefore/>
        <w:spacing w:before="120"/>
        <w:jc w:val="left"/>
        <w:rPr>
          <w:color w:val="004F86"/>
          <w:szCs w:val="26"/>
        </w:rPr>
      </w:pPr>
      <w:r w:rsidRPr="00301F29">
        <w:rPr>
          <w:color w:val="004F86"/>
          <w:szCs w:val="26"/>
        </w:rPr>
        <w:lastRenderedPageBreak/>
        <w:t>Arbeitsblatt</w:t>
      </w:r>
      <w:r w:rsidR="008F32A5" w:rsidRPr="00301F29">
        <w:rPr>
          <w:color w:val="004F86"/>
          <w:szCs w:val="26"/>
        </w:rPr>
        <w:t xml:space="preserve">: </w:t>
      </w:r>
      <w:r w:rsidR="003243CC" w:rsidRPr="00301F29">
        <w:rPr>
          <w:color w:val="004F86"/>
          <w:szCs w:val="26"/>
        </w:rPr>
        <w:t>Die Stellenanzeige</w:t>
      </w:r>
    </w:p>
    <w:p w14:paraId="5E48AA4B" w14:textId="316D06F9" w:rsidR="0066745D" w:rsidRDefault="003543E6" w:rsidP="00301F29">
      <w:pPr>
        <w:spacing w:after="120"/>
        <w:jc w:val="both"/>
      </w:pPr>
      <w:r>
        <w:t xml:space="preserve">Nils wird bald 16 Jahre alt und besucht die zehnte Klasse der Realschule. Zeit sich Gedanken zu machen, wie es nach der Schule weitergehen soll. Im </w:t>
      </w:r>
      <w:proofErr w:type="spellStart"/>
      <w:r>
        <w:t>Musterhausener</w:t>
      </w:r>
      <w:proofErr w:type="spellEnd"/>
      <w:r>
        <w:t xml:space="preserve"> Stadtboten findet er die </w:t>
      </w:r>
      <w:r w:rsidR="0066745D">
        <w:t>folgende Stellenanzeige.</w:t>
      </w:r>
    </w:p>
    <w:p w14:paraId="426DF075" w14:textId="5C30337D" w:rsidR="004A1E31" w:rsidRPr="00301F29" w:rsidRDefault="00325C3F" w:rsidP="00301F29">
      <w:pPr>
        <w:spacing w:after="120"/>
        <w:jc w:val="both"/>
      </w:pPr>
      <w:r w:rsidRPr="00301F29">
        <mc:AlternateContent>
          <mc:Choice Requires="wps">
            <w:drawing>
              <wp:anchor distT="45720" distB="45720" distL="114300" distR="114300" simplePos="0" relativeHeight="251654656" behindDoc="1" locked="0" layoutInCell="1" allowOverlap="1" wp14:anchorId="5A3F07C3" wp14:editId="40644A61">
                <wp:simplePos x="0" y="0"/>
                <wp:positionH relativeFrom="column">
                  <wp:posOffset>4445</wp:posOffset>
                </wp:positionH>
                <wp:positionV relativeFrom="paragraph">
                  <wp:posOffset>1084580</wp:posOffset>
                </wp:positionV>
                <wp:extent cx="5457825" cy="6019800"/>
                <wp:effectExtent l="0" t="0" r="28575" b="19050"/>
                <wp:wrapTight wrapText="bothSides">
                  <wp:wrapPolygon edited="0">
                    <wp:start x="0" y="0"/>
                    <wp:lineTo x="0" y="21600"/>
                    <wp:lineTo x="21638" y="21600"/>
                    <wp:lineTo x="21638" y="0"/>
                    <wp:lineTo x="0" y="0"/>
                  </wp:wrapPolygon>
                </wp:wrapTight>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019800"/>
                        </a:xfrm>
                        <a:prstGeom prst="rect">
                          <a:avLst/>
                        </a:prstGeom>
                        <a:solidFill>
                          <a:srgbClr val="FFFFFF"/>
                        </a:solidFill>
                        <a:ln w="9525">
                          <a:solidFill>
                            <a:srgbClr val="000000"/>
                          </a:solidFill>
                          <a:miter lim="800000"/>
                          <a:headEnd/>
                          <a:tailEnd/>
                        </a:ln>
                      </wps:spPr>
                      <wps:txbx>
                        <w:txbxContent>
                          <w:p w14:paraId="026EE4BF" w14:textId="77777777" w:rsidR="00297ACA" w:rsidRPr="00D4333D" w:rsidRDefault="00297ACA" w:rsidP="00297ACA">
                            <w:pPr>
                              <w:spacing w:before="120" w:after="0"/>
                              <w:jc w:val="center"/>
                              <w:rPr>
                                <w:rFonts w:ascii="Magneto" w:hAnsi="Magneto" w:cs="Arial"/>
                                <w:sz w:val="52"/>
                              </w:rPr>
                            </w:pPr>
                            <w:proofErr w:type="spellStart"/>
                            <w:r w:rsidRPr="00D4333D">
                              <w:rPr>
                                <w:rFonts w:ascii="Magneto" w:hAnsi="Magneto" w:cs="Arial"/>
                                <w:sz w:val="52"/>
                              </w:rPr>
                              <w:t>Chemikus</w:t>
                            </w:r>
                            <w:proofErr w:type="spellEnd"/>
                            <w:r w:rsidRPr="00D4333D">
                              <w:rPr>
                                <w:rFonts w:ascii="Magneto" w:hAnsi="Magneto" w:cs="Arial"/>
                                <w:sz w:val="52"/>
                              </w:rPr>
                              <w:t xml:space="preserve"> AG</w:t>
                            </w:r>
                          </w:p>
                          <w:p w14:paraId="734A2B5B" w14:textId="179C5502" w:rsidR="00297ACA" w:rsidRPr="00D4333D" w:rsidRDefault="00297ACA" w:rsidP="00297ACA">
                            <w:pPr>
                              <w:spacing w:before="120" w:after="0"/>
                              <w:jc w:val="center"/>
                              <w:rPr>
                                <w:rFonts w:cs="Arial"/>
                                <w:b/>
                                <w:sz w:val="24"/>
                              </w:rPr>
                            </w:pPr>
                            <w:r w:rsidRPr="00D4333D">
                              <w:rPr>
                                <w:rFonts w:cs="Arial"/>
                                <w:b/>
                                <w:sz w:val="24"/>
                              </w:rPr>
                              <w:t>Ausbildung Industriemechaniker/</w:t>
                            </w:r>
                            <w:r w:rsidR="001A5174">
                              <w:rPr>
                                <w:rFonts w:cs="Arial"/>
                                <w:b/>
                                <w:sz w:val="24"/>
                              </w:rPr>
                              <w:t>-</w:t>
                            </w:r>
                            <w:r w:rsidRPr="00D4333D">
                              <w:rPr>
                                <w:rFonts w:cs="Arial"/>
                                <w:b/>
                                <w:sz w:val="24"/>
                              </w:rPr>
                              <w:t>in</w:t>
                            </w:r>
                          </w:p>
                          <w:p w14:paraId="7F6E3632" w14:textId="77777777" w:rsidR="00297ACA" w:rsidRPr="00D4333D" w:rsidRDefault="00297ACA" w:rsidP="00297ACA">
                            <w:pPr>
                              <w:spacing w:before="120" w:after="0"/>
                              <w:rPr>
                                <w:rFonts w:cs="Arial"/>
                                <w:b/>
                                <w:sz w:val="20"/>
                              </w:rPr>
                            </w:pPr>
                            <w:r w:rsidRPr="00D4333D">
                              <w:rPr>
                                <w:rFonts w:cs="Arial"/>
                                <w:b/>
                                <w:sz w:val="20"/>
                              </w:rPr>
                              <w:t>Einsatzbereiche</w:t>
                            </w:r>
                          </w:p>
                          <w:p w14:paraId="422221E9" w14:textId="797D68AF" w:rsidR="00297ACA" w:rsidRPr="00D4333D" w:rsidRDefault="00297ACA" w:rsidP="00297ACA">
                            <w:pPr>
                              <w:spacing w:before="120" w:after="0"/>
                              <w:rPr>
                                <w:rFonts w:cs="Arial"/>
                                <w:sz w:val="20"/>
                              </w:rPr>
                            </w:pPr>
                            <w:r w:rsidRPr="00D4333D">
                              <w:rPr>
                                <w:rFonts w:cs="Arial"/>
                                <w:sz w:val="20"/>
                              </w:rPr>
                              <w:t>Maschinentechnische Geräte warten, Arbeitsablaufplanungen und -kontrollen vorbereiten – Pure Vielfalt! Industriemechaniker/</w:t>
                            </w:r>
                            <w:r w:rsidR="00923975">
                              <w:rPr>
                                <w:rFonts w:cs="Arial"/>
                                <w:sz w:val="20"/>
                              </w:rPr>
                              <w:t>-</w:t>
                            </w:r>
                            <w:r w:rsidRPr="00D4333D">
                              <w:rPr>
                                <w:rFonts w:cs="Arial"/>
                                <w:sz w:val="20"/>
                              </w:rPr>
                              <w:t>innen haben breit gefächerte Aufgaben und jede Menge Abwechslung während ihres Arbeitstages. Dazu gehören auch die regelmäßige Kontrolle der betreuten Anlagen und die damit verbundene frühzeitige Erkennung von Verschleißzuständen sowie das manuelle Bearbeiten von Werkstoffen.</w:t>
                            </w:r>
                          </w:p>
                          <w:p w14:paraId="327BCA54" w14:textId="77777777" w:rsidR="00297ACA" w:rsidRPr="00D4333D" w:rsidRDefault="00297ACA" w:rsidP="00297ACA">
                            <w:pPr>
                              <w:spacing w:before="120" w:after="0"/>
                              <w:rPr>
                                <w:rFonts w:cs="Arial"/>
                                <w:b/>
                                <w:sz w:val="20"/>
                              </w:rPr>
                            </w:pPr>
                            <w:r w:rsidRPr="00D4333D">
                              <w:rPr>
                                <w:rFonts w:cs="Arial"/>
                                <w:b/>
                                <w:sz w:val="20"/>
                              </w:rPr>
                              <w:t>Voraussetzungen</w:t>
                            </w:r>
                          </w:p>
                          <w:p w14:paraId="520DB475"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Qualifizierter Hauptschulabschluss oder Realschulabschluss</w:t>
                            </w:r>
                          </w:p>
                          <w:p w14:paraId="72D0D254"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Gute Noten in Mathematik und Physik</w:t>
                            </w:r>
                          </w:p>
                          <w:p w14:paraId="5021DAF3"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Freude an handwerklichen und technischen Tätigkeiten</w:t>
                            </w:r>
                          </w:p>
                          <w:p w14:paraId="3DD96EA0"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Teamfähigkeit</w:t>
                            </w:r>
                          </w:p>
                          <w:p w14:paraId="5975BB80" w14:textId="77777777" w:rsidR="00297ACA" w:rsidRPr="00D4333D" w:rsidRDefault="00297ACA" w:rsidP="00297ACA">
                            <w:pPr>
                              <w:spacing w:before="120" w:after="0"/>
                              <w:rPr>
                                <w:rFonts w:cs="Arial"/>
                                <w:b/>
                                <w:sz w:val="20"/>
                              </w:rPr>
                            </w:pPr>
                            <w:r w:rsidRPr="00D4333D">
                              <w:rPr>
                                <w:rFonts w:cs="Arial"/>
                                <w:b/>
                                <w:sz w:val="20"/>
                              </w:rPr>
                              <w:t>Ausbildungsinhalte</w:t>
                            </w:r>
                          </w:p>
                          <w:p w14:paraId="14A7135D"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Manuelles und maschinelles Bearbeiten von Werkstoffen</w:t>
                            </w:r>
                          </w:p>
                          <w:p w14:paraId="689EA5E8"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Montieren, Installieren und Instandhalten von maschinentechnischen Anlagen</w:t>
                            </w:r>
                          </w:p>
                          <w:p w14:paraId="294FAE4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Aufbauen von pneumatischen und hydraulischen Steuerungen nach Schalt- und Funktionsplänen</w:t>
                            </w:r>
                          </w:p>
                          <w:p w14:paraId="70DE342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Vorbereiten von Arbeitsablaufplanungen und -kontrollen</w:t>
                            </w:r>
                          </w:p>
                          <w:p w14:paraId="1782E1B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Umgang mit Kunden</w:t>
                            </w:r>
                          </w:p>
                          <w:p w14:paraId="131A93A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Qualitätssicherung, Arbeitssicherheit und Umweltschutz als integrative Bestandteile aller Ausbildungsbereiche</w:t>
                            </w:r>
                          </w:p>
                          <w:p w14:paraId="7D9E7960" w14:textId="77777777" w:rsidR="00297ACA" w:rsidRPr="00D4333D" w:rsidRDefault="00297ACA" w:rsidP="00297ACA">
                            <w:pPr>
                              <w:spacing w:before="120" w:after="0"/>
                              <w:rPr>
                                <w:rFonts w:cs="Arial"/>
                                <w:sz w:val="20"/>
                              </w:rPr>
                            </w:pPr>
                            <w:r w:rsidRPr="00D4333D">
                              <w:rPr>
                                <w:rFonts w:cs="Arial"/>
                                <w:sz w:val="20"/>
                              </w:rPr>
                              <w:t>Dauer der Ausbildung: 3,5 Jahre</w:t>
                            </w:r>
                          </w:p>
                          <w:p w14:paraId="7EBF6876" w14:textId="77777777" w:rsidR="00AE4C10" w:rsidRPr="00D4333D" w:rsidRDefault="00297ACA" w:rsidP="00D4333D">
                            <w:pPr>
                              <w:spacing w:before="120" w:after="120"/>
                              <w:rPr>
                                <w:rFonts w:cs="Arial"/>
                                <w:sz w:val="20"/>
                              </w:rPr>
                            </w:pPr>
                            <w:r w:rsidRPr="00D4333D">
                              <w:rPr>
                                <w:rFonts w:cs="Arial"/>
                                <w:sz w:val="20"/>
                              </w:rPr>
                              <w:t xml:space="preserve">Bitte </w:t>
                            </w:r>
                            <w:r w:rsidR="00AE4C10" w:rsidRPr="00D4333D">
                              <w:rPr>
                                <w:rFonts w:cs="Arial"/>
                                <w:sz w:val="20"/>
                              </w:rPr>
                              <w:t>senden Sie Ihre Bewerbungsunterlagen an:</w:t>
                            </w:r>
                          </w:p>
                          <w:p w14:paraId="6F2BA01D" w14:textId="77777777" w:rsidR="00AE4C10" w:rsidRPr="00D4333D" w:rsidRDefault="00AE4C10" w:rsidP="00D4333D">
                            <w:pPr>
                              <w:spacing w:after="0"/>
                              <w:ind w:left="709"/>
                              <w:rPr>
                                <w:rFonts w:cs="Arial"/>
                                <w:sz w:val="20"/>
                              </w:rPr>
                            </w:pPr>
                            <w:proofErr w:type="spellStart"/>
                            <w:r w:rsidRPr="00D4333D">
                              <w:rPr>
                                <w:rFonts w:cs="Arial"/>
                                <w:sz w:val="20"/>
                              </w:rPr>
                              <w:t>Chemikus</w:t>
                            </w:r>
                            <w:proofErr w:type="spellEnd"/>
                            <w:r w:rsidRPr="00D4333D">
                              <w:rPr>
                                <w:rFonts w:cs="Arial"/>
                                <w:sz w:val="20"/>
                              </w:rPr>
                              <w:t xml:space="preserve"> AG</w:t>
                            </w:r>
                          </w:p>
                          <w:p w14:paraId="60686DAE" w14:textId="77777777" w:rsidR="00AE4C10" w:rsidRPr="00D4333D" w:rsidRDefault="00AE4C10" w:rsidP="00D4333D">
                            <w:pPr>
                              <w:spacing w:after="0"/>
                              <w:ind w:left="709"/>
                              <w:rPr>
                                <w:rFonts w:cs="Arial"/>
                                <w:sz w:val="20"/>
                              </w:rPr>
                            </w:pPr>
                            <w:r w:rsidRPr="00D4333D">
                              <w:rPr>
                                <w:rFonts w:cs="Arial"/>
                                <w:sz w:val="20"/>
                              </w:rPr>
                              <w:t>Personalabteilung</w:t>
                            </w:r>
                          </w:p>
                          <w:p w14:paraId="69DC2FF6" w14:textId="5A392274" w:rsidR="0003610D" w:rsidRPr="00D4333D" w:rsidRDefault="00AE4C10" w:rsidP="00D4333D">
                            <w:pPr>
                              <w:spacing w:after="0"/>
                              <w:ind w:left="709"/>
                              <w:rPr>
                                <w:rFonts w:cs="Arial"/>
                                <w:sz w:val="20"/>
                              </w:rPr>
                            </w:pPr>
                            <w:r w:rsidRPr="00D4333D">
                              <w:rPr>
                                <w:rFonts w:cs="Arial"/>
                                <w:sz w:val="20"/>
                              </w:rPr>
                              <w:t xml:space="preserve">z. H. </w:t>
                            </w:r>
                            <w:r w:rsidR="000F0BA1" w:rsidRPr="00D4333D">
                              <w:rPr>
                                <w:rFonts w:cs="Arial"/>
                                <w:sz w:val="20"/>
                              </w:rPr>
                              <w:t>Frau</w:t>
                            </w:r>
                            <w:r w:rsidR="0003610D" w:rsidRPr="00D4333D">
                              <w:rPr>
                                <w:rFonts w:cs="Arial"/>
                                <w:sz w:val="20"/>
                              </w:rPr>
                              <w:t xml:space="preserve"> Mustermann</w:t>
                            </w:r>
                          </w:p>
                          <w:p w14:paraId="20CA20E7" w14:textId="77777777" w:rsidR="0003610D" w:rsidRPr="00D4333D" w:rsidRDefault="0003610D" w:rsidP="00D4333D">
                            <w:pPr>
                              <w:spacing w:after="0"/>
                              <w:ind w:left="709"/>
                              <w:rPr>
                                <w:rFonts w:cs="Arial"/>
                                <w:sz w:val="20"/>
                              </w:rPr>
                            </w:pPr>
                            <w:r w:rsidRPr="00D4333D">
                              <w:rPr>
                                <w:rFonts w:cs="Arial"/>
                                <w:sz w:val="20"/>
                              </w:rPr>
                              <w:t>Industriestr. 105</w:t>
                            </w:r>
                          </w:p>
                          <w:p w14:paraId="43A35BAD" w14:textId="5B3B8ACA" w:rsidR="00297ACA" w:rsidRPr="00D4333D" w:rsidRDefault="0003610D" w:rsidP="00D4333D">
                            <w:pPr>
                              <w:spacing w:after="0"/>
                              <w:ind w:left="709"/>
                              <w:rPr>
                                <w:rFonts w:cs="Arial"/>
                                <w:sz w:val="20"/>
                              </w:rPr>
                            </w:pPr>
                            <w:r w:rsidRPr="00D4333D">
                              <w:rPr>
                                <w:rFonts w:cs="Arial"/>
                                <w:sz w:val="20"/>
                              </w:rPr>
                              <w:t>50815 Musterhausen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F07C3" id="_x0000_t202" coordsize="21600,21600" o:spt="202" path="m,l,21600r21600,l21600,xe">
                <v:stroke joinstyle="miter"/>
                <v:path gradientshapeok="t" o:connecttype="rect"/>
              </v:shapetype>
              <v:shape id="Textfeld 2" o:spid="_x0000_s1042" type="#_x0000_t202" style="position:absolute;left:0;text-align:left;margin-left:.35pt;margin-top:85.4pt;width:429.75pt;height:47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K3JwIAAE4EAAAOAAAAZHJzL2Uyb0RvYy54bWysVNtu2zAMfR+wfxD0vviCpGuMOEWXLsOA&#10;7gK0+wBZkmNhkuhJSuzs60fJaRp0wx6G6UEQTero8JD06mY0mhyk8wpsTYtZTom0HISyu5p+e9y+&#10;uabEB2YF02BlTY/S05v161eroa9kCR1oIR1BEOuroa9pF0JfZZnnnTTMz6CXFp0tOMMCmm6XCccG&#10;RDc6K/P8KhvAid4Bl97j17vJSdcJv20lD1/a1stAdE2RW0i7S3sT92y9YtXOsb5T/ESD/QMLw5TF&#10;R89QdywwsnfqNyijuAMPbZhxMBm0reIy5YDZFPmLbB461suUC4rj+7NM/v/B8s+Hr44oUdN5SYll&#10;Bmv0KMfQSi1IGeUZel9h1EOPcWF8ByOWOaXq+3vg3z2xsOmY3clb52DoJBNIr4g3s4urE46PIM3w&#10;CQQ+w/YBEtDYOhO1QzUIomOZjufSIBXC8eNivnh7XS4o4ei7yovldZ6Kl7Hq6XrvfPggwZB4qKnD&#10;2id4drj3IdJh1VNIfM2DVmKrtE6G2zUb7ciBYZ9s00oZvAjTlgw1XS6QyN8h8rT+BGFUwIbXytQU&#10;U8AVg1gVdXtvRToHpvR0RsranoSM2k0qhrEZU8mKJHNUuQFxRGkdTA2OA4mHDtxPSgZs7pr6H3vm&#10;JCX6o8XyLIv5PE5DMlDZEg136WkuPcxyhKppoGQ6bkKaoMjbwi2WsVVJ4GcmJ87YtEn304DFqbi0&#10;U9Tzb2D9CwAA//8DAFBLAwQUAAYACAAAACEAISQZIt4AAAAJAQAADwAAAGRycy9kb3ducmV2Lnht&#10;bEyPzU7DMBCE70i8g7VIXBC1U1BiQpwKIYHgVkpVrm68TSL8E2I3DW/PcoLjzoxmv6lWs7NswjH2&#10;wSvIFgIY+iaY3rcKtu9P1xJYTNobbYNHBd8YYVWfn1W6NOHk33DapJZRiY+lVtClNJScx6ZDp+Mi&#10;DOjJO4TR6UTn2HIz6hOVO8uXQuTc6d7Th04P+Nhh87k5OgXy9mX6iK83612TH+xduiqm569RqcuL&#10;+eEeWMI5/YXhF5/QoSamfTh6E5lVUFCO1ELQALJlLpbA9qRkmZTA64r/X1D/AAAA//8DAFBLAQIt&#10;ABQABgAIAAAAIQC2gziS/gAAAOEBAAATAAAAAAAAAAAAAAAAAAAAAABbQ29udGVudF9UeXBlc10u&#10;eG1sUEsBAi0AFAAGAAgAAAAhADj9If/WAAAAlAEAAAsAAAAAAAAAAAAAAAAALwEAAF9yZWxzLy5y&#10;ZWxzUEsBAi0AFAAGAAgAAAAhACXiwrcnAgAATgQAAA4AAAAAAAAAAAAAAAAALgIAAGRycy9lMm9E&#10;b2MueG1sUEsBAi0AFAAGAAgAAAAhACEkGSLeAAAACQEAAA8AAAAAAAAAAAAAAAAAgQQAAGRycy9k&#10;b3ducmV2LnhtbFBLBQYAAAAABAAEAPMAAACMBQAAAAA=&#10;">
                <v:textbox>
                  <w:txbxContent>
                    <w:p w14:paraId="026EE4BF" w14:textId="77777777" w:rsidR="00297ACA" w:rsidRPr="00D4333D" w:rsidRDefault="00297ACA" w:rsidP="00297ACA">
                      <w:pPr>
                        <w:spacing w:before="120" w:after="0"/>
                        <w:jc w:val="center"/>
                        <w:rPr>
                          <w:rFonts w:ascii="Magneto" w:hAnsi="Magneto" w:cs="Arial"/>
                          <w:sz w:val="52"/>
                        </w:rPr>
                      </w:pPr>
                      <w:proofErr w:type="spellStart"/>
                      <w:r w:rsidRPr="00D4333D">
                        <w:rPr>
                          <w:rFonts w:ascii="Magneto" w:hAnsi="Magneto" w:cs="Arial"/>
                          <w:sz w:val="52"/>
                        </w:rPr>
                        <w:t>Chemikus</w:t>
                      </w:r>
                      <w:proofErr w:type="spellEnd"/>
                      <w:r w:rsidRPr="00D4333D">
                        <w:rPr>
                          <w:rFonts w:ascii="Magneto" w:hAnsi="Magneto" w:cs="Arial"/>
                          <w:sz w:val="52"/>
                        </w:rPr>
                        <w:t xml:space="preserve"> AG</w:t>
                      </w:r>
                    </w:p>
                    <w:p w14:paraId="734A2B5B" w14:textId="179C5502" w:rsidR="00297ACA" w:rsidRPr="00D4333D" w:rsidRDefault="00297ACA" w:rsidP="00297ACA">
                      <w:pPr>
                        <w:spacing w:before="120" w:after="0"/>
                        <w:jc w:val="center"/>
                        <w:rPr>
                          <w:rFonts w:cs="Arial"/>
                          <w:b/>
                          <w:sz w:val="24"/>
                        </w:rPr>
                      </w:pPr>
                      <w:r w:rsidRPr="00D4333D">
                        <w:rPr>
                          <w:rFonts w:cs="Arial"/>
                          <w:b/>
                          <w:sz w:val="24"/>
                        </w:rPr>
                        <w:t>Ausbildung Industriemechaniker/</w:t>
                      </w:r>
                      <w:r w:rsidR="001A5174">
                        <w:rPr>
                          <w:rFonts w:cs="Arial"/>
                          <w:b/>
                          <w:sz w:val="24"/>
                        </w:rPr>
                        <w:t>-</w:t>
                      </w:r>
                      <w:r w:rsidRPr="00D4333D">
                        <w:rPr>
                          <w:rFonts w:cs="Arial"/>
                          <w:b/>
                          <w:sz w:val="24"/>
                        </w:rPr>
                        <w:t>in</w:t>
                      </w:r>
                    </w:p>
                    <w:p w14:paraId="7F6E3632" w14:textId="77777777" w:rsidR="00297ACA" w:rsidRPr="00D4333D" w:rsidRDefault="00297ACA" w:rsidP="00297ACA">
                      <w:pPr>
                        <w:spacing w:before="120" w:after="0"/>
                        <w:rPr>
                          <w:rFonts w:cs="Arial"/>
                          <w:b/>
                          <w:sz w:val="20"/>
                        </w:rPr>
                      </w:pPr>
                      <w:r w:rsidRPr="00D4333D">
                        <w:rPr>
                          <w:rFonts w:cs="Arial"/>
                          <w:b/>
                          <w:sz w:val="20"/>
                        </w:rPr>
                        <w:t>Einsatzbereiche</w:t>
                      </w:r>
                    </w:p>
                    <w:p w14:paraId="422221E9" w14:textId="797D68AF" w:rsidR="00297ACA" w:rsidRPr="00D4333D" w:rsidRDefault="00297ACA" w:rsidP="00297ACA">
                      <w:pPr>
                        <w:spacing w:before="120" w:after="0"/>
                        <w:rPr>
                          <w:rFonts w:cs="Arial"/>
                          <w:sz w:val="20"/>
                        </w:rPr>
                      </w:pPr>
                      <w:r w:rsidRPr="00D4333D">
                        <w:rPr>
                          <w:rFonts w:cs="Arial"/>
                          <w:sz w:val="20"/>
                        </w:rPr>
                        <w:t>Maschinentechnische Geräte warten, Arbeitsablaufplanungen und -kontrollen vorbereiten – Pure Vielfalt! Industriemechaniker/</w:t>
                      </w:r>
                      <w:r w:rsidR="00923975">
                        <w:rPr>
                          <w:rFonts w:cs="Arial"/>
                          <w:sz w:val="20"/>
                        </w:rPr>
                        <w:t>-</w:t>
                      </w:r>
                      <w:r w:rsidRPr="00D4333D">
                        <w:rPr>
                          <w:rFonts w:cs="Arial"/>
                          <w:sz w:val="20"/>
                        </w:rPr>
                        <w:t>innen haben breit gefächerte Aufgaben und jede Menge Abwechslung während ihres Arbeitstages. Dazu gehören auch die regelmäßige Kontrolle der betreuten Anlagen und die damit verbundene frühzeitige Erkennung von Verschleißzuständen sowie das manuelle Bearbeiten von Werkstoffen.</w:t>
                      </w:r>
                    </w:p>
                    <w:p w14:paraId="327BCA54" w14:textId="77777777" w:rsidR="00297ACA" w:rsidRPr="00D4333D" w:rsidRDefault="00297ACA" w:rsidP="00297ACA">
                      <w:pPr>
                        <w:spacing w:before="120" w:after="0"/>
                        <w:rPr>
                          <w:rFonts w:cs="Arial"/>
                          <w:b/>
                          <w:sz w:val="20"/>
                        </w:rPr>
                      </w:pPr>
                      <w:r w:rsidRPr="00D4333D">
                        <w:rPr>
                          <w:rFonts w:cs="Arial"/>
                          <w:b/>
                          <w:sz w:val="20"/>
                        </w:rPr>
                        <w:t>Voraussetzungen</w:t>
                      </w:r>
                    </w:p>
                    <w:p w14:paraId="520DB475"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Qualifizierter Hauptschulabschluss oder Realschulabschluss</w:t>
                      </w:r>
                    </w:p>
                    <w:p w14:paraId="72D0D254"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Gute Noten in Mathematik und Physik</w:t>
                      </w:r>
                    </w:p>
                    <w:p w14:paraId="5021DAF3"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Freude an handwerklichen und technischen Tätigkeiten</w:t>
                      </w:r>
                    </w:p>
                    <w:p w14:paraId="3DD96EA0"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Teamfähigkeit</w:t>
                      </w:r>
                    </w:p>
                    <w:p w14:paraId="5975BB80" w14:textId="77777777" w:rsidR="00297ACA" w:rsidRPr="00D4333D" w:rsidRDefault="00297ACA" w:rsidP="00297ACA">
                      <w:pPr>
                        <w:spacing w:before="120" w:after="0"/>
                        <w:rPr>
                          <w:rFonts w:cs="Arial"/>
                          <w:b/>
                          <w:sz w:val="20"/>
                        </w:rPr>
                      </w:pPr>
                      <w:r w:rsidRPr="00D4333D">
                        <w:rPr>
                          <w:rFonts w:cs="Arial"/>
                          <w:b/>
                          <w:sz w:val="20"/>
                        </w:rPr>
                        <w:t>Ausbildungsinhalte</w:t>
                      </w:r>
                    </w:p>
                    <w:p w14:paraId="14A7135D"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Manuelles und maschinelles Bearbeiten von Werkstoffen</w:t>
                      </w:r>
                    </w:p>
                    <w:p w14:paraId="689EA5E8"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Montieren, Installieren und Instandhalten von maschinentechnischen Anlagen</w:t>
                      </w:r>
                    </w:p>
                    <w:p w14:paraId="294FAE4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Aufbauen von pneumatischen und hydraulischen Steuerungen nach Schalt- und Funktionsplänen</w:t>
                      </w:r>
                    </w:p>
                    <w:p w14:paraId="70DE342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Vorbereiten von Arbeitsablaufplanungen und -kontrollen</w:t>
                      </w:r>
                    </w:p>
                    <w:p w14:paraId="1782E1B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Umgang mit Kunden</w:t>
                      </w:r>
                    </w:p>
                    <w:p w14:paraId="131A93A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Qualitätssicherung, Arbeitssicherheit und Umweltschutz als integrative Bestandteile aller Ausbildungsbereiche</w:t>
                      </w:r>
                    </w:p>
                    <w:p w14:paraId="7D9E7960" w14:textId="77777777" w:rsidR="00297ACA" w:rsidRPr="00D4333D" w:rsidRDefault="00297ACA" w:rsidP="00297ACA">
                      <w:pPr>
                        <w:spacing w:before="120" w:after="0"/>
                        <w:rPr>
                          <w:rFonts w:cs="Arial"/>
                          <w:sz w:val="20"/>
                        </w:rPr>
                      </w:pPr>
                      <w:r w:rsidRPr="00D4333D">
                        <w:rPr>
                          <w:rFonts w:cs="Arial"/>
                          <w:sz w:val="20"/>
                        </w:rPr>
                        <w:t>Dauer der Ausbildung: 3,5 Jahre</w:t>
                      </w:r>
                    </w:p>
                    <w:p w14:paraId="7EBF6876" w14:textId="77777777" w:rsidR="00AE4C10" w:rsidRPr="00D4333D" w:rsidRDefault="00297ACA" w:rsidP="00D4333D">
                      <w:pPr>
                        <w:spacing w:before="120" w:after="120"/>
                        <w:rPr>
                          <w:rFonts w:cs="Arial"/>
                          <w:sz w:val="20"/>
                        </w:rPr>
                      </w:pPr>
                      <w:r w:rsidRPr="00D4333D">
                        <w:rPr>
                          <w:rFonts w:cs="Arial"/>
                          <w:sz w:val="20"/>
                        </w:rPr>
                        <w:t xml:space="preserve">Bitte </w:t>
                      </w:r>
                      <w:r w:rsidR="00AE4C10" w:rsidRPr="00D4333D">
                        <w:rPr>
                          <w:rFonts w:cs="Arial"/>
                          <w:sz w:val="20"/>
                        </w:rPr>
                        <w:t>senden Sie Ihre Bewerbungsunterlagen an:</w:t>
                      </w:r>
                    </w:p>
                    <w:p w14:paraId="6F2BA01D" w14:textId="77777777" w:rsidR="00AE4C10" w:rsidRPr="00D4333D" w:rsidRDefault="00AE4C10" w:rsidP="00D4333D">
                      <w:pPr>
                        <w:spacing w:after="0"/>
                        <w:ind w:left="709"/>
                        <w:rPr>
                          <w:rFonts w:cs="Arial"/>
                          <w:sz w:val="20"/>
                        </w:rPr>
                      </w:pPr>
                      <w:proofErr w:type="spellStart"/>
                      <w:r w:rsidRPr="00D4333D">
                        <w:rPr>
                          <w:rFonts w:cs="Arial"/>
                          <w:sz w:val="20"/>
                        </w:rPr>
                        <w:t>Chemikus</w:t>
                      </w:r>
                      <w:proofErr w:type="spellEnd"/>
                      <w:r w:rsidRPr="00D4333D">
                        <w:rPr>
                          <w:rFonts w:cs="Arial"/>
                          <w:sz w:val="20"/>
                        </w:rPr>
                        <w:t xml:space="preserve"> AG</w:t>
                      </w:r>
                    </w:p>
                    <w:p w14:paraId="60686DAE" w14:textId="77777777" w:rsidR="00AE4C10" w:rsidRPr="00D4333D" w:rsidRDefault="00AE4C10" w:rsidP="00D4333D">
                      <w:pPr>
                        <w:spacing w:after="0"/>
                        <w:ind w:left="709"/>
                        <w:rPr>
                          <w:rFonts w:cs="Arial"/>
                          <w:sz w:val="20"/>
                        </w:rPr>
                      </w:pPr>
                      <w:r w:rsidRPr="00D4333D">
                        <w:rPr>
                          <w:rFonts w:cs="Arial"/>
                          <w:sz w:val="20"/>
                        </w:rPr>
                        <w:t>Personalabteilung</w:t>
                      </w:r>
                    </w:p>
                    <w:p w14:paraId="69DC2FF6" w14:textId="5A392274" w:rsidR="0003610D" w:rsidRPr="00D4333D" w:rsidRDefault="00AE4C10" w:rsidP="00D4333D">
                      <w:pPr>
                        <w:spacing w:after="0"/>
                        <w:ind w:left="709"/>
                        <w:rPr>
                          <w:rFonts w:cs="Arial"/>
                          <w:sz w:val="20"/>
                        </w:rPr>
                      </w:pPr>
                      <w:r w:rsidRPr="00D4333D">
                        <w:rPr>
                          <w:rFonts w:cs="Arial"/>
                          <w:sz w:val="20"/>
                        </w:rPr>
                        <w:t xml:space="preserve">z. H. </w:t>
                      </w:r>
                      <w:r w:rsidR="000F0BA1" w:rsidRPr="00D4333D">
                        <w:rPr>
                          <w:rFonts w:cs="Arial"/>
                          <w:sz w:val="20"/>
                        </w:rPr>
                        <w:t>Frau</w:t>
                      </w:r>
                      <w:r w:rsidR="0003610D" w:rsidRPr="00D4333D">
                        <w:rPr>
                          <w:rFonts w:cs="Arial"/>
                          <w:sz w:val="20"/>
                        </w:rPr>
                        <w:t xml:space="preserve"> Mustermann</w:t>
                      </w:r>
                    </w:p>
                    <w:p w14:paraId="20CA20E7" w14:textId="77777777" w:rsidR="0003610D" w:rsidRPr="00D4333D" w:rsidRDefault="0003610D" w:rsidP="00D4333D">
                      <w:pPr>
                        <w:spacing w:after="0"/>
                        <w:ind w:left="709"/>
                        <w:rPr>
                          <w:rFonts w:cs="Arial"/>
                          <w:sz w:val="20"/>
                        </w:rPr>
                      </w:pPr>
                      <w:r w:rsidRPr="00D4333D">
                        <w:rPr>
                          <w:rFonts w:cs="Arial"/>
                          <w:sz w:val="20"/>
                        </w:rPr>
                        <w:t>Industriestr. 105</w:t>
                      </w:r>
                    </w:p>
                    <w:p w14:paraId="43A35BAD" w14:textId="5B3B8ACA" w:rsidR="00297ACA" w:rsidRPr="00D4333D" w:rsidRDefault="0003610D" w:rsidP="00D4333D">
                      <w:pPr>
                        <w:spacing w:after="0"/>
                        <w:ind w:left="709"/>
                        <w:rPr>
                          <w:rFonts w:cs="Arial"/>
                          <w:sz w:val="20"/>
                        </w:rPr>
                      </w:pPr>
                      <w:r w:rsidRPr="00D4333D">
                        <w:rPr>
                          <w:rFonts w:cs="Arial"/>
                          <w:sz w:val="20"/>
                        </w:rPr>
                        <w:t>50815 Musterhausen</w:t>
                      </w:r>
                    </w:p>
                  </w:txbxContent>
                </v:textbox>
                <w10:wrap type="tight"/>
              </v:shape>
            </w:pict>
          </mc:Fallback>
        </mc:AlternateContent>
      </w:r>
      <w:r w:rsidR="00ED73C2">
        <w:t>Industriemechaniker? In der neunten Klasse hat Nils schon mal ein Praktikum in diesem Beruf gemacht</w:t>
      </w:r>
      <w:r w:rsidR="0015752C">
        <w:t>.</w:t>
      </w:r>
      <w:r w:rsidR="003243CC">
        <w:t xml:space="preserve"> </w:t>
      </w:r>
      <w:r w:rsidR="0015752C">
        <w:t>S</w:t>
      </w:r>
      <w:r w:rsidR="003243CC">
        <w:t>eitdem ist das sein Traumberuf. Handwerkliche und technische Tätigkeiten haben Nils schon immer Spaß gemacht</w:t>
      </w:r>
      <w:r w:rsidR="0015752C">
        <w:t>.</w:t>
      </w:r>
      <w:r w:rsidR="001A14CB">
        <w:t xml:space="preserve"> </w:t>
      </w:r>
      <w:r w:rsidR="0015752C">
        <w:t>S</w:t>
      </w:r>
      <w:r w:rsidR="001A14CB">
        <w:t>o hilft er zu Hause tatkräftig beim Heimwerken mit und im Werkunterricht machen ihm Metallarbeiten und das Zusammenbauen von elektrischen Schaltungen besonderen Spaß.</w:t>
      </w:r>
      <w:r w:rsidR="004A1E31" w:rsidRPr="00301F29">
        <w:br w:type="page"/>
      </w:r>
    </w:p>
    <w:p w14:paraId="19692DC1" w14:textId="7B18BA55" w:rsidR="0094748A" w:rsidRPr="00301F29" w:rsidRDefault="00325C3F" w:rsidP="00D4333D">
      <w:pPr>
        <w:pStyle w:val="Inhaltlich-meth"/>
        <w:pageBreakBefore/>
        <w:spacing w:before="120"/>
        <w:jc w:val="left"/>
        <w:rPr>
          <w:color w:val="004F86"/>
          <w:szCs w:val="26"/>
        </w:rPr>
      </w:pPr>
      <w:r w:rsidRPr="00301F29">
        <w:rPr>
          <w:color w:val="004F86"/>
          <w:szCs w:val="26"/>
        </w:rPr>
        <w:lastRenderedPageBreak/>
        <w:t>Arbeitsblatt</w:t>
      </w:r>
      <w:r w:rsidR="001A5174" w:rsidRPr="00301F29">
        <w:rPr>
          <w:color w:val="004F86"/>
          <w:szCs w:val="26"/>
        </w:rPr>
        <w:t xml:space="preserve">: </w:t>
      </w:r>
      <w:r w:rsidR="0094748A" w:rsidRPr="00301F29">
        <w:rPr>
          <w:color w:val="004F86"/>
          <w:szCs w:val="26"/>
        </w:rPr>
        <w:t>Lebenslauf und Arbeitsauftrag</w:t>
      </w:r>
    </w:p>
    <w:p w14:paraId="16E2681B" w14:textId="542E1C9B" w:rsidR="00325C3F" w:rsidRDefault="00C835F5" w:rsidP="00D4333D">
      <w:pPr>
        <w:spacing w:before="120" w:after="120"/>
        <w:rPr>
          <w:b/>
        </w:rPr>
      </w:pPr>
      <w:r w:rsidRPr="00C835F5">
        <w:rPr>
          <w:b/>
          <w:noProof/>
        </w:rPr>
        <mc:AlternateContent>
          <mc:Choice Requires="wps">
            <w:drawing>
              <wp:anchor distT="45720" distB="45720" distL="114300" distR="114300" simplePos="0" relativeHeight="251665920" behindDoc="0" locked="0" layoutInCell="1" allowOverlap="1" wp14:anchorId="734FB728" wp14:editId="0EAE1500">
                <wp:simplePos x="0" y="0"/>
                <wp:positionH relativeFrom="column">
                  <wp:posOffset>420370</wp:posOffset>
                </wp:positionH>
                <wp:positionV relativeFrom="paragraph">
                  <wp:posOffset>4660900</wp:posOffset>
                </wp:positionV>
                <wp:extent cx="1212850" cy="266065"/>
                <wp:effectExtent l="0" t="0" r="635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66065"/>
                        </a:xfrm>
                        <a:prstGeom prst="rect">
                          <a:avLst/>
                        </a:prstGeom>
                        <a:solidFill>
                          <a:srgbClr val="FFFFFF"/>
                        </a:solidFill>
                        <a:ln w="9525">
                          <a:noFill/>
                          <a:miter lim="800000"/>
                          <a:headEnd/>
                          <a:tailEnd/>
                        </a:ln>
                      </wps:spPr>
                      <wps:txbx>
                        <w:txbxContent>
                          <w:p w14:paraId="31481BE6" w14:textId="47E61B6D" w:rsidR="00C835F5" w:rsidRPr="00E27BFF" w:rsidRDefault="00C835F5">
                            <w:pPr>
                              <w:rPr>
                                <w:sz w:val="12"/>
                                <w:szCs w:val="12"/>
                              </w:rPr>
                            </w:pPr>
                            <w:r w:rsidRPr="00E27BFF">
                              <w:rPr>
                                <w:sz w:val="12"/>
                                <w:szCs w:val="12"/>
                              </w:rPr>
                              <w:t xml:space="preserve">Musterhausen, </w:t>
                            </w:r>
                            <w:r w:rsidR="00E27BFF" w:rsidRPr="00E27BFF">
                              <w:rPr>
                                <w:sz w:val="12"/>
                                <w:szCs w:val="12"/>
                              </w:rPr>
                              <w:t>20.11.2021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FB728" id="_x0000_s1043" type="#_x0000_t202" style="position:absolute;margin-left:33.1pt;margin-top:367pt;width:95.5pt;height:20.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enJAIAACUEAAAOAAAAZHJzL2Uyb0RvYy54bWysU9tu2zAMfR+wfxD0vviCJE2NOEWXLsOA&#10;7gK0+wBZkmNhkuhJSuzs60fJaZZtb8P8IIgmeXh4SK3vRqPJUTqvwNa0mOWUSMtBKLuv6dfn3ZsV&#10;JT4wK5gGK2t6kp7ebV6/Wg99JUvoQAvpCIJYXw19TbsQ+irLPO+kYX4GvbTobMEZFtB0+0w4NiC6&#10;0VmZ58tsACd6B1x6j38fJifdJPy2lTx8blsvA9E1RW4hnS6dTTyzzZpVe8f6TvEzDfYPLAxTFote&#10;oB5YYOTg1F9QRnEHHtow42AyaFvFZeoBuynyP7p56lgvUy8oju8vMvn/B8s/Hb84okRNy+KGEssM&#10;DulZjqGVWpAy6jP0vsKwpx4Dw/gWRpxz6tX3j8C/eWJh2zG7l/fOwdBJJpBfETOzq9QJx0eQZvgI&#10;AsuwQ4AENLbORPFQDoLoOKfTZTZIhfBYsizK1QJdHH3lcpkvF6kEq16ye+fDewmGxEtNHc4+obPj&#10;ow+RDateQmIxD1qJndI6GW7fbLUjR4Z7skvfGf23MG3JUNPbRblIyBZiflohowLusVampqs8fjGd&#10;VVGNd1ake2BKT3dkou1ZnqjIpE0YmzFNorjI3oA4oWAOpr3Fd4aXDtwPSgbc2Zr67wfmJCX6g0XR&#10;b4v5PC55MuaLmxINd+1prj3McoSqaaBkum5DehiRt4V7HE6rkm5xihOTM2fcxSTn+d3EZb+2U9Sv&#10;1735CQAA//8DAFBLAwQUAAYACAAAACEAFLF7p90AAAAKAQAADwAAAGRycy9kb3ducmV2LnhtbEyP&#10;TU7DMBCF90jcwRokNog6hCamIU4FSCC2LT3AJJ4mEbEdxW6T3p5hBct58+n9lNvFDuJMU+i90/Cw&#10;SkCQa7zpXavh8PV+/wQiRHQGB+9Iw4UCbKvrqxIL42e3o/M+toJNXChQQxfjWEgZmo4shpUfyfHv&#10;6CeLkc+plWbCmc3tINMkyaXF3nFChyO9ddR8709Ww/Fzvss2c/0RD2q3zl+xV7W/aH17s7w8g4i0&#10;xD8Yfutzdai4U+1PzgQxaMjzlEkN6nHNmxhIM8VKzYrKNiCrUv6fUP0AAAD//wMAUEsBAi0AFAAG&#10;AAgAAAAhALaDOJL+AAAA4QEAABMAAAAAAAAAAAAAAAAAAAAAAFtDb250ZW50X1R5cGVzXS54bWxQ&#10;SwECLQAUAAYACAAAACEAOP0h/9YAAACUAQAACwAAAAAAAAAAAAAAAAAvAQAAX3JlbHMvLnJlbHNQ&#10;SwECLQAUAAYACAAAACEAFUO3pyQCAAAlBAAADgAAAAAAAAAAAAAAAAAuAgAAZHJzL2Uyb0RvYy54&#10;bWxQSwECLQAUAAYACAAAACEAFLF7p90AAAAKAQAADwAAAAAAAAAAAAAAAAB+BAAAZHJzL2Rvd25y&#10;ZXYueG1sUEsFBgAAAAAEAAQA8wAAAIgFAAAAAA==&#10;" stroked="f">
                <v:textbox>
                  <w:txbxContent>
                    <w:p w14:paraId="31481BE6" w14:textId="47E61B6D" w:rsidR="00C835F5" w:rsidRPr="00E27BFF" w:rsidRDefault="00C835F5">
                      <w:pPr>
                        <w:rPr>
                          <w:sz w:val="12"/>
                          <w:szCs w:val="12"/>
                        </w:rPr>
                      </w:pPr>
                      <w:r w:rsidRPr="00E27BFF">
                        <w:rPr>
                          <w:sz w:val="12"/>
                          <w:szCs w:val="12"/>
                        </w:rPr>
                        <w:t xml:space="preserve">Musterhausen, </w:t>
                      </w:r>
                      <w:r w:rsidR="00E27BFF" w:rsidRPr="00E27BFF">
                        <w:rPr>
                          <w:sz w:val="12"/>
                          <w:szCs w:val="12"/>
                        </w:rPr>
                        <w:t>20.11.2021</w:t>
                      </w:r>
                    </w:p>
                  </w:txbxContent>
                </v:textbox>
              </v:shape>
            </w:pict>
          </mc:Fallback>
        </mc:AlternateContent>
      </w:r>
      <w:r w:rsidR="00325C3F">
        <w:rPr>
          <w:noProof/>
          <w:lang w:eastAsia="de-DE"/>
        </w:rPr>
        <w:drawing>
          <wp:inline distT="0" distB="0" distL="0" distR="0" wp14:anchorId="0E16DABA" wp14:editId="61BE534D">
            <wp:extent cx="4273200" cy="6044400"/>
            <wp:effectExtent l="19050" t="19050" r="13335" b="13970"/>
            <wp:docPr id="493" name="Grafik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Lebenslauf Muster.jpeg"/>
                    <pic:cNvPicPr/>
                  </pic:nvPicPr>
                  <pic:blipFill>
                    <a:blip r:embed="rId15">
                      <a:extLst>
                        <a:ext uri="{28A0092B-C50C-407E-A947-70E740481C1C}">
                          <a14:useLocalDpi xmlns:a14="http://schemas.microsoft.com/office/drawing/2010/main" val="0"/>
                        </a:ext>
                      </a:extLst>
                    </a:blip>
                    <a:stretch>
                      <a:fillRect/>
                    </a:stretch>
                  </pic:blipFill>
                  <pic:spPr>
                    <a:xfrm>
                      <a:off x="0" y="0"/>
                      <a:ext cx="4273200" cy="6044400"/>
                    </a:xfrm>
                    <a:prstGeom prst="rect">
                      <a:avLst/>
                    </a:prstGeom>
                    <a:ln w="12700">
                      <a:solidFill>
                        <a:schemeClr val="tx1"/>
                      </a:solidFill>
                    </a:ln>
                  </pic:spPr>
                </pic:pic>
              </a:graphicData>
            </a:graphic>
          </wp:inline>
        </w:drawing>
      </w:r>
    </w:p>
    <w:p w14:paraId="2BEE73AA" w14:textId="06C0A064" w:rsidR="001A14CB" w:rsidRPr="00D4333D" w:rsidRDefault="00E76720" w:rsidP="00D4333D">
      <w:pPr>
        <w:spacing w:before="120" w:after="120"/>
        <w:rPr>
          <w:b/>
        </w:rPr>
      </w:pPr>
      <w:r>
        <w:rPr>
          <w:b/>
        </w:rPr>
        <w:t>Arbeitsaufträge</w:t>
      </w:r>
      <w:r w:rsidR="00242685" w:rsidRPr="00D4333D">
        <w:rPr>
          <w:b/>
        </w:rPr>
        <w:t>:</w:t>
      </w:r>
    </w:p>
    <w:p w14:paraId="57DA443B" w14:textId="25931D4F" w:rsidR="009149C9" w:rsidRDefault="00C144BC" w:rsidP="00301F29">
      <w:pPr>
        <w:pStyle w:val="Listenabsatz"/>
        <w:numPr>
          <w:ilvl w:val="0"/>
          <w:numId w:val="22"/>
        </w:numPr>
        <w:spacing w:after="120"/>
        <w:ind w:left="714" w:hanging="357"/>
        <w:contextualSpacing w:val="0"/>
      </w:pPr>
      <w:r>
        <w:t xml:space="preserve">Schreibt </w:t>
      </w:r>
      <w:r w:rsidR="00242685">
        <w:t>für Ni</w:t>
      </w:r>
      <w:r w:rsidR="00D27212">
        <w:t>ls ein Bewerbungsanschreiben</w:t>
      </w:r>
      <w:r>
        <w:t xml:space="preserve"> und stellt dabei seine Fähigkeiten und Stärken dar</w:t>
      </w:r>
      <w:r w:rsidR="00242685">
        <w:t xml:space="preserve">. Nutzt dafür </w:t>
      </w:r>
      <w:r w:rsidR="003A06FA">
        <w:t xml:space="preserve">die Informationen aus </w:t>
      </w:r>
      <w:r w:rsidR="00D27212">
        <w:t>der Stellenanzeige</w:t>
      </w:r>
      <w:r w:rsidR="00984F73">
        <w:t xml:space="preserve"> und aus seinem </w:t>
      </w:r>
      <w:r w:rsidR="003A06FA">
        <w:t>Lebenslauf</w:t>
      </w:r>
      <w:r w:rsidR="00FC13BC">
        <w:t>.</w:t>
      </w:r>
    </w:p>
    <w:p w14:paraId="7720C678" w14:textId="4313D7D6" w:rsidR="00C144BC" w:rsidRDefault="00E4409F" w:rsidP="00301F29">
      <w:pPr>
        <w:pStyle w:val="Listenabsatz"/>
        <w:numPr>
          <w:ilvl w:val="0"/>
          <w:numId w:val="22"/>
        </w:numPr>
        <w:spacing w:after="120"/>
        <w:ind w:left="714" w:hanging="357"/>
        <w:contextualSpacing w:val="0"/>
      </w:pPr>
      <w:r>
        <w:t>T</w:t>
      </w:r>
      <w:r w:rsidR="00EB62BF">
        <w:t xml:space="preserve">auscht die geschriebene Bewerbung mit </w:t>
      </w:r>
      <w:r w:rsidR="00FE6C0F">
        <w:t>eurem Sitznachbarn aus. Macht euch Notizen:</w:t>
      </w:r>
      <w:r w:rsidR="00EB62BF">
        <w:t xml:space="preserve"> Was gefällt euch besonders gut? Was würdet ihr anders machen</w:t>
      </w:r>
      <w:r w:rsidR="00101ED5">
        <w:t>?</w:t>
      </w:r>
    </w:p>
    <w:p w14:paraId="73321EFC" w14:textId="36510871" w:rsidR="00E76720" w:rsidRDefault="00E76720" w:rsidP="00301F29">
      <w:pPr>
        <w:pStyle w:val="Listenabsatz"/>
        <w:numPr>
          <w:ilvl w:val="0"/>
          <w:numId w:val="22"/>
        </w:numPr>
        <w:spacing w:after="120"/>
        <w:ind w:left="714" w:hanging="357"/>
        <w:contextualSpacing w:val="0"/>
      </w:pPr>
      <w:r>
        <w:t>Besprecht die Ergebnisse i</w:t>
      </w:r>
      <w:r w:rsidR="00CE1083">
        <w:t>n der Klasse</w:t>
      </w:r>
      <w:r>
        <w:t xml:space="preserve"> und erstellt gemeinsam eine</w:t>
      </w:r>
      <w:r w:rsidR="00AC2A66">
        <w:t xml:space="preserve"> </w:t>
      </w:r>
      <w:r w:rsidR="0047232B">
        <w:t>Vorlage</w:t>
      </w:r>
      <w:r w:rsidR="00A35395">
        <w:t>,</w:t>
      </w:r>
      <w:r w:rsidR="0047232B">
        <w:t xml:space="preserve"> </w:t>
      </w:r>
      <w:r w:rsidR="00AC2A66">
        <w:t xml:space="preserve">in </w:t>
      </w:r>
      <w:r w:rsidR="00FE6C0F">
        <w:t>der ihr die wichtigsten Regeln für das Bewerbungsanschreiben zusammenfasst.</w:t>
      </w:r>
    </w:p>
    <w:p w14:paraId="1CCE71B7" w14:textId="43546DCC" w:rsidR="00481790" w:rsidRDefault="00481790">
      <w:pPr>
        <w:spacing w:after="0" w:line="240" w:lineRule="auto"/>
      </w:pPr>
      <w:r>
        <w:br w:type="page"/>
      </w:r>
    </w:p>
    <w:p w14:paraId="5F37A901" w14:textId="77777777" w:rsidR="00FF7A89" w:rsidRDefault="00FF7A89">
      <w:pPr>
        <w:spacing w:after="0" w:line="240" w:lineRule="auto"/>
        <w:sectPr w:rsidR="00FF7A89" w:rsidSect="00F94EA5">
          <w:headerReference w:type="default" r:id="rId16"/>
          <w:footerReference w:type="default" r:id="rId17"/>
          <w:pgSz w:w="11906" w:h="16838"/>
          <w:pgMar w:top="1418" w:right="1418" w:bottom="1560" w:left="1418" w:header="1417" w:footer="567" w:gutter="0"/>
          <w:cols w:space="708"/>
          <w:docGrid w:linePitch="360"/>
        </w:sectPr>
      </w:pPr>
    </w:p>
    <w:p w14:paraId="042C2968" w14:textId="660B13E3" w:rsidR="009460DB" w:rsidRPr="003F65D0" w:rsidRDefault="007A2012" w:rsidP="003F65D0">
      <w:pPr>
        <w:pStyle w:val="Inhaltlich-meth"/>
        <w:pageBreakBefore/>
        <w:spacing w:before="120"/>
        <w:jc w:val="left"/>
        <w:rPr>
          <w:color w:val="004F86"/>
        </w:rPr>
      </w:pPr>
      <w:r w:rsidRPr="00301F29">
        <w:rPr>
          <w:color w:val="004F86"/>
          <w:szCs w:val="26"/>
        </w:rPr>
        <w:lastRenderedPageBreak/>
        <mc:AlternateContent>
          <mc:Choice Requires="wps">
            <w:drawing>
              <wp:anchor distT="45720" distB="45720" distL="114300" distR="114300" simplePos="0" relativeHeight="251664896" behindDoc="0" locked="0" layoutInCell="1" allowOverlap="1" wp14:anchorId="6B230A30" wp14:editId="3A4AC567">
                <wp:simplePos x="0" y="0"/>
                <wp:positionH relativeFrom="column">
                  <wp:posOffset>-38100</wp:posOffset>
                </wp:positionH>
                <wp:positionV relativeFrom="paragraph">
                  <wp:posOffset>320675</wp:posOffset>
                </wp:positionV>
                <wp:extent cx="9239250" cy="552450"/>
                <wp:effectExtent l="0" t="0" r="19050" b="19050"/>
                <wp:wrapNone/>
                <wp:docPr id="4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0" cy="552450"/>
                        </a:xfrm>
                        <a:prstGeom prst="rect">
                          <a:avLst/>
                        </a:prstGeom>
                        <a:solidFill>
                          <a:srgbClr val="FFFFFF"/>
                        </a:solidFill>
                        <a:ln w="12700">
                          <a:solidFill>
                            <a:schemeClr val="tx1"/>
                          </a:solidFill>
                          <a:miter lim="800000"/>
                          <a:headEnd/>
                          <a:tailEnd/>
                        </a:ln>
                      </wps:spPr>
                      <wps:txbx>
                        <w:txbxContent>
                          <w:p w14:paraId="377CC926" w14:textId="3D3D383F" w:rsidR="007A2012" w:rsidRPr="00BE7FB9" w:rsidRDefault="007A2012" w:rsidP="00BE7FB9">
                            <w:pPr>
                              <w:jc w:val="both"/>
                              <w:rPr>
                                <w:rFonts w:cs="Arial"/>
                                <w:sz w:val="14"/>
                              </w:rPr>
                            </w:pPr>
                            <w:r>
                              <w:rPr>
                                <w:rFonts w:cs="Arial"/>
                                <w:sz w:val="14"/>
                              </w:rPr>
                              <w:t>Das Anschreiben ist das was ein potenzieller Ausbilder von deiner Bewerbung als erstes zu Gesicht bekommt, damit ist es deine Visitenkarte und trägt zum prägenden ersten Eindruck bei. Am besten verwendest du Schriftarten</w:t>
                            </w:r>
                            <w:r w:rsidRPr="00BE7FB9">
                              <w:rPr>
                                <w:rFonts w:cs="Arial"/>
                                <w:sz w:val="14"/>
                              </w:rPr>
                              <w:t xml:space="preserve"> </w:t>
                            </w:r>
                            <w:r>
                              <w:rPr>
                                <w:rFonts w:cs="Arial"/>
                                <w:sz w:val="14"/>
                              </w:rPr>
                              <w:t xml:space="preserve">wie </w:t>
                            </w:r>
                            <w:r w:rsidRPr="00BE7FB9">
                              <w:rPr>
                                <w:rFonts w:cs="Arial"/>
                                <w:sz w:val="14"/>
                              </w:rPr>
                              <w:t>„Times New Roman“, „Arial“ oder „Courier New“ für deine Bewerbung</w:t>
                            </w:r>
                            <w:r>
                              <w:rPr>
                                <w:rFonts w:cs="Arial"/>
                                <w:sz w:val="14"/>
                              </w:rPr>
                              <w:t>, da diese auch bei Geschäftsbriefen häufig verwendet werden.</w:t>
                            </w:r>
                            <w:r w:rsidRPr="00BE7FB9">
                              <w:rPr>
                                <w:rFonts w:cs="Arial"/>
                                <w:sz w:val="14"/>
                              </w:rPr>
                              <w:t xml:space="preserve"> Stelle den Zeilenabstand auf 1,15 ein und stelle sicher, dass keine Abstände vor oder nach dem Absatz eingestellt sind. </w:t>
                            </w:r>
                            <w:r>
                              <w:rPr>
                                <w:rFonts w:cs="Arial"/>
                                <w:sz w:val="14"/>
                              </w:rPr>
                              <w:t>Die Seitenränder stellst du am besten für die linke Seite auf 2,5 cm und die übrigen Ränder auf 2 cm ein. Damit stellst du sicher, dass dein Anschreiben übersichtlich aussieht und du dich von Anfang an gut präsentierst.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30A30" id="_x0000_s1044" type="#_x0000_t202" style="position:absolute;margin-left:-3pt;margin-top:25.25pt;width:727.5pt;height:4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brLgIAAE4EAAAOAAAAZHJzL2Uyb0RvYy54bWysVM1u2zAMvg/YOwi6L3bcZG2MOEWXLsOA&#10;7gdo9wCKJMfCJFGTlNjd04+S0zTtbsN8EEiR+kh+JL28HowmB+mDAtvQ6aSkRFoOQtldQ388bN5d&#10;URIis4JpsLKhjzLQ69XbN8ve1bKCDrSQniCIDXXvGtrF6OqiCLyThoUJOGnR2II3LKLqd4XwrEd0&#10;o4uqLN8XPXjhPHAZAt7ejka6yvhtK3n81rZBRqIbirnFfPp8btNZrJas3nnmOsWPabB/yMIwZTHo&#10;CeqWRUb2Xv0FZRT3EKCNEw6mgLZVXOYasJpp+aqa+445mWtBcoI70RT+Hyz/evjuiRINnS3mlFhm&#10;sEkPcoit1IJUiZ/ehRrd7h06xuEDDNjnXGtwd8B/BmJh3TG7kzfeQ99JJjC/aXpZnD0dcUIC2fZf&#10;QGAYto+QgYbWm0Qe0kEQHfv0eOoNpkI4Xi6qi0U1RxNH23xezVBOIVj99Nr5ED9JMCQJDfXY+4zO&#10;Dnchjq5PLilYAK3ERmmdFb/brrUnB4ZzssnfEf2Fm7akx9qqy7IcGXiBkWZWnlDiMHLwKpJREQde&#10;K9PQqzJ9KQ6rE20frchyZEqPMlan7ZHHRN1IYhy2Q27Z9CI9TiRvQTwisx7GAceFRKED/5uSHoe7&#10;oeHXnnlJif5ssTuL6WyWtiErs/llhYo/t2zPLcxyhGpopGQU1zFvUMrbwg12sVWZ4OdMjjnj0OYW&#10;HRcsbcW5nr2efwOrPwAAAP//AwBQSwMEFAAGAAgAAAAhAPOSxRjiAAAACgEAAA8AAABkcnMvZG93&#10;bnJldi54bWxMj81OwzAQhO9IvIO1SNxah5KkEOJUFMQB8VMIXLhtY5NEjddR7LYpT8/2BLfdndHs&#10;N/litJ3YmcG3jhRcTCMQhiqnW6oVfH48TK5A+ICksXNkFByMh0VxepJjpt2e3s2uDLXgEPIZKmhC&#10;6DMpfdUYi37qekOsfbvBYuB1qKUecM/htpOzKEqlxZb4Q4O9uWtMtSm3VkHyrPGnnD2+xm8v96tN&#10;+tQflssvpc7PxtsbEMGM4c8MR3xGh4KZ1m5L2otOwSTlKoGzogTEUY/ja76sebqcJyCLXP6vUPwC&#10;AAD//wMAUEsBAi0AFAAGAAgAAAAhALaDOJL+AAAA4QEAABMAAAAAAAAAAAAAAAAAAAAAAFtDb250&#10;ZW50X1R5cGVzXS54bWxQSwECLQAUAAYACAAAACEAOP0h/9YAAACUAQAACwAAAAAAAAAAAAAAAAAv&#10;AQAAX3JlbHMvLnJlbHNQSwECLQAUAAYACAAAACEADOkW6y4CAABOBAAADgAAAAAAAAAAAAAAAAAu&#10;AgAAZHJzL2Uyb0RvYy54bWxQSwECLQAUAAYACAAAACEA85LFGOIAAAAKAQAADwAAAAAAAAAAAAAA&#10;AACIBAAAZHJzL2Rvd25yZXYueG1sUEsFBgAAAAAEAAQA8wAAAJcFAAAAAA==&#10;" strokecolor="black [3213]" strokeweight="1pt">
                <v:textbox>
                  <w:txbxContent>
                    <w:p w14:paraId="377CC926" w14:textId="3D3D383F" w:rsidR="007A2012" w:rsidRPr="00BE7FB9" w:rsidRDefault="007A2012" w:rsidP="00BE7FB9">
                      <w:pPr>
                        <w:jc w:val="both"/>
                        <w:rPr>
                          <w:rFonts w:cs="Arial"/>
                          <w:sz w:val="14"/>
                        </w:rPr>
                      </w:pPr>
                      <w:r>
                        <w:rPr>
                          <w:rFonts w:cs="Arial"/>
                          <w:sz w:val="14"/>
                        </w:rPr>
                        <w:t>Das Anschreiben ist das was ein potenzieller Ausbilder von deiner Bewerbung als erstes zu Gesicht bekommt, damit ist es deine Visitenkarte und trägt zum prägenden ersten Eindruck bei. Am besten verwendest du Schriftarten</w:t>
                      </w:r>
                      <w:r w:rsidRPr="00BE7FB9">
                        <w:rPr>
                          <w:rFonts w:cs="Arial"/>
                          <w:sz w:val="14"/>
                        </w:rPr>
                        <w:t xml:space="preserve"> </w:t>
                      </w:r>
                      <w:r>
                        <w:rPr>
                          <w:rFonts w:cs="Arial"/>
                          <w:sz w:val="14"/>
                        </w:rPr>
                        <w:t xml:space="preserve">wie </w:t>
                      </w:r>
                      <w:r w:rsidRPr="00BE7FB9">
                        <w:rPr>
                          <w:rFonts w:cs="Arial"/>
                          <w:sz w:val="14"/>
                        </w:rPr>
                        <w:t>„Times New Roman“, „Arial“ oder „Courier New“ für deine Bewerbung</w:t>
                      </w:r>
                      <w:r>
                        <w:rPr>
                          <w:rFonts w:cs="Arial"/>
                          <w:sz w:val="14"/>
                        </w:rPr>
                        <w:t>, da diese auch bei Geschäftsbriefen häufig verwendet werden.</w:t>
                      </w:r>
                      <w:r w:rsidRPr="00BE7FB9">
                        <w:rPr>
                          <w:rFonts w:cs="Arial"/>
                          <w:sz w:val="14"/>
                        </w:rPr>
                        <w:t xml:space="preserve"> Stelle den Zeilenabstand auf 1,15 ein und stelle sicher, dass keine Abstände vor oder nach dem Absatz eingestellt sind. </w:t>
                      </w:r>
                      <w:r>
                        <w:rPr>
                          <w:rFonts w:cs="Arial"/>
                          <w:sz w:val="14"/>
                        </w:rPr>
                        <w:t>Die Seitenränder stellst du am besten für die linke Seite auf 2,5 cm und die übrigen Ränder auf 2 cm ein. Damit stellst du sicher, dass dein Anschreiben übersichtlich aussieht und du dich von Anfang an gut präsentierst.</w:t>
                      </w:r>
                    </w:p>
                  </w:txbxContent>
                </v:textbox>
              </v:shape>
            </w:pict>
          </mc:Fallback>
        </mc:AlternateContent>
      </w:r>
      <w:r w:rsidRPr="00301F29">
        <w:rPr>
          <w:color w:val="004F86"/>
          <w:szCs w:val="26"/>
        </w:rPr>
        <w:t>Vorlage</w:t>
      </w:r>
      <w:r w:rsidR="003F65D0" w:rsidRPr="00301F29">
        <w:rPr>
          <w:color w:val="004F86"/>
          <w:szCs w:val="26"/>
        </w:rPr>
        <w:t>: Bewerbungsanschreiben</w:t>
      </w:r>
    </w:p>
    <w:p w14:paraId="31202B85" w14:textId="7C75A7FA" w:rsidR="003F65D0" w:rsidRDefault="009F6DE8" w:rsidP="00FF7A89">
      <w:pPr>
        <w:spacing w:after="0" w:line="240" w:lineRule="auto"/>
      </w:pPr>
      <w:r>
        <w:rPr>
          <w:noProof/>
          <w:lang w:eastAsia="de-DE"/>
        </w:rPr>
        <mc:AlternateContent>
          <mc:Choice Requires="wpg">
            <w:drawing>
              <wp:anchor distT="0" distB="0" distL="114300" distR="114300" simplePos="0" relativeHeight="251652608" behindDoc="0" locked="0" layoutInCell="1" allowOverlap="1" wp14:anchorId="1148D1AF" wp14:editId="50BE0913">
                <wp:simplePos x="0" y="0"/>
                <wp:positionH relativeFrom="column">
                  <wp:posOffset>-36443</wp:posOffset>
                </wp:positionH>
                <wp:positionV relativeFrom="paragraph">
                  <wp:posOffset>542353</wp:posOffset>
                </wp:positionV>
                <wp:extent cx="9226550" cy="4759960"/>
                <wp:effectExtent l="0" t="19050" r="12700" b="21590"/>
                <wp:wrapNone/>
                <wp:docPr id="10" name="Gruppieren 10"/>
                <wp:cNvGraphicFramePr/>
                <a:graphic xmlns:a="http://schemas.openxmlformats.org/drawingml/2006/main">
                  <a:graphicData uri="http://schemas.microsoft.com/office/word/2010/wordprocessingGroup">
                    <wpg:wgp>
                      <wpg:cNvGrpSpPr/>
                      <wpg:grpSpPr>
                        <a:xfrm>
                          <a:off x="0" y="0"/>
                          <a:ext cx="9226550" cy="4759960"/>
                          <a:chOff x="-398846" y="501064"/>
                          <a:chExt cx="10421876" cy="5303180"/>
                        </a:xfrm>
                      </wpg:grpSpPr>
                      <pic:pic xmlns:pic="http://schemas.openxmlformats.org/drawingml/2006/picture">
                        <pic:nvPicPr>
                          <pic:cNvPr id="11" name="Grafik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762917" y="501064"/>
                            <a:ext cx="3747067" cy="5303180"/>
                          </a:xfrm>
                          <a:prstGeom prst="rect">
                            <a:avLst/>
                          </a:prstGeom>
                          <a:ln w="12700">
                            <a:solidFill>
                              <a:schemeClr val="tx1"/>
                            </a:solidFill>
                          </a:ln>
                        </pic:spPr>
                      </pic:pic>
                      <wpg:grpSp>
                        <wpg:cNvPr id="12" name="Gruppieren 12"/>
                        <wpg:cNvGrpSpPr/>
                        <wpg:grpSpPr>
                          <a:xfrm>
                            <a:off x="6109091" y="916904"/>
                            <a:ext cx="3913939" cy="4730658"/>
                            <a:chOff x="22616" y="-149896"/>
                            <a:chExt cx="3913939" cy="4730658"/>
                          </a:xfrm>
                        </wpg:grpSpPr>
                        <wps:wsp>
                          <wps:cNvPr id="31" name="Textfeld 2"/>
                          <wps:cNvSpPr txBox="1">
                            <a:spLocks noChangeArrowheads="1"/>
                          </wps:cNvSpPr>
                          <wps:spPr bwMode="auto">
                            <a:xfrm>
                              <a:off x="230090" y="1620050"/>
                              <a:ext cx="3704782" cy="2960712"/>
                            </a:xfrm>
                            <a:prstGeom prst="rect">
                              <a:avLst/>
                            </a:prstGeom>
                            <a:solidFill>
                              <a:srgbClr val="FFFFFF"/>
                            </a:solidFill>
                            <a:ln w="9525" cap="rnd">
                              <a:solidFill>
                                <a:srgbClr val="000000"/>
                              </a:solidFill>
                              <a:round/>
                              <a:headEnd/>
                              <a:tailEnd/>
                            </a:ln>
                          </wps:spPr>
                          <wps:txbx>
                            <w:txbxContent>
                              <w:p w14:paraId="36ED4143" w14:textId="77777777" w:rsidR="00FF7A89" w:rsidRPr="00D80AC7" w:rsidRDefault="00FF7A89" w:rsidP="00FF7A89">
                                <w:pPr>
                                  <w:rPr>
                                    <w:rFonts w:cs="Arial"/>
                                    <w:sz w:val="14"/>
                                  </w:rPr>
                                </w:pPr>
                                <w:r w:rsidRPr="00D80AC7">
                                  <w:rPr>
                                    <w:rFonts w:cs="Arial"/>
                                    <w:sz w:val="14"/>
                                  </w:rPr>
                                  <w:t xml:space="preserve">Der Bewerbungstext gliedert sich in </w:t>
                                </w:r>
                                <w:r w:rsidRPr="00D80AC7">
                                  <w:rPr>
                                    <w:rFonts w:cs="Arial"/>
                                    <w:b/>
                                    <w:sz w:val="14"/>
                                  </w:rPr>
                                  <w:t>drei</w:t>
                                </w:r>
                                <w:r w:rsidRPr="00D80AC7">
                                  <w:rPr>
                                    <w:rFonts w:cs="Arial"/>
                                    <w:sz w:val="14"/>
                                  </w:rPr>
                                  <w:t xml:space="preserve"> Absätze:</w:t>
                                </w:r>
                              </w:p>
                              <w:p w14:paraId="46ED81A1" w14:textId="1BEC3CCC" w:rsidR="00FF7A89" w:rsidRPr="00D80AC7" w:rsidRDefault="00A40B25" w:rsidP="00FF7A89">
                                <w:pPr>
                                  <w:jc w:val="both"/>
                                  <w:rPr>
                                    <w:rFonts w:cs="Arial"/>
                                    <w:sz w:val="14"/>
                                  </w:rPr>
                                </w:pPr>
                                <w:r>
                                  <w:rPr>
                                    <w:rFonts w:cs="Arial"/>
                                    <w:sz w:val="14"/>
                                  </w:rPr>
                                  <w:t>Die Einleitung:</w:t>
                                </w:r>
                                <w:r w:rsidR="00FF7A89" w:rsidRPr="00D80AC7">
                                  <w:rPr>
                                    <w:rFonts w:cs="Arial"/>
                                    <w:sz w:val="14"/>
                                  </w:rPr>
                                  <w:t xml:space="preserve"> </w:t>
                                </w:r>
                                <w:r>
                                  <w:rPr>
                                    <w:rFonts w:cs="Arial"/>
                                    <w:sz w:val="14"/>
                                  </w:rPr>
                                  <w:t>H</w:t>
                                </w:r>
                                <w:r w:rsidR="00FF7A89" w:rsidRPr="00D80AC7">
                                  <w:rPr>
                                    <w:rFonts w:cs="Arial"/>
                                    <w:sz w:val="14"/>
                                  </w:rPr>
                                  <w:t xml:space="preserve">ier stellst du einen Bezug zur Stellenanzeige her. Beschreibe wie du auf die Stellenanzeige aufmerksam geworden bist und </w:t>
                                </w:r>
                                <w:r w:rsidR="00D80AC7" w:rsidRPr="00D80AC7">
                                  <w:rPr>
                                    <w:rFonts w:cs="Arial"/>
                                    <w:sz w:val="14"/>
                                  </w:rPr>
                                  <w:t>für</w:t>
                                </w:r>
                                <w:r w:rsidR="00FF7A89" w:rsidRPr="00D80AC7">
                                  <w:rPr>
                                    <w:rFonts w:cs="Arial"/>
                                    <w:sz w:val="14"/>
                                  </w:rPr>
                                  <w:t xml:space="preserve"> welchen Ausbildungsplatz du dich bewirbst.</w:t>
                                </w:r>
                              </w:p>
                              <w:p w14:paraId="2092D29C" w14:textId="232B75AE" w:rsidR="00FF7A89" w:rsidRPr="00D80AC7" w:rsidRDefault="00EF016E" w:rsidP="00FF7A89">
                                <w:pPr>
                                  <w:jc w:val="both"/>
                                  <w:rPr>
                                    <w:rFonts w:cs="Arial"/>
                                    <w:sz w:val="14"/>
                                  </w:rPr>
                                </w:pPr>
                                <w:r>
                                  <w:rPr>
                                    <w:rFonts w:cs="Arial"/>
                                    <w:sz w:val="14"/>
                                  </w:rPr>
                                  <w:t>Der</w:t>
                                </w:r>
                                <w:r w:rsidR="00FF7A89" w:rsidRPr="00D80AC7">
                                  <w:rPr>
                                    <w:rFonts w:cs="Arial"/>
                                    <w:sz w:val="14"/>
                                  </w:rPr>
                                  <w:t xml:space="preserve"> Hauptteil</w:t>
                                </w:r>
                                <w:r>
                                  <w:rPr>
                                    <w:rFonts w:cs="Arial"/>
                                    <w:sz w:val="14"/>
                                  </w:rPr>
                                  <w:t>:</w:t>
                                </w:r>
                                <w:r w:rsidR="00FF7A89" w:rsidRPr="00D80AC7">
                                  <w:rPr>
                                    <w:rFonts w:cs="Arial"/>
                                    <w:sz w:val="14"/>
                                  </w:rPr>
                                  <w:t xml:space="preserve"> </w:t>
                                </w:r>
                                <w:r>
                                  <w:rPr>
                                    <w:rFonts w:cs="Arial"/>
                                    <w:sz w:val="14"/>
                                  </w:rPr>
                                  <w:t>H</w:t>
                                </w:r>
                                <w:r w:rsidR="00FF7A89" w:rsidRPr="00D80AC7">
                                  <w:rPr>
                                    <w:rFonts w:cs="Arial"/>
                                    <w:sz w:val="14"/>
                                  </w:rPr>
                                  <w:t xml:space="preserve">ier stellst du deine Stärken dar und </w:t>
                                </w:r>
                                <w:proofErr w:type="gramStart"/>
                                <w:r w:rsidR="00FF7A89" w:rsidRPr="00D80AC7">
                                  <w:rPr>
                                    <w:rFonts w:cs="Arial"/>
                                    <w:sz w:val="14"/>
                                  </w:rPr>
                                  <w:t>zeigst</w:t>
                                </w:r>
                                <w:proofErr w:type="gramEnd"/>
                                <w:r w:rsidR="00FF7A89" w:rsidRPr="00D80AC7">
                                  <w:rPr>
                                    <w:rFonts w:cs="Arial"/>
                                    <w:sz w:val="14"/>
                                  </w:rPr>
                                  <w:t xml:space="preserve"> warum du </w:t>
                                </w:r>
                                <w:r w:rsidR="00FF7A89" w:rsidRPr="00EF016E">
                                  <w:rPr>
                                    <w:rFonts w:cs="Arial"/>
                                    <w:sz w:val="14"/>
                                  </w:rPr>
                                  <w:t>die</w:t>
                                </w:r>
                                <w:r w:rsidR="00FF7A89" w:rsidRPr="00D80AC7">
                                  <w:rPr>
                                    <w:rFonts w:cs="Arial"/>
                                    <w:sz w:val="14"/>
                                  </w:rPr>
                                  <w:t xml:space="preserve"> oder </w:t>
                                </w:r>
                                <w:r w:rsidR="00FF7A89" w:rsidRPr="00EF016E">
                                  <w:rPr>
                                    <w:rFonts w:cs="Arial"/>
                                    <w:sz w:val="14"/>
                                  </w:rPr>
                                  <w:t>der</w:t>
                                </w:r>
                                <w:r w:rsidR="00FF7A89" w:rsidRPr="00D80AC7">
                                  <w:rPr>
                                    <w:rFonts w:cs="Arial"/>
                                    <w:sz w:val="14"/>
                                  </w:rPr>
                                  <w:t xml:space="preserve"> „Richtige“ für diesen Ausbildungsplatz bist. Hier hast du die Möglichkeit kreativ zu sein und kannst z. B. Hobbys, Schulfächer oder Erfahrungen mit Nebenjobs und Praktika </w:t>
                                </w:r>
                                <w:proofErr w:type="gramStart"/>
                                <w:r w:rsidR="00FF7A89" w:rsidRPr="00D80AC7">
                                  <w:rPr>
                                    <w:rFonts w:cs="Arial"/>
                                    <w:sz w:val="14"/>
                                  </w:rPr>
                                  <w:t>angeben</w:t>
                                </w:r>
                                <w:proofErr w:type="gramEnd"/>
                                <w:r w:rsidR="00FF7A89" w:rsidRPr="00D80AC7">
                                  <w:rPr>
                                    <w:rFonts w:cs="Arial"/>
                                    <w:sz w:val="14"/>
                                  </w:rPr>
                                  <w:t xml:space="preserve"> um dich von der bestmöglichen Seite darzustellen. Verknüpfe diese Informationen über dich mit den Anforderungen, die du aus der Stellenanzeige entnimmst (z. B. eine Mitgliedschaft in einem Sportverein kann für Belastbarkeit und Teamfähigkeit stehen, während Malen und Zeichnen einen Hinweis auf Fantasie und Kreativität geben).</w:t>
                                </w:r>
                              </w:p>
                              <w:p w14:paraId="3BA66B56" w14:textId="1615F6CC" w:rsidR="00FF7A89" w:rsidRDefault="00FF7A89" w:rsidP="00FF7A89">
                                <w:pPr>
                                  <w:jc w:val="both"/>
                                  <w:rPr>
                                    <w:rFonts w:cs="Arial"/>
                                    <w:sz w:val="14"/>
                                  </w:rPr>
                                </w:pPr>
                                <w:r w:rsidRPr="00D80AC7">
                                  <w:rPr>
                                    <w:rFonts w:cs="Arial"/>
                                    <w:sz w:val="14"/>
                                  </w:rPr>
                                  <w:t>Der Abschluss</w:t>
                                </w:r>
                                <w:r w:rsidR="00EF016E">
                                  <w:rPr>
                                    <w:rFonts w:cs="Arial"/>
                                    <w:sz w:val="14"/>
                                  </w:rPr>
                                  <w:t>:</w:t>
                                </w:r>
                                <w:r w:rsidRPr="00D80AC7">
                                  <w:rPr>
                                    <w:rFonts w:cs="Arial"/>
                                    <w:sz w:val="14"/>
                                  </w:rPr>
                                  <w:t xml:space="preserve"> Zeige hier dein Interesse an einem Vorstellungsgespräch. </w:t>
                                </w:r>
                                <w:r w:rsidR="00EF016E">
                                  <w:rPr>
                                    <w:rFonts w:cs="Arial"/>
                                    <w:sz w:val="14"/>
                                  </w:rPr>
                                  <w:t>Außerdem</w:t>
                                </w:r>
                                <w:r w:rsidRPr="00D80AC7">
                                  <w:rPr>
                                    <w:rFonts w:cs="Arial"/>
                                    <w:sz w:val="14"/>
                                  </w:rPr>
                                  <w:t xml:space="preserve"> kannst du </w:t>
                                </w:r>
                                <w:r w:rsidR="004140DD">
                                  <w:rPr>
                                    <w:rFonts w:cs="Arial"/>
                                    <w:sz w:val="14"/>
                                  </w:rPr>
                                  <w:t xml:space="preserve">hier </w:t>
                                </w:r>
                                <w:r w:rsidRPr="00D80AC7">
                                  <w:rPr>
                                    <w:rFonts w:cs="Arial"/>
                                    <w:sz w:val="14"/>
                                  </w:rPr>
                                  <w:t>weitere Informationen über dich</w:t>
                                </w:r>
                                <w:r w:rsidR="00EF016E">
                                  <w:rPr>
                                    <w:rFonts w:cs="Arial"/>
                                    <w:sz w:val="14"/>
                                  </w:rPr>
                                  <w:t xml:space="preserve"> unterbringen</w:t>
                                </w:r>
                                <w:r w:rsidRPr="00D80AC7">
                                  <w:rPr>
                                    <w:rFonts w:cs="Arial"/>
                                    <w:sz w:val="14"/>
                                  </w:rPr>
                                  <w:t xml:space="preserve">, für die im Hauptteil kein Platz </w:t>
                                </w:r>
                                <w:r w:rsidR="00EF016E">
                                  <w:rPr>
                                    <w:rFonts w:cs="Arial"/>
                                    <w:sz w:val="14"/>
                                  </w:rPr>
                                  <w:t>war</w:t>
                                </w:r>
                                <w:r w:rsidRPr="00D80AC7">
                                  <w:rPr>
                                    <w:rFonts w:cs="Arial"/>
                                    <w:sz w:val="14"/>
                                  </w:rPr>
                                  <w:t xml:space="preserve"> (z. B. welchen Schulabschluss du machst und wann du diesen bekommst).</w:t>
                                </w:r>
                              </w:p>
                              <w:p w14:paraId="312B4314" w14:textId="77777777" w:rsidR="009E10B9" w:rsidRPr="00BE7FB9" w:rsidRDefault="009E10B9" w:rsidP="009E10B9">
                                <w:pPr>
                                  <w:jc w:val="both"/>
                                  <w:rPr>
                                    <w:rFonts w:cs="Arial"/>
                                    <w:sz w:val="14"/>
                                  </w:rPr>
                                </w:pPr>
                                <w:r w:rsidRPr="00BE7FB9">
                                  <w:rPr>
                                    <w:rFonts w:cs="Arial"/>
                                    <w:sz w:val="14"/>
                                  </w:rPr>
                                  <w:t>Das ¶-Zeichen</w:t>
                                </w:r>
                                <w:r>
                                  <w:rPr>
                                    <w:rFonts w:cs="Arial"/>
                                    <w:sz w:val="14"/>
                                  </w:rPr>
                                  <w:t xml:space="preserve"> markiert Leerzeilen.</w:t>
                                </w:r>
                              </w:p>
                              <w:p w14:paraId="79E6D838" w14:textId="77777777" w:rsidR="009E10B9" w:rsidRPr="00D80AC7" w:rsidRDefault="009E10B9" w:rsidP="00FF7A89">
                                <w:pPr>
                                  <w:jc w:val="both"/>
                                  <w:rPr>
                                    <w:rFonts w:cs="Arial"/>
                                    <w:sz w:val="14"/>
                                  </w:rPr>
                                </w:pPr>
                              </w:p>
                            </w:txbxContent>
                          </wps:txbx>
                          <wps:bodyPr rot="0" vert="horz" wrap="square" lIns="91440" tIns="45720" rIns="91440" bIns="45720" anchor="t" anchorCtr="0">
                            <a:noAutofit/>
                          </wps:bodyPr>
                        </wps:wsp>
                        <wps:wsp>
                          <wps:cNvPr id="448" name="Geschweifte Klammer links 448"/>
                          <wps:cNvSpPr/>
                          <wps:spPr>
                            <a:xfrm flipH="1">
                              <a:off x="22616" y="1828523"/>
                              <a:ext cx="128752" cy="1795991"/>
                            </a:xfrm>
                            <a:prstGeom prst="leftBrace">
                              <a:avLst>
                                <a:gd name="adj1" fmla="val 71452"/>
                                <a:gd name="adj2" fmla="val 507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Geschweifte Klammer links 449"/>
                          <wps:cNvSpPr/>
                          <wps:spPr>
                            <a:xfrm flipH="1">
                              <a:off x="66898" y="-149896"/>
                              <a:ext cx="124143" cy="590233"/>
                            </a:xfrm>
                            <a:prstGeom prst="leftBrace">
                              <a:avLst>
                                <a:gd name="adj1" fmla="val 71452"/>
                                <a:gd name="adj2" fmla="val 507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feld 2"/>
                          <wps:cNvSpPr txBox="1">
                            <a:spLocks noChangeArrowheads="1"/>
                          </wps:cNvSpPr>
                          <wps:spPr bwMode="auto">
                            <a:xfrm>
                              <a:off x="232411" y="-121681"/>
                              <a:ext cx="3704144" cy="521575"/>
                            </a:xfrm>
                            <a:prstGeom prst="rect">
                              <a:avLst/>
                            </a:prstGeom>
                            <a:solidFill>
                              <a:srgbClr val="FFFFFF"/>
                            </a:solidFill>
                            <a:ln w="9525">
                              <a:solidFill>
                                <a:srgbClr val="000000"/>
                              </a:solidFill>
                              <a:miter lim="800000"/>
                              <a:headEnd/>
                              <a:tailEnd/>
                            </a:ln>
                          </wps:spPr>
                          <wps:txbx>
                            <w:txbxContent>
                              <w:p w14:paraId="7A7092B6" w14:textId="25086BBD" w:rsidR="00FF7A89" w:rsidRPr="00D80AC7" w:rsidRDefault="00FF7A89" w:rsidP="00FF7A89">
                                <w:pPr>
                                  <w:jc w:val="both"/>
                                  <w:rPr>
                                    <w:rFonts w:cs="Arial"/>
                                    <w:sz w:val="14"/>
                                  </w:rPr>
                                </w:pPr>
                                <w:r w:rsidRPr="00D80AC7">
                                  <w:rPr>
                                    <w:rFonts w:cs="Arial"/>
                                    <w:sz w:val="14"/>
                                  </w:rPr>
                                  <w:t xml:space="preserve">Die ersten fünf Zeilen sind für die Absenderadresse. Diese ist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xml:space="preserve">. </w:t>
                                </w:r>
                                <w:r w:rsidR="002C2BBC">
                                  <w:rPr>
                                    <w:rFonts w:cs="Arial"/>
                                    <w:sz w:val="14"/>
                                  </w:rPr>
                                  <w:t>E-Mail-</w:t>
                                </w:r>
                                <w:r w:rsidRPr="00D80AC7">
                                  <w:rPr>
                                    <w:rFonts w:cs="Arial"/>
                                    <w:sz w:val="14"/>
                                  </w:rPr>
                                  <w:t xml:space="preserve">Adresse und </w:t>
                                </w:r>
                                <w:r w:rsidR="00A40B25">
                                  <w:rPr>
                                    <w:rFonts w:cs="Arial"/>
                                    <w:sz w:val="14"/>
                                  </w:rPr>
                                  <w:t>die</w:t>
                                </w:r>
                                <w:r w:rsidRPr="00D80AC7">
                                  <w:rPr>
                                    <w:rFonts w:cs="Arial"/>
                                    <w:sz w:val="14"/>
                                  </w:rPr>
                                  <w:t xml:space="preserve"> Telefonnummer</w:t>
                                </w:r>
                                <w:r w:rsidR="00A40B25">
                                  <w:rPr>
                                    <w:rFonts w:cs="Arial"/>
                                    <w:sz w:val="14"/>
                                  </w:rPr>
                                  <w:t>, kann</w:t>
                                </w:r>
                                <w:r w:rsidRPr="00D80AC7">
                                  <w:rPr>
                                    <w:rFonts w:cs="Arial"/>
                                    <w:sz w:val="14"/>
                                  </w:rPr>
                                  <w:t xml:space="preserve"> in der vierten und fünften Zeile ein</w:t>
                                </w:r>
                                <w:r w:rsidR="002C2BBC">
                                  <w:rPr>
                                    <w:rFonts w:cs="Arial"/>
                                    <w:sz w:val="14"/>
                                  </w:rPr>
                                  <w:t>ge</w:t>
                                </w:r>
                                <w:r w:rsidRPr="00D80AC7">
                                  <w:rPr>
                                    <w:rFonts w:cs="Arial"/>
                                    <w:sz w:val="14"/>
                                  </w:rPr>
                                  <w:t>tragen</w:t>
                                </w:r>
                                <w:r w:rsidR="00A40B25">
                                  <w:rPr>
                                    <w:rFonts w:cs="Arial"/>
                                    <w:sz w:val="14"/>
                                  </w:rPr>
                                  <w:t xml:space="preserve"> werden</w:t>
                                </w:r>
                                <w:r w:rsidRPr="00D80AC7">
                                  <w:rPr>
                                    <w:rFonts w:cs="Arial"/>
                                    <w:sz w:val="14"/>
                                  </w:rPr>
                                  <w:t>.</w:t>
                                </w:r>
                              </w:p>
                            </w:txbxContent>
                          </wps:txbx>
                          <wps:bodyPr rot="0" vert="horz" wrap="square" lIns="91440" tIns="45720" rIns="91440" bIns="45720" anchor="t" anchorCtr="0">
                            <a:noAutofit/>
                          </wps:bodyPr>
                        </wps:wsp>
                        <wpg:grpSp>
                          <wpg:cNvPr id="451" name="Gruppieren 451"/>
                          <wpg:cNvGrpSpPr/>
                          <wpg:grpSpPr>
                            <a:xfrm>
                              <a:off x="22619" y="826783"/>
                              <a:ext cx="3913935" cy="473967"/>
                              <a:chOff x="-34531" y="-363842"/>
                              <a:chExt cx="3913935" cy="473967"/>
                            </a:xfrm>
                          </wpg:grpSpPr>
                          <wps:wsp>
                            <wps:cNvPr id="452" name="Textfeld 2"/>
                            <wps:cNvSpPr txBox="1">
                              <a:spLocks noChangeArrowheads="1"/>
                            </wps:cNvSpPr>
                            <wps:spPr bwMode="auto">
                              <a:xfrm>
                                <a:off x="174960" y="-363842"/>
                                <a:ext cx="3704444" cy="473967"/>
                              </a:xfrm>
                              <a:prstGeom prst="rect">
                                <a:avLst/>
                              </a:prstGeom>
                              <a:solidFill>
                                <a:srgbClr val="FFFFFF"/>
                              </a:solidFill>
                              <a:ln w="9525">
                                <a:solidFill>
                                  <a:srgbClr val="000000"/>
                                </a:solidFill>
                                <a:miter lim="800000"/>
                                <a:headEnd/>
                                <a:tailEnd/>
                              </a:ln>
                            </wps:spPr>
                            <wps:txbx>
                              <w:txbxContent>
                                <w:p w14:paraId="1FC3E61B" w14:textId="11DC1BD1" w:rsidR="00FF7A89" w:rsidRPr="00D80AC7" w:rsidRDefault="00FF7A89" w:rsidP="00FF7A89">
                                  <w:pPr>
                                    <w:jc w:val="both"/>
                                    <w:rPr>
                                      <w:rFonts w:cs="Arial"/>
                                      <w:sz w:val="14"/>
                                    </w:rPr>
                                  </w:pPr>
                                  <w:r w:rsidRPr="00D80AC7">
                                    <w:rPr>
                                      <w:rFonts w:cs="Arial"/>
                                      <w:sz w:val="14"/>
                                    </w:rPr>
                                    <w:t xml:space="preserve">Ort und Datum werden wie die Absenderadresse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Das Datum wird immer im Format TT.MM.JJJJ geschrieben. Vergiss nicht das Komma zwischen Ort und Datum.</w:t>
                                  </w:r>
                                </w:p>
                              </w:txbxContent>
                            </wps:txbx>
                            <wps:bodyPr rot="0" vert="horz" wrap="square" lIns="91440" tIns="45720" rIns="91440" bIns="45720" anchor="t" anchorCtr="0">
                              <a:noAutofit/>
                            </wps:bodyPr>
                          </wps:wsp>
                          <wps:wsp>
                            <wps:cNvPr id="453" name="Gerade Verbindung mit Pfeil 453"/>
                            <wps:cNvCnPr>
                              <a:stCxn id="452" idx="1"/>
                            </wps:cNvCnPr>
                            <wps:spPr>
                              <a:xfrm flipH="1">
                                <a:off x="-34531" y="-126858"/>
                                <a:ext cx="209485" cy="909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54" name="Gruppieren 454"/>
                        <wpg:cNvGrpSpPr/>
                        <wpg:grpSpPr>
                          <a:xfrm>
                            <a:off x="-398846" y="1293584"/>
                            <a:ext cx="3603159" cy="4222609"/>
                            <a:chOff x="-398892" y="1293584"/>
                            <a:chExt cx="3603555" cy="4222609"/>
                          </a:xfrm>
                        </wpg:grpSpPr>
                        <wps:wsp>
                          <wps:cNvPr id="455" name="Geschweifte Klammer links 455"/>
                          <wps:cNvSpPr/>
                          <wps:spPr>
                            <a:xfrm>
                              <a:off x="3073046" y="1356977"/>
                              <a:ext cx="128270" cy="933450"/>
                            </a:xfrm>
                            <a:prstGeom prst="leftBrace">
                              <a:avLst>
                                <a:gd name="adj1" fmla="val 71452"/>
                                <a:gd name="adj2" fmla="val 507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6" name="Gruppieren 456"/>
                          <wpg:cNvGrpSpPr/>
                          <wpg:grpSpPr>
                            <a:xfrm>
                              <a:off x="-398892" y="1293584"/>
                              <a:ext cx="3603555" cy="4222609"/>
                              <a:chOff x="-398892" y="1293584"/>
                              <a:chExt cx="3603555" cy="4222609"/>
                            </a:xfrm>
                          </wpg:grpSpPr>
                          <wps:wsp>
                            <wps:cNvPr id="457" name="Textfeld 2"/>
                            <wps:cNvSpPr txBox="1">
                              <a:spLocks noChangeArrowheads="1"/>
                            </wps:cNvSpPr>
                            <wps:spPr bwMode="auto">
                              <a:xfrm>
                                <a:off x="-398892" y="1293584"/>
                                <a:ext cx="3438927" cy="1144051"/>
                              </a:xfrm>
                              <a:prstGeom prst="rect">
                                <a:avLst/>
                              </a:prstGeom>
                              <a:solidFill>
                                <a:srgbClr val="FFFFFF"/>
                              </a:solidFill>
                              <a:ln w="9525">
                                <a:solidFill>
                                  <a:srgbClr val="000000"/>
                                </a:solidFill>
                                <a:miter lim="800000"/>
                                <a:headEnd/>
                                <a:tailEnd/>
                              </a:ln>
                            </wps:spPr>
                            <wps:txbx>
                              <w:txbxContent>
                                <w:p w14:paraId="1BED6F9C" w14:textId="27BF554C" w:rsidR="00FF7A89" w:rsidRPr="00D80AC7" w:rsidRDefault="00FF7A89" w:rsidP="00FF7A89">
                                  <w:pPr>
                                    <w:jc w:val="both"/>
                                    <w:rPr>
                                      <w:rFonts w:cs="Arial"/>
                                      <w:sz w:val="14"/>
                                    </w:rPr>
                                  </w:pPr>
                                  <w:r w:rsidRPr="00D80AC7">
                                    <w:rPr>
                                      <w:rFonts w:cs="Arial"/>
                                      <w:sz w:val="14"/>
                                    </w:rPr>
                                    <w:t xml:space="preserve">Hier gibst du die Adresse des Unternehmens an. Das Adressfeld besteht immer aus neun Zeilen. Die erste und die letzte Zeile bleiben immer frei. In die zweite Zeile kommt der Name des </w:t>
                                  </w:r>
                                  <w:proofErr w:type="gramStart"/>
                                  <w:r w:rsidRPr="00D80AC7">
                                    <w:rPr>
                                      <w:rFonts w:cs="Arial"/>
                                      <w:sz w:val="14"/>
                                    </w:rPr>
                                    <w:t>Unternehmens</w:t>
                                  </w:r>
                                  <w:proofErr w:type="gramEnd"/>
                                  <w:r w:rsidRPr="00D80AC7">
                                    <w:rPr>
                                      <w:rFonts w:cs="Arial"/>
                                      <w:sz w:val="14"/>
                                    </w:rPr>
                                    <w:t xml:space="preserve"> bei dem du dich bewirbst, dann folgen der Name der zuständigen Abteilung </w:t>
                                  </w:r>
                                  <w:r w:rsidR="00F6263A">
                                    <w:rPr>
                                      <w:rFonts w:cs="Arial"/>
                                      <w:sz w:val="14"/>
                                    </w:rPr>
                                    <w:t>oder</w:t>
                                  </w:r>
                                  <w:r w:rsidRPr="00D80AC7">
                                    <w:rPr>
                                      <w:rFonts w:cs="Arial"/>
                                      <w:sz w:val="14"/>
                                    </w:rPr>
                                    <w:t xml:space="preserve"> de</w:t>
                                  </w:r>
                                  <w:r w:rsidR="00F6263A">
                                    <w:rPr>
                                      <w:rFonts w:cs="Arial"/>
                                      <w:sz w:val="14"/>
                                    </w:rPr>
                                    <w:t xml:space="preserve">r Kontaktperson. Dann folgen </w:t>
                                  </w:r>
                                  <w:r w:rsidRPr="00D80AC7">
                                    <w:rPr>
                                      <w:rFonts w:cs="Arial"/>
                                      <w:sz w:val="14"/>
                                    </w:rPr>
                                    <w:t xml:space="preserve">Straße und Hausnummer in der nächsten Zeile. Nach einer Leerzeile werden die PLZ und der Ort genannt, bei </w:t>
                                  </w:r>
                                  <w:r w:rsidR="00F6263A">
                                    <w:rPr>
                                      <w:rFonts w:cs="Arial"/>
                                      <w:sz w:val="14"/>
                                    </w:rPr>
                                    <w:t>Bewerbungen</w:t>
                                  </w:r>
                                  <w:r w:rsidR="00823362">
                                    <w:rPr>
                                      <w:rFonts w:cs="Arial"/>
                                      <w:sz w:val="14"/>
                                    </w:rPr>
                                    <w:t xml:space="preserve"> im Ausland wird das Land darunter</w:t>
                                  </w:r>
                                  <w:r w:rsidR="008C73B0">
                                    <w:rPr>
                                      <w:rFonts w:cs="Arial"/>
                                      <w:sz w:val="14"/>
                                    </w:rPr>
                                    <w:t xml:space="preserve"> in</w:t>
                                  </w:r>
                                  <w:r w:rsidRPr="00D80AC7">
                                    <w:rPr>
                                      <w:rFonts w:cs="Arial"/>
                                      <w:sz w:val="14"/>
                                    </w:rPr>
                                    <w:t xml:space="preserve"> GROSSBUCHSTABEN angeben.</w:t>
                                  </w:r>
                                </w:p>
                              </w:txbxContent>
                            </wps:txbx>
                            <wps:bodyPr rot="0" vert="horz" wrap="square" lIns="91440" tIns="45720" rIns="91440" bIns="45720" anchor="t" anchorCtr="0">
                              <a:noAutofit/>
                            </wps:bodyPr>
                          </wps:wsp>
                          <wpg:grpSp>
                            <wpg:cNvPr id="458" name="Gruppieren 458"/>
                            <wpg:cNvGrpSpPr/>
                            <wpg:grpSpPr>
                              <a:xfrm>
                                <a:off x="-380436" y="2836961"/>
                                <a:ext cx="3579716" cy="1199026"/>
                                <a:chOff x="-413816" y="-468214"/>
                                <a:chExt cx="3580108" cy="1199026"/>
                              </a:xfrm>
                            </wpg:grpSpPr>
                            <wps:wsp>
                              <wps:cNvPr id="459" name="Textfeld 2"/>
                              <wps:cNvSpPr txBox="1">
                                <a:spLocks noChangeArrowheads="1"/>
                              </wps:cNvSpPr>
                              <wps:spPr bwMode="auto">
                                <a:xfrm>
                                  <a:off x="-413816" y="-53886"/>
                                  <a:ext cx="3426225" cy="784698"/>
                                </a:xfrm>
                                <a:prstGeom prst="rect">
                                  <a:avLst/>
                                </a:prstGeom>
                                <a:solidFill>
                                  <a:srgbClr val="FFFFFF"/>
                                </a:solidFill>
                                <a:ln w="9525">
                                  <a:solidFill>
                                    <a:srgbClr val="000000"/>
                                  </a:solidFill>
                                  <a:miter lim="800000"/>
                                  <a:headEnd/>
                                  <a:tailEnd/>
                                </a:ln>
                              </wps:spPr>
                              <wps:txbx>
                                <w:txbxContent>
                                  <w:p w14:paraId="7C714250" w14:textId="1FB946E2" w:rsidR="00FF7A89" w:rsidRPr="00D80AC7" w:rsidRDefault="00823362" w:rsidP="00FF7A89">
                                    <w:pPr>
                                      <w:jc w:val="both"/>
                                      <w:rPr>
                                        <w:rFonts w:cs="Arial"/>
                                        <w:sz w:val="14"/>
                                      </w:rPr>
                                    </w:pPr>
                                    <w:r>
                                      <w:rPr>
                                        <w:rFonts w:cs="Arial"/>
                                        <w:sz w:val="14"/>
                                      </w:rPr>
                                      <w:t>Ist</w:t>
                                    </w:r>
                                    <w:r w:rsidR="00FF7A89" w:rsidRPr="00D80AC7">
                                      <w:rPr>
                                        <w:rFonts w:cs="Arial"/>
                                        <w:sz w:val="14"/>
                                      </w:rPr>
                                      <w:t xml:space="preserve"> in der Stellenanzeige eine Kontaktperson angegeben</w:t>
                                    </w:r>
                                    <w:r>
                                      <w:rPr>
                                        <w:rFonts w:cs="Arial"/>
                                        <w:sz w:val="14"/>
                                      </w:rPr>
                                      <w:t>,</w:t>
                                    </w:r>
                                    <w:r w:rsidR="00FF7A89" w:rsidRPr="00D80AC7">
                                      <w:rPr>
                                        <w:rFonts w:cs="Arial"/>
                                        <w:sz w:val="14"/>
                                      </w:rPr>
                                      <w:t xml:space="preserve"> solltest du diese direkt ansprechen („Sehr geehrte Frau …“ bzw. „Sehr geehrter Herr …“), verwende ansonsten „Sehr geehrte Damen und Herren“ als Anrede.</w:t>
                                    </w:r>
                                    <w:r w:rsidR="009F6DE8">
                                      <w:rPr>
                                        <w:rFonts w:cs="Arial"/>
                                        <w:sz w:val="14"/>
                                      </w:rPr>
                                      <w:t xml:space="preserve"> </w:t>
                                    </w:r>
                                    <w:r w:rsidR="00FF7A89" w:rsidRPr="00D80AC7">
                                      <w:rPr>
                                        <w:rFonts w:cs="Arial"/>
                                        <w:sz w:val="14"/>
                                      </w:rPr>
                                      <w:t xml:space="preserve">Anreden wie „Lieber Herr …“ oder „Hallo Frau …“ gehören </w:t>
                                    </w:r>
                                    <w:r w:rsidR="00FF7A89" w:rsidRPr="00D80AC7">
                                      <w:rPr>
                                        <w:rFonts w:cs="Arial"/>
                                        <w:b/>
                                        <w:sz w:val="14"/>
                                      </w:rPr>
                                      <w:t>nicht</w:t>
                                    </w:r>
                                    <w:r w:rsidR="00FF7A89" w:rsidRPr="00D80AC7">
                                      <w:rPr>
                                        <w:rFonts w:cs="Arial"/>
                                        <w:sz w:val="14"/>
                                      </w:rPr>
                                      <w:t xml:space="preserve"> in ein Bewerbungsschreiben.</w:t>
                                    </w:r>
                                  </w:p>
                                </w:txbxContent>
                              </wps:txbx>
                              <wps:bodyPr rot="0" vert="horz" wrap="square" lIns="91440" tIns="45720" rIns="91440" bIns="45720" anchor="t" anchorCtr="0">
                                <a:noAutofit/>
                              </wps:bodyPr>
                            </wps:wsp>
                            <wps:wsp>
                              <wps:cNvPr id="460" name="Gerade Verbindung mit Pfeil 460"/>
                              <wps:cNvCnPr/>
                              <wps:spPr>
                                <a:xfrm flipV="1">
                                  <a:off x="3006107" y="-468214"/>
                                  <a:ext cx="160185" cy="41432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61" name="Gruppieren 461"/>
                            <wpg:cNvGrpSpPr/>
                            <wpg:grpSpPr>
                              <a:xfrm>
                                <a:off x="-380435" y="2518937"/>
                                <a:ext cx="3579718" cy="514269"/>
                                <a:chOff x="-389960" y="-81388"/>
                                <a:chExt cx="3579718" cy="514269"/>
                              </a:xfrm>
                            </wpg:grpSpPr>
                            <wps:wsp>
                              <wps:cNvPr id="462" name="Textfeld 2"/>
                              <wps:cNvSpPr txBox="1">
                                <a:spLocks noChangeArrowheads="1"/>
                              </wps:cNvSpPr>
                              <wps:spPr bwMode="auto">
                                <a:xfrm>
                                  <a:off x="-389960" y="-81388"/>
                                  <a:ext cx="3425936" cy="514269"/>
                                </a:xfrm>
                                <a:prstGeom prst="rect">
                                  <a:avLst/>
                                </a:prstGeom>
                                <a:solidFill>
                                  <a:srgbClr val="FFFFFF"/>
                                </a:solidFill>
                                <a:ln w="9525">
                                  <a:solidFill>
                                    <a:srgbClr val="000000"/>
                                  </a:solidFill>
                                  <a:miter lim="800000"/>
                                  <a:headEnd/>
                                  <a:tailEnd/>
                                </a:ln>
                              </wps:spPr>
                              <wps:txbx>
                                <w:txbxContent>
                                  <w:p w14:paraId="3A7C50B9" w14:textId="3E2154EC" w:rsidR="00FF7A89" w:rsidRPr="00D80AC7" w:rsidRDefault="00FF7A89" w:rsidP="00FF7A89">
                                    <w:pPr>
                                      <w:jc w:val="both"/>
                                      <w:rPr>
                                        <w:rFonts w:cs="Arial"/>
                                        <w:sz w:val="14"/>
                                      </w:rPr>
                                    </w:pPr>
                                    <w:r w:rsidRPr="00D80AC7">
                                      <w:rPr>
                                        <w:rFonts w:cs="Arial"/>
                                        <w:sz w:val="14"/>
                                      </w:rPr>
                                      <w:t xml:space="preserve">In der Betreffzeile fasst du den Grund für dein Schreiben kurz zusammen. Die Betreffzeile wird durch </w:t>
                                    </w:r>
                                    <w:r w:rsidRPr="00D80AC7">
                                      <w:rPr>
                                        <w:rFonts w:cs="Arial"/>
                                        <w:b/>
                                        <w:sz w:val="14"/>
                                      </w:rPr>
                                      <w:t>fetten</w:t>
                                    </w:r>
                                    <w:r w:rsidRPr="00D80AC7">
                                      <w:rPr>
                                        <w:rFonts w:cs="Arial"/>
                                        <w:sz w:val="14"/>
                                      </w:rPr>
                                      <w:t xml:space="preserve"> der Schrift hervorgehoben und endet </w:t>
                                    </w:r>
                                    <w:r w:rsidR="00823362">
                                      <w:rPr>
                                        <w:rFonts w:cs="Arial"/>
                                        <w:b/>
                                        <w:sz w:val="14"/>
                                      </w:rPr>
                                      <w:t>ohne</w:t>
                                    </w:r>
                                    <w:r w:rsidRPr="00D80AC7">
                                      <w:rPr>
                                        <w:rFonts w:cs="Arial"/>
                                        <w:sz w:val="14"/>
                                      </w:rPr>
                                      <w:t xml:space="preserve"> Satzzeichen (Punkt, Ausrufungszeichen, usw.).</w:t>
                                    </w:r>
                                  </w:p>
                                </w:txbxContent>
                              </wps:txbx>
                              <wps:bodyPr rot="0" vert="horz" wrap="square" lIns="91440" tIns="45720" rIns="91440" bIns="45720" anchor="t" anchorCtr="0">
                                <a:noAutofit/>
                              </wps:bodyPr>
                            </wps:wsp>
                            <wps:wsp>
                              <wps:cNvPr id="463" name="Gerade Verbindung mit Pfeil 463"/>
                              <wps:cNvCnPr>
                                <a:stCxn id="462" idx="3"/>
                              </wps:cNvCnPr>
                              <wps:spPr>
                                <a:xfrm flipV="1">
                                  <a:off x="3035973" y="-49868"/>
                                  <a:ext cx="153785" cy="2256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64" name="Gruppieren 464"/>
                            <wpg:cNvGrpSpPr/>
                            <wpg:grpSpPr>
                              <a:xfrm>
                                <a:off x="-372112" y="4612153"/>
                                <a:ext cx="3576775" cy="904040"/>
                                <a:chOff x="-372112" y="-350371"/>
                                <a:chExt cx="3576775" cy="904040"/>
                              </a:xfrm>
                            </wpg:grpSpPr>
                            <wps:wsp>
                              <wps:cNvPr id="465" name="Textfeld 2"/>
                              <wps:cNvSpPr txBox="1">
                                <a:spLocks noChangeArrowheads="1"/>
                              </wps:cNvSpPr>
                              <wps:spPr bwMode="auto">
                                <a:xfrm>
                                  <a:off x="-372112" y="-350371"/>
                                  <a:ext cx="3417612" cy="904040"/>
                                </a:xfrm>
                                <a:prstGeom prst="rect">
                                  <a:avLst/>
                                </a:prstGeom>
                                <a:solidFill>
                                  <a:srgbClr val="FFFFFF"/>
                                </a:solidFill>
                                <a:ln w="9525">
                                  <a:solidFill>
                                    <a:srgbClr val="000000"/>
                                  </a:solidFill>
                                  <a:miter lim="800000"/>
                                  <a:headEnd/>
                                  <a:tailEnd/>
                                </a:ln>
                              </wps:spPr>
                              <wps:txbx>
                                <w:txbxContent>
                                  <w:p w14:paraId="5FA807C8" w14:textId="77777777" w:rsidR="00FF7A89" w:rsidRPr="00D80AC7" w:rsidRDefault="00FF7A89" w:rsidP="00FF7A89">
                                    <w:pPr>
                                      <w:jc w:val="both"/>
                                      <w:rPr>
                                        <w:rFonts w:cs="Arial"/>
                                        <w:sz w:val="14"/>
                                      </w:rPr>
                                    </w:pPr>
                                    <w:r w:rsidRPr="00D80AC7">
                                      <w:rPr>
                                        <w:rFonts w:cs="Arial"/>
                                        <w:sz w:val="14"/>
                                      </w:rPr>
                                      <w:t>Vergiss nicht zu unterschreiben! Wenn du deine Bewerbung per Post schickst ist diese ohne Unterschrift nicht vollständig.</w:t>
                                    </w:r>
                                  </w:p>
                                  <w:p w14:paraId="4C3F7326" w14:textId="1668B748" w:rsidR="00FF7A89" w:rsidRPr="00D80AC7" w:rsidRDefault="00FF7A89" w:rsidP="00FF7A89">
                                    <w:pPr>
                                      <w:jc w:val="both"/>
                                      <w:rPr>
                                        <w:rFonts w:cs="Arial"/>
                                        <w:sz w:val="14"/>
                                      </w:rPr>
                                    </w:pPr>
                                    <w:r w:rsidRPr="00D80AC7">
                                      <w:rPr>
                                        <w:rFonts w:cs="Arial"/>
                                        <w:sz w:val="14"/>
                                      </w:rPr>
                                      <w:t>Eine Bewerbung per E-Mail oder</w:t>
                                    </w:r>
                                    <w:r w:rsidR="002C2BBC">
                                      <w:rPr>
                                        <w:rFonts w:cs="Arial"/>
                                        <w:sz w:val="14"/>
                                      </w:rPr>
                                      <w:t xml:space="preserve"> im</w:t>
                                    </w:r>
                                    <w:r w:rsidRPr="00D80AC7">
                                      <w:rPr>
                                        <w:rFonts w:cs="Arial"/>
                                        <w:sz w:val="14"/>
                                      </w:rPr>
                                      <w:t xml:space="preserve"> Onlineportal brauchst du nicht zu unterschreiben, allerdings spricht auch nichts dagegen deine eingescannte Unterschrift in eine Onlinebewerbung einzufügen.</w:t>
                                    </w:r>
                                  </w:p>
                                </w:txbxContent>
                              </wps:txbx>
                              <wps:bodyPr rot="0" vert="horz" wrap="square" lIns="91440" tIns="45720" rIns="91440" bIns="45720" anchor="t" anchorCtr="0">
                                <a:noAutofit/>
                              </wps:bodyPr>
                            </wps:wsp>
                            <wps:wsp>
                              <wps:cNvPr id="39" name="Gerade Verbindung mit Pfeil 39"/>
                              <wps:cNvCnPr>
                                <a:stCxn id="465" idx="3"/>
                              </wps:cNvCnPr>
                              <wps:spPr>
                                <a:xfrm flipV="1">
                                  <a:off x="3045498" y="-220827"/>
                                  <a:ext cx="159165" cy="32247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148D1AF" id="Gruppieren 10" o:spid="_x0000_s1045" style="position:absolute;margin-left:-2.85pt;margin-top:42.7pt;width:726.5pt;height:374.8pt;z-index:251652608;mso-width-relative:margin;mso-height-relative:margin" coordorigin="-3988,5010" coordsize="104218,53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Y3sClCQAArTgAAA4AAABkcnMvZTJvRG9jLnhtbOxbaXPbxhn+3pn+&#10;Bwy/y8LiBsdyxpGPZuommthNPi9BgESNqwtQpPrr+7x7AOBlmWpsqRGViQyQi8XuezzPe6xe/rAp&#10;C+s2FW1eV1cT9sKeWGmV1PO8WlxN/vnp3UU0sdqOV3Ne1FV6NblL28kPr/76l5frZpo69bIu5qmw&#10;MEnVTtfN1WTZdc308rJNlmnJ2xd1k1b4MqtFyTvcisXlXPA1Zi+LS8e2g8t1LeaNqJO0bfHpG/Xl&#10;5JWcP8vSpPsly9q0s4qrCdbWyd9C/p7R78tXL/l0IXizzBO9DP6AVZQ8r/DSfqo3vOPWSuR7U5V5&#10;Iuq2zroXSV1e1lmWJ6ncA3bD7J3dvBf1qpF7WUzXi6YXE0S7I6cHT5v8fHsjrHwO3UE8FS+ho/di&#10;1TR5KtLKwoeQ0LpZTDHwvWg+NjdCf7BQd7TpTSZK+hfbsTZStne9bNNNZyX4MHacwPfxjgTfeaEf&#10;x4GWfrKEiui5CzeOIi+YWBjhQxqBp9STLN/qSZjtOSwKMYRm8V3bZZGc5dIs4pLW2i+tyZMp/teC&#10;w9We4O43MDzVrUQ60ZOUXzVHycXnVXMBHTe8y2d5kXd30l6hTVpUdXuTJzdC3Yx0wAYd8Cz/bDFG&#10;IqAnaJB6hNOWPtTJ59aq6uslrxbp67aBpUOHNPpye7i83XrfrMibd3lRkMroWu8MXrFjVQeEoyz2&#10;TZ2syrTqlAuKtMAm66pd5k07scQ0LWcpLEr8NMd+Erh/B6tqRF51SqFtJ9IuWdL7M6zjV6yd1s2n&#10;/Rdy0cM6aUctTO+AsTlh4MQs3DMaY3du6IV2gO+PWQzEKdrufVqXFl1g2VgO1MSn/PZDqxdmhtDH&#10;RWWtIWontG05rK2LfG7kKYErvS6EdcsBOd1GqQRbG0Zho0Wl9aR2JbeLTSpXk+bbe51xT2cwjcE9&#10;HRLoie4ZMDu2Y2gGLhSzILa1m/USi5kbu7HxVNcO/EjprfdU+DJTfnrBvDiKA/O9cVT3yBxH/HTd&#10;AP1bY4i42zPFkwDu45I3KXRD0w7O5fbO9QlbzdJibmnxyVEEbVa3+bEGEjGl2GbHy4So18uUz7E8&#10;pVb9AnpUvY3Uac3W/6jnsHi+6mo50Q4+Oq4NDUj5swAkBlSEFvm0V0Boe2EEfZPJOsDJkMmF9sI7&#10;2WRHxgdLFItZb6Dv5A+9n9xvsFFj5rHv+FgIBzWLaq7EMh61NZktfw5NBiKr5nKTJL+3+rrjeaGu&#10;jUuQQJVL0FW3mW0UN0kTpY9m9fwOIhY1HBUiROSBi2Ut/jOx1mDxq0n77xUntC5+qqCmmHkehnXy&#10;xvNDBzdi/M1s/A2vEkwFr51Y6vK6k6ECKaeqX0OdWS4BYVgJ5EY3MF5lAN/cij0PEZXm6RRos07z&#10;rEutvxe8LBFJFXkFXqBBEhh6y9Z3SraKLK0M2P83Y+yauwfPZpET+Y67bZrMiUJfWyYLY7C4wTdj&#10;4wYpNZgWadb9KHhC7qgRlS4Wc70HPv8X3DIrC0RdQEwrZB7ml5YyHoNXDmN8m7wDY2A1EqPllXkx&#10;Ta8gWtou3W7Z9SkITaodzLHt7opUTf9rmsEwB6SgcHVAfZ4kIEcjmaLCaHpMcZ1+UHPHlx7U4+nR&#10;VIay/Vu/4uH+Cfnmuur6h8u8qoXy5O23D2SVqfHauPW+B6Pv3a9tknc5SPMDb7sbLqBD7ZO/wDGz&#10;ogZP1vpqYpGXHvr8j/XhalVe12BeWBVWJy/J57vCXGaiLn9H0vCakANfGadPOmFutNtbSDuS9PVr&#10;OUyFch+qjw0CQMUPZHGfNr9z0Whj74DgP9eGffYCCDWW9PF0wAQ0fz+YxA8EkyCIYqAVWGwrTDA8&#10;xxyPea6OzGLbcSXYHGe5M5YA2M5YUq/PWKJx50lhCSX3CksePb4GsKj85oI5LIgkE2/H14gLNfA4&#10;zA99HU0cCWLuywi344uTw2vS4vEpjgfVZd7JiK+8mkR95M2nD4uwpQgOUPwfy86GbB8cYeviTp/0&#10;6uzY8/vkblS9ok9l4HtS+YpCYNAiWCtygjDaiYBVZks5EQZ4oRujtiDD1T45vnA9n3JNoj03cCNP&#10;x7NDGevIHD3zbRexSCnfPq2gqP5JeC8LPSoN7onPRA0usmP87CqgF973To6fhPfKAszT997vYsiI&#10;KE1IK/g8tX5LxSyv5qtqYQExrZsszQsLLjoKaq8rVVtsu+tNJSsOlIWaDI8yTZItSklqIN3cm0mP&#10;YYA5QWSKaMaOHTv2Io0jqMe5EkaOW3HbCZ4vlt11XVUoUNZC5SDfqkbJp7o4Y3V3DWpZnchRaC5S&#10;TZSyfjmIQV6ds2NVnDLmImtCA5RLI9qir4N1Xs8HtGn7Hfow9OnpTDZuqDAndv1ot9QboIPim1Kv&#10;A+azZa7HpyM2Q1MmhjOAzrbmGNEZZvF9Q4nDLL0xD0IwddLvwGdYj4GBo2UyLFpK9UtlMsJ3XRxz&#10;7dC1dYOKuX4Qh5r7jU+jPIa2gKKm2EUcsN2c2qOmc0Z7zmhlneyc0Z6a0W4h6dDk8Xz0pQ7Apw6Q&#10;TkoEJHwegj7j7u4R4PszwCc6pkqMj5zM368EzwU/6QYvo36Pyvp69tlD3eeQzktiorDsaTfMjnrx&#10;0OQaB0G6q3WiF0e256putRO5QRzsloP8MA6pnU0ZPWMxKtF9P9ucTPGYG5mOtxdEDtOB1CgI8iMc&#10;WcGyd2bpzfBRgqC+vP/YXjwWoO9GkZZwj6SeEziy0wwdhDgEhL4BxdHmWM+z9OG+h/u0ffh7JPVU&#10;EDLR/BeSenWkjGBP5+o6ut9L1n8zPbw+srdxLAYkQkW7sYMbA2WBzUy2Tl0rR+ZJx+3znK5Ptrvg&#10;T7aZTTBDFrOXrvcnCfeKzWAQY40jdlK8cuJhrAuX2Am5KgzP8Vmk60CjZoVkJ80rPgNO7mfokTxM&#10;KW03AlFJ3KAY9K0+NukenqO33segpuCp1JuhgYPiM57veo4fU/xAxD4ooBfes6Sm/kTAmZqCr6s3&#10;Y9hQajpQbyZ/kCeK1CGIEYcNJwupFEUtSnlya5/CXD8OsRhJYXEUaBgwdsx8NzQMhlArYPc0Pc8M&#10;9mdmsINFZnXg/mQGCx2GA6pkd16AfrvqrGwxWBCixS4BFKeN8R+5wlaRZJjiwvVtN9Qp2haFHZqk&#10;R+FHobC+xPzY2ZV7RH7G912PhVDNrgp66T1HDsNRYA3Iz57D6LD//dkVRn2ZweAO/yODoc1lDgw6&#10;jo1eigIKY8ZoVbFAA4nrOB7+EAgrOm7FZwr7v6ewAde3+6fyc/xNnFS//vs9+qO78b18Yvgrw1f/&#10;BQAA//8DAFBLAwQKAAAAAAAAACEA6AZzBQf0AQAH9AEAFQAAAGRycy9tZWRpYS9pbWFnZTEuanBl&#10;Z//Y/+AAEEpGSUYAAQEBAGQAZAAA/9sAQwADAgIDAgIDAwMDBAMDBAUIBQUEBAUKBwcGCAwKDAwL&#10;CgsLDQ4SEA0OEQ4LCxAWEBETFBUVFQwPFxgWFBgSFBUU/9sAQwEDBAQFBAUJBQUJFA0LDRQUFBQU&#10;FBQUFBQUFBQUFBQUFBQUFBQUFBQUFBQUFBQUFBQUFBQUFBQUFBQUFBQUFBQU/8IAEQgEkQM6AwER&#10;AAIRAQMRAf/EABwAAQADAAMBAQAAAAAAAAAAAAAEBQYBAgMHCP/EABQBAQAAAAAAAAAAAAAAAAAA&#10;AAD/2gAMAwEAAhADEAAAAf1S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Vh1PYnmUNURDkhluAAAAAAAAAAAAAAAAAAAAAAAAAAAAAAAAAAAAAAAAAAAAAAAfKzGkk+l&#10;mKPU6EkxZsi7PoYAAAAAAAAAAAAAAAAAAAAAAAAAAAAAAAAAAAAAAAAAAAAAB4Ec8CYVhIJpXEk8&#10;CwPcAAAAAAAAAAAAAAAAAAAAAAAAAAAAAAAAAAAAAAAAAAAAA+YHqaI8CjLc4Ks3ZRmUBui7AAAA&#10;AAAAAAAAAAAAAAAAAAAAAAAAAAAAAAAAAAAAAAAAAPnx0Kg9yoNEQSSfQjwMkVpqDVAAAAAAAAAA&#10;AAAAAAAAAAAAAAAAAAAAAAAAAAAAAAAAEUpCYRzscEo7FoCOSCGTAAAAAAAAAAAAAAAAAAAAAAAA&#10;AAAAAAAAAAAAAAAAAAAAADIHzktitNEUJOKMtjwKItizIRwclUWptDcgAAAAAAAAAAAAAAAAAAAA&#10;AAAAAAAAAAAAAAAAAAAAAHkVx6EM5JBOIxEO4PQmlWD1PImnue4AAAAAAAAAAAAAAAAAAAAAAAAA&#10;AAAAAAAAAAAAAAAAAAAAAAAAAPi5qzegAAAAAAAAAAAAAAAAAAAAAAAAAAAAAAAAAAAAAAAAAAAA&#10;AAAAAAyRAN4AAAAAAAAAAAAAAAAAAAAAAAAAAAAAAAAAAAAAAAAAAAAAAAAAACORywAAAAAAAAAA&#10;AAAAAAAAAAAAAAAAAAAAAAAAAAAAAAAAAAAAAAAAB8ONcfQwAAAAAAAAAAAAAAAAAAAAAAAAAAAA&#10;AAAAAAAAAAAAAAAAAAAAAAUhFNKAAAAAAAAAAD46bY1gAAAAAAAAAAAAAAAAAAAAAAAAAAAAAAAA&#10;AAAAAAAAAAAAAAAAAAMASzaAAAAAAAAAAAAAAAAAAAAAAAAAAAAAAAAAAAAAAAAAAAAAAAAAAAhk&#10;QtjkHkD1B5nJWlqAAAAAAAAAAAAAAAAAAAAAAAAAAAAAAAAAAAAAAAAAAAAAD52QSnLkoC1MYfWT&#10;NlkYQ1p9VAAAAAAAAAAAAAAAAAAAAAAAAAAAAAAAAAAAAAAAAAAAAABVFYWJCJAIx5nYtzyM+bUA&#10;AAAAAAAAAAAAAAAAAAAAAAAAAAAAAAAAAAAAAAAAAAAAGLIxaHgTzqeZFJJUHoWJ5kw8SeXIAAAA&#10;AAAAAAAAAAAAAAAAAAAAAAAAAAAAAAAAAAAAAAAMCRDMF4STxKc9CGSyOTDk9iMXh9IAAAAAAAAA&#10;AAAAAAAAAAAAAAAAAAAAAAAAAAAAAAAAAAAB5A7FSXIBGOSQDghnYlgAAAAAAAAAAAAAAAAAAAAA&#10;AAAAAAAAAAAAAAAAAAAAAAw5pDDHkbEyJXlYfST5wUp9VMuZU0J5FqVp3L8+jAAAAAAAAAAAAAAA&#10;AAAAAAAAAAAAAAAAAAAAAAAAAAAzZLJR5HqSCnIBPJBFI52I5YnY6EQnEssQAAAAAAAAAAAAAAAA&#10;AAAAAAAAAAAAAAAAAAAAAAAAAUZIKovjwKcsj0KwtCzMiQj2NqAAAAAAAAAAAAAAAAAAAAAAAAAA&#10;AAAAAAAAAAAAAAAAAADFGAOh2O51JBWnsbA+gmNMkQT7oAAAAAAAAAAAAAAAAAAAAAAAAAAAAAAA&#10;AAAAAAAAAAAAAAAAAAAAAAAAAAAAAAAAAAAAAAAAAAAAAAAAAAAAAAAAAAAAAAAAAD8/H0I34AAA&#10;AAAAAAAAAAAAAAAAAAAAAAAAAAAAAAAAAAAAAAAAAAAAAAAMycGnAAAAAAAAAAAAAAAAAAAAAAAA&#10;AAAAAAAAAAAAAAAAAAAAAAAAAABmSGeR7HQtypBqynOSeUpbEojHY6lidgAAAAAAAAAAAAAAAAAA&#10;AAAAAAAAAAAAAAAAAAAAAAADAGNOxrSpJZREY7nBWmjIRXnuSSgPohcmvAAAAAAAAAAAAAAAAAAA&#10;AAAAAAAAAAAAAAAAAAAAAAAAAAAAAAAAAAAAAAAAAAAAAAAAAAAAAAAAAAAAAAAAAAAAAAAAAAAP&#10;z8fQjfgAAAAAAAAAAAAAAAAAAAAAAAAAAAAAAAAAAAAAAAAAAAAAAAAAAzJwacAAAAAAAAAAAAAA&#10;AAAAAAAAAAAAAAAAAAAAAAAAAAAAAAAAAAAAHzI1BpQAAAAAAAAAAAAAAAAAAAAAAAAAAAAAAAAA&#10;AAAAAAAAAAAAAAAAAfMi5NoAAAAAAAAAAAAAAAAAAAAAAAAAAAAAAAAAAAAAAAAAAAAAAAAAACEC&#10;aAAAAAAAAAAAAAAAAAAAAAAAAAAAAAAAAAAAAAAAAAAAAAAAAAAAAAAAAAAAAAAAAAAAAAAAAAAA&#10;AAAADPnzsuTg9TxKk1BCLYhnBFPpJ8pK4+umGJQKI8SwLg2gAAAAAAAAAAAAAAAAAAAAAAAAAAAA&#10;AAAAAAAAAAAKwzJCPM9zoTjwPAHiWx1NGYw9jbFeeRmy0PY9DuaQAAAAAAAAAAGILkvgAAAAAAAA&#10;AAAAAAAAAAAAAAAAAAAAAAAAAAAAAAAAAAAAAAAAAAfIjUm0AAAAAAAAAAAAAAAAAAAAAAAAAAAA&#10;AAAAAAAAAAAAAAAAAAAAAABWAswAAAAAAAAAAAAAAAAAAAAAAAAAAAAAAAAAAAAAAAAAAAAAAAAA&#10;AfBT6CbkAAAAAAAAAAAAAAAAAAAAAAAAAAAAAAAAAAAAAAAAAAAAAAAAAAGSODXAAAAAAAAAAAAA&#10;AAAAAAAAAAAAAAAAAAAAAAAAAAAAAAAAAAAAAAx52NcAChL4AAAEY6ksAzpZk8gAzZcFwdwAChJJ&#10;agoy6IZ0LEoS+BVAtQAQTqWAMabE5AAAAAAAAAAAAAAAAAAAAAAAPgJlCvKQ0hfnzs+yHzcty1NK&#10;fLTxPup8uODIGqN+VR81N8fPy4ODOm3PczJ0LkiFMdjk/QJ+aDeH1A+ameK8+onzorD6+fMiMepe&#10;F8U5nDsWpdmKPvx9GAAAAAAAAAAAAAAAAAAAAAAAODk4OTgHJVmeNocgHBycHIBwcnAOTgHJQkEu&#10;zgsQcg4ByDg5OADk4OQcA5ODkA4OQAAAAAAAAAAAAAAAAAAAAAAfBT6CbkAAAAAAAAAAAAAAAAAA&#10;AAAAAAAAAAAAAAAAAAAAAAAAAAAAAAAAGSODXAAAAAAAAAAAAAAAAAAAAAAAAAAAAAAAAAAAAAAA&#10;AAAAAAAAAAAAzxJLgAAAAAAAAAAAAAAAAAAAAAAAAAAAAAAAAAAAAAAAAAAAAAAAAAAHxM3BtAAA&#10;AAAAAAAAAAAAAAAAAAAAAAAAAAAAAAAAAAAAAAAAAAAAAAAAUxwXQAAAAAAAAAAAAAAAAAAAAAAA&#10;AAAAAAAAAAAAAAAAAAAAAAAAAAAMAdCGXhcmfPYFITD1NgfGz6CRjRGHPQ0p4FGTzwLQ7lccm6AA&#10;AAAAAAAAAAAAAAAAAAAAAAAAAAAAAAAAAAAAMyYUGhNgfDC8BqAZc+mleVxjzUFoZc6nJGJZPJpS&#10;E05NiWoAAAAAAAAAAAAAAAAAAAAAAAAAAAAAAAAAAAAAM8SS4AODkAAAAAAAAAAAAAAAAAAAAAAA&#10;AAAAAAAAAAAAAAAAAAAAAAAAAHxM3BtAAAAAAAAAAAAAAAAAAAAAAAAAAAAAAAAAAAAAAAAAAAAA&#10;AAAAAAUxwXQAAAAAAAAAAAAAAAAAAAAAAAAAAAAAAAAAAAAAAAAAAAAAAAAAAM+ZwsDzKU0xnDSE&#10;ctzME4EQsCKawxRIKo9TRniVJKKg0wPM6HB0Oxbnzo0JKKE8zRkUmnAKgti0K4pjUHmVhSncuzk8&#10;jVlaZonEouz5Ua8uDzOTHG0MuTjTHzI3RGM+aA1p3AAAAAAAAAAAAMgZUmkwjmjKYmGQNoZYuCqK&#10;w9CjPspkgXBlzodjuQjfGEOCUVBoyvPQ+kHz05KQ0RDOD2Kw3xjyCe5ekc7l+ZQsipIZbngWR6Ek&#10;yxBJ5rCiKc0ZFKwti1MgST6QfPSKXB4lOfVyQAAAAAAAAAAAAACGTARSUAAAcHJFJRHJAIh2JIBD&#10;Ox1BMBDJgKkFsCGTAYw2YBUkomAhE0EMmEc6koAEMmAjngTwARSUQyYVZ6FgAVpZAAAAAAAAAAAA&#10;+fGLOx6m7PmJblaSjubs+YmsM4cHUkngSSuNme5iy8ODwIZ6nUgHJdlGaIqjWFCaE8D5sbA2J8UN&#10;+Rj0L0wpKOTdGQLcpiOSiCdTsSCKWZ1IB7EElGkKs0Bjj0Lg+sH5/LYqjSFYdD7qAAAAAAAAAAAD&#10;wKs9zsSyuJR5nUknuU5ZGBNWZM251PYglmcngQjoeZNOh7nU8SyK07kk9yrLQhEcszsUhMJpWloV&#10;h2BYnkRjxOx7noRSUdiGCQRiWdSMWRXHqdiQV5YnmclaWh5HiWgAAAAAAAAAAAMcTCYRwZY1Z7EY&#10;zpryqPM9SoNsQClNSYosT3PY6k4ypsylKotSmLI9QdgQCcVJpy2AAAAAAAAAAAAAAAAAAAAAAAAA&#10;AAAAAABhDDFmUhpyIdC/K89jSGTJhDJJpz50bU9DIlaeh7Fga4xROM+Wx6Fadi0KghnqWpTFkbY1&#10;oAAAAAAAAAAAAAAAAAAAAAAAAAAAAAAAIYJgAAAAAAAAAAAAAABWk06nuAAAAAAAAAAAAAAAAAAA&#10;AAAAAAAAAAAAAAD4IfQTdAAAAAAAAAAAAAAAAAAAAAAAAAAAAAAAAAAAAAAAAAAAAAAAAAAAz5wa&#10;EAAAAAAAAAAAAAAAAAAAAAAAAAAAAAAAAAAAAAAAAAAAAAAAAAAGLPA0RVlca8x5blqYQ1RWHqSy&#10;sJxKOpZFMeJoysKItjkik8oy3PQkGbOpelGaQ9jPHqTitLIoi4Kg0BnzRFiZ4pzflERysLs6HgZk&#10;1JUmhPcrQe54F2Zo9y6LQAAAAAAAAAAAAAAAGBKcqjVHUuTAnJryWZcqS2KA3xkyzKA3ZhS4NeYE&#10;tiOeBGJJalAdzdFADJl0dTksDNmkIpJIxpSkIpUnB9BMWXpZGBL4pQa8gkQqi0L8yBYGTJpqS3IB&#10;CNsXYAAAAAAAAAAAAAAAPI9QDyPUHkAD1AKUlE06g9TyPQ5AAAB5HqeR5nudgAeR6gAHkeoB5HqA&#10;eB2PU8zsdgAeJ0OSvLc8weoPM7nIAAAAAAAAAAAAAAB81KM5PQiHQ9iuLEmkUHQ25TEQrDoUprzM&#10;lwdjbmPK85JZ0O5nT6UY00RnyWVRamrIhlieU5cFeTSvOh9DPmpPO59DPlpHLM7FKXxdHkRygJhV&#10;FkRTob4pSsPM+vEsAAAAAAAAAAAAAAAglGSAcHcjE06HUHB1LY4Kw4Mgag5PU8iWWBSkctAexXnJ&#10;bkYrSzPEiEk8ixKk7kc9yeVx1PYsijOxwXpwQCOcnJwWxweJELQqzxOh6F0Z8siAag7gAAAAAAAA&#10;AAAAAAFQUhZFUQCzLAoi4O5OMIbIy5piqO5KPYjnuSDNGgK4tSARDRmZPA0RVmlKwpSyJJ6lWDxO&#10;xZlYRTVFaeRDLQ8SoJpsT5IbE9CMV5dnqUpYnseJYEQ7HidzwIBYluVBUGuKEsy9AAAAAAAAAAAB&#10;83MeaQhHoQS2LIx5dmuMSWx7maPc8CaRjPGhN0Z0inma8ypwaUyJRGjKQ+pnzYim9JhnjMl2ac+W&#10;mwM0aIuzAEk1hTkQ1hnz6efJCUSCtB5m1JR83N0YglnqaYzp6HcFIfRzJkk0ZiTbGqAAAAAAAAAA&#10;AAAAAAAAAABCOxLAAAAAAAAAAB4HuAQjsSwAAAAAAAAAAAAAAAAAAAAAAAAAAAfPDOEgsiGTTqdS&#10;mMwbosyCakxxXHJOIZaFYfQDHEQ1hRFcbgx55Akk8yZYlmcFabIqikPAlEE+kmEN0fOCcdzXnyQ0&#10;JanuWpiSUTy3KIqzXlIQSyKwtiCSzxJxUEshHBONObAAAAAAAAAAAAAGdKs7EkritNGdAVhblQac&#10;9TJFucgik8pzWGfOpfFeVxKO5FBJLMqCuJ50PA05SnidzseBdleWpmCWSS1Mue5ZlIbExxJBelWV&#10;p6A9ywKgvijO5LIZ1Jh5niTCQaAAAAAAAAAAAAAGbJRKOCEST2KYtCQdDg4OCOWh5EUgncsSnLI9&#10;D0KgtSkNAQSrNUV5WE89ToTCuPQ9DzLEriWUBbE0yZBNmeBSnoXJXnYsikL4ikcknodToWh8/Lst&#10;ChL4oizPY8SQVxPPQsQAAAAAAAAAAAYY+XG8MWXBVFwTirOSlJJyexqC6PnxII5tSqMIbIzZ9AMQ&#10;eJ2LQszwNSfPyGbEzp6mlMoepSGlNKYc0RhTQG6M+Z88Dk9z0J5XGwMWVxcEIvTk8jPlsfYD5oeJ&#10;mieV5Ykw8DbmOKg7FwfZAAAAAAAAAAAAAAAAAQQTgAAAAAAAAAAAAAAQCKXIAAAAAAAAAAAAAAAA&#10;AAAAAAAAAAAAAPnZEJhMKA4LkyB9HMadipNEdSlPM8S/Mqakqi0K80BRGWPrpjjYnzY+iHzA0ROK&#10;MnnIOp1NqY07lgdSrLkzpONqYgsTxOhTnctDse5fGXPU8Tanz0tCwK8gHB4m6PmZam4MSbw0wAAA&#10;AAAAAAAAABnynL4gkE9jqe5bEMgHiWp4FiUB2MQbUmFYSyvNIUJLLwqi1OpWleDqepyWZ4kY9C4K&#10;M9CYeB2IxALksiuPM7kE8yQeB7FSST3PY8i7KU5LMrjocnB3IZNLsqi1LUAAAAAAAAAAAAAyJILk&#10;jHiWxWFkZ4uTOmgK87FgSTyIpVkojEoknqVRLJB6kgqiSQyceZIJYAAAAAAAAAAAAAAAAAAAAAAA&#10;AAAAAAAAAABljLGfKM2Btz5sXpKMoXZiy8K00pqTAHuVp9FKopCqJ5ELguiAaExpTE4pyyNyfQQA&#10;AAAAAAAAAAAAAAAAAAAAAAAAAAAAAAAAAAAAAAAAAAAAAAAAUpMJwAAAAAAAAAAAAAAAAAAAAAAA&#10;AAAAAAAAAAAB+fj6Eb8AAAAAAAAAAAAAAAAAAAAAAAAAAAAAAAAAAAAAAAAAAAAAAAAAAGZODTgA&#10;AAAAAAAAAAAAAAAAAAAAAAAAAAAAAAAAAAAAAAAAAAAAAAAAAqymLoszJFmXQAABHPY7AFUWpWFm&#10;AVhZgoS+AKwFmACORixAIBLPEjHoTwUhENMARz2OwI5ye5WFmACCSitLYAAAEAlnoAAAAAAAAAAA&#10;AfNDGEstzwPMypvDIk005hyURzk9zyLcvjNlSQyaTCEVZpzRHuYY9TdHzE8i4NyVJiC2KouyGVxv&#10;TCkslmePoxLMkRj1Ih7g+mnxY0RMMsXZ5nkeBLPpp86Kw2pkCKWB91PhhGPE4LE+smlAAAAAAAAA&#10;AAAAODg7HABycHIODk4OQDg5OAcnABycHJwcnAOQARSiNMAcnByDg5AOCuIJoDg5ODkHByAcHIBw&#10;cg4OSMSQcAHIAAAAAAAAAAABiSrLAlGLNMVZXGkPAzZuTPGhMqXpZlEVZoiIWJXFWQCaXZRl4Rj1&#10;LApTyPU9CCaosjJnocFgRQQzwOhXF4WByQTXlIdCiLoojxPc0AKM6EkmHQjlgaUyJSko3Bnjgkm0&#10;AAAAAAAAAAAABkSAXRCKUtC4KQ4KUFyWhmTuWhdFGeBdGcOpCL8FCWp1OSUQiyKwnAhE8mAiHYzZ&#10;MPYHYtCvIZOLogk47lIV5aHgTT2OhKIZTFuZstSvJhpDwPAriIfRj5ySy9NGAAAAAAAAAAAACqOx&#10;ZgAHgQC2KwsyOcnuACATwZonHoWZWAkkogE8AArCzIpKAIpGLMrCzAABWFmCmLkwJuj0ABWFmARS&#10;UVhSl6WBUHUuQAVhZgAAAAAAAAAAAGCPnJ2Kgtz6WfMypLkkFGeRqjJmtNYfNCaRyuPqRBMySCId&#10;yiNGQSOTDzIhEPqRniCRjsZw+qmSPU2R8sPY0xkTcnz82JTn0I+dHofdj84mjKMvCGe5nS3PU+vH&#10;x08D6UZ8oSCTzXEQyRILcoDwLA/QIAAAAAAAAAAAAODkryvL8HJwDk6nY4Mga85ODk6nJycHJwcn&#10;BwdipPIujk4OQVJ5F0cgHAOQDgHIAAOADk4AByDg5OpVlqcnByDgHJwcgAAAAAAAAAAAyhREQ2Rk&#10;ylNaZ4+gHzM0ZaGOPY0hmCcaExpUm4PMkFQbczR5Ekzx0PYjF6ckYklQSj6kAAAAAAAAAAAAAAAA&#10;AAAAAAAAAAAAAAAACjKMFsZYilyQDYmNJpfFmfNi9OxXGtOp2KIqiWdy3KoFsVBwQC+KUtTqUBcH&#10;BtCYAAAAAAAAAAAAAAAAAAAAAAAAAAAAAAAAYguS+AAAAAAAAAAAAAAAAAAAAAAAAAAAAAAAAAAA&#10;AAAAAAAAAAAAAAAB8iNSbQAAAAAAAAAAAAAAAAAAAAAAAAAAAAAAAAAAAAAAAAAAAAAAAAAAFYCz&#10;AAAAAAAAAAAAAAAAAAAAAAAAAAAAAAAAAAAAAAAAAAAAAAAAAABiSgLssTsQyMe5dmKPElF0ZgnE&#10;kmnQEgqC4MsbYrzgtD5wbAHcnlYTSESSiJ5DPAvS9KAjEkmHiUZ7nJJLwqgQivNAaEw54m9MOTyo&#10;L0sCKZwuDqRS5OxEIxuwAAAAAAAAAAAAADImfIxKNUfPDQFYagozzIRGBpT0M6SDSnqZcuCIaUoS&#10;gN8Zk7FaepsTAEkuijJp7nmQzVniRiCdSCdiMTDyPU2JlDzByeZvD5+aslGdPIhmrIRmi1OxpCkI&#10;JWnQujdkwAAAAAAAAAAAAAGeJJcAAAAA4OQAAAAAAAAAAAAAAAAAAAAAAAAAAAAAAAAAAAAAAAAA&#10;AAAD4mbg2gAAAAAAAAAAAAAAAAAAAAAAAAAAAAAAAAAAAAAAAAAAAAAAAAAAKY4LoAAAAAAAAAAA&#10;AAAAAAAAAAAAAAAAAAAAAAAAAAAAAAAAAAAAAAAHzA9TzJhJPUsiqIJWE4vSITDyKsnFYSSyO5rA&#10;AAAAAAAAAAAAAAAAAAAAAAAAAAAAAAAAAAAAAAAADImXJJqTLlUWJJJBlzSnoZY3YMMbMzpWk41h&#10;rAAAAAAAAAAAAAAAAAAAAAAAAAAAAAAAAAAAAAAAAADPEkuAAAAAAAAAAAAAAAAAAAAAAAAAAAAA&#10;AAAAAAAAAAAAAAAAAAAAAAfEzcG0AAAAAAAAAAAAAAAAAAAAAAAAAAAAAAAAAAAAAAAAAAAAAAAA&#10;AABTHBdAAAAAAAAAAAAAAAAAAAAAAAAAAAAAAAAAAAAAAAAAAAAAAAAAAA+anJ1NyfKjclEXxmzU&#10;HY04AAAAAAAAAAAAAAAAAAAAAAAAAAAAAAAAAAAAAAAAAAAAABmzBEk1pRHUvDNFWXRqjRgAAAAA&#10;AAAAAAAAAAAAAAAAAAAAAAAAAAAAAAAAAAAAAAAAEMEwAAAAAAAAAAAAAAAAAAAAAAAAAAAAAAAA&#10;AAAAAAAAAAAAAAAAAAHwQ+gm6AAAAAAAAAAAAAAAAAAAAAAAAAAAAAAAAAAAAAAAAAAAAAAAAAAB&#10;nzg0IAAAAAAAAAAAAAAAAAAAAAAAAAAAAAAAAAAAAAAAAAAAAAAAAAAPjptjWAAAAAAAAAAAAAAA&#10;AAAAAAAAAAAAAAAAAAAAAAAAAAAAAAAAAAAAwBLNoAAAAAAAAAAAAAAAAAAAAAAAAAAAAAAAAAAA&#10;AAAAAAAAAAAAAAACKdCaRyQAAAAAAAAAAAAAAAAAAAAAAAAAAAAAAAAAAAAAAAAAAAAAAAAAD44f&#10;Mz6ufNS+IhybY+sAAAAAAAAAAAAAAAAAAAAAAAAAAAAAAAAAAAAAAAAAAAAAAAApyqLYzhVlYag0&#10;RbgAAAAAAAAAAAAAAAAAAAAAAAAAAAAAAAAAAAAAAAAAAAAAAAzZNM8WZ2PEglgWJmDYGcLA8DJG&#10;wJpEIJKIBckAllUa89gAAAAAAAAAAAAAAAAAAAAAAAAAAAAAAAAAAAAAAYEojwIRLLMqyvLc1hCK&#10;ohGpMyQjsWpBIx2PYiGjMWfXzQAAAAAAAAAAAAAAAAAAAAAAAAAAAAAAAAAAAAAAAAAAAAAAAFQW&#10;xyAeR3Ow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EADIQAAIDAQAABAUDAwIHAQAAAAQFAgMGAQARFBUQ&#10;EhMWYCAhQAc1UCQxIiMlMDQ2cKD/2gAIAQEAAQUC/wDyZkMhhCiGgotgx1Bc/BeqVgk87yXOGU9M&#10;IKqF5Q2EJl+P6xXW4eTcFXFdmVYXlS/VLu8lXWHf74TQHx1okjckuwhyTzwjsNHb4aq2SD8dlRXO&#10;2wAa6dygEmsUSkKgpCtOJNUhMvER6o23pV5ItS4WnoScFbOiisar8baPiwNn76VZtq9EJaEBpa2P&#10;hTr+lKrtYJSDHU0yts13ojgiumDaQ41eqY6OyqN2jJFWK21bTn425zlrQ5fnSRjAc61qpSZosBpD&#10;GlwpGzN1I7nMmHsmedNLM/5/q2g0jVlqUsa3ucYVCJV5FBH4qUVUCMNpFpdILkNlWFoFzDwvfANL&#10;Rn68wwtsIASU0FCK+FV9d/w4ZT0z8b1lVRCJ6SUOQ9vhW0pH9CxB7N6aFOuaLbgzYNJmw0Di1vdB&#10;AMYSM2jO8GF5bGhJxFyzVUtCGyvMtySDPWlsVMGhhpPCTiV2clZUZ+K21QvrFUAhDhLRFtNSBZRA&#10;RCsX3UKQhi5UVztgvFrhJIumVFMBA2xOBb4qVBUC/Qr5fekXE0XI1xFFigG4WaNdaHEAaFcKK6p/&#10;k39TdUxy4OXvOvt/JtdzzyuX/wDI/JryKhaxWAp35P8A1XzhDtLkh6qSPyZ4FNmlTLbF9v8AG2G3&#10;IQu80wLZr/ybZB0XAZD+z/kxfp/oBlAdE53z58O2wjZVbC+v4WWRqhCcbIUtQiCPxx5XAvTaYRcI&#10;EY5Y5ilKxZ+6LWLosdQ1KvdZ1+ZHLWM74t8+4Pmx2ZnOVe5SryGjqEUB/jjFWM2oozS+ge5SIRNf&#10;ngVl1CQIaFKQIcrmbXcpBzK9feDmwF1/oKOnzVC2l141TXP8cdszh2QehtHK5qFnpZa1VCs/QALZ&#10;FaFeHGWmW8Fv0Nc+DaZaYVm9eK7EB14ZNFr4e1anfRPlfoV41HNMtkEtcCN+fjD9D7y5c5SniS/P&#10;lnw0i0u1hXQyUslGfKXkcVNRbQELKkAJS2tJTrGUlxSFhKz2Eu1WMrYKzg0p/pz15IWhydthLL8a&#10;lbCFn1YfVnONcKXS8iz49Jq5f0irl/w53z8FhDsKRRKAaPxjTlXB1K6iqF+l6VHRrZHS22i/9fy4&#10;pXBVrVjzI90bIWdJ9s9Ppf8AS7JsZbB5Yzvi3RtmFxqZmcKroaOWBU2jjtUm5gFMH7Aelg2ap6gC&#10;mAzj8UY54JoUGoGBnaDReXasGuJ6DTIGiiA1EkQMlX2os+VeiDV3XqRSbo59fGsHMr194ObAXX/a&#10;i3lIiIEGXsgX0iUIJnivMLocLSBH89vH9R+KGNOCMqGoRNxOhFpM9XR9OLISZYWmXGwGZQJ7U0CI&#10;GO0gAKqDMOy7wFpR2DgLUertqfFFH/jTce2zQgpLqM8vH54v+vBcMPcM54s7eY4UlXVWL+meLKCy&#10;0KUaEGtFv16bg7LtSvjeUIcvHnZ/9C/qMrZFusQLUKm/JtEHcctzgdwC38mcOJrbbnhNXjuoh1bR&#10;pafRw00J5haYYV0bSwI0wmnpKdSIqjKx+viBB8B0IlgKFFboxD5kNAg7ulUx4SzDDlexEFvKZhg+&#10;Od5Ln4rpKArDFFF6Qq5dfYqyQ3pvAgXY4TOC1QdMhCxW/sBldZ8uvbQ6Ciq+UWxJBR99VNNPiLT1&#10;FFdPleOHoBp1kkLy/MdT9TTZCq2jL/8Az3+oytkW6xAtQqb8m0Qdxy3OB3ALfybT7inOs0Da1yF+&#10;TbVMGTXkP7P+TFh0nUiB0gU//INDdMdAubmdymWeWWrrtpyMy3ZsWq/b1HEONOaQrjoiYTq2H/Ja&#10;aWCvwLquSAVavh56vXXH88NomAETNL9rJ+t6fN3sbVuSuKuFf1fJ4ouYMpyOa2ZhsQbLOZkiuyr8&#10;QZhe5LacvClxRlrwRYZQmgOnJeloV5W1dZLM/MqeZX3gqnJd7KOaOsvrxnLpq0JAhY2Z9OuWeq9E&#10;LnGYjKWWt7Kuu6JCpZ7ZxeqkupPzjE1iUnMumOh+gjvVEe3qFUwLP4z7YL86UmcVuxfybcZwUu/I&#10;f2f8mYr62Yy5fWsG/Jv6gGOqXuO5Z7T+TaimwhVlqLB1X5M+042etSacR7b+hU5Hc/8AZJv4KMIT&#10;wwX4vnwubXAG1MgvB5la4EA2tkDPVC0gOm9CJZCXzw/Sjcj6BaxaDKq/g7cUIFke/NE4yC4JcfW0&#10;A8DORy23wWtBnAvWEeM/0HFwXhLzq2YHwaakZPVz9+f4/wDqXdWO6WFEWE51bFx467a21acH2xma&#10;DNoVOlYGGa04l3aIf3ETkShsbl5rO7xuzpS/1Fz43GdYwMBU39RZFwyaT5YrFC2l27qIvvQ3wtsx&#10;2RFrV67XXFudZE0hOsDPg1ap74Uh5jofGQcuzwmi6JJcwaVq2cx4sfFnOiqP9Jb4QFc4izNgnWQJ&#10;I32tZXUVgHJOZYajcmwEypM4VKf6gcr42vvkV/Tn0sD42c6KpLgPMQByO53+W+lB8vHEll6wYqd3&#10;ke2SaqFVNiU6NoQlfTK8OLJH7SpCrTGIDKZaRSFAfNbOXezXdPEDU+XAsGpHX57/AB/Oc58O8534&#10;eXjy8/gzXwagqMtUqP8ALz/RznOfDvPPnx7zz+HOeXjy/fx5fv5fv4cqIOhUmdpSWng1sF64CtWB&#10;5efjvPP4/wC3jvPP4/7/AA5zy8eX7+Xl8PLnn8P9vHOeXw8vL9HOc5/j/wCoBjql7juWe0/k2ops&#10;IVZaiwdV+TNdCuSdWNxHNH5NvMxEtnkP7P8AkzZd7oGoXe1B/k2ra3rernfRVznWenWR1A/0ljSL&#10;MUfXikXd1QvLu6oXl09Z0Bmy18B/FGp50cIypgJnn1rauenHgw7raKudaU8M1z4tIwdvShtLToRr&#10;xBtJSUUBruzqt14tFN+1FG6NpR7pA6Csw1dsBWUl2wFZS/DW1DL692PJY0/aJF1LhAQwI4Nz0C4y&#10;0y+OKsqtjirKrSkBF1A+euhRLJmdsTge2LM2pknTWJDPL7LJJuBWNJtmyTrRmBlTaaF+eaUQjmTO&#10;Oi8kWRITK313Mc4SWM1SmFnKc0SK7EzhI6kPOEjqgb77+/hjXQrknVjcRzR8fL8j3mYiWzyH9n/J&#10;my73QNQu9qD/ACZk5rXXZzS+5eCNWIONZq6KpLdf++pPuVoJ6zoDMjRUUNA9SMZc6ZcUKlLy4ZWP&#10;qKibR9UPbcRqavRkaKoWyGuGIqCMqYCC6mqAAWwEOnrnxaRg6elD6buhF4DbpKazF2q+cO3XCij/&#10;AHXfF1PRUdGA0YrC2emGjTLT0/JbqhKwuawXtFmqEoXevutUo3RRxCzTyvE+7Bq42aonhQ2sJ6x7&#10;rBbOW6f52IepGMu0re1R2GoonQ11XyI/usWuC5zBhec9pWMXGplQoWu62JJ76sIruuFsIz+hIsTM&#10;Nd8vJawStd3UQ8568TtgJtTENk5rXXKdN25TzWD9hPSUwFXnRYDlPS+sb38V5S5zBhewd8BIXvhW&#10;lpujvPJZOa11yrU8mpt14tFNxVvtaN0UcR3Qi8Bjpx5lLdd5dN044V8ZcnH+SzXl8aiZ5qvsDzZl&#10;dE1jUIqWbJ6j0i21wkKQEXUUJLItE2PuAufJpPJsMbKE2ahhK4bOm2pPs8m8diX9uNlORI4AnA9s&#10;WJ84Sv8AFGcJqXNknWjMDKm00XZ5pKlzmTD2ROWKLB+0SLqq11kdFHLsKVy7MMk/j7aM9m5iyoeB&#10;s1dSO1yFxp8crf1WbRMoO5Q2bW2oWfouYwvpPEzE8kVW8BKW51hnOwy5AlSbH3AXN11h97LOH3HQ&#10;yJ1axnlzdBLPo5gGOs2QxZnLWzgKC6yOidZmwlyjz1ik7ucPrQr8iWKUfnCSvDrM2EuUeetVHJRT&#10;Ei9mvL41+3GfFdeQKqo5mTPZc2sIVAGLnM6zMPbfVn0cwDHSIxg0V55qk4rzpAUGa8vjWeQKuWCZ&#10;W+u42iZQdyhs2tuzzSVIKxqt8TzhMkjHIXWHj08Ho/mTMprK+FRVV1v6/Lz+A5VRcfEL67LfgUVU&#10;CMMTWYP8Sy6QaSSqg6qTKSLqS6SLvhMumsr4HtRVnbGotRPwELqPF+A2xTl2fEZqKYWWXSDT8DDK&#10;V43wELqPF8TvrrtvKqGl+gsykGn4EXwFHHOoLs/RwqrpXiZdNZXipoLcvoPoJs+NTIa+f8h5C0vR&#10;UHEFRXsyjVNgUCdPlL7bVsWDS7jIou94aacGXcWwoSGB31XNGRI+RIKYrxKPUqmo5vaaV7AqLAoy&#10;2SopofITtrCdveWIrSCmK8QCF697rSLb762RKtO+YETbiMKqABoGrOvjelr2xJCgm+6z7ksJuUiG&#10;ksgaTyS8/Y67JGcisNobpJlUguw43ay1vdBBlarb7DuyO0CS80sWm0xtblL7bVtMiqsC5INM0SSZ&#10;rlqub3WKcaHEbwf2RyZqaxIONYGUk7r/ANTbeptlbbNo3xR/aa6SD2CceytmwWXGDI0JzKzxP1ll&#10;DA4xQMQaxWd0Y8B1bEmaM7h5gUG0yktNZpNegamsSDv9Qw0mbLJoY6f1dp8Hl5C5sSdnoDCVCa6F&#10;kbYrRGksBNqYAISUxXCdAu4yWWF1CifMbo/5EqK5XEJFxcZKgpijrBBOVUVj86nAkb0Ebtty0QmF&#10;SoKgWQlE+xhGEKES0WPRquzCyMqmNCFaLYRkZGH2LRLh6FQQtXoR/VUIlosfTVfU9PV9e4AYmVSJ&#10;dRRxAs4JHNqYUwUA1j0JgBaLlohMKVQQ1A6VeJR6er6wiReBMJOCtnEEaFcqK52ySLplVUVj8MVh&#10;sJEIlpVXpqfnqorH5RnFI1xykJp4gNTXZSkXDkVUV0eLEi+4opOAcRcmAILvoqKqkEPLhSkI7xaj&#10;XXcISryx5rRLYxBGhXSnAGL9CN8sg6JeBk4AY9CYAUYhcKX4pSrx67QRiOSXCzrJTAG38or5cKmA&#10;BvOWBtIe2ifL0WnsxEq9fZQPULVAOisaAlFcqES0WPpqvqcBGjCSsOz+S30ME7WekXQEochleI6B&#10;dMZe/BaWlbkDkanwFwK5uI18e71UTO2YdHhc0GbVF6hWCT3ShkB3aVcHZ3YCCNCSqgxSnAYXPvFR&#10;4FKqNHt14th8dENRTZpV1dF+gAoFt0S6kJc0GbUtNLMB5Mymsq7SLqIm6sYQ2p1SWQBrxZKc8+g4&#10;At0y2mmWmWxE5pVsgp6VbWFbpKrJy0q2BgOwEKgtait6PwB1UXW9+3D6SrUR9GetwpffCZWTJrUn&#10;PCzpyE5qLn110GbBGZfYSOwbslQVwzZqiLJEfpyzCaBGKrwUlLsGZL7Ts0zAauq6Fl1b/PLbhcwG&#10;Ay+WWcPHN9gJoptStPIZCTAdUFcM2jjrmwfyNY2QSHQprFbiWqUZtLZCrZZ6lKtZofCRGWJIQItK&#10;5XCWsUBUWIQkU55bg5Q4MjdS7DpWTsEX/gBJg4URTBzYfzzlgjOuqqFFdlFd3fwT+oWavOdYyqFS&#10;b8meL7GYCJfYsA/JnbM4dkM/uEKKcBhc+6lfaC9aKOYCfQyFca8UHkHtFIYDIdpSSyf0uC3gyrjL&#10;QemHs1qwbpulWrrjdTQseE6pUJ4C0K9iULo1xpR7EdZT90q/S169RbI02lePVoF9obLWjUqadMtv&#10;rcuoLgoaKinx3QL+AMNaKPTHSrZBfcS729c6DbSI0doww+juID7o10TWWvEqqk7CjEhqKLK7YLuC&#10;w1YEQzdGuXwI1QXfH3Eu4ct2AhFyJ9W88d14gjRg+BV2W7AQdsU8BEoDMpYDU6IatXLahQZ0X1lU&#10;C6NcYUPqlRYpuzCHiboly8jStLU6UCxtIppuxPSE6UBdP7wEFZlPgQzq3AdtAOpVsr7tSrHJ7o10&#10;TTNSrAIOYDrBe7NPGLF7FdJWdFmv/wAA/pMi5KTsH0mYDV1WUGSCwHANub50K4Aa1WyrWE507ouZ&#10;X2CyLBvt0zhSXB/zMG0r5ozOr26dwYMAuvrf57PnBVDIyuVpc8ZR3S1G21g59hw8pGZYs0YcjlUU&#10;7Uhe1HYPAdGkNNYGgMW8iUJf1qVrWA14hzK5tnTrmskBV6qoK6OpaIySdQuRkj6qOaMhwjPF3Zqx&#10;GeOhMAYtpN0hRc4qGFZC1DeGXJGZ9vrx2C6uxGZ1BnhiA7TExVtB4TPpqMBogn9sGL6syvmvXK1R&#10;6UdMAbx5nF14mVTZ4yjxQlvqw/Frf5GSAyJulU3F5NQJUOcGjMpzuhVNmHjqQyS0FZfU/WrmcRwE&#10;ZlCU2d4yOOaMhwxMVbQ9XXnZ4xQTaV1IZOST6vFH+A7bCNnxjbCcvhZbCmNlsKY12wt522EbPja7&#10;XUWe4i9qjOMuVWwvr7bCNnjtsI2c758/7H1Ydt8fVh9W4mkfxGXJx/RZbCmP6e2wjZ8bLYUx+NV9&#10;d/iy2FMfFlkaoclyX6arq74WE1U2WEVVT4nA4b5+fiy2FMa7YXc+Flkaq+d8+fz39N5Gpg+Nuooe&#10;sy1PG7LjAcgxRPmtOlNK/bFyaFnlIjGF7XMUtS5wKoPs01mjYRXe8uO9z5RMyNOAN1k+s/1whF7Y&#10;zNsWLsUvRGVjs25tN7BmeYHYzOEpGauDy80beauHcn1OTdEbVfNo4lUY3ZrwyiXNFpb881hc5YRt&#10;VEGUPdC2vV6wqBTdyoatNBcM5YuIx0jO6fXDa0DPlEzI3HJ9zrd6yz94rRvGH3IcNw9owTeGL1nn&#10;oyqLA06Z+2K6Gwe3Z3NsOsFzMg5ql0j40WZz1gMe+Z+zp8ndxO3uuZMMG3ess/fNqxqXSYmKSfem&#10;ggQBTAZw3KY2u07NjMvISvMb7sawho2Pg1epX7YuQJJC4UhkUckyP/gzel8RdbNYi6Eg5orE/wDE&#10;/n2BU2mWZhfOY+eXi1E58EvwNngBRaUIA9wuYXBk9SBdEuQg3ztQA2ihoAQbbc+BcLRnQB/FAVI1&#10;5INBlhmfCPK5ngIVssrLklOfHXByzK/otedXVQlmgJCCogQpCBUgwhml9Zc8kssl7IF9K5IER2xU&#10;LbMrOAmeO5tb2PAqYm3qRCrSMyATwZSIFcMkCD8W5pfdCpEDRSQjottYrh2wleaXwHozgFFUMstj&#10;XTnAKR7lIhEwc0vXFDZhcGRPPATAXrqFlF2UWEEF5ZadbZlVttpgFB/DF45/ZoALFFeaXwHpzYFV&#10;FubXX2VZsCqj28f1Elw8yalAlPgbPAB22g03FjZ1cIOLmFwZNuWXW2V5ldVSIFSBC3KLLiOpAuis&#10;MuuaWwjyEf57BsKq59x1WHr34LW1Lpaj1oO4XXrY6QWiu7QL6Bi9aKOZLSrYiW6JdSEuaDNqff2Z&#10;pZLoYCiW1CgzJfAi0c0lV5yHTDuxb9OtH8d0C/i6GoVzG+4l3t650G2l3XiCNGD4FXZRphynjF2G&#10;pmLqVZt/3SEJE9kOsoX6kcvjHYC0rAngLCPdQCQH0qukMN8Cd4J1ofVirRAtpKnoLuPHIchY6Iai&#10;mD+BLPQurVl9Dm4EUR6CbX92L50JXBxTA9iOroo0a0gXmnWdG7s08Yn6ABbMnSrRIE64UNxRpRyn&#10;ngJ+9IR26hdRUXpVoNdjiXhZrxSbjdEuXkcfAyZnamhY9Jej0TA0ADMgbTLTCa24dtENEvsNbMpr&#10;7p6ZbCizRragvulX6VhrgxkpGnWi2MifRrrtKuDs7sBBGjEn0a63VqxbFzsJrZ/I0ioi5tdkDSxk&#10;qsmTbHZ47Ncz6c4cmaIurowTUGY4BtzfucPHNGQkwHVBXDNmy8g2XoGC0hMAbx4OrahK84iPCPWL&#10;2SuKRKfSzkvJWePQGOGMkBV6qoK6OpMTFW0HhM+m5lSeqKNBtu0gqMypUqRmDu34hEyOhNpjFIWh&#10;Ez05uilehOYDGhzvQwRMzw70JzAaS2/3jKAWrM5ShJhppZw8c1KiKEZv4FS6esvXpCBGbAi9GzMu&#10;qAYQcaSM6yvQlP6r8+WdWYoJtKIAacvQrWWcrWLSqnmZUnqSRLbL6FlbsXMkKDw7kaMwSV61n6Pq&#10;tlaCyQGRNz6q1abWBbzU2Zpl1BatJ90DUNrSVq5nCihWxHb61HJ/UGE0WlUIjfK9GZN+zSm3UFpD&#10;pXtl9luWoEYqvBSUuwZsFcTlis+bariDdzUf4osIdhSKJQDR/GuorIh8Swh2FIolANH+Y1YFx1gD&#10;WlMK8scwvlozRRNY0s7YW7a8JF0R55STT3GuME7uaKunEyy4WouIQvNHerhW2eWsFLO5vn6Nx85T&#10;RrcVRE8piVVpWpt33xdO5loGlNr5we0SnM+J8/25jRp1O0vOvyjI9yrZaBpTadtruEiOZFN12jbO&#10;u++FHlqdpefep0jMmnbFTCr7LrDONtWSpre6ghcW81BK4o7bXxI0d/1seE3OAvU7S86+rYMeJ7NF&#10;M1KO7ZrhEDKTVcI6M6Zn2VrQBu0YNFLPZX0HFadnKOht+plgq+AXffN07j9Cypv0TgqqjM0RVZkh&#10;oxK6p2l55AmoJtd6yXYw+5GfK27Rg0UlaC6gcjVlUtC3DJWfc5tTmfehdNNbZ5awntbbBQtOa2kd&#10;a1m8+5SfZadecRAxyRJZmXllzT75und9xN+iZtxJvR/KapK2lkcoPIevL1eqKzYxcO5Gm2f2vaa2&#10;nmg7Bxc7ylgDmRV3Y4oT0s82LO3uNpujBVVA9WurUAW4ZdcGXnokHg5wZf4EzgwZv2vXG65APfWb&#10;j6C4EAUlgB5qI5wWYrBmrXVqF1yAe+u7LVzmbnqyjFOdGTzryw9FAWZgDOjODDhHrKmMmGZGYkEY&#10;6i+Bmc4V4IzFdkZZGiHg5fWetBztYhIWYrBn9sDxVdzdVgXcvCNipVWppFzgwZq5dWsruyFF3S81&#10;AgiedGnQUvrLWU5KuMvteuN3UY0vEMjV8w4sBhKMhRTaDmYA2fbFfSGK2pnyWcGkvuyFF3WWTpY2&#10;lZSovwZmKDSyUYphP2rC2iCqqB8crTSP3MVxgJnhw7rMtR2A+THoIIzgxPjmZFj37Xrjd9v08AWJ&#10;4rbf5TB5QsYTaVcsHYil21MRLyanI/ALWwVA5B4olBmhFBMsahVUxMonC1gLR4gwFtGHYiF00Mwy&#10;R+ul8YU3VkVero+n7qF6hy+FSis28VisVgKdAnRBVrwWYrHlTES8ks0cCsF6OWDSeMQMPoxCmEyq&#10;auycAQps0oVDLneS4OyELtPfhhigtBWHipkJeTQ1CJuvIqFquZ1eh91C9R1iJwu5qENbZZGqFLUI&#10;iqZVNfgDSrzlVrMOiqm6sioUsh10XYjXVyNHgL7qF6YbTg3mlvPTMPcROFr3VRtTZvWo7SaOQMZo&#10;RaVvqqfOloERR76t+mUzDB7UeLffUxEvJoahE3eCNbyhBx5XaXUxEvJX6UY02pkJeSZpwRp2Naeg&#10;+6heocs+JwaGYZVRD4SCkFoKw4KxEO7/ACGgHqtSUpL4L7VIdsgW3xkjU2d8e3zD8CwtF6MuiQ2U&#10;pp8dxEuACYT+dg5q+dO8Bvc29CtKD9krg5yg0wwL/rwXSTziiejfTG04UzcuzDtGZGiFFdCo9YxQ&#10;Lb4ydx9NoKKbhUVS8u0BlR08xj21vO8GpSekVV3vspTbTks+MRSbOjkspJTKhovG+oKpTzETbMS+&#10;+Ht99ieSecUUVZXOsU/b69GNaTn74cbMQiJM3wgRNFKVLL3PKDTDABYSzl4y+abtysviulPMsk8e&#10;qkpwsN6QvrgLxQtLWu9fV8/g9cSwXmLiTx5rCaEjoLrq49JGZkFUr2K5RaPFAtvjJSnmImHJ4T4p&#10;WEfeGWVF0XoFt8ZZkIgO1Ctvj1eg+TPsFt/ISTzii2Qkj0OhCtHZ+lKv4wAtb0Z8WVjn/BEhUlzM&#10;CpYUfzjgaGQy5QMr7/nNK5gkPc2N455UzYUnmMz72uUZ21gc0jMwyTVoYWuaMVg2jZ3KFJDx4PNh&#10;r7OG3au3nizSFKOpNMQYy3n1oNHBfWOqBZE/KO/ay8UvIpuq9XdabawZn2ItXecSxZNj8mrZsKTh&#10;9cXccsrOGRPb+Ukz0rb5UrEokksaorVri/osiCrNJSwKletu0pgkCn1zZChcSBvu2BPKKNSyY2M9&#10;lfQbLQ3wYI2JJdrPZX0HN9DME2zSFKOpNMQYycvOqdhIi0XS/epNXCtOwC7nm03C+thZnQA5HBz5&#10;pj2XijTmXN1+jLWZbry1qVlGlla+GkYmm1aUwgVEyMMJ+8b4W26giQfNaXYhQMpNV33zdO4TUE2u&#10;9bIjlhOrIWCR2ZMPEmhaZx96F0U2tb/cleoMDUiuz2zh6RygkDSujKUDK5kJ/LZIxm1/2rXbT1TV&#10;0w9DAwz7VprGXZcVZcbmKi7+5sXq5muraiXI6L7Ls3DtlmRDs4SiFMJXo/REEq6ijwskEvFhlh6K&#10;FyA2R/2iDLoKH0t1OPoqsDzNYxMsWNYLamouJFyNQ/ZZij2k1dWfZ9uDenGXVimjLKhTz0ETTqck&#10;OLXLJDyE7kqfEcmPykvJBGq2CWBtomeoEILzUCCPtkX1oq6sMsvNQIIOzIp9xKIUwlej9EQdnhGV&#10;1+YGKjdkKjOmo4FSXARWjGoBj2p6LhZg2fFDt+2K+kV5SipfXm6uS+1aahV2XFWXNEPpw8orIA8E&#10;5EEmyzNVc7Vlqhg1SqtTT9r1xu+2K+kOE1biHMuNIKWXrIqpy9Hz15iHYgZqIZtORqFqjmqoSOXV&#10;n2CZwYOpeurW8/l6BwUlGAa3TFrOHuGpbAk0++rfp23QHrpdLyPH16/n0LziEGBw8xPupf68pkID&#10;xo5rVcg+A6ESwFCjTdWRVEuiUPdQvUNtCKri9a+yKgjmdxNTkfgFrYKgchiKHRdogajou10ri2YY&#10;HaThiOV2wu5F2uldUxEvJi3orH6eNwfjMPo4pdB1P4LqqZkZnThEWg8GvrTlryTrT0kZmdIkBnBh&#10;vXpgSpMn7AI9tppKy68ubWMt1Qio1VO5MV6DlFsSV6acC8qLMReq+v0SSecURAvYLduPMrMJerq2&#10;CNTZ3x7fMPx5l1jIg7w7xCqmL7WmT+ecqADcjC2K2siLRwgW3xkGNYvbDh23JKVEyiV3OqDfyRin&#10;GaSCCpXDfg/9RlbIt1iBahU35Nog7jlucDuAW/k3WNUWYmnBMHBP4fDwbo6hTA21LCH6yLvTjx78&#10;0fjexqHYeDGFQNnxYsKlY3wg3rtbfEBhUyqYsKlg36CLvTjxPpmZ8TzK1wNdnLaxb/VDRYVSZUm0&#10;3k/Bkz6u8JH1L3nxIu9OPHvzR+BF8BaKLokU+DGFQNn6DzILga7OW1isPVWf9g82taDXPlkP5O1I&#10;kpqZqJqpO5kRhj+VxaNyF9LteYYYXm/3L2N4/T1pnB0hBVDITE3Vy8TV0WisqJrhqvkgsKXUFBvp&#10;/WdCLYs7kQsBDNGwGV6bRsxm513KPYze854lDzzTkAZabC6uSNgZRMh20oArzII9WhMZjqdbmFQ7&#10;m0O+gkLB/T9kN9B0Pn1JF6AGq3iwGlVrXK0dnpTRoBo3dX0mh8wol5rlPG2XsrHZWSVfa4C6hRoE&#10;kl8w23CbGX/Ihf36UQgF9KnQ6/SVrptil0lPO/SzrplWya3TX868ApUUab6ESWtxduR79KITVOOH&#10;0YMBpfLzj2AsTVV4FMGtyoYVc+/4mxq2BQ2hn2zGUyNHXtZLYjgr6VOhUgRCTZv9y5AUwVjl0l+H&#10;9BUmRl9rBZUJWZ4f0rBw3nlJxmvq+w/y+c8vHY8l8PL9+88/Heefw5zy58Oc8vh3nn+jvPPnjy55&#10;f7fDnPLnl+/l+/jy8/h3nn8PL9/L9/0FDxLHBRcFM5zy8eXOePL4eXn8ec8v0eXl4OBicItTxAv8&#10;d5zvw5zy+PeefPj5fo5zy+Pl+/ikeujvw/28eXjvPP8AlPHVKc9o4Y+xqnpFpRzu+tgv0fAlCnVc&#10;PP1xnB2yd3EaarV8OPq1k+sU+wurWFvCOG2OWP3Gn0lbm63Vc+dTquHntnNwLAHXWl+BnZk3bq68&#10;pxD6yF8NpYkAG6ya8sVrdwfInE225LUTYJgNPYUyz74gmsXU23eFeuuP4Jq7DzRtPUVBft6jbxtk&#10;UQv+7yYwZbSsEptqCCQ0DvjqF7TgzUTWXtPE9bK/husmAX3Sx4st1MveANTJixE0U+2GOWHW1WlN&#10;Pai6PgE2jhj7GqekWlaBzxOXDTn2FqGUXCw4q2vU0aXhC/OM7Lx39XyeKLmDKcjmtmYbt7qFOYI+&#10;rWTpYi1d3VPLnuiL7Qy1dqcdlqvSMJauUmrLaVglE6O/rBUxg2W6GNhT4ou9BeTt6xenMvTKGGtp&#10;DunprA617+4hh/Kd52t5fagPOE6o82JiYnrLuKqtXqkRAZZav1TYvK1FFL88RReBi7Q+zxl/tXc8&#10;QJcCl9ExCyRKuP2VVYAqREBlkLPrt6cz9IGrMWDFt0/WFi/OMKHQOUJF8SxFnY1Zn6fFuZ9unDCc&#10;oXLcxaGyWZSQUhcwRXwbM+nXWZW0hktzNS9isylq+Y2Z9OuvzP1gjMrZYZPNc6KtRcVHaNFzQAXI&#10;b6DAc1WvuliLOxuyZNnHOVtc3WZW0hlDL3B3jIrKjKsvYMXPE13+LUB5wnVHmxfZ73uVaj6bVSp9&#10;rTK88UMcFkyRvCzNe3eG2fNYOCk5l0x0P0EZaHtwKhVYDYdnIGvYZGdNpGd+vSXibCPDbNEMqjcZ&#10;YZUZlbLDKFHKGyRRcmEcpiTzpZewmm3I2RthXyFQuJrFW25q86vqjzY/yiWNQpqxhU2X/pIvgNQr&#10;YcaB+GLCpYN4IvgLRRdEin9AhtJvxYval5StpS3GMYVA2eGLCpWMvYVMqr7/AKEvAJtLEX9MWFUm&#10;Xge/1EfjVf8AVtMYVA2eGLCpYN+pYwqbL/hJrTXzxPZDV9rsjbX+gVhUWT8Sb/TVeBWFRZJujqFM&#10;AOpZh+GbOpVQraVtav0LGFTZf/Jdf+zIV1C9SiApCWc+pIuQFMFew+f2b56OFVUC31DUKR7RAOtr&#10;TPQdD59SRZqcdiX2Qlk6AfcSctyyCRfJby4hpTUpnXARLdCHQlIVKrV6O0Ctz0+ZwRYyw2Fn0krQ&#10;sys8a3z7eL2cVmV9NBpmywVXKuQaL76aAWMpx4ruhDoSkKlVq3fE/diKv61tBCqZvI/JWstnV9TF&#10;c8oM5R98LGWGwzNEAWJvoOhvv+JsctrZujRoBoxQqUz1eTX07LyVeEC6heq1w8S7LlQwq4ysWa4c&#10;ykvxK8PtDqd1vJQrkFWQKVBYHWzaR+Stbb2jkpV/NmtKCArMuF97z15ZDpe+/wCJtl/n9xbkL6Xc&#10;zBzb/UUSrV3eaXIMISLcrR2el7ytSAhnXVpMvJV4Trq16TN/uXICmCv+V5fv4PD4eKtTxAv5zy8d&#10;55/Dy/fy/fx8vPh39+C5uNBHl+/jnPL4d5yXPh3nn8O88+ePLnPHlz4MV/uFatVBXDnPL4d55/Fi&#10;v9wrWKq1kP8Ab9Hl+/l+jy8vHl+vvPPnec747zz54/38eX7f7eO8534+Xw7HkvF62ohj3nn8PLy+&#10;POeXjy+Hl+/8hs5uBYA660vwHpruL27Xq7wrcm/M11t1q/7n9H4v2cZhksqlyds8YVlm6vghF7eL&#10;DJ5iyguTF5MNoPoCDLl2kMErluqY3DO7y3uhOpr1VbZjTT90ypEa6+K4uxvO2GJ0UnC69nyhvdqu&#10;xH5q7fPNnFGnDsyqN6lclEaEvYE8rCdN+tLtnT6b7w5aB93kxgbrJryzHZlZ2f0UiTfwIhZ9dvTm&#10;fpAq8z7b4cKpMPFuRuJDuxVxHiWZkf47kyCBjFVZ6grLHM+mZiyRntP/AEIEb0QUsRZ2NGfKFsnm&#10;fmVQyM6bQVnojuK/J6yWe4XHLqQqFWdMqzoOS4HSmyfEfWym8s0XLdHoJy8psEqm5baxyvTvF+Rr&#10;sjDHTlanRWryoY7o4leclGm/M/WCliLOxPzFhpdGT4ISPXdD8CfbBfnSkzit2L+TbjOCl35D+z/k&#10;zFfWzGXL61g35M6t7c4bMLUpYmsGlWBoKjSUT+rQD91QvLiNLSuN5rBe0LGtbOIr4v73Xaeyx4Do&#10;+UWCaaos5Pq/+nuNTKhQbpvmVR1IkB7tHCYCV5cxbM9LStMv2A1oZOiqFnVtOVlvjZh59Xo6jrA9&#10;SMZchM9wTA6ozxLWCRA5rBe0T1QlK9a7rYkF6wcQozQ0jX81odpS3SUs5AaH1J3NgL25Q8tKOYbG&#10;HVCnR1sLpsaq2X3UNOmeyE8p6aNJ/dCLwEbSUlFAa7s6mOk7JSDo/pgWa4WqpU3rbRK1QIVJryud&#10;t2mpWWO9h6ZXfoIDTCMqYCBauroFuplW8BNqYhUbgQmAmhqYHMNjDqhTo62FzJ1BeRdo6K6iNZ5s&#10;bNaJBfpnJC7NiaimiQOgqNJq0QtwYepGMu5sBe3fzXi0ogm9AwaVm5k9/WlzlwrDOLrFCKOKsqtt&#10;zhNjprkLjT84nkriyzRl91uM+eDtKc6GVsSHmnoxRlQpy1s4CcICGBBGJtiHXlb5BKlZS9tcousc&#10;HZQslPJWxAP5nDerma2wzO0JzzTE2PuAuzi6xQiTZslfbVnCYeGuQuNPjlb+qq11kdF2hkY1OyEo&#10;HJc7aqMV5Qkc4VEy7VPOEyShZi+k+SN1NDJTb1rqExDYS9LeAUrzRIjRcvdDtbs80lTHMmcdF5Is&#10;iUMrf1YVkLrgxMrfXauXWBsmmRmzc15w+hVTnGFjFmhZ/RZZW2xknA9sWKM80z1QComhxnFtihCt&#10;zhIYwmYvqbSRupoZKbetdImsazuyJXaVOauANqzhMO6FdY2UEZqRtaXOXCsRcyz9Mmx9wF084TJK&#10;P9f+a10K5J1Y3Ec0f9ry8vxzeZiJbPIf2f8AJmy73QNQu9qD/Jtc+LSMHT0ofTCaW6y3QMzKXAev&#10;ELV/dQ9cTXo4NlWuD72jR2mP0+r/AOnuNTKhQPpRrPH3aPXWv0dLAx2wJid7gSktk+4aGe5vhYqe&#10;9pTc01HKF+jpYGfibZJ1ozAyptNAGdNX0HLbCXEsrbbje5Ei4YhEzZdeZaxzwcBqS6oxRlQpy1s4&#10;Cb5ubYv7PJvH6pt91dKiCiD8oc5m2VE3iwzjG0u/HmseV5W+YXVNvuv4m10K5J1Y3Ec0fk28zES2&#10;eQ/s/wCTNl3ugahd7UH+Tat4amYHaDvCx9P2ktedFgOU9L6xJ0HA526mVbz3mphOrSdpMA0FRpKJ&#10;/VoB/wAdMW2EO+4kii8jLFS5m1hCoAxc5nWMiYI7AFRNDgTPMVYvcQWXQlzlwrDOLrFCL8dJMHCi&#10;KYObD8m/qFmrznWMqhUm/Jni+xmAiX2LAPybYbchC7zTAtmv/JtkHRcBkP7P+TExplSH6f6Higio&#10;qr8k/qc14MnWamSPLqWTUfX5xqSLkadg0Ky7DXuEkzNS9WJ1LJqPr/yC1QJczbZRU8v9pF9z7iE3&#10;R3OOqln85hoi8rxKasL2kX3P8gMZzGdsGwqrjPUjhjc0i7oX3Eu9vr06y2k3T08WS0q2Bk2olcAN&#10;DNnpOGU9Ls1ymqJL4ASjPN/fADWz4M83RLl5E2wlcDdAAunZrlNcbnVFdpOoG6qocDWeKdSrvgA/&#10;AZ3U6kOsCm6BFX4c+pMg7aBnsT/ZjRQDkDA8ySAq9U+TEFtOKWpCw5Q4Mi4AZc8JV94jQ6o0PRZR&#10;GWtvVKmCWnODFr06OTUKbJAZE01SyFFnK9Q5wy2+uurOHe1wUtLQYZcwdVpqjWgC6kxkwXZtiqgg&#10;B6sTfj5qgFlLnPLnxtqhfVznI8//ADGf/8QAFBEBAAAAAAAAAAAAAAAAAAAA0P/aAAgBAwEBPwFu&#10;4//EABQRAQAAAAAAAAAAAAAAAAAAAND/2gAIAQIBAT8BbuP/xABUEAACAQIEAwUEBQgFCQUIAwEB&#10;AgMEEQASEyEFFDEiMkFRYSNxgaEGFUKRsRAgJDNSYGKSQIKiwdE0Q1BydLKzwuEWJTDS8AdEU2Nw&#10;k6PxNXOgw//aAAgBAQAGPwL/APyZ01NNMsc1TcRKft264ljllyvFCahxY7J54mSKTO0RAceVwCPk&#10;R+R4JqsK6Gz9liqf6zWsPji43GGpQ/t1QSFP4SSAfkcR6rZc7iNdr7npinWOW7VCs8YsRmC2v+I/&#10;eDg9M7FCY6gpIvWNhkKsPcccbaa9PxOi4NIkpTbtgkh19DscV6081pJK2HNDrmFpxyq9kOOh8fhi&#10;RSajUgmeJ1qmDOh/ZzDvdeuOLTcN4jTctrSmqoOIx7B/t9q9wD63wqPPPwqkj4dDPDBDLp2zZrkn&#10;xy2A8sX+sKnIeFQNrQMYTJ25LN/09cfRd55z+k0MrSb2DuNPf39cc/BIaiaKPihhY9rYSpl+AGKN&#10;GlYwVEDMwmrdcydLOvl8Nt8UlZUVdRVz1MKOxmkzAe4eH7vJK0atIl8rkbrfrbEjyU8TvImk7MgJ&#10;ZP2T6emJI5aOCRJCGdWjBDECwJwsNPEkES9EjXKBgVFRw+mnnH+ckiBb78JzdJBU5O7rRhrffjVE&#10;aCUqEzhd8o6D54jppaGnkp4+5E0QKr7hhTHTQoVzWKxgWzd778O1JRwUzP3jFGFvhIoY1iiQWVEF&#10;gB+7lHSZh9XPEgkXLuHdnCm/vCj44WhQj6vETq225lUITv7nXHDartiKvIEVx07Jbf4KcIY6OrEc&#10;sZlhkZBllHpvt/WtiilmpJ3ranMVp4FF2A6sN9huOpxT1OnUSa8xplhSP2gk37JH9U4KCjrCEZEm&#10;cRgiFmANm3v9odL44uKumlWlomiVXRL3zWHn5t92EmMEtMW/zc4swxPLQwLLMqM2eRrLGAL39fdj&#10;hNPzXKPU0+vLMItR+i7IvmSfuBxweo1krdes0WakS+quWS2x6NsL+W+JgsckE0L5JYZhZ0Nr/u5W&#10;yiREWWiWCM+KyK5YN99scLqJZImkiSoNSVv2pJSp7Ppsfljg1JIaRafhklxKrsWkGRlBtbbvdL4g&#10;n0qahjRW1hRytlqSeh07AL5+OKAywUdW9GJINJ5mVZIyQQ18vZb03xwwWpomgrTVypFfLbK4sPM7&#10;jEs0KUsUrspj4hHI0c0QFtioFn+JxxHTMHL1clNKGZjmBjZbi1vIHHSPlcnW5z57/hbFXToQHlhe&#10;MFulyLY4XWUogmqqSnNM8crFVdTl6NY23XyxRvE9M1anEGr5VYkR9oOMq7fxdfjiurKzTWpq3U6c&#10;LZlRVFgL2F/3WkqJ3EcMYzM58BieWOrXTgXNIzAqFHxxK9POrLF379kr7wcSaFUjZF1Dfs9n9rfw&#10;9cGOlqVkcLny2IuvmL9R64NLDVI8+/Z87dbHxt6YpaeeYRzVRKwqftnFNTzTBJ6kkRIft26/lfTd&#10;XyNkbKeh8vyNSh/bqgkKfwkkA/I/u5NDNVCijkZFMxTMB2x+PT44loKisNfRxSUlTLLIqho11xdW&#10;ygC218cdlEZqIk4QBPGh6m72F/dfFEnFqyHiNNJw2VMyrkWOMZSxP7QO2/p64XiS2p4YYHjoob+0&#10;bNbtt5dBYY+hiQka4lj2HXaJtT+++OFxw/5QsNRLCf8A5i6bL8xjg/F0/U85FBD/APZkZ/mQP6mK&#10;ljVMKj630FOftW5nu/y/LEM9RPPNBNWtClTT1OaI3JAjaI923mPLEkFLLMRVcYlhlPMFTYBiAGPd&#10;J88cUh5p4Xiq6eOJhUassWZ0upbx6+Pniam56uVI+HR9sVB1GJll6t12xwCMvVTVc9IZ5I6eXQz2&#10;yjMz9fHoPPHCUmqmdDzse8mbPkkXLv8AasL74jMFXqGTiVQoj5gxNPGGeyLIOngfhij4dHzmVWnE&#10;kclUI5C6lexqjvABvj8McJgetdC/E2p2lgmzMYwsnZLeJ2tf0xxiiaeWeKmqFETTPnYAxq1r+O5P&#10;7rNHIiyRsLMrC4OHp6ejghgfvxpGAre8YMVLTRU0R3KRIFBxMkfDqVEm2kVYVs/vxrUvDqSml6Z4&#10;oFU/eMSVUNJBFUyd+VIwGb44SVo1aVLhXI3W/W2I0WmhVIn1EUILK2+48jufvw1S1BTNUNa8piGY&#10;/HBrFoqcVZ/z4jGf78VGeip25i2teIe0t0zeeBTR0kCU4ObSWMZb3ve3vwZtNdYrlMlu0R5X+JxD&#10;DLQ00kMP6uNogVT3Dwxoy0FNJDmz5GiW2bzwaZ6OBqcnNpGMZb+dsJSPQ0zUqbrCYhlHwxDGtPEq&#10;QG8ShBZD6eXU4kdI1V5Dd2A3Y2tv+89I1AijWch5mXNkt0Hx/uxxNays5rQmESezVP8ANq3h/rfL&#10;95+MX3/Q5f8AcOON/wC2D/gRfvOZJpUhjH2naww3LVMNRl66Thrfd+86VMEyqtCJJpI2+0Lfjt88&#10;cb041j/S1HZFv8zH+89fSRlVkngeJS3S5W2OINIVIqJxKuXy00Xf+U/0fh3C6Smjkmq8vtZr5Vu2&#10;Xww81YIVfWkjAgvaysV8fUH956ed4UaaGrp9OQr2lvMl7HDf7XU/8d/3nJqtPRWzEy2yixuDv64e&#10;Wlmp+WXMzPCy5B4k7ffi43H5VjLqHa5C33PnhZI3WRG3DKbg/lZ3YIii5ZjYAYDKQykXBHjgwRVk&#10;Es46xJKC33fu7wSmqQHpCs0gjbuvKMuW/uBY442YcsVdLwubNGm2ZAD2iPj1xE8tQK9ZOHyziMxh&#10;Qjpk6W8O144ghqOZmgmjYs1RAkeRh+zl6jr19N8cAkbiYvxRSHGgvs7IWuvrt47b9MUVNUuk7RtW&#10;xGbTAZsjR2Pp18MSCNuS5DhWrFG6AtP2T7T/AFQR/jjhcAddOekmlcHxYadv944p4OIzzRzTRteC&#10;anURs3X2Ui9R78UXD9OWXm5hqpCmdtJd32+4f1scT4f7am5OZIfaKUdaV3Fj/KSP6uIWXgwejpik&#10;iz07JGYjm2t4/wD7/d0RVUWooOZdyCp8wRuMVUWiziqTTneWVnd1ta2Ym+ImkhDmKNoVzdMjWzC3&#10;j0GBLCjmRV00MszyZF8lzE2HuxQpHDlWi/yftHsbZfjsfHAqY4cswaRs2Y9Xtn+/KMUsXLDTpo2i&#10;iGY7IRYr6j34SaKJzKiGJWlmeSyH7PaPTbCSwxvmjBEYeV3WIH9kE2X4YFbk/SRHpB7nu3va2JKl&#10;4Q00kWg5PRk8iOmEPLu6Rm6QyTO8a+5Cbfu7w6ioRT56oSEtUA2GUDy9+OIU3FuXhakjSYzwscmV&#10;r+fQ7YmqDU6ccJUSaqMhTMbLcEX3wrmobKy5/wBS/ZW9rtt2RseuEWeftMuoBGpc5f2uyDt64p2k&#10;qRapUvDpgvqDbu269RiCoFRnjnvpiNGZmt17IF9scJko2SeCtqdAvvt2XP33XCU8NRmkkvpnIwV7&#10;dcrWsfhiizyKlZPHm0wrBc1twpOxt78Vk0xNOkFQYBmRrv5W23J8hhqqlnjssqRMZlYZSWAsR1B3&#10;+Yw0UxWOoM9RHGi37Sxvlv8AhgTSVIWMzNTg2O8gvdf7JwarmfZCTRN0bPn/AGctr39LYkNJNq6T&#10;ZX2IKnyN/wB2eEtLBrUcIm1e3axIXL6+GJKfhdOsMmtHOVRsplysDbNipkFHVKzcug52pV3YLMHb&#10;oSAAPXEk9JS1Wq0ARKiinVbnfsyq5sRv6+OHqzRHiLVNLDG/Lsq5JEvfvEdk5scA1EVhS09QsrKd&#10;kZyhAHz+7H6io5VqmqciieMS9qW6bse7by3xw5Gp8ssPEpahs8oeysJLEnx7w9ccFkqKerz002ao&#10;Ms0YiHYYezRT039+OAcPqOHGj5B0llnMiFTlB2Wxvc33+OJGFNPan4k9UujMqmZHBHYN9iL+NsV5&#10;WlmSaoqqdwtTOHkKo6XLb2GwPj4Yp63kXqQlRW5oonTNllkDI25A8PnjhutTBJE4tLVyrnByo2rY&#10;/wBoYbiGmr3r1eGAyKpnHLZDlv8AaG/XyOOPzSQ6BaqUZAwa1ok8R4+f7tohdQ791SdzjSzrqWzZ&#10;L7288FmIVQLknwwscVfTSSN0VJlJP5gg1U1iMwjzdq3nbAhMiaxGYR37VvO35hhqYI6iI/YlXMML&#10;DTwpBEvRI1ygfuzE1PWSxVEh04aaFEYzP/WG3vxAlbOKmrC+0kVcoJxwHk0hee1RYTsVXur5A4l5&#10;+Onjk+rxYU7lhbUPmBjif+zSf7pxQPLwrh8MWgpE8Ul5O7ttkH44j4nV8SXXqkjyfo9whJt2VXdm&#10;P44rYTLO2Q0rI9XCiSWebI2w8LfHFVR5vYR0kUoW32izg/gMR8SH/uNLFI//APWZHV/kb/DFRxqF&#10;rPydctO3XsxBLf285xwuAOunPSTSuD4sNO3+8cQ01fUzwVE8Tezlp1yFrXvC67ED1vjg1BDLUtrR&#10;SztJBCjyABgMovt49d8cOouYNC78zqSmFSzBCmU26A9rf44NSleqj60ahWEwqVyapQE+Nx/djjFP&#10;PXhpKaWJIql4bsc4G2Rep8scfRpZ2aloOagerhRJAbP4L4dnxGGaStFQ0/DaipUaSgRSIqnb07Xj&#10;fFBBVVnNx1tM8pXTC6bLk7tvDteP7qx1NQsuvGuRXiqJIyB/VIwrxauZUMYMkzvte/2icU9S6Xmg&#10;zabX6ZuuHqGj9s8OgWDEdjrbHJlb0+npZSx7trdeuI4YxljRQqjyGI+HaP6JGFCIHN1t0s3XFQGg&#10;aU1CBJWkmdmcA3FyT88STQI+vIoV5ZJWkZgOlyx9cTSyxZ3mh5d7k7x77fM4p4+WGSnhanjUk2CN&#10;bMPXoOuEmiicyohiVpZnksh+z2j02wksMb5owRGHld1iB/ZBNl+GEiSKSMI7SRsk7q0ZPXKb3A9B&#10;tinaGDI0AdUOY/bILX872G5xp6PY5jmrZj+szZs334qdWG5qGR5CHIN17pHlb0xVeydzVRaE7STO&#10;zSJ6kn1wonhzhYXpx2iOw4AYfIYp59P2tOjRxtc9kG1/90furQUmnmNWXGa/dyrfGjDWQSy5c2mk&#10;gLW87YpaaKSOolln0GWOQXi7LNuP6uC+tHkDZC2YWzXtb332waVaqE1I6wiQZ/uxUuKqKNIJWhYv&#10;Io6ePX0P3YqWzR6EVrSrKGDKVDX9OuHqIquCSBO9KkgKj44biHMRz04YLmikBBJOEiWrgaV+6gkF&#10;22vt8Df8k9DCrEQx6hnIsp3tYefvxRs9G8NFWsVpqguO2bEi48LgG2J4qbhpmp4ZtFp9ZV32vt6X&#10;/dvgUiRs0cbTZ2A2X2e18fRVYaRqerjk9o2nZo7xSXLeW9sfRemXhdRFV0UtqmQ05AT2bBu3axzN&#10;vcYquGclVNUniut2YGyaZqA+bN06YhjggnkXnmkemqqS4iuTmlScbePr1tiOmkoZSqcbad80ByGM&#10;pJla9rEY+kCwQSCM1dNIEWP9ZGqR5go6N0O3pbFdUW4jPGVhBkSkEJur3BEZHby+70xxoGmNSNSF&#10;0nFGYZJ7EZvZ+gHW2+OOcRajcZ3jeJmhIcroL3Qd/MWxHJlZM6hsrizD3jEzZGEL8O0tW3ZvnO18&#10;fR7hZpKiKfh8iGpZ4iEURoRs3Rrm3TEqUnB56TjhrM6VIRmHfuZNXplIv2fW1v8A6h8HnVmbg6yR&#10;xzxh7AEyW3Hje4GJBEuW9VUePlKyj5AfvOIoFzvzED2vbZZVY/IHDRTpkfmJ3te+zSsw+RH7z0kM&#10;FKayoqGYLGHCbAXJucUsP1cfrCozkU2sLKq9WLfEffiCoSmdqiWo5UUxIBEtyCCfgcVUtVG1NJSy&#10;6MkQ7ZzWBGW3W9xj650HC5Mwhv2utgMPzVByQHdOsr5vuxV8HMJR4UDrKTs+ykj4ZhjiVDk00okD&#10;tUM3ZPn91j92FUyICwLAFuoHU4qaxKuGeCnUs5hkVrenvxTVT1cEMVQLoZJVF/TANRUwwAi4Mjhf&#10;/XUffh4jLFDUCeSFYWlGZ8jFbgfDCQz1cEMr92OSQKx+GJSZUAh/WdrubX38tsRrPVwQNJ3BJIFz&#10;e7EcM1VDFNJ3I3kAZvcMfpNXBT9P1sgXr06+44BBuD4j91qJ+IcLeup1DjVVGlEZNusY63t18LYp&#10;K+amqRQWqIY4hGzyQRs6tHdRc/ZPuuMRPU0s/JVHEpKqogRDrLGb5Nhv1yk23xxDRilh4c02amFQ&#10;pDnbtHtdq1/PEEFVw6WrtYyUm6PbUv79utvHFXNw6lkouFmFVKPCYg8tzuqH08ccU4rBSTTSU1VD&#10;LGiIbzJpBHC+fX+zjikGkzzT8FyF7dl52aUsL+9vninC8PrmgThtRFLeJojmbJ2Bm8dvdjisSxPV&#10;xvQMi1E1EaeXNvaPwzfAYhqnWrgp5KCOFAOHmUhlvnQqVut/nj6MpUU0kkVPSTg665tMnTyhvC9r&#10;/diuZaJubbi+sp0u2RzQ7X8vj5Y4/AtLLHJKto0gojIansCzGQ7D3ddvPH0kpjR1cs9fCDBpwMwb&#10;2Cqd/Agg7HDSIlSs0lGkeU0fMw1Fr9g2F0O/mOuOKJWRVKSVioVhpqPWDDTUZA9uzlN+tvPDyVVO&#10;ZlHDIodWVbgnM+YX8+mOFxzo8cqU6qySCxG3/wBPuDzqzNwdZI454w9gCZLbjxvcDEgiXLeqqPHy&#10;lZR8gP3nEUC535iB7XtssqsfkDhop0yPzE72vfZpWYfIj956LhwpnqqyqtlUNlAubDf34aeWl5W0&#10;rxZdTPfKcp+YP7z0fEJIQaymqqcRy33AMyAj54b/AGup/wCO/wC8+lOmdMyva9t1IYfMDGlAmRMz&#10;Pa992JY/Mn/6Q8SljYpIlNIysOoOU4emedm4qJRRrKe8S9ir/wAjX+BxwGCfNNPV0jTNMzb9nL/5&#10;sRxJTxiWSaeIcxUaSezfL3rdT5Y4IBBoU9RHI86SOLrYD0PT54o7wxx09Y2WFhUK0nmM6fZv8cV0&#10;tPRvBFTVawCZZhmkZahVIA9Risgn4aVrII0lWKKUOHViRe+1rWN8cW1aeLW4fT8wVp6gSq4s22a2&#10;x7PliLPA8gellqux17GXb+1irramGNKWCLW1qWoE6MPLw7WIqSaKKGSaMyRaNSJunUNbod8cMml4&#10;caak4gcsUmsGIbKW3W3Tsnf8kLLxGabilRVDRpUPs9LNuCvkE6t54l48KybMlYVFNf2WkJtPLbzt&#10;vfzxJy4Qz27Goezf1xxISTJVV0dXLGrSdlNvwGK4VlRzM8dZLHntYbeQ8BiWrquJzUVBFF2Up2yt&#10;n8/XwsMcG4fWTS0kz0bVNUYTkdiMoA9O9c2xxAQVKCejkniaqlF3KpexA/atbHCuXFXJLO0Ilal/&#10;WZbXY38OlrnzxUxalaZ4pLSxV7AyRm3ptb90aukz6evE0We17XFr4pq7XJEUCxmHLszgFRJ/KzDH&#10;CBSVqLU8PiaHUlhzLIrWv2cw/ZHjgQpXRVF5JXkSrpdSOTO2bu3G4xwmOKqFqHOrakdxIj94dez6&#10;eWKROahakpT7MLTBZWHgHe+9vQDE9FzP62s5vPk6e21MvX4Ynn5kR6kUMeRo8y9iQv2t9wb2tjiB&#10;qKiMrW0nKtHTwaaoO13dz+0cRTVHFRqQ0z00Zp4Mls2Xtbsd+ziuetkgJqqflm5On0QR+0dzdsJN&#10;UVMEmmhRVp6URZv4m3O/utjglLzOb6tkV82T9ZZGXz272E5wg1F2uQLbXNvlbFTWLxWneSd7s0lE&#10;SwTwQHU2Aw9Pzg+qnqeaNPpdu+bPlzX7ubfpiZnmDwtbTjyWyee/jir9pqa9Q8/S1s3hiuVJ7vUT&#10;yTqxTuFvxxS1f1nDmp4wqpLSZ1D+MgGcb/hiiqkrIl4jTqyGUwezkVrXBXN6DxxU0GuXkqBIZJyv&#10;V3vdrfHpiihpa0089Lls+W6PYWsy33HxxVVFRMKirqmDSOqZF2FgALnb+j01NUGSSqqP1cMK5mO9&#10;sNPFDNCodo7TrY3Gx+e3w/efh/GGzrV0tRAi2OzKZl6/zHDf7XU/8d/3nEMpYLqJJ2fNWDD5jBhi&#10;LFdR5O35sxY/j+8/CIqWSeDhUrok0tPt2i9tz4bWw7S1E1S3MzrmnfMbLIyj5L+86rEjSNzNO1lF&#10;9hMhPywyyo0bczUNZxbYzOR+89JFNDU1EtVmEaU0edja19vjieGJJ6epgtqQVMZjcA9Db82s0M/6&#10;LUNTSZxbtL1t/wCDLMVdxGpfLGLsbeQxFOEeMSKGySLZh7x+Y1bWFtJSFsguST5YgqoGzQzIHU+h&#10;/JUVct9KCNpWy9bAXxT1cV9KeNZFzdbEXxRVUsNTCtXUCmRJY8rhiSBceW2Jq6pzaMNs2QXPW39+&#10;Aw6EX/OjrqXPouSBnFjsbYjepk01kkWJNr3Y9B+Wavqc2hFbNkFzubf34B88VFVLfSgjaRsvWwF8&#10;U9XDfSnQSLm62P5K3hyZ9ekCGS427QuLfl5ikk1YcxUPbrY2OBRaM2Yxaurk9n1tbN5+n5tRVS30&#10;4I2kbL1sBfFPVw30p0Ei5utj+XiEtTDUrFRaeeTT7L5+mU+PXf8A0j9GpJqx+Hxh571MY7SbLj6S&#10;vwepm4tnocw4i6ESBx9gfC5xJSUdTENbh5FRHCZTeT7LPm2DZsHjQEl6mP6n0/49Mdr+e+KahrpI&#10;1oIOHBadqhpAmoO8wy/bx9CKLiE0lQs0VQJWuyGQBARfocfSCJTNHxaPiTrw9Yy9+8B2fXz+GKKo&#10;4lIYUk4Tp3sSGlz3IFvHH0IpqgyacslaJFDkZh5HH0ppKEzadNxJ4kVCSyQ3W4Hw/vxEvBjJ9X/V&#10;xIDZ8ubOL2zYgqKyQw00nDDGhsSGfUvb34+hVLUlzFLz2oucjNbex+7FPWo0vM0/G+Wicyt2Is3c&#10;HpiqNGXDXXUMfXJftY+k5oqiFqDkG9lSmQxq+Q7gt4+eOCUtZnkpzwCNmjzkBjm8bY+jIrZFbhft&#10;1c1TuIswY5c5Xfp0xwCN6p5Y5OLxrHIudTpnNYXO/wAcfSSgprpRx6DpFmJCkpv1xQcOoaVK5eHr&#10;zc8Mj5FLHZbn5/HFPwquU07cJ4tBOwDZssDXPXxAJ+Yx9NZqepmWB6eHTmhUkj2ZGZRjjFPElPUK&#10;3CZi1TRSSZR2T+sVvtY+iw4S0v1hpf8AeAJbuZPtX8PL4Y+ipYkn65Tr/wD2Pj6R8+0v/aHmzkW7&#10;fqcwt6ZbX+WPpfDUSNHJV0EXKrY9v2JG3xx/7P6eYuYpaZ9QK5Gb2S4rKQmb6lpuPNFOqEnJT+Xn&#10;lx9K0oamopuH5KbTfK7WX3dcn92PpVBFFBkSiZuYoZXanJ0z0DdDj6LnhUkzcRaP/vC7Mexl+1fw&#10;8vhj6PUlVGmnI9Q2rUyOsAOc9QvePljhEtZmkSl4npuzFvZx5jcfhhItbkaGCzT1GeQtObbIo8B6&#10;4qpWikmjbKCI3KbE9SR0GPpVTwSQ8qYKeREpi+l+sFyubr78RyS1EBtR7U1dqInvjZft4qZWhkpy&#10;3DZPZysWYezPUnH/ALP6aUtoy08gdVYrmGku22KukZpRwWn4+Yp1Vj2IPLzy4+mn1RqNSaVK0R7X&#10;dDb2vvbrhZqOZpaf6oIzoD3tTw+/FHTey4nzGrFJLE8sdQAepmU44VSRs0VU3G44qoKzBluZAPdt&#10;iKj4eunHHwZtKPMSL6p88cMYVKJxTPJzi+1aZx4iQdB6Y+iNSWm16yreCZxKwLR5mGXr02xX0cJK&#10;cIh4zklRmbIkdujW3y3xxw8OqNWm1xpilz+zS41AhbqP+uPpGvAjUtB9XuZDcmC+Q+e+bH0KqaYS&#10;6tXSya9nJ1bRAgf4Y4FVU2SnaeeRJkEskku99pWO1/TH0Y4qjSc8/FFhMuoe5na6+7bH07FzYLQ2&#10;HxXH0np5rt9J9LVEqG+eMjbT93+GK9qKpiA+qJjVRQmVrtkO75tg98UdREG16unikmdnLFjl9ff/&#10;AKS3/NlpZHkjWT7cLZWHuOGrnq6qvqzFoiWqcHKl72FgPzdtvyb7/wDg38fyiFp56Yq4dZaZ8jg4&#10;qphPPV1VUQZZ6hrs1ug2xU0b3WKeNomydbEWxT0kVzHBGsSlupAFt/yb/wDg7fmX8fzNtv8ASvCI&#10;qWSeDhUrok0tPt2i9tz4bWw7S1E1S3MzrmnfMbLIyj5L+86rEjSNzNO1lF9hMhPywyyo0bczUNZx&#10;bYzOR+88YrapIGk7indm+Aw01HLrRq2QnKRv8f3n4XxsTlXpZ4IjFbZgZh93ew3+11P/AB3/AHnE&#10;Gpp+1ilzWv3HDf3YMGpq+1llzWt33Lf3/vPRBZ+RpJGbXrdLU0tth6X8ziqqqqvh4lRoyiCpp7F5&#10;L/ZKr9q+3xxUukU9FVwPAWinjBbTaULcWvfxxXtNT1NK9FDryRTIMxTfcb/wnBqBDNTx+HMLlzD9&#10;r3YpFFNVLHWPkp52j7EmxN+vp44I0ag0yy6BrMnsg97Wve/Xa9rYI0ag0yy6BrMnsg97Wve/Xa9r&#10;Y41HUwVE9NRunbhjBESGNSSfPe/njiMVLSVFTNSRlmdUGmvs863N8UwNFVT1bwCeSGFASg8zv42N&#10;h1xFUwPnhlXMremKUy/SeCOqkaxo9OLN17vnirpNCpblP18qx3ROxn/DE3MUlXSZKd6oCZB7RF62&#10;seu42NsUtN2tSpjaVNtrLlv/ALwxwnQYcqxd6pSt7xgpf7sxPwxwqipmAp2cCp2vfMHKj/8AG3yx&#10;wyoUSZOIMFhuN91Lb/BcCOOmqTCZWhFTk9mXF7jrfwO9rYqmqqWZXWsamgiRRmk9Bv12N/DAL09U&#10;JzPyxpdP2okK5gLX8R44qNSkrFWmycw2mLQ5lDDNv6+F8VKyQ1FK0EWuVnjsWj37Qt7unXC0r0lV&#10;RyvGZY+YUDOote1ifMbHFHkp6qKGs2gnljsjG18vX0P3Yo8lPVRQ1m0E8sdkY2vl6+h+79zqeo4f&#10;JEcmZZKackJID6i9iLfPHEJZ1pKaoqGhdaeG5ivGb9o2F73sdsVBFNRULu0GVIpGfZJQ7XYj06Wx&#10;xZ43jAq+G8mmYnZ/abnbp2hjl33GnkbL7sfRzh8VTSVUVHLf2JbWCrGy3kUj2flbzOHhFNRSQNUG&#10;UVUrtqBS2bLktYnwvfDwimopIGqDKKqV21ApbNlyWsT4Xvj6SoHjvxJbRXJ29iE7W3mMcbjd4/05&#10;QqEeHsVTf4jEVTJSUNVMaZIJIpJ3VVKXsytl32O4tinpexeNbHSXKt/QYpqWbTaaO92Tp1Jx9IDB&#10;ULTzV5BglXqnslXf4jDsYqWiV6OalfJM8zkuB2izDfp0xQVdaKWJKWneDLDIzFicva3Ufs9MUcr5&#10;DTRwzxSqepzhRt9xxw41M8U1XFWCeeTftIsRjW23W1vnjgtLLygpeGS5tRXYvKMjKNsu3ewlSqUt&#10;MRUaslXTSMrTJfutHbLf1viUlaWZY65quFXdgJA4IZW27PXYi+KWbSpKUpWioaKFmNkEbLbMR2jd&#10;vTH0ijR4geIldK5O1o1XtbemKyopahaZ5aHlo5PtK+Ym/wA8U1c1PS0yRwvE6pO8ruTbfMw9MfR2&#10;lLxZ+HSK8pBNjaN122/ix9HaZniz8OlV5SCbG0brtt/Fip14hGEmKRkX7S7b7/H7v3NjFbVJA0nc&#10;U7s3wGGmo5daNWyE5SN/j+8/C+Nicq9LPBEYrbMDMPu72G/2up/47/vOINTT9rFLmtfuOG/uwYNT&#10;V9rLLmtbvuW/v/eeGDRmqqma5WGAAtYdTuQLbjCRzZzLPLU6V0y2SOS1j62Iwk2lPLnqno1SNLsZ&#10;Fzf+U4f9ErGEQU1DLHfQuL2bfrY+F8TirhnZFr5KXmVjGkvtMqA/Le2Kyqp2yzRqCpIv4jHGo6mC&#10;onpqN07cMYIiQxqST57388R0CwzzzNGsuaJbqqEkZib+mKcCGojgqTlgqZEtHKfTe/h4gXxU1ZGY&#10;xpdV/ab7I+JtjiX1s2er4Zmacxr3ky5wQPd+GNMUdYrtEZ4Q8YGsot3d/UdbYrI5qeoo+Ui1pnnV&#10;cqD4E7+mKrNFVcOkFLJURNPELsqjcqL9RtsbYSEQ1NZLoiaTl475FPid/fsN8QNS01VWNLCKjThQ&#10;ZkQ9Cbn0O2IqmB88Mq5lb0xwq61NfUVsJkj04gGe1r3F7DvYpckFUkVQ+kk8kdk1N+x79j6Y4ToM&#10;OVYu9UpW94wUv92Yn4Y4VRUzAU7SBana98wcqP8A8bfLElXaTSSp5U7b5tTT+6+JYFpqmZYZFilm&#10;iS6RsbbHe/iOgxxKprYJIEpqloU7O772CgAm7f44qJKqCppXgyFoZEGeztlDCxNxfDxGgrWi5NZh&#10;TCJdRTncEnf0Hjijmpoait5tNSJIE3y+ZuQB1xSxxrKsk4lIV1sVMZCsG9bnCukc0zvUvSpCgGZ3&#10;W9+pt9k4hC0tW9TKWApBHaTs94m5tbpvfxxTVGSd9eflhEsftBJv2SP6pwxMFStQJ+X5MoNUvbNb&#10;rbpve9sVNXNHPDy0ixTQMntELEAbePeHTElVFSSpPpsyU0wsxI6D44pdPjUFZOxHM8PmiELxi2+U&#10;d7b1vjiVRVU00a01S0KqqXLb2AABO/8Ajip5iCppJoAhMEqDO2c2XLYm9ztjjBWlmjFHQrMKeZBm&#10;z3ffruLAeOI0ejqZlfh8VRoQxrmBLOGPX0G18RcpDUcQLwie1Ml8qHoTcj1267Y4MlLGZ6OuR3Mw&#10;HQD3na3jinAhqI4Kk5YKmRLRyn03v4eIF8cMaMM6zVYidI1zMwyObD4gYduVquYSblzSaY1M9s3n&#10;bpve9sVdVAktNPS1EUUsUqXdbul9he/ZbwxUcxFUUksIVtCZO2wY2XLYm9ztiWAwTUlTGA5hqAA2&#10;U9CLEjwxUieZ8kdPG+isd92dlFj1JJFrYqpo4KijqaeSDPHPGCcryKNrXB2vienME9LUQhXMVQoB&#10;ym9iLE+RxyyU9RWThNR0plByL5m5Hr64hhpYKmueWFaheXTbIxIubkW6YWurVqZ5amYpFTpEvrst&#10;vD1Y+GKJoYaiN+fFLUUzRgyfq2YD/d3viqq5YqiHlZVhmhdPaKxK22B37w6YRF4fXPUFNR6dYxnj&#10;W5F23tvY+uESmgqa5np1qhy8d/ZkkeJHl0xBVQNmhmQOh9DiGDRmqqma5WGAAtYdTuQLbjBqpo5q&#10;h5KyWGGKKPtkB2yi3hsPHFuWqRVa/L8oVGpny5vO3d3vfEEnLVOtNKYUpslpC4vcbm3gd72xqiOW&#10;HcqY5lyspGK6F+MRcJqY5CtNSVEICSr9klj1v6HEvOSFSlLFI1PGmYZmZl7J6kk7WxLAYJqSpjAc&#10;w1AAbKehFiR4Y0Uo6qskCajCnQHKvxI+7CpTlmzU6VQa22Rr2/3TjgK8P5iKnrwZTKsaE5bdNz9+&#10;IYNGaqqZrlYYAC1h1O5AtuMc1UCSV5ayWCCFI/aNZ2yi3uHj5YBenqhOZ+WNLp+1EhXMBa/iPHD1&#10;ENOxn0TIkD7NmtspxS6fGoKydiOZ4fNEIXjFt8o723rfElXaTSSp5U7b5tTT+6+NNYKlodbl+aCe&#10;y1L2t59dr2tidayGoKLXyUvMrGNNPaZUB+W9sVCaFTOlN/lE0KXSHa++/lvtfAZTmU7gj+lU3EqE&#10;QyypE8DwzuUDKSDcEA73Hlikq15Soq45appIy7IhErhtjlPS3ljh4mkgaWHiMlbIVvYhtTp/OMcR&#10;+r2phFWyautKxzQNlCns27Xd8xiqo9SLVlr+aDXNsvMCTy62xVUcJVZJQAC/Trj6SoHjvxJbRXJ2&#10;9iE7W3mMTTyMhhkoY6WyntXBe/8AvYoEemoQlIb80rM0kth2ezayn4nFFC5XkUl1Z1zEM9h2QLeu&#10;/wAMVf1WUijrKKWlnWeVzdiPZt49N/vxQ1FA9OKimpZYRrE2zNksenTsnFXwqqipoY6iNs9THUNL&#10;I8h+010XFSppOH0cjUksCvFI753ZbX3HZH34kdKujgknpIxIKxmUdnMAybdvr3fdjh9TydPUyPRR&#10;RSQ1cjRmNhex2B89x6Yp6XsXjWx0lyrf0GOA6jxHkKSSCTKTuWydNv4TjhkBeLPTVzVT7mxUs522&#10;69oYo5XyGmjhnilU9TnCjb7jjhxqZ4pquGsE80m/aRYjGttutrfPE9DHyvKPXc4Jmds9tUSZcuX5&#10;3xLNClLFK7KY+IRyNHNEBbYqBZ/iccTpHMGWSs5ynYsdzmzZXFtvLbzxORTUVC7tBlSJ2fZJQ7XY&#10;j06WxPX3XReljgA+1cM5/wCYY4PTHRq4qWn0paY1DxIz7Wa4G/jsR44opoBRyywPU3iztGmSVg2x&#10;ym1rdMCnnioa5zVy1EkUtwjBmY7Na6nfFPPIsFY8ZkXk56h8qRtayrJa+1vEeOOGLamiaCuNXKkV&#10;8tsriw8z2hiqq/YTE1a1EcMrEK66IjIYgbfPFVEIqSklnqIZdOJmKqqOp3a252PhiaKOZqeR0KrK&#10;nVD54olr4qCPlpUlNXCzGRspv2Rbs39+OKU8UsSCar5mNllZS6lrsjEDs+VxfFRUolJRsRA8MaOz&#10;2kjct2yRvfzxxSes5aDm6IUqJC5fJ3+psP2sR1UcdA78lHStGZntmVn7V8nSxG2A3D+XqzLAkc3M&#10;OY7OpY5hYHbtHbHBY43jmFKJI585KZhJ3iux+7FAj01CEpDfmlZmklsOz2bWU/E44Y8ZUClqtd83&#10;iMjrt/NisnieN4Z6pJmptZotVBCEsWA23F8cThi5OnkqaqGoiVCxRMhQkHbfufH0xPU1nLQVAWNY&#10;IUdnTsvn7RsOvT0xPUyUlJR5kEax07tIfUliB91sTVcUkaERU+jnv+sjlZ9/TcYnSpNNBmkgaOBH&#10;LKuSQMxLZRubeWJ6+66L0scAH2rhnP8AzDElfFTUtbqxLG0dTK0eQrezAgHz6YEpMOnycdPaIW7Q&#10;Z2O3l2scNo0eOQ08haeETNGsy9rbMBfxB+GEltSwxjiC1enCzdldEpbpubnHFsrxfpdXTTpcnZY9&#10;O99v4DiSvipqWt1YljaOplaPIVvZgQD59MCUmHT5KOntELdoO7Hby7WOC8OKRyhI9OeRL9my7Ebe&#10;eKbiVCIZZUieB4Z3KBlJBuCAd7jyxFE0kMr85LUzwJM8STKxY2zAXHUG3pirVqXh00U1Ss/KMWy2&#10;yZbBrXDfxW39MLTSpS1o5gy8pUyM6oltlWQjNcedsNFUSZiZGdIxI0giXwQM25xVUmSh4jSTMxSS&#10;sYhowfArlOa3vGBGJ0kEVHTQxmW/aeJ2btehviepkpKSjzII1jp3aQ+pLED7rYaXLDV0rRBEiqJn&#10;RYW3u2QCz326+WKU0/KTOKFKOTPIwClSxDjs797ptj6PB3iP1fC8ctidyVA22xTcSoRDLKkTwPDO&#10;5QMpINwQDvceWINflp6yGtlqtO7CKQOWut7XHe+WKWbSpKUpWioaKFmNkEbLbMR2jdvTE0UczU8j&#10;oVWVOqHzxRLXxUEfLSpKauFmMjZTfsi3Zv78T0MfK8o9dzgmZ2z21RJly5fnfHJ07Uy0PMNNzBYm&#10;TIz5ymW1r7kXviqo88WpLX80Dc2y8wJPLrbHEJIaaiqVrGz6lS7AwnKAeyB2htfwxHEOiKFFv6bF&#10;TM9ppVZkTzAtf8R+WaJGu8JCuPI2v+B/8JmibMFdoz7wbH8kkaurSR2zqDut+l/yyVE7iOGNczMf&#10;AYjnhcSRSKHRh4g/mas76ceZVv6k2HzONWZsiXC39SbD5nE8Ub5pIGCyD9k2v+BGJ4o3zSQMFkH7&#10;JsD+BH5YqZntNKrMieYFr/iPywiokyNM2WNQpYsfcMaDSWlzKlsp6te34H8sVRA+pDKuZGHiPyxp&#10;HWreQ5ULIyhj7yPzJ6aGTUmg2kspsD5X6Y1Z3048yrf1JsPmfyvUVD6cKd5j4fliqIH1IZVzIw8R&#10;+SONnUSSXyKTu1uuIVkbKZX009TYn+4/m6s76ceZVv6k2HzP5ZJpWyxRqXY+QGJkikztCQHHlcBh&#10;8iPzWps3tlQSFfQ3H9x/JFTM9ppVZkTzAtf8R+TnklDUmUvqeg64EccmZjEs3T7B6H5fmBEmUuXe&#10;ML0JK977v6TwmkFVPT08kNQ0iwSZM9tO2/xxBw/WraqaOaqXLHPpF0STKGeTrt6dccKglrJEin4h&#10;NTSVKS3bIufKuf1sBfFBRpxOqmSIVQYiQiRNoTp5+p6+/wAMTJNK85gqp4BJIbsVWQgX+GJq/UaO&#10;VK4xdusyxKBJl0zF6j473xLSrWTwxtxWKH2b2shpcxUfHE3C4Z55YPrFYc7z2kymAPk1D/F8ccUi&#10;5l4Wiq6eONhUassWZ0zKW8evj54+kEScTrxHRUq1EP6Qbhyr9T1I7HTp1xPXw9qqFJqjbxy9cVDJ&#10;USKsnDp5byV2szEJdZE/Z+G2+KAJVVFYaqimkkjnkzAyLksQPDvHpj6N1v1vUSz1kmapiMt1b2bF&#10;uz4ZTtYY4DULLV6VdIQWqaoHXQoxvpDZfDphuItxSoh4geIaBpxNZQNfLp5P9Xe/XEUKSSMJ+L1E&#10;DMJdNsoZ8qB/s9AMQUDVksEZ4ksXs6nUlVDC5ZC/w9++PpZUUks01TTwIU1pC/8Am+8QeuKhkqJF&#10;WTh08t5K7WZiEusifs/DbfHC4+cqKhaykkeUTyZhmXT3A+z3j0xw/htPAap5ZOYliVgPZRkHx82y&#10;/PHEKB1eglpauGSNc4uKeSYeI8O8McRpqauWDLT0wCtLkGYytdb/AGSwsL+7HFIeIS8QpDTOhaJq&#10;nUcZh2VSQG7X8jjhUtRWz5quvAeB5zIIk05LJc9d7X9cfSMGrIhi4hSosl7iLeG9vjfFXSUtbUSw&#10;haSQmSUu0bNUBSM38S+GKyl13pqeq4kiSyxtlb/JVIW/hcjH0i5OpeY/WEMJqGftIpWMHtenS5xX&#10;U61ElN/kxUNV68sZadVJv5EeB8scdipaieoEXD1qo+YcyFHu4JF/9UG2Iqihrpq6ZeF1Mya0mrbu&#10;dv4+XTbFGjSsYKiBmYTVuuZOlnXy+G2+PovXvX1U81bIIp1llujKY3Pd/qjfHAXMkq7TbJIQNgDi&#10;pY1TCo+t9BTn7VuZ7v8AL8sV9ZPV1Ezc3UQpE0ns1USm23wxXU89dNQw0tKksWlJkvctmc+drDY7&#10;Y4fRpq6EPDIZUWGr5e973e/jaw9MfRyGeukUT0s7ztSSZRLbTsbj3+GJUmlecwVU8AkkN2KrIQL/&#10;AAxSyS19LJQoEc0WnlkcB75M+Y7/AAxNSJrCCGlSVEiq+XO5a7etrD0xTczXy2ioIZytNLZJX1JB&#10;m263Ax9EL1TNPUyjV7e8gET3v8bY4uRJK/6dKvtJC3T3456orphVHiaxGm1OwMtQAEye4A364446&#10;ySQ8i1omFXpJEMgIZk+1cnxxPXzzTSU8TxZnoam3L7LdGiOzXJ67nfHEf9Uf7wx9K6kV9VEaAB6d&#10;IpcqqRArdPHfwOKmOorpqGKCijnj0ZMgJbNmc+drDY7YpY5Z8lOnB4JQrN2R2nzN+GPo+Vnkqnek&#10;MktOlWYJpT2e2G8beXrj6LVXMVLXjnF5XysStuttv8cfR2t52qqqmtmTUEkpIb2Mhy2+77scGrXm&#10;a9Y/tTLWZkkuDcLH9kj08t8GrHEqxJW4w1ILSdlYjMUtl6fHHGqanqZnSKpp0WWaW7RLJlzdo/39&#10;L4qqfXemhblwxkqteSANJlZ7noLeflivo4eJTzNq0jZJW1GgvMu+Y+dunpivohW1rRSQ07R+0zyB&#10;3kZLKzdL2Hux9JqfUmh0OHa6JJVGd4ns/wBrw6DbBMdfVSNUcJqpnMst7SIqkMv7PePTFWsjvT8M&#10;lqqcT1MbWfOYI8qnyUnqfUY446ySQ8i1omFZpJEMgIZk+1cnxx7Wsmp4oaCGoMULkIZMz9fMbdMU&#10;CVktRK1XE2WdKrWgqbC+ax3T4C2KOKmdpRpuzUkVVy8j9O0G8beXrjicsNVUlY+CaiNKbOJA0wzb&#10;bX7PX0wktPWVFTLPw6eZxO+cB1ydsDw7x2GOFCOvmrQ9FM/tpdTxj7Q9/wB22MyMHXzU4kdOIwpS&#10;8rMdE0t2t2ts2f8AuxVNTMzGDgUM0cfUB+32rfAfdioZKiRFk4dPLeSu1mYhLrIn7Pw23xwajPEq&#10;4x1ME8051yC59l4+A38McGrX4hVTSy17UrrJJ2DGDIvd8+yN+uOGyT1ExZayvRfakCyvsP6SkpjU&#10;yoCFcjdQetvuGAs1DTSqGLgPED2j1Pxw9MaSA07m7RaYyk+7EWhSww6QIjyRgZb9be/DCKNYwzFz&#10;lFrk9TjnDRU5q/8A4+mM/wB+NU08Rkz6mfIL5rWv77bYmSWlhkWY3lDRg5/f59MCmjpIEpwc2kIx&#10;lve97e/EpMMZMy5JCVHbHkfPqcBAoCAWCjpbEyw0FNEswyyBIVGceR88I+mmeNSqPl3UHrb7hinq&#10;aianl0H1A0VIIpJWsReRr79T4DGeHh9LE+bPmSFQb+eNWeeneLWEpblAKggNmCGS/duB4Ykgelhe&#10;CQlnjKDKxJuSRiKOGkgijibOirGAFbzHrg1WhHzLJpmbIMxXyv5YmWGgpolmGWQJCozjyPniOTST&#10;PGCqNl3UHqB9wxr6aa2XJqW7WXyvhmlp4pWZNJi6A3T9n3YeGOgpkidcjIIlsw8jjlfq6l5bNn0d&#10;Fct/O2JIl4ZRpFLbOiwKA1ul9sNAtFTrC1iYxEMpt029LD7sNBDRU8ULMHMaxAKSNwbYmSWlhkWY&#10;3lDIDnPr59Bh4IqSCKF9njSMBW2tuMNDDQ08ULMGKLEACR0OGl001WXIXtuV8vmcZ6ahpoH37UcQ&#10;U79cO1JRwUzP3jFGFviGNaeIJAbxKEFo/Dby64SRo1aSO+RyN1v1thqlqCmaoa15TEMx+OCIo1jB&#10;YsQgtcnqcRtVUsNS0ZuhljDZfdiGKagppYodo0eJSE93liN9JM8YKo2XdR5D7hgiKNYwzFiEFrk9&#10;ThZYeF0cUq7h0p1BHywnOUkFVk7utGGt9+NRYkWTKEzBd8o6D3YM8VBTRzFs5kWIBr+d/icNpxrH&#10;nbO2UWufPBqZKGmeoNrytEC23TfCT1FFTzzJ3ZJIwzDC1UtFTyVK9JmjBYfHDRTRrLG3VHFwcTgw&#10;RkT/AK0FB7Ta3a89tsRcxSQT6X6vUjDZfdiASUFM4p/1QMS+z93liOCahp5YIu5G8QKr7h4YgV6W&#10;FlgIaIGMezI6ZfLEMa08QSA3iUILR+G3l1w1VFRU8dS3emSMBj8cZeXiy6mrbIO/e+b333via8EZ&#10;1v1t1Hb8N/PEkEFFTwwyd+NIwFb3jBp4aKnjgLBzGsQC3HQ2xJr00U2ooR86A5l62Ppho4qGnjR0&#10;02VYhZl8j6YGrTxSWQx9tAeyeq+44mRqaFkm/WKYxZ9rb+fQYjmnoqeaaPuvJECRgzaa6xXKZLdo&#10;jyv8Th56aip4Jn70kcYUnCpWUsNUq7gTIGthl5WHK0eiRpjdP2fdudsI5iQugKo2XdQeoH3DGpTU&#10;NPTvv2oogp364EcMaQxjoiLYY5ZYI1p7ZdIKMtvK2MyQxq2QR3CjujovuxMsPD6aJZhlkCQqM48j&#10;54jk0kzxgqjZd1B6gfcMIgp4gkb6iLkFlbzHrufvwmakgOSTWW8Y2frm9/r/AEmgp5toaiOVrhSz&#10;XXJYADr3j92IKnmc8c9xHpqzM1utlAvtil0p1fmc2lb7WXrhKgVSaLyGEP4Zhe4+RwY6abM+XPZk&#10;Zcy+YuNx6jFHLSzrNTyVCxSSZGsAUci3mbrbEtYKhRTwm0jOCuQ+RB3BxJy8hZo7Z0dCjL5bHfHE&#10;mqJ4UgpGUE73S6g9r138PTFI0UgKPVCCYSIyugKMw7J33y4aSlk1FVsjXUqVPkQdxiSCeqCSxMFk&#10;7LWS9rZjaw6jc4r5KWpTUpoTKdVGCgWNm6XK7dRhYp6lVkyqXyqxVL9Mxt2fjjiVLWyCAU0iKrBG&#10;OxRWu1um5xLUTPkhiUu7eQGAZpgl4nn6HuLbMfmMEc3cgXCiJyWHmot2h6jEc8DiWGRcyuviMcPp&#10;qORZzUVGkxKtbLlYkqejbgdPPDPVToSaiSFFgR2Y5WItltckeOIJuYzpNcx6SM5NuuwF9sU9QagN&#10;HUfqtNS5f3Ab4gq2ql5edskb2Pabfb37HDSUsmoqtka6lSp8iDuMQUqxK1IMgqpj/mzISI/mPniK&#10;mZ7TyqzInmBa/wCIwCZy13dMscbO10Nm2AvsfHHDBqK9HWxSSLIil2OXJbKB17x+7FFy08MkFRHI&#10;465jly9Pdfe+OH1FbIsNRUwCcxorNlHmfIepxSu5VauSmSoeJb9kNf8AwOKWVqns1SGSDKjMZBt0&#10;AF/EYgqOZzRz3EeRGZmt17IF9sLVrUiSB30kMalizeQAFz0xFVtVAQSSaSnKb59+zbrfY7Y4fyZE&#10;qT1fLSZ1KsnYZuh3B2HXHLGo9pqaN8jZM/7Oa1r+l8VTyLLGIahoBaGRr28e7hpaSTUjVzGSVK2Y&#10;dRv+4PC66CiatiginSQRsoYZslrZiPI4h4i0NReR6hpKajnVZItRgRY3APd338cLJR05XikVUaqK&#10;KSYM3auDdul8pOKqgjsnDxSkwPm/z7RrGfkp/nxTVE1JWQ8vEwzVdUJO0bbIATt6m3hj6MxrRa1R&#10;QypJNAHXb2bg73te5xxSp0GppqiogmjpTIAxEdurDYE2/DE9ZLT1cIMSxKa2oEkjb36AkAfHHGJE&#10;iDFq2nqoULC0wjWO49O6Rvjh9QeG8rBBVI51WTVsEkBJsSLXZbD3441NImWKomR4jfvARKD8wcfS&#10;pUgzNXFNDtDt2iQfDcHrjirQQ5lm4S1NH2gLydrb544jBHw0VvOMsiSMy6anTVSslzewy+F8fSxR&#10;CC9cloNx2/0cL8O154qqFbCaWkaEX/aKWx//ABj02ThlTTWklS7SOq26Hpt1xRVGlaGLh7QFrjZs&#10;ybfI4p6KoGjMIyjWN8vXH0do34aYl4bINWo1EykCNluu9974WsMNS6iervHSTqkmWSXMrDe3h0vi&#10;nl5CsWQvM5ekrBzEZYjqSQrXtv13xwisqVnnnhhkhmSilWOQXYEHwB6WOOFfozIV4k1XKkkwdlBV&#10;xcnxO46eeONTSJliqJ0eM37wESA/MHHEJK6qqaSor3ZngjdSqjpHfY9AF8ccD4hPQPPUwQSw1MMT&#10;pmzNl7QubW7Hn44ilnoKlZ9epfPw+pVZo88mYDchWU+v3Y4FVz0ZrpaeCdJxEyBlzFMttwCbDf44&#10;pKyWHTDmslkQMDpGRkyr6909MRFuHGraahhgZFkT2Tpm2Nz3Tm8L4o2+r2qGbhsVKypIns5FLHtX&#10;PTtdRfpj6Na0NuTopYpu0Owx07fgcJUcuKiWR6y1KJUD5GmDh1ubeV/fhZeSeU/WNRL+hz5JI+24&#10;vG2wP94xwY1ML1Mw4rmiilKapTSktmI7Obr8sRcSalMCvXpKYWdcyRrC6ZjY9ST0F8NG9PUvKKwS&#10;9maNKbTEubsqDcm37XjjiFJS0E1qiteQ1UMkdxE2/Zuw7XhviCGHhE1IiOItF5I7qvi+zG/4/uCG&#10;qJ44FPjI4XBennjnQGxaJgw/0AErKWGqQG4EyBrffhY40WONRZVUWAxGZI1cxtmQsL5T5j7/ANxe&#10;EcWEiNS08sMUkD+so3H3/LD5EVP0up7ot/nn/ecQxFVbWhk7XksisfwwYZSrNrTSdjyaRmH4/vPw&#10;6ioRT56oSEtUA2GUDy9+Kql4usMDwQc1rQElGjHeNuoIwDPMEvE8/Q9xbZj8xhZhUlkZzGmWJyXN&#10;r9kWufeMcMyyLJR1kcriRFLMSuXYAe8/dhKimkEsL9GGDFBIstUJ44MpVsty4DDN0uATtfE1RVTx&#10;BFqHgBjDdQxAW3Ut7sGSmkzqGytcFSp8iDuMU1APq4moSSRWyvsFy+v8WIo66YCpKZmWFGf3mwvZ&#10;fU44hNTyQTrBQc5Gu9271j5ZTl/HBSoqQkqZdUBGIjuAdzbYb9Th4p6jKyWz2RmEd+mYgWX44ko6&#10;lskIpUnVkRnY3Zgdh4dkYXUqx2ohOMiM/szftbDptjl6epEsuXOLA2YfwnofhgU8NTnka4XskK9u&#10;uVujfDAlqZNNS2UbElj5ADc4FQarLGZdDtIwbUtfLlte9sIq1e7Np7xsMrXtZtuz8bYaeok04l8c&#10;T1PMBIYNpdRShT3g74nrKaRWMEkSyLMrIUDuouQbHoTiV1qLCJkVw6MpBY2XYi+5xxExlXq6SlNT&#10;pN5Wa3zU4nNVNGAroipErM9zGGta258dvDAreZHLltMGxvm/Zy9b+mKGohkV6ear5aUspDJ2GNsv&#10;W+w29cNVcz7JZNI3Rg2f9nLa9/S2HrTUhaaNxG7uCuRrgWYHcdRiVaaUu8Vs6sjIRfpsRjjeeJOY&#10;opAkSeEmYLp/eWtjhBESc3V1Bglj8EyZtT/dxynM+2z6XdOXP+zm6X9L4mWjkWoqYZUjdCrWX2yx&#10;tv574nbXGWGRYXYA2DkgBb+8jFQsswQ08PMS7Hspvv8A2Tirkhl13ghM+TIwzr5rtuPUYpZppDG0&#10;8WrpiJ2YDxNrXA9cU7TVQAqFzw5AX1Bt0t7xiaOmqozPFIEfUR8q+0CEXA67/h4Y5TmRrZ9LunLn&#10;/ZzdL+l8SwVMixTirkplAVsuzlVu3QE4rMiMnLztFupF7eO4xxKlrZBAKaRFVgjHYorXa3Tc4EdR&#10;MQ5XPljjaQhfM5QbD1xoSSKaVqSOpjkjVnLXLb7eFgN/XEEzzgpPvFpqXMnjsF3OEnp5BLC/Rhii&#10;qaqojLVK3Tl0ds/+qts2DGZlakNKtRHJGjOx7Tg7DwGXEc0TiSKRQyuvQjAp4anPIbheyQr265Wt&#10;ZvhiWpiqs8EeXNJka3a6W23+GKYxZ5dSpFO66bho9r7ra+DBPUZJFsX7JIS/TMQLL8cT1cCo8iZQ&#10;ok7u7Af34XmZuHNBvmEAbP8AM4hbhkq1EksqRh2hkZFB8dhv7saVXUgSoBqlI2Kpf9o27PxxxKlr&#10;JFhWmkRVYKx7JRWuxHTc9cR0Us9qqQKVjCkmxNgdvdijmWYGOrNoGse3sT+AOIYqeq1GmF4+wwD+&#10;Oxta/phoJKoB1fSPYbLn/ZzWtf0xynM+2z6XdOXP+zm6X9L4lgnqskkRAkGRjp3AIzG2w364apqp&#10;RDAtgXboLmw/HDk1ZXJ31MT5l9SLXA9emK1y0csdPSCp00zZzu3wtt+OKeqUECVA1iCPx/0Dwmtp&#10;aJ65KcTCRY3RSMwW3eI8scTqZ6cULScPkoqeFnDHtblmI2/Zx/8Axj02ThlTTWklS7SOq26Hpt1x&#10;wyuhpGq1hpmpngiZQy3ym4uQPs2644TWT0kdOI46nUWMj2Zdky+82BuRirSZMhesnlUXv2WkJHyx&#10;9Upw4zZa4Tir1EylNfUv1vm+GI5BHKXg4nUVOlDKFd43L2Km9r9q++K2eWGaA1DggVM2pIQBa7W2&#10;GOG1apenigmR3v0LFLfgcTV0UVZURTwJHaiqFjZWUt1uRsb44hBHTganBhSoolv7W8py3P8ArDfH&#10;0oj0PaVsWWDtDt/o6r/vX644nS6FS+rFkg0Jo44baYHb3zE3v6dMNVSRZYjw+GG5I7wZyR8xgCen&#10;yN9UR0veU+0BkuvzGPo4jR6fK0TwzkMPZsY1Hx3B6Y4VTT0tX+hMC0slUDB2RYFFBvv5EDFJyiyM&#10;iy3m5fJrZcp7hfbrbCSyU0gj+s0qvbzrI+TQKXJv1vbHHYlg9pU16zRDMO0vst/7Jw8a03NnMraY&#10;k022a91bwYeGKoFZ3RKiCemhrnQyvkYMysy7b22vipH1bywMlNkWVk1XCyhmvY2sB0+OK2enh1Aa&#10;emydoDO0c5cr92OPTcg9PzPDeWgjkkTMze062Nh3sVcr0UsympikRqacRzKBAqFkN/O4scUNVNFJ&#10;VSUlY8q08jJrNEUK7kdkuL3xw+d6FaYR8R1yl1ziPSZcz72vc+HpiqrY4pWRa1J1SCUI8i6AQlTf&#10;Yg+eK+1LMstTVU75KmcPIyo6XLb2GwO1/DFTV5P0d6OKIPf7QdyfxGKOeNP0F8j1Rv8AaizGPb3s&#10;P5cVdQ6/oC55Kc3+3Jkz7f1D/PiWhenq5kaqMusKoLT5DJnuRfNceVuuOIUekVmn4iZhkcA5OZDZ&#10;r/6u+KvhUMGrHTzRzUj5gNVBIHyH+IWIueu2OPTcg9NzPDOWgjkkTMze062Nh3sUYhiGVOHVNOxu&#10;OyzKgUfI4irGo6/2lJHA0VLUojxul+vasVN79ccAOgFjpKWdJLSZsjNksPM9DitpxB7eXifMBcw3&#10;TmQ9/wCXH1cOHCZebaXnJGUx5GkL3tfNn3t064racQe3k4mahVzDdOZD3/lxxSKeAxq1W80cuYEO&#10;rfPb1x9LQsN2rktT9odv2AX4drzwAIalqflkROTlSPt731G71unT1xSyNwp6nLw2KlOnLHcSKz7b&#10;t03G+ODSZZ5zTU7wzR0MwR1LEN2bkXG1vuwwliaGSWV5Sjy6jbnxPnjgVQaJ6l6aialmp43TOhOU&#10;3FzY923XE1bVUkVMstIqZYyNjqyNb32K3PS+KKhqBozpTiNxe+U2xwqmnpav9CYFpZKoGDsiwKKD&#10;ffyIGKKgkotaoiSPPAsuRgQbnKwPe8RvhZdCqqIYK2KaKGpkj5jKFIa7A28Ra5xxcLT1lVHXNnQw&#10;VQjj3QKVkBN/DwvtiShp4eYlyxqIsw7VmW+592EaL6KDhpNxzK6HZ/la+Po5SmDLNSTRPMuYdmwN&#10;8cZgEFTIJ1Ip9CWOOG2S3b3zE3v6dMfSdOX9rWwhYRmXtHl1X/evh6mSO0R4fDAHuO8GckfMY+j1&#10;DJw9o14bL7WcyJlYCN1BXe/jj6LQNBllopladcw7A03B9+5HTH1ctOk8P1moWsWVSGvU5rW65/A+&#10;44loXp6uZGqjLrCqC0+QyZ7kXzXHlbrj6WhYbtXJan7Q7fsAvw7XniOljjzzZ6clLjosiFvkDj6R&#10;usVxV0SRQm47TBZNvmMVfs7avB46QEsP1ntLj+0MUizwNTTLGEaNyCRbbw/0CsZdQ7XIW+5/MdVd&#10;WZDZgD0/LmkdUXpdjbGaR1Rb2uxtglHVwCVOU33HUYWMuodrkLfc/mNHJX00brsVaZQRhJOZh03u&#10;VfUFjbrhSGBDdCPHCyRusiNuGU3BwsZdQ7XIW+58/wAixl1Dtchb7nz/APCMeddQDMUvvb8hjzrq&#10;AZsl97eeBqypHe5GdrdNzgMpDKdwR+bmkdUXpdjb85Yy6h2BIW+5/MzSOqLe12NvzG05FkytlbKb&#10;2PljNI6ovS7G35Gd2CIouWY2AGNjf81XjdZFYXVlNwRiON5UR5O4rNYt7sRo8iI8myKxsW92OcFF&#10;Tir/APj6Qz/f+TNI6ot7XY2wSjq4BKnKb7+P5Wd2CIouWY2AGLjp/oDgqU9RyraFTeQKGNvZdL7Y&#10;hpmrZBVLNURPylMHmlEb5Q1u6o8744WFn0ambiL0ckrRrfKup4dL9kYPB+cvNzuiK0xrmCaOr06Z&#10;vDHHJ2qBMYOIQGd8gGeLTjB+IBv8MVUVxnnqFNFZRfQzOG9/ZiY/1hjhlTItRJFWEakbQIsSKwuM&#10;jddtuvXHE6yoqTNDFxAQx0scS9Eq1A389rYlqqh7Oa+BDSgf5PadBkPmcRUsDpTSVXFKmDXWMdhV&#10;Lnp0zHL444ZTfWiGZEqhzCRrqBPZGxHTN8OmKSDM0lXJXTUbVEMQLWjLbhelzl/HFPSajwO9esAq&#10;KiFQ7RmJm3UbXBH4Y4nR1U/NNSThFmKhSylFbe23jjgTGniJkru2cg7Xsn645KldkEMOYQUdGkhX&#10;NfvFhlUHy2vvj6IVZm0DLTO7RxqMvdW/34gihq04eIKGGU5IVtIz5vDwUZfDH0c4ppc1VPQVDNlH&#10;ZX9VdjbwHpjhlDBUTVGtA08lXSwozva1soPZA7X4Y0qkaM3KVwMhiXOwTJY+OW4O4xwTh0ElQxkp&#10;DNJPBCjyWGWwAO32scOo2nNE0nMiWTSXOwQpla24B7X44fmXEs0NRLTmQC2fI5W9vhhFrZ5YI5Kl&#10;okXQVqaRbkIFkXcN073rjmYKqaeAViwlUpgKfLqBLZz2ifUeOGqkr1UHijUKwmFSuTVKAnxuP7sc&#10;XhFWJ6ilqaZIp5Ih0kKbEDbxOONQrxW4oKdalHNOmZyQxynwt2Pfv1wKen5mBEpYpyaSBZCWe/XN&#10;4bYnrlCU3EHoqJSCMygmpZT+OKvh1TVc6q08dQkjIqkXZgRt/q4l0Rp61HTxtVsLpTgyyDMfvxUU&#10;CVIp0o6dG1GhSRpGfMPEWtZfDzxFFDVrw9BQJKdGJW7eeRNr/Z7OPo6sVSKPnqSSadkjDG4yd2/v&#10;OKegzzGYPUiWopYFZ3EcmQWU7D1xw1M/K1UvEDSvI8YuyZXObL4HYfHHE6Oqn5pqScIsxUKWUorb&#10;228cSCNgsmvT5WboDrJiej1zXySJC0MzRLmjLyZDsLA+mOJRWlkZKbVp5K9EiOffsnLtbphqY1Ew&#10;rJWhjRK+lCNFmfKXGXssu/344vTNV828XDnrIZ3jUMjC4sbbHCzTVIrtaglqBGYwojdcnS32e34+&#10;WOHPV1nP2oqhx7MKQfZ36eHljhlU61EkVYRqRtAixIrC4KN12269ccPrjVPUvV5WkSmhj1I0ynuA&#10;9492/wAbYLPUGokjkaNi8Ok49GXzxz71YWnbiEcfJ6YsFWpCjfrm2vjiklHVzHklvpwUwaNSFuRI&#10;7f8AKcPNNNLSUQePI6QLLT5bLfUI7Sm5Pl4Yqqu2Z407C/tOdlH32wlDpVMSVlOGLVMRTNUKO2Rf&#10;zG/9XEdbVVqyz1TUjINIKkR1k8uvhiej1zXySJC0MzRLmjLyZDsLA+mOOJOs0scdA80UlbCitmsb&#10;qVGxHTw88caqYpWkkkelhVNNbKXC729PLHGc/MHQomqIZ6qFEcOAdrLsR0+eKCCqrObjraZ5SumF&#10;02XJ3beHa8cVlLS1vKQwUK1G0SsS+Zx4+HZxwV6mqWaPidM0xhEYURGysMp6+Pjjh9S8+UPwmNzE&#10;kaqveO3TbzxwhoBepp456iL1ZNNrfG1vjjhXFIryU1PUJFFbxLQvI/8A/wA/uxwypkWokirCNSNo&#10;EWJFYXGRuu23XritUcQkEk/FJYxlgEkhtcnIAOvv2FscRhqjI7U3EaVFaZFSTKXibtBdvHFb/t9V&#10;/wAVsVFTqDWTifLA5R3OZyW/lxUcRNaNKHiRpuW0ls0evp7nrff5Y+k7JVinp6NJIOX0wdQaQLEn&#10;r9ra2If9Qfh/oCGqZLzwqyo1+ga1/wABgOI5IpM7vnhmdGu5u24PQnwxBHFT5EgmNRGoY9lyCL/M&#10;4nMkJzTSLMzq7Bs4GUMCDsbDwxV06QnSq76+eRmMlxY3JPlijljpwslHFowNc9hfLCTRQsDGS0aG&#10;VjHGT1KoTYfDElNo+xebmGXMd3z57/zb4qHeDeoaN5LMRmZDdT8hhqcwkRtMajsuwYSE3LA3uDc+&#10;GI5YoTrR57SM7MxzWzEknfujr5YanaH2bTGo2dgwkJuWBvcG58MR5YSWSbmA7yMzGTLlzEk3Ox8c&#10;VE0aZZKhg0hv3iAF/ADFO8qZmp31Yzfo1iPwJwaiVH1GXI+nKyCRfJgD2uvjihRYSi0JvBlkYZPT&#10;ruPQ4gSio6WSmig0EWWoliZPQlb51/hOOGxt7aaig0Fk9DbNt65RingWJ4kpyTCYpnVo79bMDe3p&#10;iJVphaNJIx2idntnv53t1OKanyShaa+i6zuJE9z3v88U7QwZGgDhDmP27Fr+d7Dc4dYEyK8jStvf&#10;tMbk/fgVAie4k1hHqvph/wBrJfLf4YOaFypk1dPXfIr3vmC3sDfyxp6PY5jmrZj+szZs334qDJDm&#10;NQ8cknaPaKWy/gMVbNFdquMRTdo9pRfb+0cRFkkRo49INDM8bZP2SVO4xl5UBckcdlYgZY2zIPgc&#10;PVhP0hoxEXv9kEkD5nE8ksIkaeHl5LnvJvt/aOIcySqYo9ENHO6sU/ZJBuw9+BLBCImEKwDL0CLe&#10;wt8Tij0YcnKRmKHtHsqbXH9kYA0njIleZZIpWR1ZzdrMDffFNEkFkppNaPtHZ9+0fPvHrgypeKR6&#10;iOokYE9oqAB4+QAw1LVx60DEEpe17G4+YxUwmFplqLCUzyNIzW6dom+2KhNJpuYXJK1RI0rMvldi&#10;dsTI0LziVNNjPM8hy9QAWO3wxVRabyCqTTmaWV3d1ta2Ym/jiJpYQ5jjaFc3TI1swt49BhKiGOTW&#10;RDGjyTO+Vf2Rc9NsJNHCwMZLRoZWMcZPUqhNh8MU1HpMkNNbRySMrR+GzXvjSp0KqWLsWYszE+JJ&#10;3JwZnga5kE2QSuE1L3zZb2v64qHmhcio/WxiZ1Rza1yoNr4LtC++XPGJnCSW6ZlvZug64iE6ZxFI&#10;JVFz3h0OIDOmcwSCWM3IythOFtBehUKBFmP2Tcb9fDFTCYWmWosJTPI0jNbp2ib7YqotN5RVR6Uz&#10;TTO7snS2Ym9t8Tu8GbXjEUgztlYDptfqLdeuKqLTeUVUelM00zu7J0tmJvbfFPPp+1p0aONrnsg2&#10;v/ujEtQY/bSxCB2ud032/tHFFkityaacHaPYWwHx6DrikkghMbUsejFaRu55Hff44gqXS88AYRtf&#10;pmtf8BimghphHFTSmeJQx7L77/2jhJooWBjJaNDKxjjJ6lUJsPhiWTSkSSSXWzRzOpV7Wutj2eu9&#10;uuJolgOSaRJZLyMSzqQQb39Bh0gTIryNKd79pjcn78PM8DEtLrFNZ8mpe+bLe18SUxh9jJNzDLmO&#10;7589/wCbfEr1ELNrLllVZXRZPLMAd8BRsBsP9AR8zJlMhsiKpdm9yjfFAsMkb0VRBNM01+7kK/4m&#10;/uwY6abO+XPZkZcy+YuNx6jFDLOwSrqKbmDDEpaw8TilqqlzTNUZssWRiTYi9tt+owxqZ1L60sar&#10;Txu5sjW6Wvt4+GKec1AaOo/U6alzJ7gN8cMyyLJR1kcriRFLMSuXYAe8/diCp5nPFOSI8iMzNbr2&#10;QL7Ygq2ql5edskb2Pabfb37HDSUsmoqtka6lSp8iDuMcQWgWh/RJGj5SZjrS28f4b+GxxTvVloHm&#10;HZhyl3vbcWW/TBjMytSGlWojkjRnY9pwdh4DLinlefMlQM0WkpkMg8wF3xQLTss1HUQTymQA3GmV&#10;FrfE4pX/AFM9QHZYiD9ki+9vUYXPU7s0iKqozFihswAA3scR13Mg00hyowBJZvIDrf0xJOKoacbi&#10;Nuy2bOfs5bXv6YetNSFpo3Ebu4K5GuBZgdx1GJVppS7xWzqyMhF+mxGOJUtbIIBTSIqsEY7FFa7W&#10;6bnAjqJiHK58scbSEL5nKDYeuE4fF7RXphULMoOVr/C3TxxElTNkklBMaBCzNa17Ae8YhigqxI03&#10;cspsTa9r2tf064POVUYdppUjESOb5GsRa3UbXxrVMmmhIUbEknyAG5OOKzvIkdFSSqgl3HVFO487&#10;m1sVFTTOGankhWVJ0aMoruFuQbHpf7sTtFP+oF5NRShQeZDW29cVb0tSmpDA0410dVygd7puvqMc&#10;xNIqRKmdn+yBbriXSntpLncSo0ZC/tdoDb1xXz0colnp6Z6hUkRlzgDqL2uPUYEUM2afT1MuVhce&#10;a36j3YdqKfXVbEsFIG/qcR1AnGjJJoqbHd82W1vfhnqp0JNRJCiwI7McrEWy2uSPHHDoaZkmpqqG&#10;aTUHXsFR/wAxxQ08Jp4pKpmGvVm0aWHzJxUy8ZENNHCygVUROlIG6HzG+2J3jnsIBml1FMZQeZDW&#10;29cVLwyNI8EDVGm0bIXQeIzDf4Y5arWnOalWpvT39lc7K1+vjv6Y1amTTQnKNiSx8gBucVFSlUuj&#10;T7SswK5D5G/jiaoNTpxwlRJqoyFMxstwRffDk1ZXJ31MT5l9SLXA9emFWeY5impljRpDl/a7IO3r&#10;iFnqQRLHqppqX7H7Ww2HrhqeaReWNIlTHJGrOWuzfs32sBv64Th8XtFemFQsyg5Wv8LdPH8i8X5e&#10;hmp8hkMCF1kyjrY9L4gkeY+2iE6qkbOch+0QoNhimeWqGWpXPDlUtqDbpb3jD1CT03IrULAWYNmv&#10;myMPfmsBiWCokWKdauSmACtl2chQW6XPlgwT1GSRbF+ySEv0zECy/HB4cJ81YNjGFJt2c256DbEt&#10;HVHJEtMk6lUZ2N2YHYeHZGKaXmYeTkp5KgtuSVXKcy28LH8MGCmqNSQLntlIzL5i/Ue7CQRVGZ5L&#10;5DkYK9uuVrWPwxRzLMDHWG0DWPb2J/AHHKrUe1LmMdhspYdVDWsT6Xxw1FVWFVU6DX8Bkdv+XCS8&#10;zmSRiiZEZi5HXKAO17xiCraqXl5myRuLnM2+3v2OBUGqyxmXQ7SMG1LXy2te9sTcQgJqFjkERTIy&#10;kNcbEWuOuAktTkOVWPs27APTPt2fjbFVUBkTSiZ80l8osPG3hhYp6lVkyqXyqxVL9Mxt2fjjiVLW&#10;yCAU0iKrBGOxRWu1um5xVVAZE0omkzSXyiwvvbwwYp6tVlTKJLI2VLgEXNthuNziSOlm1HjALAqV&#10;2PQ79R6/0mir4UqZo44nhdKSURyC5BuLkX6YEaxGm1oKwMZJs5VpCmXMfXKb2xS1E9JWQ8vGwzVd&#10;UJO0bbIATt6m3hijBiLpUwBasM4LQyL038VttYY4NzFIYhQxVMTOXU3zFMpFj47/AHY1GoqotzVU&#10;6zUFQqTIHkzL1NipHgccKr6inNdPFTyQTRQlAy5mBDDov2bHHCayekjpxHHU6ixkezLsmX3mwNyM&#10;LWaNSyiervHSTqkmWSXMrDe3h0xwr9GZCvEmq5UkmDsoKuLk+J3HTzxxqaRMsVROjxm/eAiQH5g4&#10;qIq36PpxObM3L1sLIll+zckhlI9McIrGjfiktPSGlnEbDPmOQ5xmIv3fniatqqSKmWWkVMsZGx1Z&#10;Gt77FbnpfHA4DBUacNMY51onjEofawzMe716HFDJUQGNYzWZyZQ/6yRGXfqehxweVuGyymiWenkj&#10;jkjuwYqQ63bpt78UNTU0wiyPXO9nDZdSRSvyvijnaNWmj4pUyx0xkUGZZNS2U9M1je3vxX1qU8iN&#10;T8RVmp4JgHtoBTZumYX/ABxX2pZllqaqnfJUzh5GVHS5bew2B2v4YqavJ+jvRxRB7/aDuT+Ix9LQ&#10;sN2rktT9odv2AX4drzwAIalqflkROTlSPt731G71unT1xwvXpTlHDhSyMHX2bqSd9/H0xwuqVLwQ&#10;Qzq736FslvwOOEwmC0kHEmnkGYbJnkN/7QxT1EsFokmr3zZhtqSKU+8Xxw2tp4eZNHMXaAEAsChX&#10;a+1xfHGZ46M00tVVxSpHmjZ9MKga32Q+x6+OOISx0dRJqpS6a1tQjO2SfM197Db/ANXxxWVqduHa&#10;1DycSzMpZjcm5yk7eH34qP0KsSVaGeJebq1ftulsqWPT1NvDEtNoJO7QZNGRrK23S+OJ0n6XT0k1&#10;IYkXiEqSOJPRlJOX3nFR+hViSrQzxLzdWr9tktlSx6ept4Y4NMI/ZU9LNHIbjsk6dh/ZOOHUs6aU&#10;0UIV0vexwSVH1SkjVqb/AOfYZbW/mb+thaww1LqJ6u8dJOqSZZJcysN7eHS+KCoanaJLVTSZ5tRl&#10;LslrnzOU9MQ5KGPilEbiekbLmPkwzbee3rjicsdByFJLPSaPD3kB7QmW52uFvtsPLHEq+Kj5OY0X&#10;LQQ1JRi7XJubEi2HkFNWkHh9RT3raiMtnYC1gpsBtihkho5KV0CR1FQJVMU0IXoV65gem3xxwiqj&#10;CyyQVBy05cKZbow7N9s3j9+PpAUh0ZxXwyCFZRvkWMlcw2v/AH4qZRR1Ss3LoOdqVeRgsyu3QkAA&#10;euPpG6xXFXRJFCbjtMFk2+YxEmjUtBykcaijlSP2gvm1Gvmt07vriF24c9Y0lDFTskciXjdM3W57&#10;pzeGDUzwxRqeHwwnR7gcM5ZQOttxjhWvSnKOHLTSsHX2Tgk77/hfCvNAaaQ3vGzBrb+mE4SvCGin&#10;02i5iWePTW9+1sSfHyxDSwx1UtFFSRwQmkkSK7LcHUY9q3Tp64+jevBl5Kjlil7QOVjkt+BxU8OT&#10;h7OG4lzXM6iZDHriTzvf0tit4WeHGMVNe8wq9RMgjM2fN1vmt4W8scXC09ZVR1zZ0MFUI490ClZA&#10;Tfw8L7Y4o0iZUleLTbNfMFhRfxBxUVhj/R2o44Q9x3g7kj5jHDabl/bRcJqqZ1zrtIyoFHX0OOET&#10;Rxrkp6SaJiTsrHTyj+yccGeop6vPTTZqgyzRiIdhh7NFPTf34+j1FJw9o14bN7WcyJlYCN1BXe/j&#10;iPlqaopE5oyTe2V6RkJJJVScysfQDfHDqez6K1WeYxvlITTcf3j78UVTLQmr5SGSiIgZAXS6lJFB&#10;IH2bEYoZZIArHizV0sWYHSUo4+J3HTzw1RoXg+s46nNmHcFNkv8AzY+kenBmNTPDLAMw7YVY7+7u&#10;nrjiZ5OtlXiFpFWOqVEW6BSku/hbwvisoYFzzNRvCi36nJYbnHEYI+Git5xlkSRmXTU6aqVkub2G&#10;Xwvj6WKIQXrktBuO3+jhfh2vPFZSRpmqJKN4lS/VilrY+kkQp7yVgjEIzL27Qov4g4eryfo/JrFm&#10;v9rOTb/RZhqYI6iI/YlXMMLDTwpBEvRI1ygf0fJLGsqXByuLi4Nx+YYamCOoiP2JVzDCw08KQRL0&#10;SNcoH+maLThWvhjLNLQa2mZRbY+tvI+eK1KKnqKepM0MacNq9liZzlBB37J67eWOFJKtK0vPppSx&#10;5lRrxS3utydvfvivFRHA1XSVcNOTGCEZZDHva+2z4qKEABI+SmDDrdqmx/3ccZ5aKl5fhttpM2aX&#10;2auR6deuOISQR0ooKRVb2pKu+aEON+i7nriKjklpapJoWlElLG6hSpXa52bvdRilpabIq0tKokkn&#10;BzM5G1h+zt1xBzRWeeXhle6z3bMtgvrv/wDrHEuIU6R8vRU501kvnd1S9yPAdPXCGOONs1BUVfav&#10;3owpA93axFR5KBZJ6bmlchyIwCAVO/a7w32xDWpGiVMsVwh7uf8AwvihzxKlJLSas0n/AMOTKzZP&#10;ujf5YoeaFDTzvS6unKJJGu4sVCIb9PHH0WnoFigaehmbLLdkQey+/FFSQQ0i1UjVMczyZiimFwtx&#10;774aVFiamWo0eXEUhlZQ2Uvm7vrb54449PHS8twuzHVzZpRphyPT344+1GkCUdNC8Tal9Rjp5mIP&#10;hbN8bYkrmUyaEGfL+1t0xw5uJaGUUdQ/6Nm/+XcWPl54oWZYmhrGtoxRSZ4bi6ksdm9enXEVdWrT&#10;xpOivGkN7jzvfHHHp46XluF2Y6ubNKNMOR6e/FZyohyUthpSRyM8xyhiAV2XrbxxJTBMsIo4qlSe&#10;92i2x/lxTpSx0cTvQR1jNKGIzMWGW1/TH0brUdYKaop5J5Ydz9kE+P3YoWZYmgrGtoxRSZ4bjsks&#10;dm9enXHBauqipRTcSbTyRZs6HIzA3/q9McHljjknYcQS0UXV+w+2PpDxGrdvrVKeeF4PClsp7K/j&#10;m8cTaclHamhV+XYNJLJ2bnu9z44VV0KSAwrIk1WjlJGN+xmGyeHXzwiA01LCYVkWepV2jlY37Ocb&#10;L4bnzxWCmFPlpLDSZHdp2yhiFZdh1t444nMmZM1DI4vsR2Diig4ksGnUQM6GC90KAEqb9dvHbpih&#10;ZliaGsa2jFFJnhuLqSx2b16dccPrKlKSJuIlRCFV2EYykszefTYDzxV68MczQVVOmdVdI5A0iWYA&#10;7i392K2WRkmU8SkiM2k8ggUX3Kg3tsAPLCztJTzHMRnpWuh/w92I6KghpojPU1uZ5czBdOQb2v43&#10;wXnREnjlkgk0+7mRitx92OaRYE4ca6ONRvq2WoC5r9NyOnr1xXx04hy0Ry6UkcjPO1gSARsvW298&#10;cXqKWGmFLw5VltOGzyDSWQj0O+OJyLcXo5GH8hxwKZOGVHCA0iLLVtKGWS62ykKx7xt1w0qLE1Mt&#10;Ro8uIpDKVDZS+bu+tvnjjzxR0vKcLQnt5s8h0Q4+eFgp9NGnoJ585v2SoTp/McUxZY19jqvpLa+1&#10;7+/H0dr6pYI6Keo1lSK+dBoyEA/tbe7pigZliaCsa2jFFJnhBHZJY7N69OuOUmNNTXmaPlZldJco&#10;vZlY9l77Gw88cKsbf94wfjiasMVLyMNeaNk7Woy6unmv08RtjmkWBOHGujjUb6tlqAua/Tcjp69c&#10;fSOQRpfhgvH/ABexD7/E40H5WkTNGESqV11wQLlZO6Op29MfSCZTFULFLTRxQvmFs5Uee3ePxxxC&#10;avihkqKbhyzO9PmGbtyWXc+nzxUlxBUMKSWoUwxSKI3Rb5Wzdfft0xFR5KBZJ6bmlchyIwCAVO/a&#10;7w32xwrIIqaerhaaR5EeREtYbBdzucU1LTRQxVbCVpJZlbTCoQLqNib5hjgQCU8FaYKoPmJaMWMf&#10;at4+71wJ5DSU1QtU9LK8rHTBViLgdW6dMJFElNLUmvFHqZHRCpiL5sp3xxGKthglno62nhOnmVHD&#10;NGQetx3vPwxVcMgtmStqpZpJr93VPZTzO492GlRYmplqNHlxFIZSobKXzd31t88cQrFpoGp4Kh6d&#10;FRHZ+zLlzkDwAvsPLE7NPS1Om9g9NdfD7SHdT/S4JtaakqoL6c8BAYX6je4IxUrUVFRVT1GQtUyM&#10;NQZTdMthYWO/TEVVPV1NXVRyrKJZCvgrKFsABbtnHEVd5RzzpI5U7oyhQpX+UHE0lRWVVTNNpZ5H&#10;K/5t867BbDfHG3nqKmmpKuRBpxOtpk0lBvsSN7ja2OJQHPpV9hIoNstkCdn4KMQVstdVVdRCjRLq&#10;5AMpt4Ko8scPaGSZWo4dANce0Tyfbfzxy5qal4hFPAgJXsJLbMB2fC22KhryZamm5aaMHsyLawJ9&#10;bbXwwqK+sqTy0lIDIydmNwAei9duuIasM+pFAacDwy3B+/s4hpISzRxCwL9cVdM2tp1NTzTdrcH9&#10;kbd3rt6nElVHV1FI80YimWHLZ1F7dQbdT0tjh2m8p5CF4IsxG6tl67fwjCVSPKZEadwCRb2rBm8P&#10;TbDZKyqjpGm1zRowEea9/LNa+9r44sheS3EhaWxG3swnZ28hipjWsqqaCqTLPFCy2k7OW+42NrdO&#10;tsPRzLqQPHpsp8RbEVXLW1VbJFE0KCcrYIbeSjy64gArat6WnN4aVmGRPlc28LnFPRQlmigQIpfr&#10;bHFkLyW4kLS2I29mE7O3kMTaNbV0kc4AnjhZQJLC1+lwbDwthaiOqqKR9LQfQI7adbG4PmdxvvhG&#10;heVslMlKM5HdUkjw69rHCo45p0+rhljN17a9CrbeOKcLW1b0tObw0rMMifcLm3hc44XTK8uThzh4&#10;iSLmyld9v4sUjSFhy0wnTL4kAjf78VMxklhaqpmpZxEQBIp8Tt1HgcVkQrKuGmrP10EZWzHKFvfL&#10;fwHjg5K+rpw8IglWMqRIo96mx36i2AkFZVUUOgKZooSpVkHTvA294w6UtXVUNPKqpLBAws9hl8Rc&#10;GwAuCMT0L5lhmiaE5TuARbCTSVNRWmKMxQioKkRqetrAX6dTiACtq3pac3hpWYZE+VzbwucUNFHL&#10;NFyVtCoUjUUgWv0t09MTQT1VTUNNKkzzOwzEqwI8LAdkdBiaSGuq6dnn5hcjL7Nz3rXXcG/Q3xIi&#10;O8ryyGWSWS2Z2PjttiOqR5TIjzuASLe1YM3h6bYlSIsRJM85z+bNmP44K83VR0pnFTyqMuQPmzeV&#10;7X8L2xUyR1tVSJVf5RFAygSbWvuLg222tjikWaQJxFcsu/d9mI+z8BiWhYsIpIjCSOtiLYptfiFd&#10;WxU7K8cM7pkBXu91Re2GyVlVHSNNrmjRgI817+Wa197XxxMPndeI/rlJ/gCbfAYzT11ZVMKd6VTI&#10;y9lGt5L1264jpx2o0QR9rxFrYo/0yqkgo2zU9M7LkTYi3S5Fj4nFOFrat6WmN4aVmGRPuFzb1OI2&#10;esqpKeOfmUpXKlFe9+ts3XwvinEpYaEyTrl816YmpM8unLU80TcXzamp5dL4K83VR0pnFTyqMuQP&#10;mzeV7X8L2xWnm6qCKtW1RDCVyvtlvuLjbEsbVlUKSYqZaXMuR7W8xcdB0OKmZp51FQYmkiUrlzRs&#10;Cp6fw2xVTTBpOZphSyRk9nJdj/zHE0VTxCtq0enemXUZewrCx6LufU3xDVhn1IoDTgeGW4P39nFE&#10;lNU1FNNSKyR1CFS+U9QbixHwxTmKsqoqqEvarzBpGzd69wR5eHhijlV5WemWUAu18+oQWLetxhNK&#10;ongmjqpKtJlykqz3zdRa3aOBOaipml5kVZaRhu4Qp5dLHFbmeUc3NFO9iNjHltbb+AYiZZJkliqn&#10;q1kBGYFySy9O6b9MNkrKqOkabXNGjAR5r38s1r72vialSaePUnap1Eazq5fPt8cVM5nlqqmoy6k0&#10;uW5t0FlAH9LpaeoKxRzRySa0jhVXLl/82ICrxNTSRvLr6y2AW33jfr4YkjgqYZpI++kbhivvw9PH&#10;VQyVCd6JZAWX3jEFTVTQUmomezTqQP63Q9RiOeWsp44JO5I0oCt7jgTz1MUMJ6SSOAp+OKOKSSNY&#10;KiKSXmWkAQBcv45sLM9ZAkTLmWRpAFI87/EYidZo2SXaNgws/u88NqVMUeU5WzOBY2vb7t8CoSph&#10;anOwlDjL5dcPLBVQzRJ3njkBA+OHnhqoJYE70qSAqvvOGc19MFUkM2stha1/xH34WSJ1kjbcOhuD&#10;gvrR5A2QtmFs17W999sLT85BrsSBFqDMbddsVEkksRnjhaZacyAO9hfb7sLWmPOpaJct7d9gv/Nh&#10;mpqmKoVTZjE4a33YrqmnqIaw0kTSvHDKCdhf4YOhURSuo7aI4Yp78PTx1UMlQneiWQFl94xqVM8V&#10;PHe2aVwo+eJquRkpoYppIS8jjL2WK3v8MGoiqIpKcf51HBX78SwRyxPCkKS8wsoKHMzLb71+eHDy&#10;ohjXO927q+Z9NjhpmrqYRK2m0hlXKG8r+eGpppoYYtBJ1qHlAVsxYWH8uAQbg+Iw8UFVDNLH30jk&#10;DFffivkSeKomo4XlenSQZ+yL/DFoKiKSRRd40kDFPfh6eOqhkqE70SyAsvvGNGGsglly5tNJAWt5&#10;2w0s0iRRL1dzYDAqqZ4qqMsqhllAU3YDvdMLT85BrsSBFqDMbddscqaqEVX/AMHUGf7sCKWsgikL&#10;ZcjyAG/l8xhndgiKLlmNgMNJFWQSxqudmSUEAeeBnlRbqXF28B1OE4hzMUFMxy5pZFFj5H1wsstX&#10;BHGy5g7SAAjz+Y+/CyROskbbh0NwcVbU9QaNYJXpsuQPdlYdr7treuOHSTKtJFWRSy55ZAAmQqPn&#10;mxzLTxintfWLjLb34Wo5uDl26S6gyn4/A4qadp4YtORUjZpR7a6K3Z/mxNSCEM0ccUuZpAgOeQp4&#10;+7445XmYea/+DqDP92JHfLT2qZKVQ7d5lYrt77Yo9W2Som0S7NYJ2Wa5/lxzEU8UkHXVRwV+/Bra&#10;eSOtjEscXsZARdnC9f62JRrJeL9Z2u57/LBmiq4JIQcpkSQFb+V8CT6wpchbIG1ltm8vfi1TVwU5&#10;2/WyBevT8Dh4IqmKSZO9GrgsvvGHp46qGSoTvRLICy+8Y0YayCWXLm00kBa3nb8j8Q5RnmWY0/Kh&#10;u1nDlSL/AAvjhsMKagrYmnD37qADf+0MPTx1UMlQneiWQFl94xDREolXJTifIsquPcCOvnh6eOqh&#10;kqE70SyAsvvGKUJUQziWYROySj2YKMwY/wAuOapZIauPOqhlmXLuwHe6eOFp+cg12JAi1BmNuu2D&#10;UsmoBJGlr27zhf78SSw1cEsUffdJAQvvxW19NNFWpSxNIwhkDdBe1xg6FRFK6jtojhinvw4pqqGo&#10;KbMIpA2X32/pPBpWp9WKGGo7ZW6ox07f34qY46ObKIuLIirEftMMgHv8PPHB+Vp9ACgmiaREsFPs&#10;8oPzxwWnkFYtRSPeReTCLHscx1bdoH0JvfH0S5mkf9Gopg+pH+rf2dr+R64R8lXQmOprFiljpNeM&#10;I0twpjtex8CMcDrK/hzJTxU0sRhp4GbRcsuVsguRdQfdfHApRwtqWlijq2EbrfTuyZb/ALJO5tih&#10;1aJhTwT8RKZo+ygMq5PvF7Yo5DSzCGk4zPKY44iSsRMoBCjw7Q6YFXUUNQaaXjMTpG8JzOopiMwX&#10;r4XtjjtVyki0NTV0pSB48hks8YY5T0v6+WKyp4dSzxUgigWVDTlGnyy5jZGtey/f0x9IZoebqNXh&#10;zQjPSaGo1msAlgSR7vHH0fy0QEEFNNf2fZRrRgX9euKmJomhUVtRkQrbsarWt6YquGclVNUniut2&#10;YGyaZqA+bN06YrmWibm24xrKdPt25odr3ZfHyx9J6efh09ZVVt3pnjpzIGGmAozAbZSDthacQtMW&#10;enzRhb7aqX2918cael4frpJwxAIgtklfNJ2dvS2JmiiqahfqqqgutAYFDFRZALX8P8McO5CjmoOV&#10;pJIpnkgMQFwMqfxb77bbY4LTyCsWopHvIvJhFj2OY6tu0D6E3vigrainkqaJIJIvZxGXTkJXfKN9&#10;wCL4pVXhz08X1jNJ7SlaRqZcz5Tpj4D444venqZojxCCoMckGmaiIZM1l/qnb798cVqqHh1SsWnS&#10;P/k7IZSk2ZrAjrl/DH0jmgpKrSl4ToxF4GUyN7XYAi/jjg9Q1EzUMVM8ZWGAvpSHJZiqi/QEXxLO&#10;/CTSUxoQkaSp0vLKSPQnY5fC+OHRTxusy0yq0b9lht09MUdPTxzNFHA8d6yj05KPbYalgH3/AMcJ&#10;w5ODVDcSgopo3bRZcj6TAkNbt5j4DzxwflKflwKCeJpESwU+zyg/PH0eooeHz09dRSoaiRoCoSyk&#10;P2+jZvTrfH0Ry0TRTxTAzezsyAxPmzeW9scNlj1DDBU55RFFqkDKQGyeNjjibxJVTa9bTOM9PpZ7&#10;SR5mCdR08fLFcy0Tc23GNZTp9u3NDte7L4+WJqObnOaauMw06MEH2mYSa1vK3jfwx9M3NGZJZ0tC&#10;dO5e1Otsvn2vLxxTjTafJJBJNB4yqGBZfX3Y+kiUVHJA8/CQgWSLTMjHUANj92/ljhMiUlUkMNHK&#10;kjzwMgDHT7O49McGkeOqpY6RJoJLURkKSEjtZbbgjbMMcIeSmmaBeckHMQ5cmZktt9m/aIGKmJom&#10;hUVtRkQrbsarWt6Y4pBUUVZKZKp6iFqenaRZA2/UdD78fRg11FLMtNTT6pihMui7ZLdL+oxSTLFN&#10;BSLxKSp0FgzvFGc2U6fvN7eF8U0hhqKink4okra1Npg2hcZ8lthe3XH0ngbhU8slZkjpmSmJV/Yq&#10;AA1rCx/9bYlBilnfleHoZFQnMy1F2/xwaKo4XNU8Q+sGm1NIhTeS4l1LW2W23Xa2DXzQzVEElbUx&#10;CMxm9PmkJWRR5HxPkR4Y4O7UklZDDXLJIkcZew037VvQ2xxmekp5oqWeqglWAxWaRVy6hyHzt0PW&#10;2OIS0xrJGk5VNRqLRuROpuEsCcovvbFRw56SSoamrI55XCX56LOGJ/ia3UemKyejoZxRulNE6tTt&#10;HrMKhSeyRfsrffH0nYUN9ShRIiIu8cr3C+vd+WJpJ6Rn/wC5oogzx/au+Zff0x9GdGmankWgkSV9&#10;O2Riid7+t544LTuKxamke8i8mEWPY5jq27QPoTe+PojlominimBm9nZkBifNm8t7YltHImm5T2iZ&#10;b+o8x64eIwv9XK7cQWQr2DIyCPL/AL5+OK5ZUeHlIzQ0juOqZmYMPgY/5ccFp5BWLUUj3kXkwix7&#10;HMdW3aB9Cb3xwxZKaaCWThIhEhhPs5ASe0fs/HHBqdxWLU0j3kXkwix9k5jq27QPoTe+PopC1AQy&#10;1CSVCGLcezk3f4nxxx9IaWTJJxCkkjVIzZh7HMR9xv7sVzLRNzbcY1lOn27c0O17svj5YkgWEz5p&#10;oLxqt7jVS/yxXvTcP1YJKamDexLpcStdso7xUWNsfSVljqZxUcLyRyNSaOo1pNgtvUdd8RRcJopq&#10;GWDh80MheEw7lRaO567jw2xRyrzdoIGRtSiFOqA27B2Gb4eX+g4GlTM0EmrHv0axF/uJxo1CakeZ&#10;Wte26kMPmB/T2p6hNSJuovb1GJTArmSW2eSWRpHa3S7MSf8ATtNO8Al06Splvc37Ont8b44vzq02&#10;meHzMHprgxtl7u539/pigo65acpVUzSxmG90K5bg3697rtioouHpT/o0SySmov2y17KLdO71+WPo&#10;1R2DLUULSMx63XJ/5sU9LSRUqySy1aZ5s1lEUgUdPO+K8cPipmhopBEUmvmmbKGNj9nveuKyqtA9&#10;CvFZYmRr6pDT5bg9Nr9MPUwRpLKJI0CObA5pFX+/HFIstAz8PhFQz5Xs6kE5QL7Hsnf3bYWnpjDT&#10;2p0nZ6iN5L5uijL7uuHroaFVqWo6U5JSw3edkK/jvbHFV4kkMrUlKtWppgVzA5hl3v4riKln0ZhN&#10;GWzU8UiaTD7Jzdff6dMcHngLalKs9TlU9/JkJHxF8cGmhkJpaeoSLsnZmkidz/ZCfzY+i00RjpqR&#10;6WSSSAZjsFF/Hy6XxweomipRScSkACpmzxAoWG/j0w9RLDracnE5L3Obsyjsj33wsVVpTI8TSZ6a&#10;GRdIrvlObr7/AE6Y+jdZMkC01TU6qRxXzreFyqk+O3uxkqmpo20mkkpcjxzwkeFm7/vFsVda8VOt&#10;HVUEsgWMkSQgxkqSftfLFDSVy05Sppmlj0b3QrluDfr3uu2KSHVoZeadossCu2i2ViLvfK3Twtjg&#10;88MsCT1nEBqvla8ne73a38fljg4MayalaEuSez7OTf5YadIKMwfWDUCxnNmPtCga/h4bWxxCkrBC&#10;Z6R1GeAEKwZbjY44zrcHn4rl0bGJ1GTserDDcMjpxT08NHHMq/aUszi39nHMzUnNy/U4qYqVb5RK&#10;zNuB57DH0ZPDqlax+bWMTS37REMgJbx+GKqCoaihqqedI2nckRFWXMCFvcnwy3xWCQpqU1fTR6kK&#10;sgcGSI3s2464aKfKKSerrfanqrrIxt7sub+XHDVKw0s9ZG9Rmljd1jjv2eyu5JuMUFPSQU6Tza4k&#10;eYPk9mV7SjY2ObFfHTiHLRHJpyRyM87ZQSARsvW298TChpohJU10MN5s3RqbPc+62K+mrBFzFJMI&#10;y8IIVgUDA2PTvYr46cQ5aI5dKSORnnawJAI2Xrbe+KiopqVHl5SkZdUkE6kxXKfLrjiq8SSGVqSl&#10;WrU0wK5gcwy738VxFSz6MwmjLZqeKRNJh9k5uvv9OmHijXPUVNHBHCH2jDGSTdj4D8ccSkJR3j4Z&#10;E9i2RCc0vn0xU3ekrLUM1Uj08bqoZAOzc94b9RijgqOUhqalGnz6cjpHHttYblrn0xrSR6ciu0bW&#10;BCtb7QvvY441Qr2p6eS9Gp+0Jj7Mfzkj4YHBuG6F6GnjMs9VmbUZr+XuJv644OtBDBHJWxSu/MXI&#10;jKFQenXqcGjdqSlkMrxrTVCOklhfK4bo99jYefXHCmmkjlqqyQossisQo3JLeJ6Y4Ykls8PEgurE&#10;jIkqmCQ3Abf/APWPo1R2DLUULSM563XJ/wCbFPS00dMryy1aakoYhRE4UG19+uKSFIoF4lPVS0pJ&#10;vpLp5szef2enrjiNNWpCstJKseaG9mBQNff344fE8Eeo9Q8NXbpFaQRgj3llxTziSjpI6iSXTee7&#10;EopstkBuxPX0xT1ghRXNS8E02k7pEFLDPkHa3sPdfCztJTzHMRnpWuh/w92GlRYmplqNHlxFIZSo&#10;bKXzd31t88cpMaamvM0fKzK6S5RezKx7L32Nh544JyuXWNeANTu/qpOuOILVRRPW000cKmO4jfUt&#10;lbxI8bj0xLBkhqqhjEsEscbxRlnbLZs3l1xxmr4iI5TTcOikAp7gP2pPA3t5YqS6wVDCklnUwxSK&#10;I3Rb5Wzdfft0xw+ljWMc1TSy5mHRlyW+HaxwqnkmhNTUJJMaiWN3CoGtuAbk3PpjgjApAmadJUyt&#10;lky27Q6eB2v0xwcGNZNStCAkns+zkN/ljg8mlQr9Zqcg7XsiFzXO++wO23vxKalUWognkgfS7pKn&#10;qP6YklQGYLDLBkv2Sr2vf+XE8dTW1dXqU7UqtKy3jRutrL19Tfpijqcz56WN4kHgQ2W9/wCUYNTH&#10;VVFHK8elKacj2i+RuD5ncb744dFT1VTTSUCGKKZMpbKbXButvAeGKeWOSd2g1rajXvqMGa+3pipc&#10;VVTTxVVuZgiICy7W8rjbbYjEtFnlEUlTzR3F82pqW6dL45eUsqZ0e6dbqwYfhjiLlpL10IgksRsA&#10;GG38xxHLTVlTRSrCKdnhy+0QdL3U79d/XFtSf9VDF377Ryag6+N+uKqaYNJzNMKWSMns5Lsf+Y4S&#10;aSvq60xppxidlso+AFz6nFLVuWz06uqr9khrXv8Adiip4mmy0lRzKFmuS1itjt0sbfAY4XHFNMn1&#10;cMsZuvbW1irbdDjhStBV01PQyGTLPUI8KDKQFjt2j1+10GDqakqnmLoxFjrMC/h6bYWSauqq7Ihj&#10;Rahlso+AFz6nFJ+mVb09G2anp2ZcibEW6XOx8Tinlkq6msFMpWCOcqRHcWPQXO2298cq9XVvRrG8&#10;cMBZcsIZSu21zYE2ve2KWZi5NPC8KrfYq2W9/wCUYoL11XLHQMDTxsUypta2y77eeKWhSeeIU0mr&#10;FMpXOGufS3ifDFI8hYGmm10y+Jyld/5jjRzy5ec57qO/nz26dL4rKpSxkqipcHoMottisq1LGSqy&#10;Zwegyiwtjm0q6iklMWjJoFfaJe9jcHzO488RrT1VVA8VOlMkiOLgI1x4b9fdiGLmqlZY6k1nMKy5&#10;2lIO52t9rpbCy83U88JtfneznLZcvTLltba1sVUb1FTKamaOokd2Fy6FSPD+Ef8ATE1BI02lJUNU&#10;Fg1mDMxJtt03I9xxTzRzy0VTACqSwZb5T1WxBBGwxSz608s0CyjPK98+cgsT/L4YqZI62qpEqv8A&#10;KIoGUCTa19xcG221scznlD8wtTa4tmWLTA6dLYrahCxercO4PQEKF2+7FTJHW1VIlV/lEUDKBJta&#10;+4uDbba2Hkd5VLJDHZSOkcmdfDzxVTTBpOZphSyRk9nJdj/zHCTSV9XWmNNOMTstlHwAufU4qpJ8&#10;zczTrTOt9rAkgj1u2KgVEs85qKRaSRmYXKi+/Tr2sM1VX1lS5p5KXMxQWRxY7BbfHFLJHUTUlTTK&#10;USeHLfKeoNwQegxorJJNuWaSZrsxPU4o6+TPrU3RQey3lm93UYNVDV1FDOyaUjU+Xtr4XzA+Z3xQ&#10;PDnQUUTwxrfazZb39eziNnrKqSnjn5lKVypRXvfrbN18L4ipUqqldCbWp5brnhPkNum56364hklq&#10;qmpnjqOZ1ZGHabIUta1gLHwtjh0VPVVNNJQIYop0ylsptcG628B4Yp5Y5J3aDWtqNe+owLX29MJy&#10;kVRO4rHqs0MqrNGWzElL7Hrax8McQnqRKr1c+oFncNJYKB2iNr7dBjikjGUNxFVWTK3ct4r5Hofh&#10;iiamqJ6KSkh5dHhyn2e2xzA/sjCQU9ZVwskzTrMHBcM179RYjc9cSIjvK8shlklktmdj47bYbJWV&#10;UdI02uaNGAjzXv5ZrX3tfEbPWVUlPHPzKUrlSive/W2br4XxTB5pqdqeXXjeEgENYjxB88VME0s0&#10;8tQ4lkqWIEmcWykWFhawticVdZVVcsmW0zsFMeU3UrlAAN9+mK16qoqK96yEQS65XdRfoFAt1w6V&#10;VbV18ZhanCTsLKjde6Bc+pxBVPW1VXLBEYY9YrYKbeSjy64gFPXVUMlOX0ZRkLIjdU7tiu3jihda&#10;qp1qWRpNUsC0mbvBrjofS2KR5CwNNNrpl8TlK7/zHHCo0eUjht9K5G/ZK9rb1xOIyx1pmnbN5t1/&#10;pktTFQc3TxRmSR9YIRb0th6jiFPHw2EAMHacMLevljmI6iJ6e19VXBX78NLDWU8sSkKXSUEA+V8C&#10;T6wpchbIG1ltm8vfhpJXWONdyzmwGH0q6mkyLnbJMpyr5nCJqLncXVb7kYE+g1VIzZUhQ2LbXPyB&#10;OI6rVUU8gVlkY2Bv0/HDQGqp1h0UlWpMy5GuzLYfyYQ1NVDTh+6ZZAub3Y1JcugIpJWfUAPZt0Hj&#10;e/8A6vimqnq4IYqgXQySqL+mM1RUxQLbNeRwu3/ojCyROskbbh0NwcROJoysv6shhZ/d54Wn5yDX&#10;YkCLUGY267YK6kctQHjU04kGcZnC3t/WxNWaWvp5fZ3te7Af34VKjha00J6yCpD2+FsQVNVNBSai&#10;Z7NOpA/rdD1GI55aynjgk7kjSgK3uOBNPUwwwt0kkcKp+OKGm10ZqwExMri23+OBCK+lMpbLpiZc&#10;1/K2FFTVQU5boJZAt/vxHpVEUuoCUyODmt1tgmN1cAlTlN9x1GBCK+lMpbLpiZc1/K2Hp46qGSoT&#10;vRLICy+8YearlgpEWVoszzLY2Nuvn6YaoNREIF70ucZR8cLUCrg0G7suoMp+PwOBLTzRzxH7cTBh&#10;+43FYokaSR6WRVRBck5Tjg0iCTSp5VeZY4tVh2CA2TxsccVljp5qtKipiNqilyj7OaQQixPu8bY4&#10;n7CpqoZ1oxnajMQkyz9rs28B5/hj6TsKG+pQokREXeOV7hfXu/LCSyU0tS8dOt6dEzOxt0tjjI5a&#10;o+uK2kkBL0ckUa9nsxoWUbb/AB644TKlJVRxQUkqSPNA0YDHT7O/uwrQycnDQRdiSWDOJHfrbp0A&#10;H3nFZwSaCSpFNVwrG6xHLLCZUbb3bg+VsTTTcMllpTQJEjQ0pkW+eQlNh47Yp2reYRGoUiTSpOay&#10;7teI7G3VfQ44VTinnfJwuri9oLlSQmVTba/+GIap1q4KeSgjhQDh5lIZb50Klbrf54+jCzU8rpTU&#10;k9zOt9MnTyg+F7X+7FVE0TQqKyo00K27Go1remPovQclVrNQzDmC0DBEtG697oevhiuZaJubbjGs&#10;p0+3bmh2vdl8fLHIScNqJeJjiQnMy05II182pntbu7YrI44pJmOTsQglj216WxHy9PxlZTcA1a1O&#10;n8c+2PolzNI/6NRTB9SP9W/s7X8j1wj5KuhMdTWLFLHSa8YRpbhTHa9j4EY4JrUIoMsMl5YaJpjE&#10;biyhBfJmG+/uxwaSejqQqVVWpzQbrna6EgDYevTHM1lBWQrDJkpIeQltfpqu2W3u8hiCiSnqcsw9&#10;rWQ0ry6SeS5Qe0fljgdXTUVVHw2GGenyrSyZo75LXS2b7J3ticzQSU7SVc8mnKtjYyEjDz1FFWU2&#10;kxjo4+QlsG6aztlt7vIY4LTyCsWopHvIvJhFj2OY6tu0D6E3vgVdXRTz02vWhUWEuyFprh8vWxHj&#10;illghlgpYOK1DvDHDqNGuZwOx45TimkMNRUU78VSVtam0wbQuM+S2wvbrj6Qymlm0DUI6LFETn9k&#10;lyo8d/3ljaYSCSO+SSGVo3F+u6kYSnp4xFCnRR+5HB51Zm4Oskcc8YewBMltx43uBiQRLlvVVHj5&#10;Sso+QH7ziKBc78xA9r22WVWPyBw0U6ZH5id7Xvs0rMPkR+86UJzCZ4jMptsQCAfxGOIzozCOgZhK&#10;WH7PiPTY4LCGWIWU+1W17qDt99vySU0dJV1ssQBl5aPNp36X3+WKWSnDyw1CF1lC9kWtsfI/4H/w&#10;JJcjyZFLZIxdm9BgGxF/A/mUtG2bVqQ7JYbdm1/x/JSpJmvUy6KW88pb/lP5mvNmyZ0Ts+bMFHzP&#10;5ZaBIpXeJQ0koHYS/QfmSPFmskrwnN5q2U/hjXmzZM6R9nzZgo+Z/NklyPJkUtkjF2b0GBS3IqNL&#10;WyEdFvb8yoq5b6UEbStl62AvhXHRhfEc2nJFnF8kosw94xJQ9rWSJZj5ZSSP+U4qKdGvLBl1Bbpc&#10;XH5Y7UdVV57/AOTJmy+/fFRowzw6Emk+stu15fmSS5HkyKWyRi7N6DANiL+B/LJNKcscal2PkBiO&#10;VN0dQw935KVJM16mXRS37WUn/lP5tRVy30oI2lbL1sBfCuOjC+MvLVEPZzXlSw62t79r+7/wairl&#10;vpQRtI2XrYC+FcdGF/6VR8XjXO9KzoQPEOpA/t5McP4WlyvE6aOjmYeLI4LH4o0n3Y+k2gxVRWUw&#10;kIvtFpxZ+m9rdbeuKzlJ6R6TSTNHQA6Ie53v0vbrb0xWNJxKf6PV3Z9rmGnUrbZrMLG3Tz2xwKV1&#10;CztS1uWyZA9mjytl8L9fjjhDCppRxIv+lLGHNS2xziXf8fS2KCnqUpsjJI+evly0/h4fab/rjg80&#10;soSmpuLSK0huqxp7UL16Ddevpj6SSrV6dK1ZDafKWjtkj6/wHxPljiEMUVOI43X2lDIXp3JH2PL1&#10;GDVMG5l+OtDqhyGCGcqVB8Ba+PpDS0A0KWOppiyJeyRkLqdN7edvXH0k5OopGpfq17pw8HRD5W3v&#10;0zW629MfSuqlUvPTRK8D5j7JhTIbr5G+B9Yy0SUpo42g+sMwQtvny2Pe6euHXiBasMfBo2Bluu+a&#10;WzWP2reOPoxUR5tetonapkLEmU5Ebtee+OBT1c6U8OnUjPIbDomOHSJV0U3CMsil6lr0+t2bBreN&#10;r2vjgvO1Al4f9amzjMqCPJJYXO+T18sSiikiH0c55Rmcnl/1W/T/ADee3pfHFEhqY3pDW0yx8nmE&#10;ae0jzabeXu8b44pRwP8AV9G1NTTNZS0ebVYEsP2TYBscQhiipxHHW0ntKGQvTuTKnc8vUYaqj5aC&#10;rXiK9+RnrANYA3/YW3h0tj6Y0884jqJkvBGT2nBpwLqPHcHHGJliVZcsHatvulz88VL1cwgjloIx&#10;FnPfYO9wvmdxtijjrU14xwanORztfNJv78fRp+NyA8NahPaqG9mZuzbMfPLmtfEmiWMPN1GQv1tq&#10;Na98E1Tj/tB9ZrnUt7S3MC237GS1vDpiUzVNLFxnniBcOar9Z2QBfuZfhbH0vrGvzNM8ZgkzG8R0&#10;YzdfI4np6VNKF6JJGW/ebOwze/HEVqU1Uj4WjKpOwbPLv78UNTFmFRWcFqWqJcxLSnRVrn44lkpw&#10;F4lLwf8AR2HfZxe+X+LLhf8Asy3t/q6pPsSe92Lf1+vr0xAaGppChp31koA5LdLGS52e/nv1xTRU&#10;rUtbNJBIOYp2ZZht/wC8J538T44cqzvxxqCfmsje0z6TZ9b0v0v6WxwYUqaXM0cutv8ArCunYnzO&#10;53xRfX0iil+rIjS67WW/a1Lfx931xqQa7UScMpnqoZNqiSLPJcX87dfPpj6UPwjTWtkpElpdHvMh&#10;jG6/H54rjQVVGV+rKgzJQ5zfsbGS52a/nv1xwfll0+Zo5dc3/Wkadi3mdzviDhq1kdDUVQuamQ2E&#10;Mfi3+t5Y4bS8KqqV+FQThaolyYwMrZdS3gWxxR4Z4paKOsp3XlA2lGA6F8h8vHbbrivkpJzPQiGk&#10;WoenN/Zaz6liPTrb1x9J/qlhyg4Pf2R9nm9p3f8Apj9FBiNTwasMxubyFUSzH13O+FkmmpHYUSWp&#10;q8tH57wuPtfDyxUS0aSxVjUmZEP6xTl6e/FcaCqoyv1ZUGZKHOb9jYyXOzX89+uIYqeL/K+FVJmH&#10;XVZRGVJ8zc9cfRaFAk1CaOcmND2GPs73897/ABxS088lOvCYaisiQV5OjmWWyK39W9r44FBNLzNK&#10;3FWyZcwXTyS7C+5X+7H1YoKUK8YjAhUkAA0pYr7r+GOMzxJklouJItMQx9iLxmy+XeOOM87UUsE4&#10;I5Qz59ZUyjKYbHrmv08cfSyqqgZKymjV45NxpuKZDmXyN8cTZtyaCQn/AO2ccZikJbjzUmpBLH9q&#10;G3SMeGU3+Njif6gkVo/q2pNXotcW0+xn/jv8euOEcsunzNFNrm/60jTsW8zud8fRSupVtXzuI3lJ&#10;3cGGQ5T6bD7scIYVNKOJF/0pYw5qW2OcS7/j6WxWcTAPPR8ZISbMbqOay5R6WJ29cS6Mgk0nMb28&#10;GHhiu4VTF1JY8WjI9E7v/wB0A/HEHFGKx0PEK7PLzF9MRBSsee32bqD8cUlNrRT8Ok4qqhKXMIf1&#10;D5lU+K+7brj6Rw19oq2JClChbtCLSGXT9L5r29b4VeISUUdJyUZp+fLZL758tj3unrih15Gmk0h7&#10;R1KlvK9/6ZttjcX/ACX8fzNtvy7bfk3/ADN9/wAlvD8u22L4v+Zv+S/ji/j+bJC5YK6lSUNiPccC&#10;qmrKiunWMxRtUZewpte2UDyG/wD4rQakkHQh4WyspBvtiaoeomrKqYKrTT5b5RewAUADqfz99/8A&#10;w7+P5JCgsZGzsb9T/wCh+bv/AEqmecyiNaaomORuzZcnUeJ32xxQzUD0DihlmimSXPlIXodtmxS0&#10;lZRGmNRTmaKTVz5suW+byPaHniWjo6I1kkMQlmOpkyg3sB5tsfL344HVV0s75uHS1EjZ+9lCdR4n&#10;fbEVJNFFDJMhki0akTdOoa3Q744PFLU1dPTSCbU5PPmNgtu7vjiVbHVVlVwKCDMZKsHNqgm4XNY9&#10;PPxxFSTRRQyTRmSPRqBN06hrdDvilpqikSn5piiDmA0qmxPbTw6eZxwyDTWrrGoo52M9QI2lvfuX&#10;7x2w1JRUBqpo4RNKHl08gN7Dxu2x/wAcOtLRvOrcPim5eaXS0zne/n2ug+GEWKJlVqOOrDMf2ywt&#10;/ZxwjiUheCjk4fPVSQg36advedz9+IqSaKKGSZDJFo1Im6dQ1uh3xR0VPR81PUpIy3kyKuXL12/i&#10;xQyPw5oKWqmNNqGUErIL+HldSL/LFFBArNTPVVaS60tz2Httt0HgMUPCoZ3pUljknmli2fKthlB8&#10;N2+WKKlFVPVUdasgyVL52jdRe4brYi+OC1OgR9ZOFC5u5dGb493CrNRpHTmcQAvUASm7Zcwj8vj0&#10;xAWaWaV+L1EEY1co21cqtt3ez+GOHPWPUNPWLUSb1OaOysv2bbddrf34pwiScQkgpQ9VMG31LXCD&#10;9pscjJSwpUNC00axVQk6W7Lbdk7+uOEPXllkmgqJCyydghSm7Lb1/wDV8UM01AYKGuYLBNqgtuLr&#10;mXwv7zjhk0vDjTUnEDlik1gxDZS2626dk74lhp6NJVSV4iOYGqpW+7JbYG3zxwwpGf0yNpXBP6lV&#10;Hav8bLikvDHHT1bZYWFQrSdLjOn2b/HFDV/VJCV0ixU664ubqxudth2fn8MTSS8LyRUtQKepYTg5&#10;SSO7t2u8PLrisjjhjljo/wBcXqFR72uQi/a292OOJRUxEVLTM3O6trXgzqVHxwxgXUpYwE5rN+sf&#10;xAHkPPFPRyJlWeN3SW+11tdfuN/gcAUHDdd9PWbPNkAQk5PDqwF7fPHDOQoWqnr45JFV5BHkyZbh&#10;vv8AlhVmo0jgM4gBaoAlN2y5hHbp8emJqzQNo6zlMmb/AOdp3/vxNQw0qSmB1RwZwspuAcyoeo38&#10;/PDQRUqGJZmhYicaqWv2mj8Bt54NLSU8lXVvUVPZnmsFVJMpOa2wuRYWxwbRo5FkmiqdSkkkyC6l&#10;NyfLrY+uOEJFTiGKRp46iJpOjRnKfDw+eGlrJZ3SOTiDbPtljkG1vH0xxQzUD0DihlmimSXPlIXo&#10;dtmxS0lZRGmNRTmaKTVz5suW+byPaHniKQrK+SkqZ8iyWVsgQ7j/ANeOEpl4P7eaHmIgakWyeObb&#10;Y7jbfrimrEUxiZM2Ruo9McLhWRhC9PUMyX2JGnb8Tjg1ToFfrJgoXN+rujN8e7j6NieSaSaoopJG&#10;bPs1sneHid/xxLV1XE5qKgii7KU7ZWz+fr4WGODcPrJpaSZ6NqmqMJyOxGUAeneubY4gIKlBPRyT&#10;xNVSi7lUvYgftWtjgUQknD1pRZHgF5SNPMQvqTYXxVxmepcxS20axfaw7Dsk37XmD644lmgOvSSr&#10;EsOb9bntkt772+BwzaUXJrPoGTmBqXzZc2n+zf8A/WOP09LSsgoYHzVmrbKdHOthhpHpFaCGNWaS&#10;aoEbSbXORftfLApIKdJpNET2lnERcG+yXHaO2JaOKkDmJkV0acLNuAbqniBfz8Disjjhjljo/wBc&#10;XqFR72uQi/a292OUoKHnW5VKrOZtNcrFhbp12xTVsQKpPGJAG6i+ODUYqqimhlWcvy8mQmwW2OJ0&#10;UlXU1dN9WyVkbO/to8uxAa3qLYnEcKSx0ijWaSpVHPZzEIv2tj6Ylr4YzUqkWsEU2zC1/wAMKkUL&#10;VWaJJFMZ6mRssa/Hf7scQWtotCppKU1YjSXOsiC/RrenliCmqaHlOZhM8Daue4Frhh4HtDz/AKXG&#10;00hWIU81OyAbnUy739MuKqCt4oJBLSvTLpQ5F7QtnYZu0fu8ccOqtX/JIZIsuXvZsm/9n54lrKGs&#10;WkeeMRTB4s97Xsw3FjufPFBRzVBeKmo5KNrJYvny9rrtbLiOaoqYJNNCirT0oizfxNud/dbFBW6m&#10;XlRIMmXvZgP8McQbWMdLxCHTqKcL1fwkB8DbAkqKuFgkZjXlqYQk3+0xud/dbHDgaun06GTOulS5&#10;Gl7JW7nNud+uIOHitgmp0p1gZaqk1ALfbTtdk/fhZeHVwgc06U0hni1cwS+Vuo7W5xzRqXnPKR03&#10;tN2OUscxPrmxS8nxFUZKRaOVngvmVSSGXtbHtHzxQ0k1QXipqKSjNksXzZe112tlxHNUVMEmmhRV&#10;p6URZv4m3O/utijrtS3Lxyx5Ld7Pl8f6uKCn5m/K1Zqs2TvXZzl6/wAfyxTVEVWA8VVPOQ0V8yyt&#10;cr16+vyxTVEE5pK2mJ0psuYWPVSPEHEdfWcQSvA1AIzGVEOb9jtHy8ccMifiCyUnDpM0MYgsxGVl&#10;7RzeuJIxWQrG1TzOpyt5mOpnsz5tx/0xTfpN9HiEld3OubP2ev8AH19McLbmdTkopo+5bPnKnz2t&#10;lxFSwVppzyhpKh447aw8Da+xB/E4pax56YaETxCClpdJLNbfvHfs4oxNVLPFSpPEiaWW6SZeu/hl&#10;+eKCCevE9BQMGgjEOVzYWXO197egGOCUvM5vq2RXzZP1lkZfPbvYgnnqopUgn10fl7VHompfu/DH&#10;EKnUMqVOyREbRKSWYD3sScUsfNQtSUv6sLTBZWHgHe+9vQDHBKXmc31a6vmyfrLIy+e3exxOn5m3&#10;O1Qqc2TuWybdd+588VktLUwwJWHNJq0wkdGta6G+3TxBxxuAVFhxJMl8n6v2Qj+PS/hh5aeXJTyx&#10;qslOE2LjbOPLbb7sCATtSyK2ZZlFyuxDfepI+ODUcLqo6IvCsDpJDqLZb5SNxYi5xwto5iVooZIr&#10;MN5C5Ulr/wBX54kjFZCsbVPM6nK3mY6mezPm3H/TEtOvEFSher5zT0Lvm1M5XNm6X9MSCSqiNM7q&#10;41KfNNDa36t77dPLEE89VFKkE+uj8vao9E1L934YFVR1iR1Ylne8sOZCkr5ypGYdDbe+KCpmrXqJ&#10;aZJlYuvfMhU/ADL0xTVEVWA8VVPOQ0Vwyytcr16+vywyzVJeJubzKEsfbsG8/C2KqCt4oJBLSvTL&#10;pQ5F7QtnYZu0fu8ccOqtX/JIZIsuXvZsm/8AZ+eL8xo/otRTdy/60KL9fDLinrNW+lSmmyZetypv&#10;/ZxFQapkyIV1F7JxBUVtfzxpoDTw+yymxtcsbm57IxwyJ+Iq9Jw6TNDGILMRlZe0c38WOD/pGp9X&#10;0z0/ctqZsu/Xbu/PENbFxCGNYVtFBNTagRvF++N8UVUlZEvEadWQymD2cita4K5vQeOKmg1y8lQJ&#10;DJOV6u97tb49McPjiqNKqoSrQzFLi4XKbi/QgnxxVVFROKirqnDSOiZFFhYAC5xScRMpUQ9+G20p&#10;F8hP+rmbDJFUwpRNOZ8vLAzC7Zioe/S/pjjsfMW+tBa+T9X7IJ579L44gq1cKpWrlaR6bPMnYC2V&#10;s3Tbpbzxpc1TtA0IiaOppdUKf207QsfvwtM1aklIMmUzQZ548tu5Jfa9vLxOKyWlqYYErDmk1aYS&#10;OjWtdDfbp4g4etElw1MlNp2/ZLG9/wCtijpeaEtPT04iy6VizftXv8sUNXSViUk1LqD2kOoGzW/i&#10;HljiRrK7mK2spmpNYRZViQg9Fv5m/XFQaWqhiSptqatKJHVsoXMhvt08b4WPqoGXfFRTLVNqtMk0&#10;M+XeHJbTW3iFt+OOItW1iSVVVSNRq0UOVIlN/s5jfc+eOH1Wr/kkMkWXL3s2Tf8As/P+l0lK+bUq&#10;iwSw27IucU9ZDm0pkDrm62/OkmkNo41LMfQYSpWCWBH3VZgASPPY/k15s2TOkfZ82YKPmfySTSnL&#10;HGpdj5AYjlTdHUMPd+bLotm0pDE232h1/KlMtPUVlSyamlTJchfM3sMa0GYWYo6SLlZGHUEYpUkz&#10;XqZdFLftZSf+U/k15s2TOidnzZgo+ZxI8WaySvCc3mrZT+GIRpyPqPkugvl2JufTb8iVFO2eF+61&#10;rX/Okoe1rJEsx8rEkf8AKfyMdOSPK7JaQWvY2v7vzJk05F0iBmYWDbX288UqSZr1Muilv2spP/Kf&#10;ya82bJnSPs+bMFHzP59PWQ5tKZA65utvyoZRJDqT8ugkXvNc/Lbr+SpPJ1zQU0jxy1Cw5kXL3vHC&#10;uhzIwuCPEfm1cCZs9K4je/mVDfgfzM+nJLuBljFzubfkq4EzZ6Vwj38yob8DiSmjpKutliAMvLR5&#10;tO/S+/yxFVU754ZRdT+RZJA7l3EaRxi7Ox6AYkZEkiaKQxSRyizI3l8x+bT1kObSmQOubrb+lfR7&#10;/Wn/AOHj6IVkCZKqeVY5Zb7upic2PpsMfRCtiBFXPKscs1zd1MTmx9Nh92JTNU0sXGeeIFw5qv1n&#10;ZAF+5l+FsVnEwDz0fGSEmzG6jmsuUelidvXG2fQ1o+Z0730c4z9PT5Y+kH/ZxthwxTHod3Pd+5/0&#10;8cVC001FLCaCYzxUYY5tuyZLnZr+e/XEUXGNKGh+r4WpFlOWO5vqEfx3t64+jEHFFklBpKhmSUm7&#10;C8eXN8LYPNOP+0H1mudS3tLcwLbfsZLW8OmJTNU0sXGeeIFw5qv1nZAF+5l+FsfS6eaHXmi7MN98&#10;v6MvQYpBJLw9eGchHy3Nk6Wa7amWx79/jj6LwV7NVqaOoLagK6n6u2YH+/FZDCd4KmpigDG9gJGC&#10;jH0a0Wb63NQBW3Jz5tNs2p65ul/hiroGnArvrj9Rft5eaDA28reOOPxUWSGZeI/pIS+ZYM/jbe2W&#10;/wAL44glJU0xpGNIGXhubSVtddw1+9by9MV1LSJoUzUcMxiXpnzyC/yGIzVVc/Bp9H2XEEcKkgvu&#10;hvtt1sfPFKeITCfg44gUlrAmmtRHp9lm9M+1+m2OGU9Fnfh54tbvezPsXuI/4P8Arh0U8tw6k4vG&#10;etkiDU3yGZvnjj00MmrC3E6PIw6HeDpiJal6ZOHGsrr87fQMuttm+F7X9ccD9uZovrR9Jow3c05b&#10;Bb7keXwxS068rX60LrJPTsyy2t/7xHvv4b+OOAyNNFSwLHVQzsWyqs102byNhjhgYsYJ+OT3FyLr&#10;7Y2xU0cg0uAQ8RXWj+wgNOCL/wAOf4Y+kP1U5FEKyAEjNYRZUz28cvXp4Y4glJU0xpGNIGXhubSV&#10;tddw1+9by9MV1LSJoUzUcMxiXpnzyC/yGJ/rho1i+ro8ms1lvnk/teXj1x9F4OKK8t6OoZklJu28&#10;eXN8LfHFJBUrqwcxxMmMnstaZbX88UkNUT9TQcUqYZsxOUIGfTDfw3t8sVi0UiDgv1igkMxbRC6G&#10;1/4M3w6eGK8RTwy0mqNMUwOipy9oIT4e7a98V4q2twv6xiFVc2W3KjLm/hzWxwynos78PPFrd72Z&#10;9i9xH/B/1xxyjgGnTQ1KacQ6JeJCbfHBNU4/7QfWa51Le0tzAtt+xktbw6Y4zztRSwTgjlDPn1lT&#10;KMphseua/TxxVrXLrmPhETWOwz5pO1bzxQVMWYVFZwaoaolzEtKdFWufjjhRpUZTUUMxnym5lK6d&#10;ifM7n78cEqKPlI6iaUhxHI0k+8bbTN53tsfH3Y4UVZ344ynmsje0z5e3rel/P0tj6IVkCZKqeVY5&#10;Zb7upic2PpsMcEhkvpvXgMAbXGlJtjjM8SZJaLiSLTEMfYi8Zsvl3jiGatCGCLj02d5eirqP19Om&#10;JdGQSaTmN7eDeWOPQTfSCWilasqRySFe12j4Wzb+hxwDn0paOjalJeGsuIFmstlb4XtfFBr11G8A&#10;afQTiCuKV1zC1mJ6j7J32xwJuKpy3CDTSAJVSkx6oYZczHr2b5b44ZBMHm4betNOkhNnizR5feOt&#10;r+mKOCqYjg0PFKiGbM3ZCBpNMMf2b2+WKwUMkX1MeJrqtKTo5dAWvb7Gb4dPDHE44qmN6Rq2mWPk&#10;8wjT2kebIfL3eN8NGho0iipuxR1haPxY3gf9r4eWNFxJAain+2e3GSPxGJ+IzhonpnpaLL/8zXjM&#10;x++w+GOM87UUsE4I5Qz59ZUyjKYbHrmv08ccc1TeXWhzG1t9CPFY0nEp/o9Xdn2uYadSttmswsbd&#10;PPbH0dk45pxwPFV3zjTik7SZWYHoCN9/E4paedYTQmWoekk4lKVp9LMMu32j1y38McFu2ZYuMOos&#10;Dso1bAA79PDFZR080ddTb1Qq4+t3Y9iT+IfhjiK1KaqR8LRlUnYNnl39+OD1yJO81TwuV6lonOpM&#10;dNT18/XwxTChagGrRy3FAxdCwy5czfabr644UVZ344ynmsje0z5e3rel/P0tj6KVlGmSuncRtJfd&#10;wYpDlPpcDHCGFTSjiRf9KWMOaltjnEu/4+lsVnEwDz0fGSEmzG6jmsuUelidvX+l38fyNCZZIb2I&#10;khbKykG+Jqh6iasqpgqtNPlvlF7ABQAOp/Mv44v4/k6flp5Ja2rq0piTBFOykRm1r9LnYnqTi/j+&#10;Tbb8liLj83ff8vT8kYWompZI2zrJARe/xuD8cTWkknlmfUlmltmdrW8NugGNtvzYwtRNSyRtnWSA&#10;i9/jcH44mtJJUSzvqSzTWzObW8NugH5t/H/xd98b7433/wDC3F8U1YxbUgR41H2SGy3v/KPzttvy&#10;38f6TR0VPR81PUpIy3kyKuXL12/ixQyPw5oKWqmNNqGUErIL+HldSL/LHA46WjlrZq6naVdacXGX&#10;L3mt/Fimjig5mqqZNOKLNlHQkknwAAxx6WalleWGoREpQ4OX2adD+zve+K6JI1jrKZ6Zv0OoEodW&#10;mAtfbfqLeuK1eJ03JyUsHM2STUDx+hsN7jpirjniWFzRyzx8rVq7dlbkXA7Lffh66bNpRQ6jeJ6Y&#10;/SqaWhiHDqqcpDUXzWCW3tsw3+/CUkMccswgWZ+YqREAD0Fz1OxxUcRpGZA9I8iHxU5TiibnOMvU&#10;GMOwqBKIibb7kWwHmSWGnaqjiCmsCud8txFbum9+vrjPBw5paDXNPzAk7Wxylsn7N/X4YqpKilae&#10;jXiUlOakzdpbzZVsvkLgdcM2nHySz6Bl5hdS+bLm0/2b+vwxVUMdF7ClYLLUmXzQMLL49cCCs4lV&#10;UVNyQdRTuy3bOfLFGYWqaunbiulTGfsPNFpN3r+Gbx9MVUlTR6MlHUJDUIJMwRWy9sG24swOJYBA&#10;rZJUg1pZdOPOVLWLW22t/MMcJeWGSneas0sscwKnsPvf7S7enhiihW9W8dOpqqpn7rkd31OKSh07&#10;mojkkz36Zcv/AJsQvFRNNJLXSUKx6lt1z9q/l2MGmNB/3pzPLCmEvZJyZ82e3TL6Y40KpWiaKoVB&#10;CXzBPZJ09PH44rIpJ3agkK06Rk9lJNJXFvfZ8cXnZpZ6TlhNT0yeQd07I/iyX+OKyn5aGKsFJJUR&#10;adUJcuX9rbY7/LCKtLzTtwyGZojUZUBzPve3U7eGOGvTxo0tdFrqtRMIlRdurb+eKOenpDPNPVGj&#10;0RIOy4Dfa8R2evkcTSS8LyRUtQKepYTg5SSO7t2u8PLrhVmo0jpzOIAXqAJTdsuYR+Xx6Y4yk6sK&#10;WnnpkjMMuVhmZPTxvv8Adio4et6ypWsqNQl9oIhKwW/9w/cOjrtS3Lxyx5Ld7Pl8f6uKCn5m/K1Z&#10;qs2TvXZzl6/x/LHB/wBJ1Pq+men7ls+bLv127uKWWCYU9XSyakUhXMOhBBHkQccQSor1lnq6iOoL&#10;aHs+zl7JW+69nzxVM1fHDJMsKjl6bKsenJnGUZv/AF8sVzcTqVqZKqDlfYx6aonoLne++KiGorYO&#10;3TSUymnpBH3hbO2+591sScPmJMckWkWHXp1w5reKJIeTmpF06bL+sA7Z7XXb/wDWBVUs8CStCsEg&#10;qabVU5ejDcWO5w/DdYnNAYdYr5i17DFPT5s+lGqZrWvYYkjFZCsbVPM6nK3mY6mezPm3H/TGjDxD&#10;S4drmo0lj9pu2Ypnv3b+mKii5n9bWc3nydPbamXr8MMkVTClE05ny8sDMLtmKh79L+mOI1Gpn5uR&#10;ZMtrZbIq/wDLhuJanWmFPp5f4ib3+OKB9TT5Wo17Wvm7LLb+1jjc9QJaqGvtmhhiLMPZiOwt16Yp&#10;ImqRHXFtep149RJWbqrjb0/lxSLrqDDWmtKxxZUuVZcqrfsjf1xQNT1FjDBy89o7CoHgeuxB8fU4&#10;o6ykqUp6mnDp7WLUVla19rj9kYokas1Wp6560uY7Zy2fbr/H8sT10FWIqs1C1ERMeYL7IRlSL7gj&#10;3YrpqiqFVNVyiViseQL2QthufLHE2SrME1VLFNHIE3hZAB579PnipjjqGgil4elAoQboFzb3/rYV&#10;pamnRRTS02lSUuktnA37x32wtRPVLUSCkSl7EWQdlmIPU/tfLHC1gqIjU0MJgzz0+dJFNuq39PPH&#10;Dw9Vmkpqo1TMIgoc5WFgB0Ha9emOJ0/M252qFTmydy2Tbrv3PniSMVkKxtU8zqcreZjqZ7M+bcf9&#10;MVzirEcNW0EjJpXIaNlPW/QhbYSpgqNOqFXLOZBH30ka7Rnffw39MS60wlu5KWTLlXy9ff8AuFTU&#10;1QZJKqo/VwwrmY72w08UM0Kh2jtOtjcbH57fD95+H8YbOtXS1ECLY7MpmXr/ADHDf7XU/wDHf95x&#10;DKWC6iSdnzVgw+YwYYixXUeTt+bMWP4/vPwzhz2akq1m1k88oUjfHGI6S0aJw2SvG1/bXbf5dMDm&#10;o56L2BqBJUJlEiDvEf4dcLA1NU0kkiGSIVKAaijrbf1Gx3xr09PURwEArJMmUP7t8EaNQaZZdA1m&#10;T2Qe9rXvfrte1sVUcpnqDzSU0cUcQ2YxZ7Dz9/rhiYKlagT8vyZQape2a3W3Te97YlypJBLC2SWG&#10;YWdDa+Kzh8zA0JASHs7rJpq/X1Gb7scYNTKsfCqeHViNugDMjH70OCeITVNOnLtMvNU6x5wDcsLE&#10;9AQMvXEVI1JV0s8sbSpzEYF1Ft+vr0xBU19QzOaCGdo0i6s7Mu1vEna2KqaOCoo6mnkgzxzxgnK8&#10;ija1wdr44yYoZ6Ouo6RpwlSgv3Wyt1IIuuJXbUkWBVEkiLdTIf8ANjzbfpjiV0qOH1NLTtMVmjBc&#10;LY2cC9m6eeOIUrwOsVOI8kpAF7rfffxw9Ly1TUzJCKhhAgNkuRfr/DiZkFTTK1JJUQVLQ7OqrclR&#10;ffzsbYSFYKmtn0RM606AlV8zv79scVaSGoqKKAxuJIYtoozErXb7z644hV07DUippJY267hSRiGG&#10;WGemlki1YzOmUSgWuR9/Q2xTgQ1EcFScsFTIlo5T6b38PEC+KOp1Wm1Yw2oyZC3w8McFMiSVRqkq&#10;s0cEYzMUcBfdtfFNVadQ3MTmmWIR+0Egzdkj+qcMTBUrUCfl+TKDVL2zW626b3vbFRVTRzw8tIsU&#10;0DJ7RCxAGw694dMT0+hPS1EIVjFUKAcpvYixPkcVsPLVUoorcxLHHdYwVDX677HwwIIYJ66XT1it&#10;KobKngTcjFPBBHPUmaFKjPEnZWNiRmbytbEeWnqYoZU1Yp5UGSRfO4O3xtimYy1K0dTI2hJJTqsc&#10;u3ZUG9/AkXAvgjl6rRWpNI9Rp+zWTNlt18/H1xHFPObtNWKEEYsVjkAFz4WH34q56WGojvTSyUtV&#10;JF7OQqhO33eI3xDTvBUU80kOsjTJlEo2uR9462xFRNmEssbSofsmxFx79ximaCGoqXqM5ihiUZmV&#10;TYtubAe/zxTCOCqqJp9QCCOLtqUIzgjwIvinpJKCsjkqHyRkqlj5nvdMSVdpNJKnlTtvm1NP7r4E&#10;cdNUmEytCKnJ7MuL3HW/gd7WxVNVUsyutY1NBEijNJ6Dfrsb+GJZaYPTVMNTDDLFOozJmkQfNW64&#10;llqs88prpqaGKFe0+V2AA+AwpeCpWc1HLGm0/aLIVLAdfEDribLHLBLA+nLDMLMptf8AAjEkk2oo&#10;jquUYZd8/wDhbf3YeihkkhqDOKUTCMMBIU1Pw/HFRFOairlFXy6rFEL3ZM6qPPbxxxBqamqteCAs&#10;0mmCsEhS6q2/XcXte2I4BT1FbU6ImdKZAci+ZuR67YiqYHzwyrmVvTFHlSq4lO9OKhzDCAQv7RF7&#10;DodhgxxQVFbSvQx1KJTx9rdnuTe3gBtiGqgbNDMgdD6HFKyUdcVqx+jnSHtT4qN/x2264o1jeWDO&#10;s4enkjFwyFQcxvta/wA8Vc9LDUR3ppZKWqki9nIVQnb7vEb4hp3gqKeaSHWRpkyiUbXI+8dbYhpx&#10;BNVVEqs6xQAXyi1zuR5jFIY4KieaqUvHTpHaSw6k3ta3rjhfLRTzRTpUB6ZIxqaiFNjfpa7eOKar&#10;0qh9eY0ywrH7QSDN2SP6pxJW00MizsFyhlF483mL4lpqhatnpEzVVTLEoWPsZ+1bbp5YWB6appJJ&#10;EMkQqEA1FHW2/qNjvjhtSM4jr2CxXHTslt/gpxTgQ1EcFScsFTIlo5T6b38PEC+COXqtFak0j1Gn&#10;7NZM2W3Xz8fX+nUNbRGLmqRmtHOSFdWFiLjp4Y4vPVmnhqqqiNHDFExZEHa3ZreZ8vDCw8RangSG&#10;mkhRqdixdmAGc3AsNumIqiajoaXSjK3p3aRnY+O4GUem+KGilKtLBEEYp0vh4RTUUkDVBlFVK7ag&#10;Utmy5LWJ8L3w1Zni0zXx1Vrm+UU+n5db4qqv2ExNWtRHDKxCuuiIyGIG3zxUu8FPTNM4OlTksFAH&#10;ix6n4Y4pUU0sMdVJPDUUrNeylECnNt49ofHFTTiVVppOGx0St9rMpY5j94w8nFtGmipqaUDky0rM&#10;xHetYfy74oZDNRVKU9LLmahcuqlsneNtibd30xTjWgE1PSUyIbkjVikZ99u6b4nSpNNBmkgaOBHL&#10;KuSQMxLZRubeWOLPG8YFXw3k0zE7P7Tc7dO2MS0VK0K0Lac6wuTZJ0Iv/Va2+OLLytFQyVVI1NGs&#10;Ts+5B3ZiBt02tislbSamqI49wxzh1ULa1unrfFbVhk05qJaZR45gzn7u0McOpVkhElPw6WkYkm2Z&#10;oggtt0uMNVUC00xmp44ZFnkKZWS9mFgb947Y4/DLURTVHEYsqy93taAS5Fttx4YqqBComlpWgBbu&#10;3K2xSvxHl0jpYXiXl3JMhYAFtwMu3hv1xQI9NQhKQ35pWZpJbDs9m1lPxOKGimKtLBEEYp0vjhLS&#10;PERSJUq+UnfUcMLbemKW7xey4rLXHc9xtSw6de2MVVX7CYmrWojhlYhXXREZDEDb54qohFSUks9R&#10;DLpxMxVVR1O7W3Ox8MT1910XpY4APtXDOf8AmGPpPS0gptGeRI2kmYgx3gS5tbtbe7Cz09NTVycs&#10;lOUqpWjy5L2YEA369MamaELyUdP7JbWcM7Hby7WEd4qahhyOk4opWy1Nxa+nayefjjhVFVGmFHw5&#10;0YTRsS82QWTs27PrucVVJni1JeIc0Dc2y8wJPLrbEUsrxmIPWlgpN7TOGXw8hg8H1KSOnjpXphMG&#10;JaYaZVLjL2fAm1+mOFVOZMlLTyxOPElslrfynEfJTLT1sTXjlfoAQVb5H7wMUFTwtIX5anNJoTOU&#10;Bj7NrMAdxl8sU1dNJEz3qZJwl9mkKWC+gCYmrKmCgnlmbLq8y944r91V0/79ziehj5XlHrucEzO2&#10;e2qJMuXL874SpVKWmIqNWSrppGVpkv3Wjtlv63xKStLMsdc1XCruwEgcEMrbdnrsRfFTGIqSklmq&#10;YZdOJmKqqOp3a252PhhL6E00VfNVrFIxCOrs3ZJtsbN8sUs2lSUpStFQ0ULMbII2W2YjtG7emOK1&#10;DlSlXKjoB1AEarv92KmZpE5GenIMf2tbKY838hxQHPBPxSCrNZLmYhJWOYEXtts3l4YFZUtTBjxB&#10;atkjYmyiAx26dccapaHlWp+J5mzzuwaJigVtgDfp8Mc5HTUtbnp0heOolaPIy3swIBv16Yp6XsXj&#10;Wx0lyrf0GITS8pUStSR08wkkZQrJezA5dx2um2DWVEyT5qKKnZwLFnVmJNvLtYoaKYq0sEQRinS+&#10;Po5G7xE8NB1bE7+zK9nb1xzEjxmHPVkhSb2lKW8P4Tg8H1KSOnjpXphMGJaYaZVLjL2fAm1+mOFV&#10;OZMlLTyxOPElslrfynFORSUtbHGG9nO5iZT+0rqCRjhkkujxOpponikSplZQwY3FnsTta2/XHD6g&#10;imiES1GpHBe15Clrefd64pbvF7Liktcdz3G1LDp17YxPSxFVkfLYv02YH+7H0hilkVY+JEZGXcr7&#10;JV3+IxFUTUdDS6UZW9O7SM7Hx3Ayj03xwihn5UUfD3/WJI2eVcjKNsu3e9cUCPTUISkN+aVmaSWw&#10;7PZtZT8TiqpM8WpLxDmgbm2XmBJ5dbYl1xGO2dPTJPY8L+v9NjFbVJA0ncU7s3wGGmo5daNWyE5S&#10;N/j+8/C+Nicq9LPBEYrbMDMPu72G/wBrqf8Ajv8AvOINTT9rFLmtfuOG/uwYNTV9rLLmtbvuW/v/&#10;AHn4ToMOVYu9UpW94wUv92Yn4Y4VRUzAU7SBana98wcqP/xt8sfR+NEkq4q6JnecxhSdh4X29ccK&#10;oabWiSoLNJLEiNsPDtfPD8Q0amKkAXI8kf60tsAo8TfbEuvBUUssZjBhlUZrO2VWFja18VqSB70l&#10;Nzclh9jtdPXsnDa0dRRpoNUrJUJYSRjqR942O+KKlWnqKSKSnllZKiMAtbJlI+87Ygqa+oZnNBDO&#10;0aRdWdmXa3iTtbFVNHBUUdTTyQZ454wTleRRta4O18VmvHNQNSRiaRalbdjftbE+RxK9RTVVJkge&#10;pUTIAZEUXOXfr6GxwlPoVFO0ketEZ0yiVdtxv6jrih4dRMsVRVZ3aZ1zaaLa5t57jFQ9VxGPiVHF&#10;A8smyLNGV3tYddr/AHYg01qaF6ubQgkliH7ObNa/SwOHooKk8w3EFpjM0Q9krJqbee22+KqsrpzP&#10;DHUPFDKE7coDZR2R45rjFa88FRSyUkPMSQTKM+TfcWNj0PjhKfQqKdpI9aIzplEq7bjf1HX91KOV&#10;8hpo4Z4pVPU5wo2+444cameKarhrBPNJv2kWIxrbbra3zx9HQpgkfh6GKYFyAQQASu3pjhtUpUR0&#10;wlzA9TmFhbFHwp2i5mmWM33MZZDf32OKsrTUVBMwi0kjdpN0kD9piBsbeWOMy1HKwyVtBykcaSMw&#10;Q9vqco/a8sU0ZlWONKOanY+OZsliP5cUlZXLSRJTwSRZYJGYszZe1uo/Z6YpxrQCanpKZENyRqxS&#10;M++3dN8TpUmmgzSQNHAjllXJIGYlso3NvLHEi0ipBV0C0oI7ysGc393aGKlTScPo5GpJYFeKR3zu&#10;y2vuOyPvxwqpzJp0tPLE48SWyWt/KcUlbRSRpW0uYKJu46t3lNvcN/TE88tPw7h8pp5415e7GR5E&#10;y3dso2+Bxw00uk1RRTLKEkYqr9kqRe23e8sNVTPTLK3EEq8qFiFUQ5LdN8VjTCkpWk05NGFmaKWV&#10;WuXYWGW/TbHFl5WioZKqkamjWJ2fcg7sxA26bWxwqpzJp0tPLE48SWyWt/Kf3UjFbVJA0ncU7s3w&#10;GGmo5daNWyE5SN/j+8/C+Nicq9LPBEYrbMDMPu72G/2up/47/vOINTT9rFLmtfuOG/uwYNTV9rLL&#10;mtbvuW/v/efhnKprQESyVMVu0yLl7vqLk4qzFU2ol4UaxJEQNvc9oee3hitjmElSeYjhpoolGdrw&#10;q59PM7nGqI5YdypjmXKykYroX4xFwmpjkK01JUQgJKv2SWPW/ocJA1LPU1miJpYqQZtMe829fXbB&#10;jigqK2lehjqUSnj7W7Pcm9vADbHDFpZ2TnE5lGyXDRrluDfp3hikWWqzUyR1fMyyRhbtEyi+3xws&#10;DU1TSSSIZIhUoBqKOtt/UbHfGvT09RHAQCskyZQ/u3/d7htYpXSpklVwepzZbW+7HGlppo+Tq6GS&#10;nponJ9izXNundufnirvFRVkc08cmhOSLhYVTvW7JuMNFUSZiZGdIxI0giXwQM25xVUmSh4jSTMxS&#10;SsYhowfArlOa3vGEbh5gq81JFTSc05TeO9n2B/a6YNZUTJPmooqdnAsWdWYk28u1jgTQctPU0FO9&#10;PJG8hVWzZdw2U/s+WNKqnhGdKwO0V+szhlsPhiKomo6Gl0oyt6d2kZ2PjuBlHpvihopSrSwRBGKd&#10;L/u8GqJ44FPjI4XBennjnQGxaJgw/efhHFhIjUtPLDFJA/rKNx9/yw+RFT9Lqe6Lf55/3nEMRVW1&#10;oZO15LIrH8MGGUqza00nY8mkZh+P7z8O4XSU0ck1Xl9rNfKt2y+GHmrBCr60kYEF7WVivj6g/vPT&#10;zvCjTQ1dPpyFe0t5kvY4b/a6n/jv+855gIYl7Z1O6Lb3+Fr4BpdPRYlgYbZTc7nb1/IJIZEmjPR0&#10;a4/eWHh+ZlfiEojYoLkRjdzb/wBdcfSCl4fKyNQyiWjMqb6TyDwbyv8APH1ZXVaVkU1Fza5Ygmmc&#10;1so9PfjglLR1jU88zznTgpteVwHPS+w+OOEsJUhr62u5NqpoxZNz2svS+OP08lTHWyUfLxwyCILY&#10;v1JA8ccZaRpXanSKSCrqKURNcuAylenjj6srqtKyKai5tcsQTTOa2Uenv/eGHiDxZquFCkcmY9kH&#10;rt0w01bS6sjR6JIkZbpfNbY+eF4hpfpaw6AkzHuXva3TFLCKQolNm0skrgrm72974+ruF01Ksetq&#10;mCqLlD52IN1+GOK/WNPS6VcETlICzIqr/Edyb74qqXlM0VTl1s8rlmt07V74XiGl+lrDoCTMe5e9&#10;rdP3h4bRBVKVKSszHqMuX/HEfMyZTIbIiqXZvco3xw2qikSSkqqjRaTfYZXO3rdbWwarmfZB9I3V&#10;s2f9nLa9/S2HrTUhaaNxG7uCuRrgWYHcdRieUVNlgy6gdGVhfu7EX38MPVURErJPFC6SKyFczqNw&#10;bEbNjljUe01NG+Rsmf8AZzWtf0vitZpgFo/1+x7HZzfhiroosgpaZRfNE+ZyfXoP78PS5/bogkZP&#10;JTcA/I4jJqr6kQnUJGzExm/asB02OKeZ57pUC8WmpcuLXuAN8SVIyZdeWNCnRlVyAcUdH/3dUVFQ&#10;36uNXuqfac77DBgnqMki2L9kkJfpmIFl+OK12mAWj/Xmx7HZzfhhFnnys66gAUtZf2jYbD1OEJq8&#10;2eITqEjZiUN+1YDpscUr8zAKSWCSfO191XL2gelt/wAMcSqKR9Sekp2n0pY2Q7AkbGxtthkMyiWK&#10;ISzeUYI8T4YmZaraKIztmRl9mOrC43HuwYqafO+XOAVK5l81v3h6jFJLVVKNLPFq/o0bsLftWtcL&#10;6nCSxOJI3GZWXoR+5/Ca2loXrkgWZZFjdFIzZbd4jyxR8SNBWwaSSQPTwVEayi+Uhgc1rbWtfHDZ&#10;IqBpJY+ItVywNOGfKVcXzHbNuPjh+LcvNC3NLJyccyrLkERS972zb+fTFfalmWWpqqd8lTOHkZUd&#10;Llt7DYHa/hisnWj5qB6aBQBLpsWWVmOU32YXBGKyJkqHjNTTPAlY8Zmssil8zDbw23vho3p6l5RW&#10;CXszRpTaYlzdlQbk2/a8cfSOnp6BqkcTT2UokQKvsghDXN/DHEpZUyxyiHIbjfKljiWsp6JqyOek&#10;WAZHVcjqzHtXPTteF+mKdqmHJk4XDTE5ge2GcsPmMcDqDRPUvT0RpJqeN0zoSVNxc2Pdt1xUa1Lp&#10;1LTzzLTq4+05YC+Jqqr4FUzcQqT7WUTQ5VHgi9vujHFwtPWVUdc2dDBVCOPdApWQE38PC+2OO0NN&#10;QNUivhCxSiVQq+xEZDXN/DFXJHAlYZaOLUTWVTDlzbtf7Bv1HkcUVW8VoX4VBEG9czkj7iMcGhko&#10;0lMHDZ6eaKSQZczCOy3HnY7jHF4Eiq1p5aB4Y4a+aOSTVINgrAns/wCsccT4RF2qarg1EnkcErKR&#10;2lbxN+t/f6YnqpuHtw+Oj4fVZtR0OdmjtZcpO3v9McKqJaE0MNFAwJZ1OoWAFlse7t428MUkj09Z&#10;ITQxQMlFUqjRut9jc2I38MUlMyCNo03QNmy+l/3gRqujgqmTumaMNb78WGw/MeORFkjcZWRhcEeW&#10;AALAeH/+Y3//xAAtEAEBAAICAgICAgICAQUBAQABEQAhMUFRYXGBEJFgoSCxQMFQMNHh8PFwoP/a&#10;AAgBAQABPyH/APyZvgLu4UH7MBjYERUdT0+8BkMwlit+x9/gIXlGr0C5exhhBCicOEpZ+afsB+rH&#10;SDdFNBr/AHhqWWYoPZqPJ5/kHE+3uvcAHN5DUQ6HgR8X1hNeWByjLSdLRcdPhQy3YQAJV87xq1cg&#10;EggRKQI+MFG7w5RkjTPbZvIuhZxtGRO3p2MeBn2CQjhhf24vWFUGseQEPBmiDH6UOa1j4OtY/UxW&#10;gzq0d+ZX+PH4sEpRs5LC/Ge+ztIib2dtbwifA4AE2gAPQGcGeu+EGQhRNXcbFzm67+p41it6Qg0W&#10;vMFa9uQVfrr40Q+sh1U0WGIaoF8zeck3/wD5wyHTF/HAaD+ObRfIeQKmszKmOSqF6Avm4YCRXa7/&#10;AF8jNW2WTjuKmkNmbobUz5EjChvCvuIAS2pGh4463gu3BBIjcFIBecnd3RJ8RbQSHDzrLMo1Y1Ng&#10;p1ecYtEAo1OeGhy8wxfGvdJoo1F4ZpeIDLtVrPmpuxtMhwleAFiiIiIo/wAcfYcl1zpwJ+dcY4ZZ&#10;Nl3TYQ3NcMhhbJ1dIyLS72Ta9EkjERw3oq64wuDaCW2gToI84W53GUVUpc7LF1xm2emHp0pZAjE1&#10;j/KE6+oYjM3mE7LM52/GEk5N23rH3SJAkX1vBknNQpJkfIF4xIQpdUYT0KPMdZX6AwZuouVYc+v4&#10;s8lfGly4urzOC2oPGJVTjdG6AhN1xUd/r4UF9WvecmRgaTUPgUwgikFj1Mp5qZhF8jdEofs584A7&#10;bGoWPi/nn2mwnyvZ+CUs/NP2A/V/HFFt3t0p47HRyxW6BdBYCI6GD1k9Lg7Ow4b9wbgQrDA0KsYO&#10;Hpge3Ogiouvue2cYlZ4Ppb+NPZz6fNX+kmET3vrd/vfeC45s6Mn1vrHCTzlWt0CK213ibKRuw6pD&#10;TbJc0ABgp5fkeTJbnGMDqAPK5Q482YQfAYgloI+zy0ZeI9pwbkrSjZXDjL0qHRYAJKTcftydtm60&#10;mm9uWHTrguowA2A5DzvG5KSV5PYIrv8Ai0/wrB8I85Rwu2zTAjrziz5oQ8oGE22JB4M2enDICINx&#10;5IXKYQ2lc0FcPxISlELksL8YvtAsrYps5jy85dUZugiLF0g/R4yhRFDS8utztY136jh1cIo0EzA0&#10;SgG+TASERDCqLlBSe3NKdC48Sn0wcSMtW5mc+8Yv1t3a6Jbu4xUKC/kiDkvJKIkpm0DXlwqmjYIB&#10;XbAN9B/J0PEt0DRxaefLHJHh0K35a/ycZwbO/wCUCTn5AYvtx8aT3Rxa1w/yd9Cxob6k6Cny3ngZ&#10;p6Xmva/t/k6zj1QqCwdbyv3ZrBLRzfqn/HVoGzFNrZ2K78YfWnBpq07VfCfyeR7kmL7BTX8oKnl3&#10;2kAjgQCPSGOCtUQq50Nqn2uASCbE7/JCDTESUHcp+zABFHA8ic/lO8JgOVejAHuXoHhHK7pgac0N&#10;/jplxZoOhwwH76wJFjXEgGqMC3uYFMh+sC2Xzpdc501Sc5N22iUmB/pKnI6uYx2+BMbiRjJtRyNy&#10;Bh4x/NTwNFN4EDbzohk6wOA2W9GLCrABBWqBdNUjhEpiKOannNPJONCJHZLfyw7wNxg/oWci/jss&#10;nsFvCwnscHa0gsqOmLw6uAfTUoELUo5rxnSXiQ/UI1HBkGRQX2a5ewcskYTv2pRZt8M1MCtkr7Jb&#10;3HVcDzi5MiElFeiHX24W/wAp0Ae8GhrXGKBaWanQVOQ3Loy1TerWvdbXku3JOIZ2cKZ/Wv47Z2nk&#10;W6s5wwF1QqATanHdpMaL1xCEGAnTJ+sN+Te2iLubJNOQg/LLog92sf1pLnsgrytf9OaHN8S+Ue7W&#10;u8QoxAIGQ0gjH3llMKMwtOnHk8ZD0yWRRqm1BJHNlC6JZLeB1KZuK6Frz6uonNNYGCAuT/lu/nK1&#10;uLcGEq6fc1yYU4mBf/LvkmBY1PVNgBHfHX8ZDexnw0Itrj7zeAFBWD3YaXhmPXguo7RUU5O9eRMZ&#10;jJZCF2GKI8Z1Lmv1TsSlk4yahw91FtNGh9Lhc2Dj7qSK1EVLxkBG4ja9u5vyZkSLbrJ0W/NAGt1z&#10;SksBkU0nIAdnV+jgGu8G1u2DlMra/wAqm4AtDvWB7hSKQ1k3LTpikIensUu98e98YG7wsA2kEGEX&#10;AZu5wAI6OmljSv8AG6xmgEeYdzP1xjmmni94g9y8Acq4lDI4HoH/AASgW0V+5PeAtVg14OU9/kBR&#10;E9ZuJMlV+HONF3fCD+M2oQIbgqQcvAKuaQUM5HQdHH1i3xKU7No/rGDYe/2net/A4ARUvGrtPf8A&#10;tmgPXGigIKQdfDWSXl2JlGUNUBv04kSyEouXnjKtbZzv9dvnHhpCAZR0/tCZOsDgNlvRjxC3bo2I&#10;CsaSOBzDcHo8VaoXB8PoON1beqIHH6RfsPYSVpanSDyHbggO9mbIm9SDalzy/sEWlGgkHm4zVKFc&#10;am/F1c4dqHvdybKGSnXP8Vp5lYlqedr9GAcnD93Ha32764yYfi41BrY0DnFPN3Zt4HW12b94le92&#10;F4m3Tu3NkFlWBAr6xRsMRrF0lEI24JsUHkArR45HWMUqasWgWV/rowutXistbPdzvBPWUggpeRup&#10;/bi5MiElFeiHX24W/wAp0Ae8GhrXGHBh9OGNrzHpgFq5qCGndM0cAPE/7X3znHqYRa0JJ1DXBGMB&#10;rakRdKvYvJ1kikzW1BezdyTWLP8AgCnSxvb4/iqLQEYPA93jB6ODXpSDZ7y9X/TbhV7k1ziXg1s7&#10;P9DzrNs31I+buCyiOKF+BFPSesKgo7kEzj7cm+HLge1N80MMlLRNsINndfQ5tnC/1NVro+CP4re6&#10;xRepwbRrrHQcLPYHdcvcuUzx5IKj2n+j+No9xXaop1XW81Iqzj2pRd3uZCE7dqx0MKE4sUyVbaoi&#10;uuzwGm9QXKSwjC8ARsgqw3UVogdkJ3pQeTL1Xhb+XBLo4Cs21uWyrm10YuKAtPfaW1ggeBkqnWr0&#10;gKvzKc4JogF2FicPrOyjBh+osbMp4dtwVOiW6WyZJ0WME0DlTXb/APoZEo2OeqEDsTfGRIzOze+e&#10;DfX8ngpdM2t34R9ZUB6Jtbryj7/k8osgRaNHj94Pd6kSh6nhHfyxiUi6+B4FruhrnO0/vTB8NLV3&#10;xm6rbRTzvlZ+8LXh9hX0mWq7F0gJpGTZjrw2/UQLe2CjawMUPIU37M0OFGA8GVwDhc8iBdhsU4Zk&#10;9zhiUKV8/oec9vtW2SI7Z/WT4ZTXOa3FE/7kHfWcqIDvud/Wf2hMLBr9Y7EIp27s7/ocNsaiUT+L&#10;FOfcISVjwGhxbi3YMVsIJAkdByrYnizXBYJqr7xojO1427Fzn9TDr0ktG4CJH0J3gOXydsSJJGCs&#10;5mIoJATqbonXYxI543E9wu+eBhWfJWBqDv8Abq7zW8a+ocQc1oR+cayZlQrlCNQPLRmrHZ+QIo0A&#10;9vGA8tItwDqzd/6MiiB1ggTJpEHDYwLO/WbQJQkHiVcWWlb1m2BVg/DDh3kc9aGJ2B8s/WA694Yp&#10;nk84/RkKyIjs/wD59Eo2OeqEDsTfGRIzOze+eDfX8ngpdM2t34R9ZUB6Jtbryj7/AJPpRpw2+V5D&#10;11lnkiWzSgdT69/ycngGQjDybc8X+UFSUHvm1OvCPrHFHv21O/KPv/8AkKa3/gmE+8UJif8AoTHN&#10;se3NU2+b/rjOsEl3YneYnzvWDBMXWjZSWkeXWEEi+SjFLA8woMzTbgMhuattfJ7w7sLR7U2Nw0F3&#10;g05gyU0DkCPYd5TKWqgLSdr39Z3sZhC2EacSb5zxEZQukNddmnesoZFYKANEQrxQv48SQCLqew8n&#10;lwYspCx5ap5B7PhrGNhsMeDTc+MAmqTVAEKj43l6Rh1kao+gx2MApTWp5fHy3Tcr6lgO6ebDsTjN&#10;gw3ghEFQrq1jxk1lTp5Y1XIBgmUaSAhdiNiKfxH9yHD6NWXjOMswacrpIHs3rB+7UiNwQah6YemD&#10;pe8iSLsZt1jauH6aYD05RNOLHUTmEsI05DC5x8r8d1cuNr7nWbIAlm6pHOteOcjrhfvw/cXf6x9y&#10;y3/UmvT4O2gvOkNnznD14wt/cBM27IPBt1nxST8BnyO+MI4JF10ooPNt3m/AtDPClxD3twMn8h2O&#10;uuLfq4RSJKQO18tdEneQH7/q9mzzgQtMJwCXh9X1hHuT+liS65jR3jh29OgCE251T3gIbHstbvF0&#10;rgC52gb+641OZwY3WRkteANPAeVVX/jtGg5UQeQK65yaz4GXQC6A/JfydyIbUggnVCTn+UFQCutg&#10;9vDqN9Y6X1oXpoNVz1/J6fvSUbD8keVcoxaKQUL1D7v8n2hXuqRDoCvozYF+qoEekRPT/J3BhT4V&#10;yX/9Zb8DtzB1/i5EevC7Nm+f/RYam1as7HwYRrbtcs6H1/gVxugZAH9/A58MSGKX3+Kq4CtZQ8wy&#10;RuBpGFPMc2B++iCdbN+JgLMkOZAh8jB4ohf8hEBrzItV7HOR8aJ8CfkLXUOJTCnYwSeBTLVYGtZT&#10;3DCiMtSClPwYNVQncLvX5IWYxAmhfY5Urq71/wDcvp/jWjI1pKe4ZILD0gpT7/J6ZQcwFTJR6YoP&#10;n/yCQTLHbBH447yWXdLyHhdggbDHQ7VOlQIwdnc1lwwCtnHfNcBxhOtHZ3vfr1gigF7bJQLd85Kc&#10;akQhOnSdp8M4KxsSS5f+484DCZBgrQbNR9XJcynJb8zbG+3Ydoc3izVvdxRtlAXEOY/2ecf14NYT&#10;QNl4YW8ZQlwFna+bnPISJnpN8czq5KuL0Nr8jgPMyXi01x5C835DxhU9dAUegwa/X42AR13PCYSx&#10;jqTLKeXJIfT0hQdl0m8MQuUN7j2DCVo9eq5LseOes1iljCXGH55/vFI0hzqOGhXXrTrHgrcq46L4&#10;mr0Yfff9M30pkWN18Lfw+HJmmqJHijY8PpcrbM2Cbp2c+/eWN/V/cp0pu/LxhCXQ9N+Zs/6MRpye&#10;K/Vt1/6YyLyGbTv+FT+8RGBwrS3QnbZrDr02tCg6JYHx7MRymgdEvkhs13j+iIiZ0V8Hs4bjLeG2&#10;vToT1jkivuCB+XeGhzawSlDHh9LiH/cYzdOzn37w9hClaC3wZPUPGED2qSKYTaR96w9cB0SNp/8A&#10;bbMAHL9gPO3pmwLWAaHJu3vGRKy7laNWq+O8BqtNhNdEdPL5zZdGONW0909d4ng9pmkNY+KGOHMQ&#10;XVni84FRvZiLrNLp8eMVPRSCiSk8AwANoLucbBdJ2+cebWx0YONcexvxGxDv9HatBGoYRe3mYs1t&#10;LTHLQaAf+QqQC7Z+IsDN7/CFFBTjERQZs/B9uCl4iIcNMO3Zk/cQ3iIoM2f4CwA8H4CQB4f8ACJR&#10;6fwFQC7ZkCYV7/EcB0uQhhTv8TN+dO98Jt0kwxmLps1AAHxlEdiAKU1zvHlmRskoDesRFBm94BQC&#10;PT+EpHAAAQOsCKDN7/KARKPWSE6wCAAOjACQBeXAVALt/ASAVy/hKR2YAACB0YBgB4PwCoBds/wq&#10;QC7Z/wCPp+9JRsPyR5VyjFopBQvUPu/yfaFe6pEOgK+jNgX6qgR6RE9P8nZe8q+ACuWQLos8mh/J&#10;1aOqxkRuwrzf5QV6ofiJ5TnX1c7wPiN5XjX3P5OkEoHEqUSl0IT3hI8jQk4jaCcxoxVMyxVCgUnT&#10;R8MzW4TiVk0NhzybmUrncHEQFdh7j6yDzgzjB2CUQL0OanC8d/cD5h3mpwvHf3A+Yd4/iu87mjse&#10;qDqYkp400Ih0j1vT6ruO13oWmKAqDjA1EGJV66+MQucOxYR2Q/vLcAsRwK2tUAFv1X58yaMd7p2D&#10;eQPZ3yR7/wC7GoIMEEQ9RgKQq0qMnrkfnEsjIYRuetnnByacrI0Q2VDTnEGkXKWFegiUHnDuBIFS&#10;4RA0FN88zdhLXLT0m5QjqRQf/sA4KV5dPTBFGRzAtEnUO+Mb6QALb5EZyEai5u8gEW3yIzkI1F/h&#10;yEaYOpGS4Rjyxyj2nSWwrICAc52A8BiCuzUfJ3qaziRotH0VdOsQP2uGjMLwFEh45RRJbokx7eVN&#10;aWoVEemXHt5U1pahUR6ZcBVW8H15sdXX6wOq011bwO111iH3MjAyw7AcacZ7X+0TsYVcnevOq6ig&#10;95YeKGpTpprxdN5xiGfNgEUD8Fdth5mNbI0A/V5bqyhHs+oTyXBI7xgDfIUYV+7WwQY1LAwFK3ey&#10;bee2l6Z6IgtcXnIiwfjD7iPAbMknixB4DtOBPjauDHJb+Db4upkboUukuGjTY3LvERMxlX1eKtbB&#10;wSUAoebY5mrilElBQ82xzO8K+AVWRqO0eOlN/wANZe8q+ACuWQLos8mh/gAVAF5f5GrR1WMiN2Fe&#10;b/KCvVD8RPKc6+rneB8RvK8a+5/JyUA1+O8AQ29kuALD+gSPJ4Pzc1MW80CBeFk+yzo4h6YZdkgF&#10;DGSHUjttK3xhFduHQKEBq4fnH8V3nc0dj1QdTFKyw19QgO3zq7iZ8jIyg9FEnAayx2vLNfaD7yeE&#10;xx6jN6/Ly9zxFwW+fVbee2hSBBd4V7Q+MUzUF0NSNFvb4w8Zim2mtzIpo6x9khZJIQ3oCrHWBqIM&#10;Sr118Z5XN/37Lo8zTvigS2gYCVuxKzYS41BBggiHqMBFkglRk9cj84VmhE8Py7efGH8waRRyOrKB&#10;d5CJqC8nApB6omX01aZBCcDTScZTEeGzf+Jmz0c5pcrKoFTiDlN5y5BjEm0BO8vZp2szCNtU1gDL&#10;qBuQBF6DEuD24rhl36aHjjreEOdulkA0fEO8iBiJ1SlA0qacXIfwRXVAWUHfeIohMQ8NT62ecCCk&#10;se/A3LwfDjb8QAUmJK8ueZhACfw6JIoddHumXLySWi6xJ7PBbloNZ1ZwQs+Q1hmdEtAnByWi/wBm&#10;JnyMjKD0UScBrKKZumQPPL18zDcIagqRrTfgO8kvX/RygrSp51l274O9YJ1Q88zHjTtFCoCo06Tc&#10;zWu/NTiYZomje3CiBUTVpTHSo+HGS9IXCQRQ5pN5uf7VVQgNpAVR1kZs4oIJoGUd7+YdXBd5ijob&#10;BtesQDWxxKgpvcETvnIt1FRTYAb1OnCcEbTx5JAFU4wV/CXJXARfl4Hc1coWUKawlANfjvAENvZL&#10;krkMSBFCN6jjbnhpW+r8foMfNUpMLQaDfQcq2ltgiJx9ij5wW35reV/DTxgdq3icB0gEdD2x407R&#10;QqAqNOk3M1aNsUQVJWOldcZeBMSlPveQw8o5hgksHN0443hKAa/HeAIbeyXEEvKhBXIm9iVXDuBI&#10;FS4RA0FN88zRZA6bYHTdc4iiExDw1PrZ5xWaETw/Lt58YkM7HR2N/sDvFCFRW6lR8YRXbk8jEmzw&#10;SxCDA7w/oRCief8AlFROwW4WB9heM3QgBHFQUNeTvFwDqS9LObofDvCIjbpVSpqEHZzrLZEq6Evo&#10;ziXubx3NSoYHcF68YCqt4PrzY6uv1jBg6NufHEE/1gpzxYY2jhK9Guc756N16ixbOObxQyIwW9kP&#10;rS5Kpu3x4qP9X147J/lwmu+egCcV+Lgx9jz7C9+trWYbKwira6vkXNt+xNQt2pUOG8Z7X+0TsYVc&#10;d5jWca3seadYxUsEC56HiOd5ZQj2fUJ5LhZc8wBvkKMK/d6JtCNnEEbyXWi02z0w9OlLIEYmsiQ1&#10;5JFAjWye2pvuZwXENdkg+TvS/mhWHqkknZ5y7qu3MLSAPYZzIvIgtgmTR13nFRrtTuDncezu5OVE&#10;i82U1+5ZqGH6VBlWqUuVli64wMhSjFGDoonQwm9aJNrTHWNh7zmHCFDR+OcOdRTYhTwR20vOAhvq&#10;/XjYbPLrDBcVw2Kmo8jWmbGzaO4dkt30euqyIv8AgoHm6Icu9CqwRXZIbXi8G8clmxBxtg2L9mCn&#10;PFhjaOEr0a5wfvASOmQc0czvFFkDeI0xqFGFzmeJ6bCuTfZwZnIcnN+j6Gnlzh6PEFeRmoNJznNn&#10;qHSYc4U3zrW3SoxIvKIQGhDyuP3exduqSSdnnBBl0pbBhJUHBHJVq7m8nTXN3nHSol9ppkYJHRxi&#10;VBgBZXiDdXbrjFJJ4BB+R0S8nGCDLpS2DCSoOCOQb1FNxOmubvOIqQozeRBGDcd6OYVE7BbhYH2F&#10;4zX6ZQM4ydQjo5rm2Kk8DSDHZqsGHN1rD4F2eZNGWPGCuaEJOUOctFmiNZgFQ6AzxfPbeDqBppXx&#10;vh6PEFeRmoNJzkzfwgdpbHIdLvFEQWSsKmKrobzp6upJ5incwqJ2C3CwPsLxhTWNd0YGUMY9skni&#10;xB4DtOBPjfMOEKGj8c4c6imxCngjtpeceibQjZxBG8l1otOGqgCirzPA2y4arfWOpfRnEvfeGdce&#10;f0gcQXZTIOkyQgTj/mkpjI3dfr+786HOkliT3odf+giKDNl/FhPGJHBvwj+OWOBILDqn5eSrjg5z&#10;gvGGaj/hEXYYumevIH3niZcXTLXkDAEkOOwk/Y+8ESAo7Cn7H3+RIxEbuv1/d+XB6CfKwV128GIG&#10;jv8A1I2TZ+r8LDCjGFINw7/Kyg0BNAAK/P8Agp1EOHumnZoaZEHYYumevIH3+T8lolNp18/hYYUY&#10;wpBuHf48MdCCwdzNAFiLxjXr9H+MHdhi6Z68gff517LNYqsPRhBhOEv9oR9/4gzjBdMDeOf0fgSM&#10;RG7r9f3fhGUPIzdUl1HBpGALapxd1/g0AQbHADzRzx/yWCSYVeBslbI8+XGSfxt75NCE2qvGW6II&#10;aSkVU2L8ufX9dsARDbypzdFMwV3bBvJ5Y3UCki9vJFZtPspK+EHb53zkcvTyM7yXQfgO81bnop4f&#10;keTJbgdGeq4q8gbvLTB5O3QbtPXM9Z43C5TFwfTRrWVcmhe+CuEg9ZOgSMko6xND3WYpFGMiixiP&#10;YTQm8HElMOPENeCvMc2mYenoXaSb1DnEj4+Flauwl0jejKiaV1lobE5+TPG4XKYuD6aNaxEP3jsj&#10;jcKQesKblcsAqAEPswyB/opy0Rv9Qy8soOHaPWjVwvQ2C+wqnJa+MFAXOG2jTToxODCzK4h7bRLf&#10;NyjFC6iGwpt4ZpyZ6Y+gPzjFN9HOatSnaPoYhd6SuzC4/GFgMo55Dbpy62NHPFMnQazfecMuIvUX&#10;6JzmjjD6UOa1j4OtYtFUBC+Ajobd23GUR0DJoe7HyacLjmzoyfW+sF9SSRwHGnbmM4w0LfGvVefZ&#10;5G8jBuAqbRTFOHZvHRNDSxqp2scs05u8kYa7tg3gTxtPQHIIcfrh8VCE2bLqJw7G45u5sWB0Bpw3&#10;0YrGDdfMPDfuZuCpA9udud7e9YqeP9fpEJ3pOY4HFAjq2kKOxCEmILMkr1jFDyDXj8TKh6MXWji+&#10;Qc63hl1X6INm2eRvE6RcEjD4LfjIQjqI+xmpDVzwPSw7V0qIzQO8SCgOIEOAKX5Qu8TagCCqmxJZ&#10;EsrJMhvHErZB0hSE0ZPRnrXbw2xrk6xY6GT2AqjZtGiYLyVVBg3vJVno5af31rMwzVZskyltVIN9&#10;7W3Zmk5xY7gJG3a6IONZy+wGhTkgB3o1VwOKBDVtIUdiEJMJRw7kug6IexLwYwkExwMS07ANpm4E&#10;vpmTcNxaGuQFogkK806cw4qqYBti9T4TXGcwoEt7J4PE9IbwqycWDnz14LWht3v9MZCCuWL7Jg8J&#10;0cpi4Ppo1rIS0KKQA4lIRKnC5YRzASDwdrzXefHotI+8TU7AOv8Akhmw6yIXIOz4MEunWFu85XL3&#10;3jCzPvt1iL7wsC0acpg1oWcwwqGCYVUnaqr3hsx2Kb3rcVIIto53OHNzNYcpwYYANmwA34MIo0Gz&#10;A0SgG+TBPsUk6HhdD5ciSREHhPGOrmMH5ENPTnDeiNZC6Ho8HjKIYkr06sOKjv1mqQoANlBzt/bj&#10;lHOCUN2HkYS949YK7RARV3fOaAgfSSU1Cl525H3sIlvlw4x1cxg/Ihp6crwCi0lHQ8B4PGforfJf&#10;NLuZe/cra0putzjJZePWrCbKrHy4vNdEz+JL7z4v8JkG0usWMRZSbYjwPEeMejQqIREogj1DDtOL&#10;hADZsAV8GEbOBjoCOgN9GLWg9UKE2iCPUM6DCPIqJ5g6PbiVK24ccg7h+jOSb/8A84YYhgQgITOi&#10;NdLmrZAXiU6uXVGboIixdIP0eMK55EKqTtVV7ymmQhfI1gMYiS8GaejJcfbK5U6HgPB4wrmGQqpO&#10;1VXvFSZXd5ErOaKv6HjWcLeuNhr4Vh7cqoMObnBb2e3znJaIdfKnK+c3VWDaHYXSH6MiOPzckUuQ&#10;ePq64iLrNJHi/nDpwH2xgf8AVBt1rG267/ao1wfrAUBGwPGv9M/0HoySfTHubOHIabHrBEMCEBCZ&#10;0RrpcuefY1zQXef1YZ4uf3F3nDrhSkI+rW8+NMd7oI/eMAQNGFIlEEfRngxK0UWNhVnlxDFBNNur&#10;arp84YAhkAw3HAFOGGSylYRAmcAN9Bh10AzziKYFhEQwqi5QUntyzBNne2oeccAUaryU1nRW66Nj&#10;Jv4jb5xHM0Gio6HYejPqC6RyDuH6MsvNCOtYHlV+8Sqrjrc9Ma695xus87tnhWHG3HUTGD8iGnpx&#10;XiFFpKOh4DweMcwAFCqlNUl528481Xu7tHWm77X/AJM+kh/eDrXgcSwUFV4ELjetd5qimofR40nY&#10;70+HHZ92xeIalrxC8Y2E5taTXdXIbMeQpusy8DBd6lxD6HSE0xsGkuzzkRzgCuSZDGMjMmnkoCPW&#10;lOu2nthL5K9cgUgGt3Vy90xAsoYmzk7wTqJZSoIU3Ae9OJyqttCHYOWzWXBku0oYD1ZnIJsE8whq&#10;VhrCSRVoKrr0YSNFqa1pOj3bzeSMZDupeh5TAuyc03DjQykSDnCAlSYrxpUsQRBsEvrNFNILuO4V&#10;ppp5wMbWb5ddUOda7wK2WJoWoXhTmk51l5piBZQxNnJ3jqFeNkLryXoYTmAjd1+v7sQGBpnI9Ghi&#10;e8JSzNOiFaKEv7Zwtgl7HSFIENnvC4pjG5kO/wAB7wHWOxEEvV7usrcMBLtcXil/Tm7bhZelHFvW&#10;u8Q+ULO1Ym3B042CW+gJ1x3haTnNeu9JHDLoQ4c9YssLl6t65Ll6HBvVppY667x1jRN0ADq/wF2d&#10;CbVyBfdxfQ3XlOevPBpy0sxYud0ob8imMvnLrZeN0g5ClZ3wVWmeBDZNPgaZDPZNAgKkM3z6qeXp&#10;KVcNNNslub3KVIIiDrlt1g1xVqA75PuJ1vCb2cHqzwAFdrNPAZNDQdaG/GBumEZ7F6DhlHnbamd3&#10;XDbrfOUydR9MBRWtDNYyJczuPvoTh+t5uAcOhAr8udIWqhIKlOqnsNVpjlCNiLeN3GsXKbASXsM7&#10;yC49w3iVILQTWnaAUjONnJQmyDs8TDdii3YChuFBwvOaYMmfE3WIib2XHjkchbeUqVvtzmvAFmgo&#10;OtDfjC9VxowinScs1KBftFBaa7AfDi8R4NmCCU4IeWKTFV2oPTVDXoIY7pNXU7RF0t9UtmGjziI9&#10;jqdOap8Dc3B/+NMTRuVYwNO7zl4yThbzmNImiiR8YMQNVv2NsqbQRxa2eG6IVzWzs94hJXTaxCDs&#10;0nucDu/IhAiljs2zERyY2aT+sJbuYX89QPaSN3dN1/AXLdAwvy5FliIfFO9/+AlsE1XkjWT9CMHw&#10;BxkqmIqKbOGIvt/gtTpydaEjZGzQ5wcIaAcCP6A+v5OQ02tDpodxz3irbalO2g3Dff8AJ7O08i3V&#10;nOHVlLPpQUZTfJhIUWprWk6P3YFkoEwKMsRgm+cujWTMgyrzkp4Ry2dpk4YkdiIkcbWu6K9Uw5Cb&#10;MaKONdFHAiB2M1lplEJeRhNmk7yjEX30R8mP1mmyusHSKno95rmiL5KJtBI39MLq9IhqSGDsnvTk&#10;yfTMuzKG9jDHJIFoq6CWau3N5E/Y0N7u313yZWaKLOgqmlS0zAOKbccCGqPJ4yfFjG3gBTToOskI&#10;0AVW6hCgm9eTNInxSoX2roN2B8kFi7WABtVQA23AWxo3wQGBaTW7rI6k/pUwKB41kAII+tchIMmS&#10;XhxnIvpBz1im5X/dynYjfy7xSdrHucHOPC+sq5gaa9ALKi+GzAWCSI+32zswo3hIgABbzBzeM1Ag&#10;MfJExjHhmJyDtdmr7SeMP12CqKnwsL5MsQ0p11w5n7mbVYWUAwEdb4eMWFuSmgEWBnF3Mj4IKfT/&#10;AKd6xM4cY7sechsC4N+g4Q0ElpQGLuvoZ2Zt5vjfA5ybW6r/ALGA8q8sf1E3+H/eesce/NRCEINK&#10;W6M6Hoyihocx113nKNsE8whqVhrPCIrlJfIGsZBO+52C6q01ycF2+m6bGQm6GXjR58YnpEROpg/H&#10;7JyrYj613idjzS2xUhutLvHBQZVFEwGCW3HEmlHk8YZcaANkNbV1KbrnEqrRbUUkyQQt1xguwQH+&#10;RynuYjw7Dy+bwM/EhTJQ5mCoRi0roWA6Nvw4+Y+jY0ggvO5rEk1DumYhqVDWVsw/laBhUV0avJgI&#10;38wJZrW1vxgh1F0IoUIHIaRphwWpSiGrs9qZYhpTrrhzP3MAwMwaACGBtD3pxqNdWCn2MZELRxg+&#10;fJufLBEBiVgGg1kE2bOsqSQEHsgHn/wMOsVUHDPLLjrLvmCNgAXhzr6lUJBUp1U9hq1yfoOV47vB&#10;7zSAncgLvbwBb5M1wppTPp7QzJccdJyh1hRPBi6GQ0L+LSkCEaprB21hOxQp1BdBmsmcOE5a3q8Y&#10;ZDpoKE57o6R1vJIWMO0KDrnQ3gkCUuUS260HDzxiAZJZ0OLTN1acXIXWWnVMejdxkmR5ULQ/fxvn&#10;J9NFoGafsHGEuc9sUw30AXHne1ASDoNq4ZZm7roAO8mnEWXVC4QJmxj2XXhd6zkHG+k2RoXYKc4R&#10;patMAY0UXzkFd2ROtSRi37Bh44u89OdOu3W+eceJTZC8Kdh7km+Q0IiRMgShRCl51gWDtQ3YWPLf&#10;m4PemjISCU2kw9HKkCm1sRU1Fj5yP8BeUqm4BaHesXMSE2aS3jd7wszrGRPKN4mDbmhLT9oim/LD&#10;y7kz2FLgqLcLo/q3CrTPtrzrBYX6yPs10ApXnG6S0heFOw9yTfIXWAhHLR+rRMLiXlhM8QiJOzeM&#10;zRgL2CzgbOvjOcYe802cbOdTnWPoJ1Vo+AIGkDZglvnIg2cLOeudZXjZlt0DDG4OdXAqrdzn76E4&#10;eeMa5+MPpZOSN/S5KltszdDjQeTTuItWMFciApFNV1Mhsy9fV1yzVXbl5xigk47qe3eGfRqFw47p&#10;chMxVZqBaHIxnpzziO2KYTXQC5r/AB1B0mASmlOcK9o+vYod8hg+s4L70UAIOwpTJHqYIYKhwucF&#10;yywzPdtxoyThL06dsdvVxKkZ7Y6XVGrTRc0ZKO2q2w0G5543m4rAXHK3jbxg4Or4QEaGbQSmncNI&#10;B2ketnsnObOkBgOXqVCTZesPLuTPYUuCotw663qf76E4eeMnDmRdlLNI+sLPwWcHlrfPDeC6TAxP&#10;k9cnG8DKnLA7NNy89/8AgToGmIkqHcp+z/AmABiuDHxpH7/O5xkQVYFfKh95r8SIKsDflQ+8RUMB&#10;CRPY6mHQNMRJUO5T9n+CMqrg8IusBFgKhlWN3Ab4mC2asp215wARRwPInOEINMRJQdyn7PwcI0xA&#10;lB3KfswCRo7E/wDRDFAwJSgzxp/X4EChVCUoR4o79OcK9AWCm/Btw9I0KJ5P8dziIgqwK+VD7/yY&#10;gQxAlQ7lP2f4amEiCrA35UPv/AtlNLj5U4Txm5xEQVYFfKh9/hO0pgOVejOKNB09df4xEmn5ITkx&#10;KToIk5jv6xGYIFByDv6xWw7R9rW4CojNPrNfiRBVgb8qH3iwggABg+R1+Uz0mA5V6MAkFbE/8At1&#10;5+a4Kqzke8bUOSQxDwq7IEwMDvZlulRvaZTs1i/o4XHGvqMnczb9YIaJwUiTb4swelZtsiduRwsc&#10;L5ygt/Ii8YULxxUXsyos473heTgS3E57VdbITlWNfk3yKAlDyrcX1KEUFHOxvTTW8HiiT9z+MOdG&#10;06zaCVFa4TUpB6cjGw1pNgFFlAyHmqWFem+DGDQEDIrCITZdkzmqBXCApo4ejjKHJJ9kRNJJduzH&#10;e3vylD6QqbPBziL4cVR5IbWOva4L1L94jckAPPwRmsEDBpE7MXR5uEs5l4vOmQmzw4k9jW6mloUH&#10;GLO+DTsAvk5iY2oWhbIQNdqRxMOHWsJK5anSDyHbgjqLVLRhSVJziKeiGDPTXAfA3x2hM+FdHx27&#10;2TDApb0N7wi775xHfCUvbBNE1d954DyX6fewBxdujNzGVTRdTUQFrZnka8SZFilniRN4nmnJOWKG&#10;+a6fjBd5KephqOj6lxD6FrJtiR1Xh41kbDWk2AUWUDGYYg3Q1PGOkhAQM+88N6Vwk9WNdFCuh12L&#10;3g5fhqNyRRAvCu86cjYYggUE10jcAlas+1bPYJfLE68SOLJrtrbfO3LsiqcgG/kReMmNmTUrro1V&#10;nB4bRk5I87giWAPJkfWn7LNityKTvNERZ6JJzvgEE5c3izOVDwqLobbyc8Yyv9gsfeMr5W9+DXgj&#10;dL8oHBrZr0yY6SEBAz7zw3pXJlpa54wtF8DcsvfQbBEsqFR1c2OO3pRdQQw6Nw7UPe7k2UMlOucj&#10;BnsyKl2BTnWk3hlmllkGxGNPnWcogDqUBovT/WsmEHnhH7GCjejVM+o+VljhfOUFv5EXjB0hPSYp&#10;UFaBYpcz4DdhvxNTQ/iVH2zwg1fpee8RKOnV/B0miJwo7w+bGECS0WihIW5/9v4f+A2yg91GWN7v&#10;GDhFd0PO8jp4mAmig1Ab8a+N8Y3IclDFCQHD+3F7tAiVkGo233zizYWSoDy3o5a8+XKLKnaUh9vA&#10;5cRFfeOu3hpx1xrKMJWwEQyjsOYDTK6gSqy+yORzOMH82HDeQt5adJiCSjcSX2RyOfGE87xiKYtj&#10;ZP0ZtvI5gjF1oa8Zzh9Q5jp3pb84UOVhhYaBtquXN46D3yFJ3QfGEHyIAX2jPhd7wW6a6Ue5NuSy&#10;Z0xRSMEhe0kJow0gxartjvK0fedoilnkDX1NIB0YT6m6lJp3TNHJ7KlU3ee0s4w0ZymfVOpSt7Nx&#10;ZjTL9zVKDl8uAHif9r75zj1M4nAHqT06jxczdyo4HwYnLWtpHeNW1cHiF9DcJQxyaGA+333cnUup&#10;uYLOd3O8I+SsgrJs5287wuMPhvW+gnLAaIiSPgR6rvPch/8APDu8jXWWHMjEUAU7LPWEKZPagVLW&#10;ldrc3MtfnDoVTUl1d4NlakEfEjwYOMQWuGoHSOuTeS3deZINiK6veCSACZaRSMdjYPWVHffpVcSK&#10;A6uGl3UoELUCc3jHSnJ6zk5oh11y5YlEbSkPt4HLgl5m9AhOLFOe8XcxACTyjyuMarYSGnzwsb3e&#10;XNwBJRkNcBuXR4Mk0tIEQZ3BsDYXNCueg3tHcdx1kTrswRB0nSkdN3hI3vnAHaojvBxiC1w1A6R1&#10;ybyisJRTtQhaE5xgaX9R76tCTHnG04QinahC0Jziz/gCnSxvb4y/rghCyLDe3neIql9xRBz07HGX&#10;afpzwuHd5x3mzJCiejY3s8ZsUBAgXlvWlpv0ZRZU7SkPt4HLidoG3JSaRGjyubuILlGqtZe5u5Oh&#10;Fqk7z2lwCHpCQiZ2G5vflyzD7p128NOOuNY2+AWISGGdKU14MF2MDwf+AalcZ2FYVTuGsVWlMaXv&#10;jzOPDGijBrSa7mOQ2Zq9QxZwFQ6Ly6K5uYtp6aLkeh58McBqNoVKrQU274wn72LpddUOda7y6NZM&#10;yDKvOSnhHAKAGz8Ay4brXeBWyxNC1C8Kc0nOsvNMQLKGJs5O8tIeMW8IweTow2jos7AJPlDWJ2PN&#10;LbFSG60u805TY0GMoibneLSE/aE5XUktMPFoj4CELOf36ch9HNLuBSdfPBnKVWYElKoTS6fGKvDe&#10;oFOY9RcKN4SIAAW8wc3jNQIDHyRMYx4ZnKNsE8whqVhrPCIrlJfIGstqkbBaB4Iu3c5xq3VRbCqn&#10;Ef8ATmvZT/Txne/wxtLGyeWC20a5TRhfly7+An0AuPDkwiICb29FpJcltIDBphSHjAkoBtgUAQgf&#10;DThBDYqR3DaWuMLI9mwdus5+TdKvBHF8NYTpfumkG3Dg3zgmYGy6RQBZloyaL8w1IAPDZxI41wHb&#10;E6K2U+srxpUsQRBsEvrNnqzQwvWwR2JhzhKdqjJsaKcOW1WkEADYIVp3Zgy45KKhCEC9NOMXQ4xr&#10;EjjdGzCoWCHhVGkoE56w4cneTwAp6DKOfwoBgBNjXN1zhm3vBhBgJ0yfrGRC0cYPnybnyzQlYMeY&#10;g9ms2B3XvnG+VDNCRI3qwaVaTyy4qRkFoHgi7dzn8bBA+COxdA67yXmZfKiB7HWFWtZsdklXm+N9&#10;OEBEQNT7b1Obm7ezkkhJA0i3RguwQH+RynuZb0en0IGxUrvfhwEro5aKuhsmrtyCFGy7QJFW73He&#10;H4i0ekuAsm6N5Z/izMLRpg8njBRt5gShrW1vxhKxiQvcCkdK04BoK33Q90fvPmSn6sEHgT3mgr8a&#10;BaheFOaTnWTOqaCpdwhwm9eTKBsIuCrVK2ePJlNDTjza0vJXGDust5uG5vLgyXaUMB6szkE2CeYQ&#10;1Kw1l14a6zXNw3NzN4FKEYajEkD9OV0grbIwUjBT/kx8avumIOKU68Y2GGt8jsaNgb35AJrngQ2T&#10;S+BphJux7blbFzJBOXIj8akqsYDrSqGq36RW1QZpaIhrnNjtnLHFkBBOaXNICdyAu9vAFvkx0F8Y&#10;2clCbJHZ4mPHI5C28pUrfbnNeALNBQdaG/Gb4yt0V2wIO1lMSrTRXAM2Y7Hlhn0ahcOO6XITMOc5&#10;Yt4A0K7pj7TU07C2mznW+c1Qj4JWB44oPGGKINnJx3R063MSZiOlsHoqTQNYJeVv8u+MUs4XvI/w&#10;F5SqbgFod6xcxITZpLeN3vAqrdzn76E4eeMa5+MPpZOSN/S5sV66eZBOjXuZpizje4+d9fjAEEbt&#10;hXd60m95UxRTCqDdPw7mOqf3fa0ciCne8vDYIolrBLgduHBCgERlSxpYa+0zlReUJnC0G7vADr14&#10;yQUr9LTxZrrc3WxxeKYI6sJbo1B0+bRhnrR4zQUr9LTwMeEfwNXfp8ZDulDR3so78ZWsLngruhze&#10;fTAKRnGzkoTZB2eJhr+WSN3tgjsDd5PfjvU4pSBSfpmlOD3dYhWaPbAxbWYyMlQK7rdZZAiCn6uY&#10;pPcAcRihnjytqkab2GZvLttmiZAUClDbCfc4F8YSTnYd9XE1UXUFIqKcnevJZ+Czg8tb54bx9ma0&#10;5BxDht6XCskkq6ozkVMnGKnKoKEKBlvB1aQ3sGwebHoRSEINpNkfvO+Pb94HZtMJwbPAoho03nS4&#10;g7L+NsR3TefeBhLIkaA65qujvgaNq4RBBxmvkJucF96KAEHYUph6dK1oe9A3gWu3ZBHPHr3gMvvp&#10;WOjXcaJtwZME6DQWp4PGSepusnRb9wBrdcO95fCAjQzaCU07jpKYvaIUuACesDCFG32jbyUN40em&#10;Q5kSlFEeKY4x6ZuBbKV22vnBQEN2Upt1JOe+N4aasH92bUuH6y/8q+HT3N7zjPPMluy0dzblMnUf&#10;TAUVrQzWMiXM7j76E4freatmgKopZz3ZhXu1CRu6hdzNDLLLhpOeE6n/AIvcSZKr8OcaLu+EH/H4&#10;PoTIJHsQT2f4biTJVfhzjRd3wg/8zbU30QBuq+j9MSTIMOPO1dibSXPG8EiFga34OMi8X5YFJRw1&#10;2ZuoOIcE+oP245pZxjkUYypDya1cEI1ZiZuQNV0+tjqLYYNqPocbNmXqvRWc40Ve6IcXIoz0C0Gs&#10;SvL4ibsVrQ7U1F+ByG61ijVT4DDyq4M0oQIByXS89Y1ILCiEnnR+sGeA+1f0lGE1LUCgIEuLu3Rr&#10;F48nkugjPBs5uahTIFJEUpp4pvWxj0aEjBpw6eDtmlHWFL5GMr2613nXWI3QTJiCNLjCtmnYo0r2&#10;94pU7QAi1RvCdrwYO/gANNDXBBHC4c1Z927Vu6ScWb5zSjrCl8jGV7da7wVF9ZzgwF2fBgcQEpZ/&#10;oB/eHeHPIYBrXd1vnFbsUcfCgYLsa35w7+CAaOjXBBHC4YpgKnQmI1w1TbnaFNFo8Ns51lLiswYC&#10;9k9nxrNbdopmyp3BLxWGJO3TMqvRNr9dY3L7ZVGc5yLOs2OEwYAo6BSnejI2A7yTF8OLhn3vkJ5n&#10;Tlw3g7+AA00NcEEcLk2JCZMiuo0PJ1cdQc06QBkuql7jMazB97CJWITbbiFZXAjpjtzlWZxdTVC7&#10;i1pQrqBME8eJtJTcdt+cn8vZ3lrodePgzeq2EHinAinwYhzpYuosIW99a1c+9Tw3Ydc85sOaWEk+&#10;co+TSGYfR08HbAxqEqAtIEW/I9St/nZp6ITr7gw/iBmFWQqsct24CRG5tPWUqwh7c4UeBAcOjXBB&#10;HC4HdDpTDrQgcctZQyjY8mZbQgcBGoToNjs4yfy9neWuh14+DEtUi2T2/o1NZdOyJG8uCAxb1uT7&#10;5UQZa4Uh5esntzl1wEhpvmrqZyT7p4fhd6fBvBmlCBAOS6XnrCIbjK1IqaNkDH/uJ+T91Kk3zh9F&#10;EOiARrUSTtrfNyizXfumFu+dZaOGh0nRk4rZp2OKGYZJ+bB1ovY1gHcYRJga7B4CcrMo+TSGYfR0&#10;8HbOzrezLG6SVexdQQhu4hiUTdK3/lkDULjFAIQ0jwYsyw0vEDhk5O7kGhBV1UyV0CrtyWidTQga&#10;nOu/Ws076nXhABwYce94qKKi8atC3En1hqxhgARBryLv9YjYJXJRA6N589GO6NvX64EiSPy4Dgpx&#10;mUfZN5bdRNhBkFwKymCafRFBYuNAACI2q93UfoayWqnXYf3rL1aKL2u4HnG64FO3vpQj03Yl6EfJ&#10;RT1Vrf3jD2oNyGuyapO+c2uQxn1kn4c3DafSZv71LYZuAaq3j6k0O7v9YG7xwwBusAaCFHKTWY5Y&#10;xPdk+5CUOu23u6jGlcL6BQmHRg+jGswWLHmAX6wDVW8fUmh3d/rHqA9hdy1AK6mRD+UZqLQjwGze&#10;K+Bzi6aHZeuNYUcS0VCrKALAfCY9BXC+gUTDowfRiDVkBG82lxNzGZ99CIFDqPCtYDCQBXO/JGms&#10;AeWp8oCNKBDOJTFIGAxJs1Be18Y/YCkdBK0U0OBERDkYatUKIed4lik7quLdx7uT1lUGjZGBow55&#10;xjSuF9AoTDowfRnKrdnjZsqRGEeMgkD1NwBqEDV73iGb6qBIJ2UWiTGc57oVUA4CAGs3EQRH1kn4&#10;c3Fu6qFHAQNVTDuepBS0rob3FQNSfbKRA2KoCXQZwDwjR2BrRzd/rEF3+TbRksfGGpmEckRfAlZr&#10;DafSZv71LYZueBhVJqQa0ed5N1XRWEADg2293UsOGc0OTGRV0A3xcKFEkHmrgRx/oFEw6GD6M51H&#10;JCCcISmn61gmeqhWoaOsVNrrWcnozzO+8O56kFLSuhvcVA1EWVESkqVIDSDCjkoaGiEcrfcFlZvg&#10;kG1o6Lci6u8myAChoat7r4xlOAbeBLT5X94/Q1ktVOuw/vWJ10UFp1Yhz0MWLwFRE3oopoRJg96K&#10;JL6bVdQ264lYIVS5RVoRF95SmdHnWHbgJwSGs+p5uL8Dut5eOvvbAvFID0m6XDafSZv71LYZuThx&#10;CpVKSC4R1puPSfSgMkAK9d/8t8uq0ZjfPv1i8ZknJQvYo1G+TNWVPgTDr7z+kdPUNM3AniLVlQHY&#10;a2ec/uyo0DHImP2qcRMwiUhCvd06d3rF9WIzQRUTs9mN5GhJFj9BdeHP3Osy1dP9W8eognNWDaco&#10;fOVCUTP5oYZRqrK4rBhMeVYKMAt1NniPOClWJH5E5xLwa2dn+h51l+4wuSAqsRPpwqYoFeA7+Uxw&#10;XQC219bfWSWWKPwq1m/7vXcMu0mCBUVyegOvvP6R09Q0watRuXirCFFhdsoR2+8HPipWHOjNYMeE&#10;yTSmr7PDJCYxHJ8XY9ORsPC8rUPTBEiY/wAR15894bY1Eomf1+8Cg0xyVG4EQm3hNmDoOURdAdfe&#10;f0Bpqhpg9HBr0pBs94RNKWb2ujNqE6aFPBeO0nLl+4wuSAqsRPpwWyFHUc97k6VKfI6LzEnsxOUI&#10;geVxd0gn7Ujo079OMheAiy+gpX3lYg8k3JYRuXvH4O1u+isTs9POClWJH5E5y3QK3jW+Q/Y6ziPA&#10;Kaqw/wDYzoB6Hu3kzyXOvhWVHSfTjNbg59fLgauaWnzCRexb9A3iSyRTiOe9xIIYP92NkyNxKTmy&#10;euP3mnFugZywzG9+HrS142nrJ6yiJoSn1b3gpckY0CDLUJ7wQj8+z239M5QAnbOz3o+HDcfTw9DT&#10;P6R09Q0wejg16Ug2e/weYretYHhcOMYoSEWNHdR+8/pHT1DTFFcSivMbwdOt5/QOnqGmO0tDPUJT&#10;15uG0AJHR5bHTvjly/cYXJAVWIn04tRRPku+t/rKlEI/c0MPvDI8zm/IRZkGILYPQHX3jvDqNeKa&#10;/wCTTJy6MFPApr8OGtz2QeSdbH0y4buuSkPIgfDhOD3mCSBa8jY8Zx1CHjAFnoj4cLh2jhInCDEa&#10;53h3kQuoFAXdQ5DiA87mkDLrU6zcpAZZBSBR5FmF1qBUOV3tOG4MXinmJKjxLqS6wbqvnDTmutBd&#10;u8RrjJJIlvGyVyw+GYRd8R0voMjrHzc8Igg5b0+MUUq0RIx5DSa3kq21RFddngNN6guGEoI6sDq8&#10;r02eMTQ1HTwgblJ6twgqarSl+AE+hy9xcSh2it6DYnkxORJTw/XlLS62uWdWCkoqGh3rybwnB7zB&#10;JAteRseM5RKXNBi8ADX3nPoekoe95B2G2PUVM5eqG/YZNmPFdy1ccUAJKx5LKuJrdRlakl+kxG1k&#10;naCba9rvnLSXXg2gQC/gmHt0pQRV2sbTSTqYmmA0Nm2PSMdlq4b6Vu/WU40TJXQ1sQPhxQNz3MbN&#10;l7PI8ZrOvXULShQb3M9GZs5g7gwF7DWSQDd2kcAmyC2+8MJQR1YHV5Xps8YoCKLHKUAbLCMYf2q3&#10;4YeFfB5zghEeLw8kPlJ3i8cVa0EJ1oPpM8LF3PZV39PSxxmhKy2VbRjfF24Gv/gHwcnMMdutYopV&#10;oiRjyGk1vIhr0LgBQGiRkx4IbHQVfFe3gXNc3VJ8K8cXemmIL6yM5rLRpKh5wwaQLzpD3qBvtQpK&#10;BS3Fm4beDbliSDNL50OTwMae+0M5N8fyiHN9otp7QHSL9BtMUW0HXyZ8AePeGDoZFJDNComrrEsS&#10;K5EPCSvPimMJF0IKRGwjh8GCfN6TrxvTj/0zf8bT1RT5DnZkFDGkq3mnZ9hzbmHzBJAteRseM1nX&#10;rqFpQoN7mOGmtKk5fJw94azMDkM4t1+mVsuqBXDkk12sJwe8wSQLXkbHjJmY9UIhtE6XjN/4XIAk&#10;C15Gx4wtkvrRoTUL5JgPEmALOGwajyvGGEoI6sDq8r02eM2kPQxbU6Ar6HA8z91hjxJ3J1jezkYw&#10;1iuo5PiYdWDVFMC6Noc3eSfn+pi2xSmwdt/+D27qKPHTvSj5x/3E2xNHpH1/z9BttSoiCREQRNkx&#10;YgLrxIAVhYX/AM7O4vEejucG0ZNd4auUq57CcXjPTCg1Cdzamp0OHGcnp6078cFXeTClo/0iSfN3&#10;4MVsEBNhFVG3tvUZMwsyqTAABSnxm2mraPeRR4NDkxnzKuVKcZ0mg0E33B0wiNnmVzcdbLyQc21U&#10;WUr4DY2b3eMKLo6dQOHt98GQtBlIGuoRYJ9mKbheIqzvT+8FWWeRg8xZ8sUZIk6gLvF2RvOcZtvL&#10;dTGmyBPDzmrpnWaeySBsZCd5eKvAgXDssE35MFOxcikTLW0ITvnOh/BKPgOaA17xYtNKvDE6ECF7&#10;mPtuJ7m1NTocOMK0WEfZaZSnjjGlpDzs35T/APDcVoAl2iJXhum/jJ7NhL0dwDtSx2cZKkFi3cKJ&#10;U5w/HmT3uef6uX4lrUA2pqOPe8igDjAjVek861zl+xwAAXsRXRpNZ4AhFszFYe1mMuSt+I6iZXyM&#10;clySOwanigsQQjakSpCvsDfozR8+c0dgHg7L63N1qKDwTodngy02zjQjumBCUPLcnpYoxiKpCV4z&#10;eq2EHinAinwYsYyTeXJFNlru8YUXR06gcPb74MhaDKQNdQiwT7MPgwlCfzg9qBmtAuU8ymWcthnP&#10;DiLSlRuyccFMUKaJUS24TaIfWczTqhQjIIl8zrLgW8rpDzPg8pPLbwKAhLYr6ZuH35qBZFDrp9Ok&#10;QFQRJ4ng/Bhim2bmhV20S04i4M+qZQNA3RN75Zugv1MZPm78GNH1wD6Ck2Kb+JlvQe0ejaJrRvlr&#10;BMCNLFCZ69eXnOy4PhuJ25bpc6ZU3ypA8hATzgFlNdAQlFGdrrEKyuBHTHbnKsyj5NIZh9HTwdsD&#10;uh0ph1oQOOWsLefknZY2hzO51h9rT5gjgXkeHOENol2zqS00WnjIOIEcnsrfJ4vrHctpnh+F3p8G&#10;8IkEUPiF8t+MGmsbFFZ8lAH7RGItTiFUSYbLzjCQAl6iJXhum/jIfhZ7hVwul7B5Y1iDrWYOwSaf&#10;+YspQQeF1ukid5xtvhKawVDWtM5LnA5A058U7wVjCOapoCaICt5TtJ2kCs79wMsbKxuwWzsz7tzg&#10;5mexSroBbgZtMMEEZcNM4s77x8+Vgdmh1TfWAfGsBg66fNesUz2beDJIsAErCyE6ZVKoVT2eTxzk&#10;nQAUNDVvdfGKpGrjl1xo5X+8h2XEgiE3x/vNZlCRsvITSa3ebHZvFBVlALAfExxezqY7tMdwncxv&#10;kvLJJlaRy17wd6W4suuNBtf7yyrMKXdkwoUSEeaIu1QcwPtOmKL0ahF7g1dmR1GxFHBb4k5cBSw8&#10;AdoO6Wn3zXh/QTJdtcWDs6oA0rTicE6wAaTdu/8AblOZ33i04ROB8PB3cZXaSepnjzcLglIAoaFH&#10;gHbeCZxFaM8UqERR1hPjZhC9VtoDR1RV5ry+Jq5HwPnGsrusASQdxJOMRBtkINdn3zfea8wrkKKD&#10;gTomAUaQNao80TQPGT7ZSIGxVAS6DGIiHMvkR28299Y8WHSD+HEPN3cn2ykQNiqAl0GJ02RhUqmq&#10;j68O8k6AChoat7r4xVI1ccuuNHK/3hG6wQNfFCjb0ZT4DIrNRzVeONZrBnFpAdaHS3mmsdNgikIi&#10;DTZyEmBU26Hqjx9AB0YkZrKPSTdrsIuDV+npqgCpoESu8LQSdq5UV0bvbnOo5IQThCU0/WsqEIdl&#10;S+rAQ0K9ZUkBVgEAFdDb7oxaStIFZ37AYhsmxuyWzsz7tyXqpm6Qm58NTy5ExA7W/JlPACBiucAC&#10;jrXyCLdjFvpuT0wuyhc1cH+QLVXAXGc57oVUA4CAGsNp9Jm/vUthm5zqOSEE4QlNP1rAQlDlPwE3&#10;1N96o8jnc5SDgwIT24FXTo6pFOTZ7prBNUshpQFy8fPNcH3OmBOyDW1zxf8Am7ZY6+T3dSoTpwFi&#10;qoOq3vJ9Ilq+YHoEdTB06oA0qjieDrAIkHZfumlxN4NvtIxqCBr/AJgwY/RCoJXRifx11dqB0585&#10;u8TSE5YZjpWncYIMqoT3ghH59ntv6YVVI0HlXjOQraQOZOg852REmKVDsKfswmRfi6l8fXYLjkEE&#10;83zH7wnIlEtqsUV3/rEOXCJfJ3gYdaimkV+pwy8MLnkQLsNinDMIojBxEF28f7DzghWiReROcRU8&#10;VJF39BdeMv3GFyQFViJ9ORh/mC25Qh4zcdIA3yd7mK64u2rNBdw+83AniLVlQHYa2ec/uyo0DHJT&#10;03IcRMyi/sLOG7umE53kWbKCuclt6wC7VrHqsRCGUGoodxQZxj0EgAJNHY6mRZsoK5yW3rP6R09Q&#10;0wVDbbSOUFL2OHjF82iatjahvF8HQNeKyo6T6c0h0Gn7NfwZMLKVoAHLmiBZJ4gd81FOZrFC5VoC&#10;NJUGgVeeXW5IxBi+8r0wT5vSdeN6cf8ApipOEo/324dkIwlAgh+Sq9Ja/PN0Te++HpY44eKpV86G&#10;JfVnvjzpCWjIWN8MIk/TIaNenFSlWDpOVgbMC9HOsIiYB079GkD/AKY1kzKhXKEageWjBJugvcEo&#10;0A9vGIGTSImY8hpNYlgW75eEFEUnFlMMJQR1YHV5Xps8Y5QuTp0tF6Wm9Qxq1uVhmNuBdZLjVSNf&#10;B45c46hDxgCz0R8OFw7RwkThBiNc7x0tvAwe3CDJhCacvSim5jX1g1L0w3RNj7Tdy63XstPZqXEL&#10;w3zM2oBmS8JPzE84fRvB1w+ExcIl0/Abt9pu5dE4PeYJIFryNjxhWgM88cUNJHk6cB+ty0PPcNFn&#10;JxjDJKWc1Fo0lQ84cQ34oSDyWdj/ACWM9wmxAxGFONGBaBLHlq12qqq8r/CIlGxz1Qgdib4yJGZ2&#10;b3zwb6/k8FLpm1u/CPrKgPRNrdeUff8AJzaSxpUXyOr3kXUOaBXz8B9OFOoHT9y3NnsT8AuejEKE&#10;jabiuPy9HwlXseP9H/oeojphYdr0Zx+VhE+f8Bl8KAVT9fwYvC++a9T/AAJmXEq/6YfyZe1NhUVt&#10;Q6H/AAMMTRG76KsixcIr/ph/x9RHTCw7Xoy4ICaKQXrm69f4VVwFayh5hln5DfDnHRfrf0OCwrqc&#10;X783+jNLOqi+Y71v8qeiDonYS3+nFFCQfFsRRnfj/D1EdMLDtejOPysInz+dP3jsFXXoxO6TSVFP&#10;wasWe+T9T/ErpgK1lDzDLPyG+HJW8fXT7vgeQ/8Ao2NwNayh5hlGYBfD/wAp8oYrDX6ZBzaMUn94&#10;YI/9ypNI7Jgy26LrAS14PBOAhBsMh2R9pMLsqCTq7pk4vxe0Eu6F7EEwhWQVcmPHbQUhWaz5aFou&#10;64rVw4KHmjWRKwgMpbMuFlzSMOmQhSuU8RGjmO1aHm42TeOzoNCK+DBXFI500NQuDwTjpixQN3dD&#10;ZzDKGwQSN4D/AFpO8OFCltr3QDbfPnJwN0YwS7CZ44w7GQWzEuOTioQbFBt6HPcxp6g7QUShspnx&#10;yojciNpq9mP1XOSSxukEfltBRkGZUzGNNDAmtuOSz3SGHTIQpXCTDGAujm1taBy5qWLp2DAKE4jc&#10;4zcPR/t2c0E4A1dfTt7MaWXN3lr4TTyXGY7snb7X7Be88vKCveclnneIVJWOk/8Ayr5ZA3SRnAtn&#10;PBubu4DDBgB5BycpzMjut2g2LzHLy5cXF3iHwmnkxFFDSGKu0TPGF0Hi/eMeO8vopA3Uo/evs6xi&#10;KR6doAcOW4dQQYgGuuwClp1kE4DQcLWh+5k2LZxu5v4Pc3nIpkVum+/TwkwUDdSPqXGxHMbbwQGG&#10;QLQfjTjwy/hIE7qgPDluQpk+lVur+ybxlAhZWgvK4HnboxyaUEJV2AVdLLjc4CSvRaQVwOHVrNLR&#10;2pcXSOsC7wbRFvXovC3u5RGQ2WErsvmbyoy7Iy72nwxOsvVC6qa+n/eX8JAndUB4cty0G0hd0fCn&#10;lvKRa4nZA1G4emF/YxmkKccnNPcyJgzKqh12AbuOsQjPaXLemm8NuMt5Bx47otw5ufW1xCJX5Hti&#10;flkrPS8TrwGMVXnlcA6rvyGd5AnKtlIjoXX7hvr2+7Alkyla9X9k3jUHh2qFdhmdRMvxe0Eu6F7E&#10;EwsxK6crZp0cGsdHwSsq97MtfIbhgr3Aw6nunHuhEh1TcQKQHBVp2IUWyMVhiYBAi7/9hGTRIBHz&#10;pD/Wk7zz7gRdhtZOd/8AMAwA8GSIRsp+ACgrlwOQPe8AIlHpyawJAHg/IGAHg/ATAze/8AkAeHJg&#10;Wg6TAAAQOj8BIA8GAFBXlyEQU7/CIoM2fgDAJ4fxHAdLkcB0v+K2FKmSUNj7MZ94W8QA67FXWBUA&#10;u2YMUAXl84AVAry/hEUGb3+Ju94FQC7Z+UpHZgBAh4xgDWHABXycIjwkyL8BnBYApo5d/iJQZsv4&#10;CoBds/ATjWBIA8P+CFFBTh8f4BUAu2fkAoK5fxRSKkswu/QPgPwlI7MAABA6MQowpw4EwM3v/lE0&#10;qdra0/YE35wQR7YUiAlRhTTvWT9EIjAgDmOR7yIJXaO1G1ppryxtCB0UXXv5qSvnPCRnCaQ112ad&#10;6xwPuw/AlUV6zXMfU0nKQCYeJHCt0hrrsY71hTWF7FicxcQUHErqhtqQefdhs3vBJO4CduUcejWE&#10;QueBdrWyQnyM2xXQShPJ2vee1z1NHUIGPCRnCaQ112ad6zSqpfMrrT4DsNb1KchOVSTfMF1iL40U&#10;+g8lOwurjqfAEYldgqbmnOA/qESujaAjdyYCS7s8xWejrnJlh62CTdt7cpgcuRUOxVgE626mVcb0&#10;YHmCNRwjzwI3IJ4oPJ3wHbdZ2zfAYYng+HO9YS6k/DAO+BOI88LA8ek2n1JqchZlDIrBQBoiFeKF&#10;wBIsOUrp2jVgZlN6OfNNdx/I+s0vG+lUUsDzCgzBU9xbf6A/cqawNjI9MieCK37pkyHjqizNhHLt&#10;ouIm/EtaM1dPE0/FQpi1E917O3i85aiI+aB55H+jA0iJGR5arOqAlwB7eiEGR8zV37UjmfvQOYtv&#10;blM3th5rG+e9PrAawn3obWc44izGOK5uxoCro0xGZoupGvGugAuZdXDsbhxJBjRwBs63gGx9LMbz&#10;Nkk26mMWxvBsc7AhuTfnBBHthSICVGFNO9ZP0QiMCAOY5HvOC0vswQa709eVzg3HRFCvHdL5NOFV&#10;pyF7+jcL4I9lonr+zCqTbnkqz0dc4o34721h6LdeVx2MApTWp5fHy3Tcr6lgO6ebDsTjNgw3ghEF&#10;Qrq1jxkuhhqVDgXgCtOc26PmLtGob6EVmXHmjZ7amr80fBn3JN+BFR3thcTWtRa0Tq1nJNO+tW/7&#10;N6Q6cbadGO7czXACnlFApveclf7fqmpux0WZMh46oszYRy7aLkE5EyANk+HXe5N8Hm1gWPxlYQmJ&#10;dSeK5Iw2onzaokYjlmnNFCA3Au6dGHvNCHWa5xKc8JNFfnq6Hk5KYhOgjYR0pzi7xCSfIBzEo9/8&#10;vThFG8KtPpefWF6R1DYufSj7Z/8AvGbLqdd/pk05+4fSzLcca1iC1yUBjats3z6wa/cBM27IPBt1&#10;nyvdazm6no84RkHSpSl4TpsPGF6TmGDmE8aNusEYAHnKbS9JuqN1EiKCAkIqPcaMXVnrhDJjuo3j&#10;H2QOad5dvo6wK0ehwCPeRvjWOq1lITG1dO+fWDX7gJm3ZB4Nus+T/PZvtqeu76z4JPeouHS79N5M&#10;nHt0nwcH/wAWJXJhky2aR2NBHDZhoTKtrtBFodTh6a7foF1Q1QOGjdFu5xGA4ySaBh4bhP8A6H/S&#10;f+03rxIT5mcv2Les6bc6l84i3dA7oBNsxeyOD16OURL0oxxXumw30Ju2aOyYaSL5ELnxST8BnyO+&#10;M0f7ryKnKLO6AYsrWVUGu7Tjo6xNMNGYSwjTkMLnwEb8BnyO+M+aEn0P7GvTWFIqcUW8Ug4A7xWU&#10;Aqn3v/fJ7wXkEQsGzdNE3PDfOFK9BGz/ALM6xvkr21uTBdjrWs3t77QBWmpk+kwt3OIwHGSTQMPD&#10;YW/nSQZoZPR2b1GF/wAHkBHvttJXNH+68ipyizugGXohpKSpogDjjebSjTGRN9Qbam9b8ROPYnwc&#10;H/xZqwHojSNR9W/WF6R1DYufSj7Z/wDvGbLqdd/pk/xb+kL4O7yZ/wB53hN16TvnDTNJrVdm2O/O&#10;EvhXa+bXC6OdbwZbmt0C6oaIHDRuv/q1R7add/pl4zx9afTs0ccuOHb06AITbnVPeAhsey1u8XSu&#10;ALgYt0LgJqAQHPOsgowghvwAO1VXAuoTvY5dUnunjLf0DdRsWnloMud3LyP/ALKa5nvHdOV42bpz&#10;dFh3TWpHQAnad76HjAHaRxg8Xu1SOBSKnFFvFIOAO8Z2DLic5d6SdZYrDohO5Ca/2wnkBUhDrTP9&#10;sdoGA1gP2Fphsw7PNgJCzaDQA7w8aP2EmIhpIwfKaEdW8Li5xDEqRImjegaz/wDU+2XU67/T/ljJ&#10;ylOzeNYIImeU8n+WhxCWBVwXG0RSkJpvz+IsXCK/6Yfxp+8dgq69GJ3SaSop/iK419E4W/H5dIaJ&#10;flkBdc7xbDdRVFuEw1Ys98n6n4JmXEq/6YcEcT1G76Ks9ImN9Q8F8p+Nr0tEBTh+P8hYV1OP9+b/&#10;AEfjz2QOiHlSj2f4e1yrZp9Nz5HDViz3yfqfgixcIr/ph/zEETPKeT8q7VejIE9qTw/DHsiacWqh&#10;PGAtK45Nj/iLuhqENPOn/D9fHe1PBa+AfwL+k6EJPOnAXPRiFCRtNxXOP1tT6R4R1Px0F0d6Xnnl&#10;DWBeYOCCqKcJRTf+IgiZ5Tyf8r/7fzxohAO2vMGR1CYwVQM/mXYZHUTIG6SM4Fs54Nzd3LMSunK2&#10;adHBrEVQ3Xojym1nlgEoDtTvvWwPs7uCTmjwVaAnWKbu5Ll3Zs48EmBoBMFq+2lvs85dkhQ6T/8A&#10;KvlkDdJGcC2c8G5u7kYGg0N9NVT9HjAQ5Nm5mRE34TvAJqOVHvzpGdi4jJ5OCjejR8ZoGCU79/8A&#10;7BeGbPRdBKeQ2eGwwC+B4g7H130ZOHFZJbAEtiuk4U1ADuTPSlPMwiXJbRY66n0GbKOrMJTW8fJH&#10;WA5LoucQPbUNWTWIurY0/fTh6HG9stUAL5FGJp5xealKCYQvpPlMjLIDjzRDum0MWPweDLZ2PJWn&#10;WH+ldQR3XSvjEnZol5LhiQTxrNYoGsn/ABuKdkuVmqJL4fpf6Opk4cVklsAS2K6ThTUAO5M9KU8z&#10;JH3lXtz4f6GBsgNCaftpb6ecSNadwEOh4fBmuvCodX4z3rtrOqDaBJlvHiAq/F9KBtR6MHt7wo6p&#10;dcu64uA5LoucQPbUNWTWbpLJxaHRSz3iFSVjpP8A8q+WfW1xCJX5HtnPSQx2fCJp5LjMLekIVdom&#10;eMrtBiu0PLud4evhkrr4eEcNYoLiNBXWtDx8skmEA7a8wZHUJlLj/dpVOmbO8ZbyDjx3RbhzcAVD&#10;yubTxX+mMlLwvRV72ZS5I0vRz+sD1kXdk4shATS1094hcCotVwiibNnGaKTmMdLCH2j5xcDd4u2P&#10;GvoHpm9oNp54bPeu2sIyBV8Ha8YbxFuqgukHd9toKMNRHzRgumsYm5FiqIkKlfJPszrRioEB/b98&#10;+triESvyPbP2xUbzOt9YCEGwyHZH2kwcQ4WunrUKdIes0KXhgRXmgibmPTA8/YQBpFWQytxVkrod&#10;fUwUJlxcXeIfCaeTDJG7bzd9FU+jIpw3ZtevgAFvOUFxGgrrWh4+WVDiG+xjvRnU1l+L2gl3QvYg&#10;mFmJXTlbNOjg1/y44DpfxdZoAgEfk4aPCJkX4DOCwBTRy7wKgF2zAigze/xHAdLkcB0v4UAQhs1+&#10;AIPDifVFEW4LgB5mRwHS5N4BgB4PxMDwJkEk14wAIaMAIlHp/ASAPD+BigC8vnFiITnj8NActGEi&#10;AEXQTNkf7UimAAAAAmAYAeD8ByB73+WgOWjCRACLoJhsgXFGpgAAAAAwAAEDoxKR2YAENH4jgOlx&#10;Cigpw+P8AVALtmAFQK8v+CXnf5CQB4cFgB4cCQB4fwgI7HI0muJgAAIHRkSgzZfyhRQU4fH4kQjZ&#10;TIhnlOhE+LfnAigze/wCoBd6/IGAHgwAqBXl/ABQVy/8nSqpfMrrT4DsNb1KchOVSTfMF1iSNIx7&#10;O4pynIa3Ty+N8kotA2PWsgkMVqtYFLi0rLrN+p+gszCiIOHTnnmYtwXgEFHZtxlCrJ2PA2jBp2zH&#10;79pIVPa4aTXErn+lyExcTXq3xkDfwB5S5xAEcb+wT+s5tsQ20Nnje8keACCPMNbkgRrOMCxWqGOB&#10;S7QuCgXyimp31I+BmFZ6sXMiKjvtN6Yo9DkA60Xod6076ic7cnqy9GBlwxeeIFIdizvrLnit0AlQ&#10;UIOnxgVqFzfqWh33UJnG/wBcCkDaWG1rUmcdkqKh5d7wHm6ygxNwXMnd/wBcGoNhtCkaX6D3N6zh&#10;BWT8xXt1MmTzVaI/JUaPQznnLGR+EfZMSGtia0+T+lwGcP6goeNsGxouQf4Imb4uaeHOsQ5CMaVY&#10;2oABu/GVQGR3C8jwnk9YNjI9MieCK37pkyw9bBJu29uUwRSK49PXb6XtcrJdKoA3vQD14P4H8n+e&#10;zfbU9d31nwSe9RcOl36byj/6CrWnXfPrE+VRvbfKgaR43mjopgSDm+SdO3lhhuH32HOza7bxgfdF&#10;PbXY9LZejWQld4B33I6R2/XF4KvRHvvHBbTgAOzdNCD15QURotSWDyI61rHnC0KqqcDlsJn60JAL&#10;OuMLdziMBxkk0DDw225bOGpNNN84pc4eX98dXLja+51lv6Buo2LTy0GXP6lsXbd9uuc/6Uxc2+Em&#10;dV1/dc13u+MXcU+2kU1tYS+ri3JAJB2NBQROGC/vnvJnb54PnCcz2I7Y5YvLQYFTdTSZD2oNxsQl&#10;CJUmnv8ApvL7FvshpIeFFPG9MIgImODrv984pVFePk8leNIzbS4qCN2+knXO8PN5LGH4j69HKuSn&#10;sD4pgT5dw7PP1eEaNKJpvm4YxsIldauP9nOfNCT6H9jXprC3c4jAcZJNAw8NuHoM/iT6BOW3USC8&#10;16pPB0rSWdYzJ+Nyj20b6c8fwJo0HKiDyBXXOTWfAy6AXQH5L+TuRDakEE6oSc/ygqAV1sHt4dRv&#10;rHS+tC9NBquev5OQdaT9wjb1jVmY/avw8MW9RLEjGrqjQQ8ZpHNQZUrZshtxklO/Bb5liR/q5qcL&#10;x39wPmHeVFhOTw10YtSMcFwhzt0sgGj4h3gbGpYAWKIiIijgitGAAge1HkbU+RXt5bP6kwGxMAfS&#10;ZapNLN4QRRB3FC8NtnYYYAxbrS9kRphDy4UQKiatKY6VHw4gEqzFAlAfrZiH6F+MI9w0NUqY02S5&#10;LCZV67EZkHgAki0W6prg85Hy66u0QaVrnZLuDLh83BthSGvjKLkRHxcG0gVYww9nvafoi7WAg6wN&#10;iUIpE72GTC7twpV4h2I8YmfIyMoPRRJwGs6aLqg5Sp8Bzl0r2NlgBckMKxKDbJRppeOOt4Q526WQ&#10;DR8Q7zc8GLdKIGlTTi8YzXlh8JBFDmk3iYUTQwN2HJCkdTEMc1BUUDcYFWOsMlgC3AKQnTn1zLHr&#10;ECTRHBGFZHO0s0uhZc2PxkJqhEU07RjQTSzChqMG3ypDrk3jJkeglt2WciQDVyB+SxYlV1xBb4wA&#10;lomkhPhaeHNsrluNE4MUWMDtclFiyfodc8Vr8WiHhTJtZrFZoRPD8u3nxg5NOVkaIbKhpziDSLlL&#10;CvQRKDzm4fXVQJUeAFN6cUiH5ZJtGrqpwq4OqEpYsETQCm+eZovTOOFiiKBFN47w1ghA3ns3w1Ff&#10;zngu4d+xgqF8dLQ6ca751vC+jjCAk4QVuYquq4TRAbSBVjrA1EGJV66+MunuKtCLRgy6YYEwPqJK&#10;sdk3wc5o2YsoU1jh2vHZehQrYhOmDoCjA7yHgo9tZMj0EtuyzkSAauQPyWLEquuILfGJh4N1SyQe&#10;670ZwCODFIwaBo2nOOKDmETcB7FB7dYPN7O2SzTS5nHW8Aj2rdBWilkrudYIbVMpNPapC7PhdYhK&#10;TKlbNkNuMKaWMKe/18jEz5GRlB6KJOA1kJqhEU07RjQTSz/nK/bUDKBVpDHjEhX5kKgqvTodsmya&#10;3nSKPLzzrOL6VZCOJX5OdYquOVYNyg/1j28qa0tQqI9MuGTZVs5nyb4nfWBkKUYowdFE6GBKsxRA&#10;APNuOZjZR3+DADgusJupapliRN3O25xtSAvbSANCm85Z6XOAFBsJyK240xTlemHALzzrWOlRiReU&#10;QgNCHlcgc7kaLR8gV06ysXKqACHH2UaluEqD/wCFStnRpO8+snnFAUC8nrCUVwsol1/+rWWTS73T&#10;2C9zrCePetzInJpwbwnQHCGmLQsytYn2NmGlWWV8YLY8tuTSQzs5awU54sMbRwlejXOL5jtWDqgz&#10;6yv/AD9W2ugrZ94rQ0XZrH2hxp3gZClGKMHRROhhLy0SbWpdY2HvF1NCu3VJJOzzlDZa2MSzZxdj&#10;neOKCmHCRibQcEcS67RAmR8a5vpzdYEmSUEnpV1xh9MJ0gKJ0fA1zhlpNY6l9GeL33l+lg2GeQl9&#10;8XBbCKIE+kqEunOBPZgfQTjzTrE9v0IN696YLtTHCUoJB7C8ZblQo20G4FY+t60jkRD01h5fkPEe&#10;ibQjZxBG8l1otHntpemeiILXF5yIsH4w+4jwGzAPm4k2tS6hsPeBY16i9FQNgx7GSbT8g8B2nAnx&#10;t7MWtH8Oa+LqYQgqrDJxk0c2hl/1sOSrOgD4dYQh6FMKmhTeqb1xiVqCRGtFZjTZ0zLBfUFAWPJB&#10;wbxntf7ROxhVwvdF3b8nYqOBvH2mgDT5BRN+cSLHasHVBn1hKCXJfvmxzNYMVd+VvmCn1LgthFEC&#10;fSVCXTnAnswPoJx5p1gVuFVZOGBEm9b1ijCnLsiiVDTmOa6Zkhg2cCVS+MdE6bs0j7Q407x+8tCb&#10;BYPWN0RShKRDtYPGcQ8qyEcSvyc6yw2dUq6gMNi1vZNinPFhjaOEr0a5wy0msdS+jPF77xtnzmJp&#10;VhOWinG/+ay95V8AFcsgXRZ5ND/0wcALvX8cVo6rGRG7CvN/lBXqh+InlOdfVzvA+I3leNfc/k7U&#10;EGCCIeowEWSCVGT1yPziYyamQYmLQXUly74RSPCtc1SzjeDl4wVEMr/YJybxiv8AfY7AqRjqbxdX&#10;XNvyN9L4yD5BMzrq64A2NZXwXJVYX20Pk4wwBi3Wl7IjTCHlwogVE1aUx0qPhwAHApD0ECfdrjIs&#10;1XxzC0E8hxhRdxoqHadcQHfGaI+CDwd0mXW3AGwSS6EwvgEeWb7lNq2b8vK36zohJxIHhk12djgo&#10;FrgjqbggXTq431QCiLeBq9jcwou40VDtOuIDvj+KWUI9n1CeS4WXPMAb5CjCv3TTXiODmnAQvkwM&#10;8DXU8D1ijwNQZDo0p53k41FTsOKEhpzvAV8p0i9C3T0mqkom9QMybBdqdZf5XCL6A/R5bppinK9M&#10;OAXnnWsdKjEi8ohAaEPK5V+hDQIk+R04r8XBjbHv0Xv1tpdiR9BOPNOsQ84JnByRyAseDh+iJPjo&#10;VbyZqmNkU7Toka4xIWnsssUM8U3rjJTXr69NDuU9qpgGh9/sCtnRpO8aXYkfQTjzTr+KMveVfABX&#10;LIF0WeTQ/k6tHVYyI3YV5v8AKCvVD8RPKc6+rneB8RvK8a+5/J4+nTYdPoSdyYeZXZNEmcBsxyd5&#10;H6itp2+o8ZVtLbBETj7FHzgtvzW8r+GnjBXAEl9VStkBt0wJgfUSVY7Jvg5wuPAz7Iw/Mbx0d+in&#10;zUC8edZpHNQZUrZshtxklO/Bb5liR/q/x4uNEmxHBO93hEYEClNO2SbNJrKrtTThA03RB14uWPGC&#10;uaEJOUOctFmiNZgFQ6Ax24qWCJNY1deDePtNAGnyCib84Sgorxok0nnYXEPQr1kQ4Kov7zi+lWQj&#10;iV+TnWKrjlWDcoP9fx5y3QML8uRZYiHxTvf8nqdOTrQkbI2aHODhDQDgR/QH1/JyGm1odNDuOe8V&#10;bbUp20G4b7/k6tA2YptbOxXfjD604NNWnar4T+TyPckxfYKa/lBV/j7ka5d0UK6lynf4gIhwalXy&#10;v4unCE807P5KXmhF8BG3UJh6wvyZkvJyZVGinO/Dby5LxjJ7YeEPSO36cOXwYgCXwIa45yKnhSnt&#10;gOrKfWH4iDtvFa0fnFRopzvw28uS8fyGj9k9KVs3mXIgNjOkpXQc/WUh5h27lxqhp1ZRNhV0uIPO&#10;OBRU/Dw2d5Fo6GC7YpW3NLcoVOQOxNTBDQ5+spDzDt3L/Ib0zQoUT5vGpXGdhWFU7hrA+1hXRBvW&#10;0W0lyFxOCPt/2zCjeEiAAFvMHN4y7iCjmaRVqBvWMZfub8SNhTPWLLC5ereuS4aYa/Bb63uOrlo0&#10;3BVo4RTW3kawWFlxqPAc/qzgK2mgUHsPXcphm/HdoVREbNYtANGfsDgOCw4JIeS6H9qBcF2CA/yO&#10;U9zCYDeIxvre46ub58jvan1hmxYgsgUHtPXfJl/dqUZeEG98x3m7EMsKYo3kfvEys7e4eLSsWzfG&#10;Sbbw4KMPmrPM10algFJyG8DRHY3cBeoGBQqlVFEfH8PlEvKg9ty4wHUABMErTUHhyKG19TEFtQZX&#10;MrlAYdD1HjzToluR/gLylU3ALQ71kdM/xKIQIMLq84DQRZck0TkWj5M4Hd+RCBFLHZtmbX8PNqhD&#10;bII02byEW970V1HziZfSMMxbnOnhh8zohaYr1t4yD59AA47qexzjeaGMYWdbpg2vs+eJuD9rV5zg&#10;vvRQAg7ClMZTy6iYVczTaVN4YeddN9k5HJvQ5YZppsynPL8bw53wzaBL7ZJkPl6hCI0Z5E94dyuM&#10;OC7FANoI6wHjylR6Qy2ONMgcxFrCzBVp4Z0E7GZ1T3TEdbwYiBEp2h8y8/yDn/zv8YwCADQHX+D5&#10;iiliKHkTrDLCgCAf/wCY3//aAAwDAQACAAMAAAAQ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gAgkkkkkkkkkkkkkkkkkkkkkkkkkkkkkkkkkkkkkkkkkkkkkkkgAA&#10;kEEkkkkkkkkkkkkkkkkkkkkkkkkkkkkkkkkkkkkkkkkkkkkkkggAAgEkkkkkkkkkkkkkkkkkkkkk&#10;kkkkkkkkkkkkkkkkkkkkkkkkgAEEgggkkkkkkkkkkkkkkkkkkkkkkkkkkkkkkkkkkkkkkkkkkkkk&#10;kkAkkAAkkkkkkkkkkkkkkkkkkkkkkkkkkkkkkkkkkkkkkkkkkgAkgEkgkkkkkkkkkkkkkkkkkkkk&#10;kkkkkkkkkkkkkkkkkkkkkkkkkkAkgAgAEkkkkkkkkkkkkkkkkkkkkkkkkkkkkkkkkkkkkkkkkkkk&#10;kgAAAkEEgAEkkkkkkkkkkkkkkkkkkkkkkkkkkkkkkkkkkkkkkkkkkkkkkkkkkkkkkkkkkkkkkkkk&#10;kkkkkkkkkkkkkkkkkkkkkkkkkkkkkkkkkkkkkkkkkkkkkkkkkkkkkkkkkkkkkkkkkkkkkkkkkkkk&#10;kkkkkkkkkkkkkkEkkkkkkkkkkkkkkkkkkkkkkkkkkkkkkkkkkkkkkkkkkkkkkkkkkkAkkkkkkkkk&#10;kkkkkkkkkkkkkkkkkkkkkkkkkkkkkkkkkkkkkkkkkkAkkkkkkkkkkkkkkkkkkkkkkkkkkkkkkkkk&#10;kkkkkkkkkkkkkkkkkkkkkkkkkkkkkkAkkkkkkkkkkkkkkkkkkkkkkkkkkkkkkkkkkkkkkkkkkkkk&#10;kkkkkkAEgEkkkkkkkkkkkkkkkkkkkkkkkkkkkkkkkkkkkkkkkkkkkkkkkkkkEkgkkkkkkkkkkkkk&#10;kkkkkkkkkkkkkkkkkkkkkkkkkkkkkkkkkkAgkAkAkkkkkkkkkkkkkkkkkkkkkkkkkkkkkkkkkkkk&#10;kkkkkkkkkkAEEEkkgkkkkkkkkkkkkkkkkkkkkkkkkkkkkkkkkkkkkkkkkkkkkkkEAggEAAkkkkkk&#10;kkkkkkkkkkkkkkkkkkkkkkkkkkkkkkkkkkkkkkkAgkkkkgkkkkkkkkkkkkkkkkkkkkkkkkkkkkkk&#10;kkkkkkkkkkkkkkgggkgkkggEkkkkkkkkkkkkkkkkkkkkkkkkkkkkkkkkkkkkkkkkkkgAgEEAkAEA&#10;kkkkkkkkkkkkkkkkkkkkkkkkkkkkkkkkkkkkkkkkkkgkkkEgAkkkkkkkkkkkkkkkkkkkkkkkkkkk&#10;kkkkkkkkkkkkkkkkkkkkAEkkEkkkkkkkkkkkkkkkkkkkkkkkkkkkkkkkkkkkkkkkkkkkkkkkkkkk&#10;kkkkkkkkkkkkkkkkkkkkkkkkkkkkkkkkkkkkkkkkkkkkkkgkkkkkkkkkkkkkkkkkkkkkkkkkkkkk&#10;kkkkkkkkkkkkkkkkkkkkkkAkkkkkkkkkkkkkkkkkkkkkkkkkkkkkkkkkkkkkkkkkkkkkkkkkkkAE&#10;EgAEEkEkkkkkkkkkkkkkkkkkkkkkkkkkkkkkkkkkkkkkkkkkkkgEEgEAggAEkkkkkkkkkkkkkkkk&#10;kkkkkkkkkkkkkkkkkkkkkkkkkkkkkkkkkkkkkkkkkkkkkkkkkkkkkkkkkkkkkkkkkkkkkkkkkkkk&#10;kkgkkkkkkkkkkkkkkkkkkkkkkkkkkkkkkkkkkkkkkkkkkkkkkkkkkkAkkkkkkkkkkkkkkkkkkkkk&#10;kkkkkkkkkkkkkkkkkkkkkkkkkkkkkkgkkkkkkkkkkkkkkkkkkkkkkkkkkkkkkkkkkkkkkkkkkkkk&#10;kkkkkkAkkkkkkkkkkkkkkkkkkkkkkkkkkkkkkkkkkkkkkkkkkkkkkkkkkkkkkkkkkkkkkkkkkkkk&#10;kkkkkkkkkkkkkkkkkkkkkkkkkkkkkkkkkkkkkkkkkkkkkkkkkkkkkkkkkkkkkkkkAEAgEkAkEAEk&#10;kkkkkkkkkkkkkkkkkkkkkkkkkkkkkkkkkkkkkkkkgEEEgEAgEAEkkkkkkkkkkkgkkkkkkkkkkkkk&#10;kkkkkkkkkkkkkkkkkkkkkkkkkkkkkkkkkkkkkkgkkkkkkkkkkkkkkkkkkkkkkkkkkkkkkkkkkkkk&#10;kkkkkkkkkkkkkkgkkkkkkkkkkkkkkkkkkkkkkkkkkkkkkkkkkkkkkkkkkkkkkkkkkkEkkkkkkkkk&#10;kkkkkkkkkkkkkkkkkkkkkkkkkkkkkkkkkkkkkkkkkkkkkkkkkkkkkkkkkkkkkkkkkkkkkkkkkkkk&#10;kkkkkkkkkkkkkkkkkkkkkkkkkgEkkkEkkkkEkgEkgkkkEkkkkkkkkkkkkkkkkkkkkkkkkkgEkAgE&#10;EAgAEAgkEggkEAAEgAAkEAEkkkkkkkkkkkkkkkkkkkkkkkkEEggAkggEkAkggkggEEkEAggggkgk&#10;kkkkkkkkkkkkkkkkkkkkkkEkkkkkkkkkkkkkkkkkkkkkkkkkkkkkkkkkkkkkkkkkkkkkkkkkkkkk&#10;kkkkkkkkkkkkkkkkkkkkkkkkkkkkkkkkkkkkkkkkkkkkkkkkkkEkkkkkkkkkkkkkkkkkkkkkkkkk&#10;kkkkkkkkkkkkkkkkkkkkkkkkkkgkkkkkkkkkkkkkkkkkkkkkkkkkkkkkkkkkkkkkkkkkkkkkkkkk&#10;kkAkkkkkkkkkkkkkkkkkkkkkkkkkkkkkkkkkkkkkkkkkkkkkkkkkkkgkAkAkEAkAEEkEkkkkkkkk&#10;kkkkkkkkkkkkkkkkkkkkkkkkkkkkkkkEEAgkEAAEkAkEkkkkkkkkkkkkkkkkkkkkkkkkkkkkkkkk&#10;kkkkkkEkgkkkkkkkkkkkkkkkkkkkkkkkkkkkkkkkkkkkkkkkkkkkkkkkkkgkkkkkkkkkkkkkkkkk&#10;kkkkkkkkkkkkkkkkkkkkkkkkkkkkkkkkkkAkkkkkkkkkkkkkkkkkkkkkkkkkkkkkkkkkkkkkkkkk&#10;kkkkkkkkkkkEkAkEAggEkEgEAAkAgkEEgEAkkAAgAAgkkkAkAkkkkkkkkkkkkkEAgkgAgkggkkgg&#10;kkgAAkEEEAAgEkEAEgAAAEAgkkkkkkkkkkkkkkkgkEkkkEEkkkkgEkkgkEkkkEkkEkEkgkkkkEkA&#10;kgkkkkkkkkkkkkgEggEkAAgEggEgkgkkEEkAEkgkggkggkgkAEkEgAkkkkkkkkkkkkkAkkAgkkgg&#10;kEkEAkAkkgEEEggAEEkkgAgkAAEgkkkkkkkkkkkkkkAEgkEAAAggEEAEAEEAggkkkkkkkkkkkkkk&#10;kkkkkkkkkkkkkkkkkkgkEggAEAggEAEkggAgEEkkkkkkkkkkkkkkkkkkkkkkkkkkkkkkkkAkkkkk&#10;kkkkkkkkkkgEkkkkkkkkkkkkkkkkkkkkkkkkkkkkkkkkkkkkkkkkkkkkkkkkkkkkkkkkkkkkkkkk&#10;kkkkkkkkkkkkkkkkkkkkkkkkkkkkkkkkkkkkkkkkkkkkkkkkkkkkkkkkkkkkkkkkkkkkkkkkkkEk&#10;AAkAggAEEEkEkgAEEgAkAAkEAEggEkAEAkkkkkkkkkkkkkkkkkgEgkAEAAAEAAgAAgEAggkEEkgk&#10;gAgEAAkAAgkkkkkkkkkkkkkkkkEkEgAEkgAEEkkkkEAEkgkkgkgkkEgkkEkgEkkkkkkkkkkkkkkk&#10;kkkggAggkAEkgkkgAEAEEgkEgEAAAkkEgkAkEAEkkkkkkkkkkkkkkkAEEEAEgAEgkAAAEAkEAggg&#10;gkEkgEkgEEAEEEkkkkkkkkkkkkkkkkAEkAEEEkgggAgkgEkkkgAEkEgEEkAAgEkAAgkgEkkkkkkk&#10;kkkkkkEAEEAAEEAEgkAEkEgAkggEEkgAgkgkggAkEgkEAAkkkkkkkkkkkkkkkkkkkkkgkkkkkkkk&#10;kkkkkgkkkkkkkkkkkkkkkkkkkkkkkkkkkkkAkggAkkEkkEkkEEggkAgggEEkAAEkEAAEAgkgkkkk&#10;kkkkkkkkkkEgkkAgkgAgEAgEEgkkAkEgAAAAkAEAAEEEgkAEAkkkkkkkkkkkkkgAAEEEggkAAggg&#10;kEkgEEEkkgAggkkAkgAggAEgkkkkkkkkkkkkkkAkAEkkEEkkEEAgEgggEEEEkEAAgEEkkgAgkkEk&#10;EEkkkkkkkkkkkkkkkkkkkkkkkkkkkkkkkkkgkkkkkkkkkkkkkkkkkkkkkkkkkkkkkkAkkkAEgkEA&#10;gAEkgAAkEggEAggggAEkAkEkAkAAEkkkkkkkkkkkkkEAkgAAgEgkggAgkgkAAEAkEAAAgEEgAggk&#10;AgkEkkkkkkkkkkkkkkkEkkkAgAkkAAAAAAkkkkkkkkkkkkkkkkkkkkkkkkkkkkkkkkkkkkAkgggg&#10;AkkggEkkgkkkkkkkkkkkkkkkkkkkkkkkkkkkkkkkkkkkkkkkkkkkkkkkkkkkkgkkkkkkkkkkkkkk&#10;kkkkkkkkkkkkkkkkkkkkkkgkkkkkkkkkkkkkkkkkkkkkkkkkkkkkkkkkkkkkkkkkkkkkkkkkkkAk&#10;kkkkkkkkkkkkkkkkkkkkkkkkkkkkkkkkkkkkkkkkkkkkkkkkkkEEgkkkkEkkkkEkkkkkkEkgEkgk&#10;kgkkgkkAkkkkgkkkkkkkkkkkkkkkgAkkgEEAkkEkgEEAgggAAgAEEkgAAAEggAEgkgkkkkkkkkkk&#10;kkkgkAgEggkgAgAEEkgkkgAEEAkEggggAkEkEgkgkEkkkkkkkkkkkkEkgAkgkgAEAgEEEggAAEkE&#10;gkkgEEkAEEAEEgkkAkkkkkkkkkkkkkEkkAAEEkEEgAgAAgEkgEAkgAkgggEAkgEkkkgEkkkkkkkk&#10;kkkkkkkkkgkkkkkkgAgAkkkkgkgEkkkEkEAkkkkEEkkkgkkkkkkkkkkkkkgkAEkEAAEEkAgAEgEg&#10;AAAEAEAkAkgggEAAkEkkkgEkkkkkkkkkkkkggAEgkkAAkggAEgggkAgEgkgEkEgAkkEgkggkAgkk&#10;kkkkkkkkkkAAAEEgkgEEAgkkEkkEAkkkkkkkkkkkkkkkkkkkkkkkkkkkkkkkkkEAgAEEggAAgkkE&#10;EAAgEkkkkkkkkkkkkkkkkkkkkkkkkkkkkkkkkkgkkkkkkkkkkkkkkkkkkkkkkkkkkkkkkkkkkkkk&#10;kkkkkkkkkkkkkkgkkkkkkkkkkkkkkkkkkkkkkkkkkkkkkkkkkkkkkkkkkkkkkkkkkkgkkkkkkkkk&#10;kkkkkkkkkkkkkkkkkkkkkkkkkkkkkkkkkkkkkkkkkkAAkAgggEEEAkkkgEEEkEEAkAAAgEkEEkAk&#10;AgEkkkkkkkkkkkkkkkAkgEgEgEEkAkkkkAEkEAggkkEAgAkgkggEkAkkkkkkkkkkkkkkkkEkkkkk&#10;Ekkkkkkkkkkkkkkkkkkkkkkkkkkkkkkkkkkkkkkkkkkkkkgkkkkkkkkkkkkkkkkkkkkkkkkkkkkk&#10;kkkkkkkkkkkkkkkkkkkkkkAkkkkkkkkkkkkkkkkkkkkkkkkkkkkkkkkkkkkkkkkkkkkkkkkkkkkE&#10;EEgEkEgAkkkkkkkkkkkkkkkkkkkkkkkkkkkkkkkkkkkkkkkkkkEEAkgEkAEAkkkkkkkkkkkkkkkk&#10;kkkkkkkkkkkkkkkkkkkkkkkkkkEkkkkkkkkkkkkkkkkkkkkkkkkkkkkkkkkkkkkkkkkkkkkkkkkk&#10;kkgkkkkkkkkkkkkkkkkkkkkkkkkkkkkkkkkkkkkkkkkkkkkkkkkkkkAkkkkkkkkkkkkkkkkkkkkk&#10;kkkkkkkkkkkkkkkkkkkkkkkkkkkkkkkgAkAkkkkkkkkkkkkkkkkkkkkkkkkkkkkkkkkkkkkkkkkk&#10;kkkkkkAkAAkkkkkkkkkkkkkkkkkkkkkkkkkkkkkkkkkkkkkkkkkkkkkkkkAkkkkkkkkkkkkkkkkk&#10;kkkkkkkkkkkkkkkkkkkkkkkkkkkkkkkkkkkkkkkkkkkkkkkkkkkkkkkkkkkkkkkkkkkkkkkkkkkk&#10;kkkkkkkkkkkkkkkkkkkkkkkkkkkkkkkkkkkkkkkkkkkkkkkkkkkkkkkkkkkkkkkkkkkkkkkkkkkk&#10;kkkkkkkkkkkkkkkkkkkkkkkkkkkkkkkkkkkkkkAkkkkkkkkkkkkkkkkkkkkkkkkkkkkkkkkkkkkk&#10;kkkkkkkkkkkkkkkkkkkkkkkkkkkkkkkkkkkkkkkkkkkkkkkkkkkkkkkkkkkkkkkkkkAkEEkkkkkk&#10;kkkkkkkkkkkkkkkkkkkkkkkkkkkkkkkkkkkkkkkkkkAAgAkkkkkkkkkkkkkkkkkkkkkkkkkkkkkk&#10;kkkkkkkkkkkkkkkkkkgAkAEkgkkEEgEkkkkkkkkkkkkkkkkkkkkkkkkkkkkkkkkkkkkkkkAkkkAg&#10;kEgEkkEkkkkkkkkkkkkkkkkkkkkkkkkkkkkkkkkkkkkkkkkkkkkkkkkkkE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8QAFBEBAAAAAAAAAAAAAAAAAAAA0P/aAAgBAwEBPxBu4//EABQRAQAAAAAAAAAAAAAA&#10;AAAAAND/2gAIAQIBAT8QbuP/xAAtEAEBAQEBAQABAwMEAgIDAQEBESEAMUFREGBhIHGBQJGhwVCx&#10;MHCg0fDh8f/aAAgBAQABPxD/APEztbe8RkJKGClsK96iLjXCUEoXHnLW3qPpBbmX/Kn6BJUsUIic&#10;DIhF4D5l6Doj9O9ElFHBJEst1nnIlbZ83Eyv1A+pwE12zFAYKQsQf3AqpDo3H8IPzEcXiYkuub01&#10;ufh95mVEpJ2CRMZFaAobqJxhhUjFDwIiajNBssAU1OJftmNiRxWGuByVZw6zVjlugANlckNSoALM&#10;xhebSNsgK6IHhE84w2N1GU9gEMgEchiRFkCegCNYRav7dCfb8QBSJgEsWw5No3UrXJf6GmbzfLyj&#10;CIT5oAgHBpdDbWsYFVXNXv8AfGOPBUhK585RvstSy7NQs9hyewMUAJTEqCwa8y5VJlK8JmDGecOv&#10;iiATDxb7DSHZZYDO2MlLWOV4SABJsDgHwCftwNKwiYaISNTDOIHlmCaLgoyL0xw32BikYJQjqH2h&#10;YQJ5/goMB15jLv1mE8XtlFwFStiajP5Q1a6VblCkFYRo6HdrhgjHEuRUKRBpT22Yj8nJdcIsR58W&#10;s0VqXwDQqjziqlUIW/LCY/LmxvrCgELHqAiAysrRNwZ5xg40Q/bdRW9dWDJki0/wWyZO4ljlOtBJ&#10;6BZZFD0CoSCqABxn0O/vQbL8gdPW6FE7KE8aqe5CGlGi1qBJ+eUQHQs5BzjPOMAtBOZueQa17IXp&#10;n9InhIPzY/AMbysHEIUYKBFgs+PTVwPolBiKwN8c7SNVDapmD4yYxaFcRRUfk1kJT+1bAu0lVJuH&#10;44gnk1cAk15+OlVUabNabAASopzIWrMbLEy+3RqGChgD0aHqJunL78GUKAMsKIbJ1LfWI0oEE+4s&#10;BeSbjwUCBCAqw0/XNq/Ix2HlAT0cd/T0SUUcEkSy3WeftzCWKxEdASJDRgeXByhVskVCX2Hqzhpb&#10;AzcWIYElnrgKxMALcjjaBEkRDCWqG2C1ILOIWM0XpWzwB1OyGlzbkPynZ8X884hYXwhP5f5c5nKv&#10;dQCXpfF/1cUThPrfbIhYFPeWoAIwhYgTCkQjhCjY4GAB6IAcfmiCwHMaCtCAA4oehZAI36pSRHi3&#10;Wz58OOBQ4BXnApJUoQTRCIB2Ejg12VBlnAth1oAxHNMRAMVDxFG8r+tsA0DKw/ays2J2kRkCeiTv&#10;AhYxYBXDDmec5fKppEEKgFfgHb+ms3ZJtuhfnHrGMRACBPS73qpEqBjKILXUF6N+d5hEjnCWLYdk&#10;OBTu6NDJfXVdpiZ6YshlaLfEbiwaREGqYtqZwQPey1VWttVKycCMuKiLhPFAbQeMPjlDOUQJgsGv&#10;CBHASBRIgCAEJxCRrvwHN/Yr95InTwinpTharb2wFr7r9YLoDr+eJVU3Y5oKhDC8XhM8HQDFI9pA&#10;eB+59+RMEwWKIhyR9K5X2yTyVWT4FPX9zhhAALEUf7iDw/c96hIB7nyuB/vyqkI+/eprC+x/H7nL&#10;l5P5bCJoMEwfQQrDiTYGC5+W+v7ncuPYdVAEVBZYPnDrylHKBKkKVqqH+maba2xCMIYBDw3NExmS&#10;8SCRkHt/c68G9wVRFFA6e/uhMAQaevC0Mz0CIcvL5x4WspTqj1ePyInQPiP0/UaTW22Jo1oZp6cf&#10;g7l/iCB/I/qfpxgSqQAFVwDjXyVNUDERET3v77WlWIJ9p+3Qw5KmYuoqjojaLFfJNo4/hQQwYtWu&#10;h2VCkAMv3OznL7G+lCgGVVTpY0571GaI2aAHK8LNcG0xWFExEgReBzUHvWIgj7PgDBM0tJjfGHO+&#10;YtXKpV07hHsyiDVsaoxckXAPwNXnAfNILhe2Dk4aO5igDa/t071fZ6JHUBMUsXlnL32BkhAJRI7z&#10;Zvw4IIC2VMJWvpiiUUmJmkDBwJ5He09YrX80X0HvBqRC/DoJJ+Qa2hpQvluGKm+AJ4U2VyWQ+LNQ&#10;NBdpfIh7ED+AJjq0MUScg1iKQVAD0uhBypj60grFOPKq6dYYmQJggft2WSYuSBVr7fDpBhned52C&#10;4/ZFF5++AEShaRbEjDuFQ3muWCawoLwP343GWC3yMu48WlCElyekgVFQRCm1JeJCsIl75DycghDv&#10;SAWNMIJjISEbQKUImJPh3hosER0Y9MAIwxqsgDthp4EFPqL4bEl21CFxENee4WFTStACUlckMbzc&#10;LmDGFABqKQTMBhMgSoaEAoqE3g+AW5GaCCoqogiftn8bwaixUfSCeKcXfrd3WENx6UYV71eHX6SA&#10;YnSaOB99/vEQwDkQ9M/+EimDioVJV068XjIpiCB4A1gILLR3VrnAZjMBJK/q2G77gqenlIktGvGy&#10;KQiBRd9SaxuE0QjFVx0JnVrKFrEAFC0Sqy+J1ATuoao4RBQLuLRDQkLQgPvi1gEvJAfZEZMSb2rM&#10;WNcpIIrL/Fpo1Z8EFwK/toY6M0yNzYIs8peHWKXmOGtwTEpOBeJU1UMABVfO/hbIo5VX+A/oX/8A&#10;ATKIqrExKcsFBmNjRQcQT9dM0lVKMT/CJynrBWNFNKfGZ1A/a9NYwK65v7ZWcHYxYGxxDogJRAKt&#10;lQYCgWCgUFeIo6ntROM8Kr+ONgg9nIhPgBIG7Dj9PHmFZWBh+Gu/VnQ5dv1BEsYFgGXLzHWaFPHH&#10;oCrA0aE1c6wlPXqsVH8BH4mk+ngFjE684CgpPSPfZ8AYJmlpMb4w7Gl9coX8YsIR4PwR9B4PuaAg&#10;3gcEcnotsgoWA6LeYkqEVIRAEKF9CCBiIxo4JB5gAX8QwPx+ACRfaRntF41lll9J1/EI7sAUkSl9&#10;J+1UwjdKhxNFLrp4TRx0FYKHzYGEx3kg7NBQIFhkycjjDwDCCKqQb+BzmJOvXboub/JbveBc2jXC&#10;sAVV/L0UCgvnrcDJPevRvt+cB6SRBAAEbDvCiMgFaE8AJp3eEhmBcAeFgRPd4m/Bkw+AttPCmyuS&#10;yHxZqBoLtL5EPYgfwBMcPCYVYBw4VB7rq201YAV1QEW60A7p8jTrft3/AB+HSSMN0C/SyqX3l6ZT&#10;0FcKAigMQAH43aMELsivyArbsP8AusNgAp5St/agSts07WPA+ie7yNKIwAUVESIiPH9u4zVAfQq/&#10;wnJMKh9NKhU+lYucTDkeYVQjm6c8RYQaDRZCljApKRbWhLwFLwDhzBTCq6rIUtSccTbjA7dMFoiM&#10;4QPRDbB/AofxiP6N12qeqBJBGhCoyZUR2Q3FSWoAYOYbu3imrCM9WH7bABc9nxksBRXDePgJVz3i&#10;glJRdh1BLC+NAQkm0gGaWTPzo2YKWKABYwwy8DIT+eCYgAXgmyizURLEkQwayLJgCBUa1nZuL6x+&#10;aIgdQANtQXqsoemIpho/cK63IhIAQqATirmVUhsHYrREfOiHQCxKIxDSzfOFUCf3iLU9I0d44Niq&#10;tafBoEx/+w67t7DZ0AyGH0qCDVpAGpwH/B/c91umdRTDxlrgFQZllt6imnjLTCCIfuYIBmLKcAAf&#10;ynnSH1nSARiBCJMRW7Zu1IszcBCg5vqPZJsLfgFIQjyp7B+ZEQnfQfqcJgLKSgT8Q99v8cM7wK2e&#10;ChytFcnYz7SQxQtki+E7CGcyQFurGGnp1k0SUiVEhQKoc6ck6wqWzBMROYKQvtSEICp9D4ulfFCZ&#10;KIsAM8rOiRbbFhKo5hxreUeAGpf7BaHxvf8ABaHAk+z696cJy4LCBrmHeXmaFAIrDEB+WXjx0IGE&#10;CiJ6J9/a1c3ddg3nw/IuSVO4amZdYGJGWmSXi40WdICQc8+1Rp8BaHzHhD10NtnCBz/uis5SeFzp&#10;Om9G9+Nj+s11iVCYnE9AEJkdP0KJcR5JmNTsHYixTFII1jruCtBLEivG7ty40BFheqOC6dU5ACNt&#10;PALXQ9hyn1FkAzTdPLYGUijn/kezVG7HDdO3IDgAEy6V4qPiCQAurjs3y9AsQTzBWnnGF4bNeLEF&#10;WN4KK81HqPEACJk/+vq7t7DZ0AyGH0qCDVpAGpwH/B/c91umdRTDxlrgFQZllt6imnjLTCCIfuZ+&#10;XpOy5tAQUEqZQGXbCxsiMTQP7nGwdJkAISiBpJFb+500QCmVSTHxljhEUbDlNakmvjLDAAAf/UDH&#10;sRIxjxAI/k64YTdhr6s3d9pO9p1ClBRXJtJ+dyOFlew0JQyYUNO14PsJECZZg4HrBIXK0IGgjArc&#10;8AlODXBphKuJqLDyZjrPiRAes84tigJm2MAoeZmPXHQfClAXccliAIIYtBG6THvJDAKRU6CABci2&#10;HJ1TjMxhM1i8bgfzHjOjgunEILxfSz0ThTo2URBx83A3/MLD1i/++ihw5hV4LBU+qrzxshh0zBuj&#10;D1Wrg2N7zEVEcR0QAV0MLjx1YAxCUKhy8wcmqTAFTg4FVmZjmcgCal4D+zlHlU4yK7aH7Q/7nXe3&#10;6OiyU95jHQBeiviG0b8opwdtE2SQcUNHkCSeoX0IFoBNIxoH9gEu2okAidVAhKG6YHSll7f7zkG/&#10;/TTveDlS5crP8d6VVgFWBJWLDxkadUIT9mlDg2gLCeQRXm9lt3d0sFUAIIXmcsYJTT2AIbVQP+3g&#10;J5b97OY2gVnYP0vnhAFa+9NRKRLhDAAlrEV9mnGaOZCV4VMvBcJHUB07qD4HrPz6D85/ZD8L+DtK&#10;0JVFPOwbf4OJFxShyB56FoalKblf0auuGp9Ecep14tIAAsMeAvTGSgC4abWAQKtMLvAvvIW6oC6B&#10;/phCiy3ZUDFaUYY81U61/EShN8Hz9zt9Dtm/J2gtK0k/c6Ysmqc80FDEqkEYiRnUp9oIOJQAq1f3&#10;NLYlCMaUx2h6SY8Sd0HnAEp9S+/ucZsUZzWLV3giwHk/kDHPYNfeIJRP3PPwWwoQFgcHDxOFBJmB&#10;U9VPRzLKX+gxdhmtyF44ou4f/C7N5glZteQPVDmWk6KQdp2K8af0EZxEEEiCyrTR86jp/IoIPgsT&#10;4ifP0MgGRakyDRCm/eIAOxKAihBSu/eudUqsBllvWlN4H3WUL4Qf5Bl6k2AIxKX/AH/qFiqO1+AP&#10;Fvk4q/kIOYLVuuAKoH6gY0rTSAPo0y9cWS3sS8doNgkJKWiFN+8D6AMywFBiUr+hkRu1RqFRtCP5&#10;/Uo8eBIAFAAyMpRHkOgFgHdUK+F9f0nkEQJISlohTeLQvTM8xQYKV/XyglbHEIRCV+eEHwCf+Qn2&#10;8dEzVqp6YuPT7GH+FbTYqhV3uw0FeXEESeKfcJGfC4gP0k9Gszu/JVKsEHsccEzENrqgn5K169Dx&#10;vWOryJGyvekZdORuCQ8ArA8C8lTDMJUwXUPF7R04aPSwTd8U+r3qMmxMD8QV4ejunO3EV8cArD0C&#10;QXui+JKAa0o4vVNw8RKUJUJUqpnE8BOL6FmfTX8d4GERZ+JbTpASZwqH29S2iOC+j0cqcMivS0AL&#10;lE8Hj0OToR2LH4jHDqitVmsgWrvw+BPACrJ3BGFIX4ZII3h+QWQYmUHODs7NNCh0DMFWjxBtMSZf&#10;W6RA0CPCZRVj0bJ+EcNhjLE/leP04K64VRoIlF70L7FeykPioko4hcecGVPKELoHF4YUheOgYQw2&#10;h9cZnPqnWOSxAoWRsvNIAj7hK9fQ4Ni9WhdDSI8iYvWUDb4hIRdJri31Kp6w4qjAnjgRdJaGGgBh&#10;MaxGvHhzj95sIo+xR8LrB9ctb1TFAPCTp/HjLYOpaNItEB0pgbzDVoD6hF29oOwQDwAQug8XvqzN&#10;l4iAzDaH1rAOS33YWk8ZYONueAAwgMDBlLROQJRQ3tbCoVEoIcdkZsImPTGWldOTurrLQo/KS77y&#10;fVxSpejFJATWuUfBMI1DNpNv6uXbZ3KLNXG3teimRqy+ALYawOzeWE1pjA2h0/M90e9tylaR4aAA&#10;Q/EHBUWQtRBSXLWdhuRX7G5VRpr6tkSwNbw+Xq4TyroUFszElqBxTJ85ztIogFEY52NPgH0AiAAA&#10;Jn/kEU68Er+X9AAKgRYnj+iaRqSo+ZzyUVEsfyfo8mpvcvgB+j4iKJ2EOtEAASJRV+la8lFRLH8n&#10;9BMp2EP0fNPoUf8AHBD9QbGiFE4AACB8O9drBK/l4ESIEGoeb/n9P4yeOz8XlxYkEaD7v6L8wmFA&#10;kKAFCvlBBylnhyV2AH1qwiwpPr8tQQ0US+jzAJTCygGNQCrA732gRYnjwVGiFHvOBAESI/eMsCAI&#10;B3rtRFj+T9TIAiiicAAACAGTgqNAIHRynA1nleeSjoEr+X9AAoAGs8r+gMAhETE42xoBAO3pCwh+&#10;nvMYJX8v9CKdeCV/L/4+WxKEY0pjtD0kx4k7oPOAJT6l9/c4zYozmsWrvBFgPJ/IGOewa+8QSifu&#10;dPcr+UMxVChKhzF4m2HNyljCDT0T9z4wsHVMKG5ADJv7nTf57YP/AC8e/SMj/huhf8vHv0hYfubB&#10;PPaNTCceQXQkYxExGxIZPog8kulkq3xOwImgmblDdR/ClIDlFH+6etBCPkaJyDOfXaEe0GogqTen&#10;i8NmBDKOUx6b08XhswIZRymPJgGvMpmVQiVEc6q6RUGUul4IV8w+CmnClQiD2Jy3n8RKVRR4oERE&#10;E7AscMnF4D5fjq1YL1pG3IMxCri5gfYLlhSBNDYp5ehCAO08ADZomu14Ia+K8+lEPVUTwBONhA2f&#10;B0tYsCMTA+F1D7Sjwf2JkMsscKldx3v+QBPemkePu7BggHRRZoBc0CimaAKYQqL8DDzIlgCSlQDB&#10;KzmSLtWEsFYYfykZJjXITKtH5ErLERLkJlWj8iX9m1LnKaikngkFDHtxLaA0b4ZFo5MKB5W9lkmi&#10;DqeFWn7EESTt/YIosqEn/g3+8zn4R/QxoKgErBZv7DOYqoMlJRZv7DOYqoMlJREt7kqHCj+Y4+8a&#10;6u1lEX5EJqPFQWz3SxRBlQIrqgaaUUrWTECr+eDYGqYYpmH0NHgoEdSXi2ItAD4HDGjp+SBFEJRc&#10;X7mu+8D/ACBz6jiuDNQ8AJE2CUl2HWBPor00MUwucGqHwcJwYOlAA5ktcjpVVLLRKhc2nfDKaRRX&#10;AY+b40kVQWklBY4A2uccATrk7L1QY3uR+VIiGQ1DB5ZT+eSYooPJQLh4de5xNCl5OStgo98nOJoU&#10;vJyKjBOx0AHTCLRhTSQX7MT3K/lDMVQoSocxeJthzcpYwg09E/o8eIBr/f8AceMLB1TChuQAyb+5&#10;03+e2D/y8e/SMj/huhf8vHv0hYfuZcOe3tSEoGpBM5c5VoNUQQ40pgmyGoEnJZBIhpCvHGTyU8ix&#10;Lpazmwbbg+S6KgBg2M2oSCigji95MA15lMyqESojircrpRQ9fTAiOBAA7wcFTUg0aWGhg9mJ/In+&#10;RwZVQPI9NDIg+Xvjuc6YQFXKLJxXKYCBgqEUVSbXu5X4IqKWUFBUGOpJzDsFtVZMNk2TFoGywwFK&#10;ct5/ESlUUeKBERBOQIiHhcFNA+ZqOH5XihFZssOMaPO14Ia+K8+lEPPKtUDnGwgbPg7YSRrTSGGJ&#10;1fUucRIy2TgILBmhGeKjVGukGDF4ll0P3BWlmq6IQwVzt9q7EEdyoKLFIpLJTgUjHKgKMEAqErtU&#10;gBDFslk3ETnZQknQeKHQ1n/sAaJflnXaxW4HsCaqsKrc2KOSCpRp/IKonPAKojQcAwUaQnQ4NVVL&#10;fBRYXOcRIEQuAT+IDjHirmaUKBKGxQjC8Qd9deTeKBYJ9OrSiY7hpWuAJni0LCnggDCxCVgJLEU/&#10;EEQQVb8fCk2jKNroxUABU4EADvBwVNSDRpT3QxepPF7AAaKeXNAAdQKGAZ/kZyAGu6D7xawmqcUr&#10;0RTBgJoMniXuh5smNJVgCStUGVNjgIchT4FRKmJB2mQQRIcuFJZ4d9BIEAeha5uYfgUrBKctDOHD&#10;xEqAEYzof+y41hcvjNANbYH53i+/UhoMBiwwNOCAaSSpObAx3iuSKR9ScsQ3NAGkElS0EA4jR7Eh&#10;KLRjo6NOXDnt7UhKBqQTOLKKVLENzVK0dWr1OX83qx1njc5myH6FkH1KApSkn1oVbhRTBBERx8q8&#10;WkGC/bLlJoUalE0Ji6T1dEvdDzZMaSrAElREspkg3SarTiX8lVWq0xdAJm+yhdI9gRGHEk20cuHP&#10;b2pCUDUgmcKK+5WMK5YAhPPu7BggHRRZoBckZAdQFILDBRu84iQIhcAn8QHGPWEka00hhidX1LnR&#10;Is+SvrhuUcvfZ63IvdxUAMGyRqppCUpqBAQXj5VMSKBPREb/AKpSQg9YIypQBUDyNFjfSKjNoQCg&#10;WCNPYCVZ1ABphQRTxTu58OAkrgkDM1qEotgVQ4KX++i9AEXi2cJb3JUOFH8xx95EgYC1IQda2jRC&#10;rnPJqIcLLKoEwWwszCrAgYWMbWZ8KAQDcH6RkIi2pSzNk+lRisxFeAmnEuK2Oj5AkcVNiVSbFRIk&#10;+scY+1ZOFgQSc3xXoue0pEKoAwDTgNNKKVrJiBV/PIH8eNkpHRpsDWOujPQyaYSJQ+AquDNQ8AJE&#10;2CUl2GsL/or00MUwucMzGnYuEFJMAaOAOhZyDnGecYBbOoA2X9E0aKEDiGNCat5LyNEHVxUf6zRy&#10;CIRNKCCsky5tllKuIhvRzuGZJqoAmpU66QwtsizQPlScNO/j54MdsREE6ILk066gCfmlEyeEsHwS&#10;LwamoKpHohTU4Mz5B4dzlBShXFSQ+zl4Hm0wnv4cGFd6pkhWnGgwjyIzpuD4hMzAGCF4x6eiSs3r&#10;sE2ODrQX1ZSaJTKIOksHd8Aa5GoQR989P9wN+XNkEQZXlznk1EOFllUCYMzGMOgLfkIaoDXv+jDX&#10;oZI4I8AnPYYgxbSQpUpkZdWVdYIkG6ik5uYprFSKLyFFSwmg4IA+eR2iKvDkeEDtyq0I9ugeHAMn&#10;vIIhE0oAFpjX4jtWChtonNzSgzaxG+jRQYr+Zjcq9K+W+CPTd463snUsW1xKxqZvgVTLwdWmUxr8&#10;R2rBQ20TqKFxZlYjfZooMWvVvFKJAfWSpFxSQg9YIypQBUDzsFUTLn6cBQm9NjttiJYOoavCENMr&#10;gaVIl+NB4NmCYWhUn0GAAct9UblAk1EQMl5Z8DNYE1HVfyMcbmKaxUii8hRUsAm8fHaQ1cSSAJKw&#10;KMQyBtS0AivJkGDrTsaK6SY+cpIQesEZUoAqB4tnD/CgUmCaEKveb40kVQWklBY4dzlBShXFSQ+z&#10;l4Hm0wnv4cGFcZmNOxcIKSYA0cWSi7Lt1oXy8kcUq27gDaLYFiY4yI5Nw1byl6CkQqysjDEphDz5&#10;/rUZcpEyCEK908y7+psvbeFSBVJJs9E/+D3mMFj+T9BNFh5ecWJTGUU39MXriwAGoKD6R8T9bOgX&#10;RKoCv9gVcBebT8VID/hEf6FYugxmwL/2ZDecgB78ooL6KQtYC8SaShW5SNxL/lTjTbcKzKRuJT+6&#10;n6uq6iJkGQr3RzLs/RNhyxoIMNhDVOQMEkY2PQWw9IpeBFYBV488NA6ABKfkP1RCBbqnlMDS4V/o&#10;+l4fiNZujKaHCnSXGbAv9hfUN/Ux/DgICgX0GH39ARWAVePPDQOgASn5D9MXrkNg9gEVPKX04SRe&#10;qIcmbqw8WoP9DA3QYzYF/wCxIb+td0XbMwrEYC5hzoKih4aF8Zfy2n9Jin8GpTVRQaeiJedV1ETI&#10;MhXujmXZwG5iz7lh+Fc4/ZnIFKgixtJoU/oQTE6vmwhAgfGxL/qFnDKqWqXMLBFgK1VJD9F9EpCm&#10;riIh5PQFyOZORluNmpHJCZRgTqIGnIz54layta9OgyPgmYAFkBEOTJxowRstzo5gEHDQexQK5Sse&#10;wJHMhzLp4AD0SDmWzlMWDURQ/MIpEzhRLxiJco47HL3HQIWmNeEEPTDsFI9aphxT0XkCx3MHLJgB&#10;oEEUQVCQWlAaVRUiTBcgFUAYgqphhjN6GOINCIqEPOm2lKExpOh9DBkIQUXgF2I8Agp2OXuOgQtM&#10;a8IIeZhm6Mdo1FGei8zqPOh0wJcAXtk+MRdVGZgUnnMVDiIwOimU1ZiaaiIiAL+SYwRylP62TaEZ&#10;YQJYzjSQstKTiSKPeJ1Qy/qrZrJICHU++nBpxacECg8mDJ7qNkYCVaitvpl7AkEpSAIcdJFuiohQ&#10;VC4ApxgKRKL1ksh/DWhXb3UZT0AQyAR0vXBvaW+wBqdOZkwNewMNeHIoAcq91AJel8X/AFd8aEYp&#10;naQOiBgBf8gsITHZRrTq/ZiVUC1Ddak8ZgSqoxVVsZoQaBHDAz54layta81bxzqlh4RXA1ens4Eq&#10;HQ7tVrB5wXRlQRBEOTZI0d8UoDqnUeGtnUUHRgGAQHX1ilhyVczBFl5YgsVMcU9H7Gk1itiEk8eF&#10;s6VltAAHAgOVlm3YkbN63osCnk7K9YP4XYxrTkFoRqAJggPwF/OlLuVRCfUV5QsweThPxgZztCWJ&#10;34q6REnYIW0aSUlzFrmOKChTyXLV6qAUJaIoA5u6iDWg2Tmn4HGir9D/AH1YBknP4ZX9EHxXpQEe&#10;jhWA1KAECrQA74a2089MZXCDIV7RG5NhYGP0B5hQH0hLFKFNp4FPR8xpNYrYhJPLPk82bDuhAtGB&#10;abFFRyQOkLVDhh6r7ZALGGUVmQC1ViMog+MBc4g0ZAzTAyAwHi8wuIMJOks7oD+UOrNAHCjExiI/&#10;yPQr4LhPxoEeVNTa/DYUEbEKc0I4djQijgELTGvCCHhvcLNcV8lE0ApVAiUNAUWirKEAgaVQJTAE&#10;AflRQH+pqrtCTdPBAg7WHO7Pl0MKWL7NtcibKBQW8EGi0Hg2jFrQJKcRTNhzhaTrzgV4NSqq891R&#10;OYIBahg2hnNRrNr6vWJuHDM4jPsv7UgppAjA4E5N1E3CeKA2g8ErAITJMQCgGWvHP0BCIEYAyeTi&#10;w64ZQxFraDXN59ESvi17sCB2scyffYp8zfCrRnMHRMiQCgzTT+R7CaLQDwkeGa9JF1z/AAkoq0Kq&#10;rd5iola2iAyxiCuvBscgwrBqg0yhmcWHXDKGItbQa5vKs7m+NSuwQHbxwbJMPXDOHqdJWy8/8Sal&#10;VCvp9bLwUjg0lDPtwVPV5wIICpBu05RZ972XkdiwBZNWKpOwQf7ulZrJcMiBxGNNEo/BUxIcbX09&#10;NyQBRAiQ4mUwigAAfJOB4cYXH9tmF8FSEh39sVz1bTATBaa8M1SlDJGzWeO3h3lnxitjJS1jleDz&#10;xuqFDCkiC8XjVUIYiiWQDEoF52mJnpiyGVot8RzMuU5wK8GpVVe3Zg5samdA5+D8di3WVYWzACAY&#10;cEgHH5rq7iA7eOcTTFOcCvBqVVXv4MFQVIH+R71rWuGXZqFns3nDg9/aBLV6wZBXswnaRyvKGr/e&#10;U0hfwVfxiKtZry6RS0oFKUxtGXhx0WAoDBYA6bjpvN3Jvt7qB+G58nGi8HqIgJCg6ehyY7GASgJn&#10;7HB4JwA4IoyTd/aTx+Dg+cNokFkEEIMPwce5gJkJGgmYMzpgTMXRMSEZSE4nPG6ocMKSILxefWrR&#10;f1ET9bv28GQZnj/whq/5Bd7+DwJJLMmRUM84fbIKCUEDMw5nnBl8NNUo3BRYSHbF3bT5Ek5UEQq8&#10;/wBrtijEsRsKqa8WWtOcQkJ+YSMOGPJ3qrRCdQRgckbBnlDiA6A46cLfXKGMogTBYNeCy4LJQGUd&#10;Jddd5yO1MiINSYp6dH/GmZ1A4PHlrm2jB+JC5gg7eHPV3+08B0NZY/xHLVBi1nGAoIap9eWgja72&#10;B9hEavvfTjbOUBbv4sgrxUtcMoYi1tBrm8klc3xqd2CA7eODfgOIkhlDEpdc8JIQdp6FY0lW/wCp&#10;lr6ioeEFQaVgPaGXZeGYRB2yQ8EnFhWLf47jCEsGClCBtlwDlAteuxmqcl9RUfyBpQtTsq05vocS&#10;xJ29lmpzyQZFkMVR7wLhUPhoaEWPWLEu5ZOgHYX2ccPHcy/bjZYC8SgFv8hiBIDA+JzpYe1LUhhC&#10;qaALs9LDeC1oAKlnGXYwQlgujoiPEevxj6F93l7UeednUmzhUEcFzOR383NbGMJ68DvUzVEbCiNk&#10;DCqHUbkoLof3H7p94turGYQB4WGKcimmqAABI0aRoULo9OpFogoWkOd9NRuMo/0hfwcq9A5GKwe9&#10;Dx6EkQbf5DMCQGB8ThTbAGnDA/xyyfVLL5kyCEK90XzYzNdZwK4bYFT6K5JuU1KJMGCsnC8F1ql+&#10;TCVRCknnkQUaKdF8X4es9eqlJWihT9+lLjuBS6ABJwVkQEZfrpQVhIs2SOw9Lg94ELGxvBeUGrrs&#10;j4ggQAoFVXRhykLch6zR4YsRSaAB1BQUkucCFEAGillWx8iqWSXFKFL6A5jT0Q/YFYhxFUEtsAN1&#10;4eWkkQGcAALRHSBmYhExD9PMfXYe6uGY1tM0xVE60cPVhPJbR5VZEOZT/qNGJUKnB8kqkvy/VAPw&#10;GSPLGa+c3TRzHqTtbZ7qwqAhOuGviEFw1PAUgeTO9G4cDEwC6KIqRymuFqJH8cUxFFQX1Dpi484/&#10;wPK2hb4m1dPiquA+BkwYucao99ViSyuYRcAqXg4G2tiL6RH0hrhH8bmmimyB8LpZYP64yKSAceTZ&#10;mHfeUhniMOBCSJaS1SDEWVcZEuL5w3GcAgXm6c+5vmggjEROUwcy9kBL2kZEDyJOi3KgYmAXRRFp&#10;sW4KqikstSO8+9+AWUaSDwCgNg5mVTNhCFTjw9p7eFtgBPVHehZ4KiGuiZE+8Vw8H5YymBWsh9oo&#10;TgHO+QCgekqKl8KTjUGuR4j0lKnZEysCgApVyjx9jYILFMERgAWHBrzq0hhQHQwLQADInFdELUNX&#10;OAlqt6qBVC3xhWDrFgI4Z0A55HMCJXhKFiUFXKWv7A/hYg8wUF/jlTqArBUqEBnsT8/+Aw0KvWQS&#10;plPnCXQXaQGAB4BOFAQmMrB86RhWL+xXgoanDuVmr/ACBx0R0wHwz8APA/c6JJ0xdqKOJFAoVC6j&#10;JCrUQcSAQUi/uaWSYuSBVr7fDlOtbOZED6Yw7Odz83NTGMJ6+B3rilhHiQ8wIfXX4PDTsk9vTTh6&#10;fIkKuAQABERBObHE5GwBrSrWA8jvxScLY8iKL106/KnCJGJEwMidkzGKqD79IzX8cOrU6AJtrCA8&#10;aHtOa/WJOAD1RMFKrU25FUAgNpoB2oH/AAKGCA8iPjeS1CmPle8SPyhypTSpeDPzX5go0l2GiKMR&#10;AVh2dtyiS+WoURwJ8HhVVOE1cMQUxMg8rG8ihAp6hWgVBAx+GOXGLol5eXlbcozhGgKABXqhhuCA&#10;/kzUNU5PT+RDcFsVvQef+z+TDGYGmtgprebnKJIKoFa8o9s+grsyIMACMJFbAhY7Z3SPx346TwvY&#10;IFC1SiJ4Ou5QWJEaEBQaCbzN9ouWqgSQKmuaaM6QrzfBNEWc+1pyDl23wTXI9UTZmg6abYdvfrQU&#10;AFmQbqgMWhLnC4fjaXZVpu+CxUxa3M6CFCbB0WY9IaBxU+Fa5pfGLSMJCK1nqs4INhgae0JmUZzQ&#10;qZSmJ5DMen0A22uXOCT1+1CnlwgDipKITfl65rOTCt203GWNIYJ14kxVZWGpE1yeimavhD6F93l7&#10;UeegSKFaoqJEodx68sDMfnGZA8CnD2ELJMZpiQAipTh2oqYkQIKAAUhBE4tSIJnwBNVsJi8K60It&#10;ixoTYMw4szCQZY9ERP79ruuC5LEKI4E+DymbQ1oYfhcbhjqX2BlPZM1Buhd8S+ZyAH0IU3zeospI&#10;mhcgG4/OE1xHV9n8gU8v2cOt35KNwFPoMQCgt+4NCxAqhs3i9lr2Oh7q57UeHkkLq6JWmE0NCP2w&#10;g5BqsAf5Q7zxfX6+IVDIIwUKdHIBDoUvZQBjQUAFmQbqgMWhLnLhnTSCSOLqmgLpNitfAYJb4WqA&#10;vTrC0VgCJolePSIQrZ6RAQAAeodc5R8AAQUKAlEf/A19lzLZCLWLJ/J2xAzvFQLMKIpQ4ABt7Yi+&#10;kR9Ia5Eifiy5sUEMUwnFRtWzC9FAZ7iMTfYbbODSIliDTp+WB9lUGlhGq4VgkknpASrNSnn91imi&#10;SNE+tuGRCu7CnA1CHpKV1ssnwIqFENla5AJQrkLBFFfDjNGIdzHwzVQz6DwKTKSLMClAFKFiJqFM&#10;60OixVxYwdWlsK2fAX6xFGItRwB49XqhasRQsw5vaABAAtWFnp3W0gDwMawteYHqoOiMwGSJljNP&#10;Vz02mPdPw6Vs41hDQfSJgBAvJnFM4LhgpibBIKHIo0D/AAjaOaMDlon7BaIZZPEUkfKgTasKuiQ8&#10;BZm1sMZimdB6X3p1lHpWyAB9uV7y1ZiZhFVFaErh+E+jA1mIgFiM74tmAnVS1RyJ+w/HM2PojgVE&#10;GFZZxUpFtIQDZnKfuvoBDhpAOF2Ig+SbB4fIQcVRjbEELPJxChgmOLJmbxJQoligpYQixqJzasKu&#10;iQ8AoVG8iNIuofQlKBLK3jVJA0xioASeQQkWZFgNy0woF06iWb6yfBxmHdEojpMBj3QoCxqm85vZ&#10;M44bBSFZNvEDUK1BfKkGGV/xMT6XhUI77HJ1RsAwkUeIN90klLQzGB6PCIHAffEZADxaqmBqiOiA&#10;WiD0cBTNTVKLEsKYThfMP9UxjkaIzroKJ7OOSvUM95IfBN5wCAAFqwp2oKGEsqQEQgV6LAC+6CNQ&#10;bbdHeXBAOdJT54AJEJq1Avii72X+7xsumdXRqiCE9LleFMn78Zso403L2zYHX88WCJD0Q4Kl4ILD&#10;jVYyGhFsQVGCywrFUioy+t7NJWMh4Bo4iBiPBB5MiTrQURgSSGQLvxIKMEiD5JsHh8hBxVBcOEFT&#10;K+X/ALILxkikCoIlhLuCqDIyx53GqRWzwsYt3pNLQCQpzXhYwkqjFybcxRYKDQ/8AAprbbW0a0M0&#10;9P6H3GTOURqQBmB8f1egT5z7gKIPqA175ANs+5BQB9QGvHiQqOICwCloiPAKa221tGtDNPT+hgfx&#10;bvQqv4Tnx/Q4wMGkLCWR4K0jIUhRgTc+bx+DuX+IIH8jw0mttsTRrQzT0/QnDW2+Jo1p5p6cEYwh&#10;RHxH/wCEhBoZYN0SYyKj4/oOQDMsC6IZEUPjzhROVpFRQ1PgKw4CwQyxRDERon9PzofZ9wFAH1Aa&#10;/wBQyjNnxZo1oZp6f0fGQtn3IKAPqA1/oUHjGrl5q9Wn0750Ps+4CgD6gNf0By1wIq0ABVcA4QT0&#10;Mmr1nxjH+P6fAnUANxNDTNOOXRqgQ6LBFAynDlaDNUEWGpUOfjCEtSP0Uy2zOaKjgNqDH/Cf798g&#10;G2fcgoA+oDXmPOHHNRYBR6Ij+p6lmBKpAAVXAOCAohRHxH/wD45B/wBAoL0IHixFIEdFfH+lHYmC&#10;CvGAZR1W/OVEvLC7bEtKsyqacLzpqR4kSgsAOFUWKCJogDNTfIc/R6kwudQ3sgwmfQvjAZMEEKTS&#10;UlaFjx+QeqxS825OQv8A1kGEBcxZo7her/sEgtF+J+h1ki8qwKHPbMF4fjlKAJl4JbCz168cgIGD&#10;bXGW1ShaNTboPzm91YHk4qBpXDnvAy2WqpHI4FDVizV+pGKhRMykdF2VVFDTERgQaPbFdzpgFEoA&#10;VXafAYJfkF4qFzkKD6cZ/CQLJnVwdyAyhAkFyXifDpW0FogTFshhTQgrBEELiJjyDZPP8xw00MZK&#10;BQw6XACyEQBCkto3M5VEwoNEHmAqwwMBDaOTySsWTq8AOIRnxKtAuBqbViBQCUXmx2HdvLKwwoX1&#10;xJCDugXKpUtUSuXwBrKpWLrCAHG0dR25GByVg6CABj4ihD5ga0UQb0WlJ/p9YIA0KvLftUt6UIFx&#10;a0thZ69eOQEDBtoK1D8qShilKDp2OpyLBQFDaQgby6WlZdQAGSdjBlamNj1DkIghHAT5xxp1X6X4&#10;i9TngV8CjKAEr29l5eHKMBlIJlXI3IGswrdQ3sgwiHyMARVJgzCEhwshMHyHBd1AADxaaBCo5puF&#10;SBYBHKDOCdVpzGrFFFm+GcmLCciqTywKJAQasqcFGNUeyATJN1+eYVFcMngUGA4DDHU5FgoChtIQ&#10;N45D1YfSOoBf5XpBv3S4G1sUdXeG9n1V/sJ95eA9fxCO7AFJEpfScFV1hHkB5E8NKRyBttz8iKqR&#10;8HxyCOzdEwTucN0S9qw/7E/wutAaftr4a/4w/wAD9HqTC51DeyDCAq5tyI6jAVSF0acwJIXJQEVp&#10;QfpvL6B8g+Ki24fyXeDFn0wPg0RkoFLVueEC+DJNQtP/AANTJL69Tl0Nwp4St2z6uyyOFplCIOfS&#10;xmcsvHVtt1ESOJIvhG2uy26Zr2dJayAAFaml4zNqEVKixPqa9AojzzCCwViAJXrB39QFeFlBMY4h&#10;akrakougEyQOgpDgJDISMAgCnVPZ8H9EfsACDOk4vJNCISMAginN3hOvkQBwASBh9BP/AJSBEwA6&#10;RVX+wKkfkDwFHqUEZRfntE+sQwXinfipZxrFAAQIBQTkKn7G4DYRgXRcFCp4wTmghAhA62/yjj1r&#10;jJGYIAXvWsTTVU+hFit8vuR1zS46rAQCfF3WUCuqAi3W/R6K6iZMIgsAIctosBKE1wIRBFvaS+9e&#10;gyyvQfCgB3T5GnW/bv8Aj8OsnA/A3upkHgpuXy5cFiJBqenCHXOfxJnPtRVfVW+HrhhjAVsLUQzt&#10;Cpt/Iyx8FYVABYF411MhRAL24QEFFdeffh6ivqrtT5qCxJClMKgRl/7q5mf4lPCVrAB4Kgm2Ih4Y&#10;AL+VlNWdkDs1qCP++RxSQAhSpqG/kX8CMgTLGRoorCf7uqrw0hfhrmEIkDgSQkQCmVvHm1vDBmok&#10;HoBFm8LmiCJQSiRbyWF44IIFsrMJWsOKAO0CiwSaxod8neYQWDsQBK9YwxkbAqIfYho8nows1kRC&#10;qcDwDk0vfwgiCUF4VoqLwbYBAj3s1qEoDJ1pAAVvUh1bHclEAiyKUDKCReooyFYlagICclF60NzE&#10;X1WRoorCf7uqrw0hfhrkwpDKulwJGUkW9V2sS1g+Mglh5ylllXSoEGFJFvXYf91hsAFPKVuRahst&#10;2BEB9HCWbj/uVXo1p6tVWUdBFjuglCHgjveN8c2AkQeRniVsUdXlYW8gUAABAKI88wgsFYgCV4yF&#10;b0CXgNIOYJLL7TAds2Cv6m/YWx7iZMIQLACHDglgwAghSS4NKVYhMVK8LCCYxxe4ZIMF5xaEJhr/&#10;AFFYECu+H/gMwkiQDfGpAJZebxmbaxUBEwRUND2VMvkvqKH8gaUNEmBUg2/TfxB1gHVMIHQBFq87&#10;LD3UMrsZcHkNfdMCiKP9Ef2HX4PDTsk9vTTg5gVQyPQgHbPHKvQORisHvQ8ehJEG3+QzAkBgfE5L&#10;SeXKVAotgSlBYx+yR01GHbH0xOFdaEWxY0JsGYcFzYVWgbQhACpTloQAIEMBczEg0T+ISU4hSLjF&#10;YWAkPMlcPEIgVKKiTyOltbW1jNsFRfeMIQJVB9pREEQZvtFy1UCSBU1zTRnSFeb4JoizjNXwh9C+&#10;7y9qPPQJFCtUVEiUO48RrbhEkw91Kg4TglA2lA3aCCxWRDPr7JkiwAVICaOKhhu3kQig1sZA0Dg9&#10;C8BGOwsx4MQ//HWTnkHBu5gkIHsM0+kE4yZhrRRABFCCx5VYCQQAL4HKRqW5zXi9bQSu/OHsGEGQ&#10;nC8w7b1twVkyspZXDFOU2c2qFzKvY3TqYjHgVYnAJUoJOJNobJJw2ImUsBeRTTVAAAkaNI0KyJ5g&#10;fEZUCYOInRDH8hmaiG/W5F0Z6jrIkZQUCShpEMylBU0UQWPK8grRpjdjI9tOR6qt9+EFsO5Een8L&#10;rLvhxjmCyDwiAb2vAADOmPHNxOHBJEoWmtiSdYWisARNErz0GMHCVS4gAo7jxyRMugRF18/XcegC&#10;HBCdB8mHqE4/W3KJJh7qVBxP0zRJhtDWtCAUKXmpyYEFQVkyhLjwL9tJMRoTBafCEcMf/UATdAza&#10;keX8+808IfkgYJ3xL5nIAfQhTfN4idd82gICQCAKgUTBWq5ccMhfYcwwdV3gjQ9TC+EgEP5DnTF8&#10;G6c9cQ20DlQTEnw4x8OIOQ1WAP8AKHe3zKSwCVqAlKPa9yzKiaeHtIs85P8A5Lb195YnhN6zoM1g&#10;96Hg0KQX2cJHPVCtAqDqaP4EGQJOkDbLWVaCxBcSINcA56UySKxqLAwWcZdjBCWC6OiI8R6/GPoX&#10;3eXtR5xGRkyCKxqLBgs5X1xW+lOhIqWgfEw0lh+5xZj/AKneKKcK4RvaLLRwPZFpy2ngXO1HloLy&#10;rCeS1HlVjGYzz/rUVBmReeQdw08oWKPQC4TkJJPg8EFJ+Uht9q+TNuKos4qNq2YXooDPcRB9xbaS&#10;pQaiyrimDmXsgJe0jIgeRJ0W5UDEwC6KIsPRAYhBYgCtizqBy14mxrNgNROF8w/1TGORojO8t2yO&#10;5B4EobQO0hy0sN0us02UVKuNTtiYt1y5NPjEBPyp7kx4JDsS5esDcqiUFdPV7bUAfzMX46iM74tm&#10;AnVS1RyJ+w/HM2PojgVEBfKkGGV/xMT6XhUI77HJ1RsAwkWNPLe7RLIBlSBUHiwA5UJqNAh6Sl81&#10;DufAmmUfFKIA2YmdzTosLEsgpYwbMoiQkQEKdWeGdZV8dIKLUYayEzcKi8Cynd5oEfMHtQQkBBVy&#10;N7fL0wKxPwHiHawB2rpV+K0c6wO/YlOzdBUOD1MX6365MCsT8B4AM6IAfYD6BD2lKDmPheNdB1I/&#10;ntpudqt7hW4k41QhJEtJapBiLKuFcHbc/wDAw6KorlUviba/XAAI2OYI7IiLGVoG0Czsk61I6Egb&#10;UoFFZ5o18qNPrKQg/MpHCLDsQCspsa4d+cBAAUPU3DdNFFeoYQo498di9wgGVpNByRljzuNUitnh&#10;YxlDgoA1IKoAoSLqVz+WRxNSndnMfklLRQUVARPohOrEGrUsgIH1DeCoQJaBcwGOAGInEcFkICj0&#10;YaUlLen2VqsE+m4DKZSqp3xe0zKqAeFDjzsud2BoIBGEvC1yupvgwAl6kA55sEE50lrngAkSIqgh&#10;5Wp8dFiyIt3hkjovkGVKwKiH+BATrGEWfICWYNdOkGg1SgbSl1VGUbxsijEQKN6rGaSsZDwDRxxr&#10;I8SySWgNXTUbGpkkIWaoWSo3XUcELhVRCIcUc2ZMpAb9WKDx9zYntPsmK/A8TtPqSJFIhfog+h73&#10;MwZ4FxAmVmguPl9mpINQqG1TeVtC3xNq6fFVcB8DJgxc41R76r4+n7B0NYUPpZvISfYYKqfZPimI&#10;pFB57vdfLr9Jbn/i1PWCsaKaU+MzqB+16axgV1zf9O7QUZwBEp70BND+hT1grGimlPjM6gftemsY&#10;Fdc3/wAyXgm5oYgnWg01E5OQHa8C7TUMPgzqDxRVwBlAQLGXAbmEglWiBajOarysJNWeUS+ik5vh&#10;1hwZzCQWKaVVbD8aJEEHyFvK143ZA8FCx4TiEhYHyFUSy/Y3XzQAFeINUqBejgmBp+6sCaz1JQkw&#10;DigCUNB+oETeNlMkrOVwCABrgIiE+soNF/IGvbvFiaYDLpnhnaa3YDmsN/ohtUL8s9cEjfd2S8o4&#10;iZT8GDZdYlTUI4Ni/NVWoI2vJGB58JJDNhGILTMUWocmsyRVggUogYmYYv0TAwy3eqpgNqleCFN/&#10;PQ6kQLDPJNEFEalGvshRQwICElFPPhJIZsIxBaZinwtdLIhzYMKpB4l0Q0/CwMGUWlyLtn46Xa7D&#10;qaLAtpKGTGhCehSOAJIACyzyTRBRGhB8laEvf4p8toUSorhGp9BUGuHCSOqYZ6iW/cEQAa4RD9CU&#10;uA31HDk0uMQzFnZCMpAEUhwfgLeYhJv4SKjlKNJyoQeMUFFh0PQpfwnWYFbtSK2B6DyeDqRAsM8k&#10;0QURpaLtEBElQ0MRXSDrkXQgSXJVZwtVt4nWXMnVCdREXqsGrYqTor2mHOkLIqsJgdAm57zxPbMK&#10;TFZW+sdE9eQVAoSpFHLFJKWvmxAKkHgFBt448ZjCqE0qLr+y4NPEp2bf8n4FQ0uNIOAKXpegEIjS&#10;8kYEpB4Uxixi3EC4OCuHvAzrCqxPgjG36KxByC3ocsHDyTcwhlIAQFANGuAks8k0QURrCgzOBVB5&#10;P6VX075RR0Z6P45fMUmbsqIoqyoL6x0T15BUChKkUKDkbAMfk/gD7vBvUqDbFgwoLCCdZRIgkFnp&#10;REqDYrB8n2Xg9FQAXfwLE+CwDpUTCGymSVnK4BAA1wGpmiY82dxNCqoJ9uccV6BkQ5aNJibthCsR&#10;o6jS5Ah2VO9Ecs1sNaVVGguawFgVgTQFaEGWGG4GqPGDxQhbB62m4AAApel6AQiNLyRgtrjxAJhN&#10;WmaBHBxQLoIgkGEBJ5/q01yDyxcQ6dWIl6nxB2aRZUZUdHl4+k6QVFwxKScuFRnPH2X2Yfrg0MIm&#10;S/KgANONYbTDPZMGjTNSjKRMokgkR/I+cLvuc2LZWaCTSAKWN9YEkAFAxUYCCuA7IEC4tIbjHC78&#10;eUATLbwBHg1L+AYG4kCR8wcr8n7PlpgiIR/AiHdlUdgC1eB1oKIVFKw6aFj9EDevOoyjQwQ9CAmy&#10;wBJWRAC8NCaNWylZMgGCaxNOJTADidYdPANORReN8iFTpV/OZfOKIhdqFXImgEo5ksabkUkZ9Ijp&#10;OXvToB/UmI2bjgB93dLZKQWTHA1K2XYLQ/KA/jnjfIhU6VfzmXzin3HkSnkvwHiD0Q2819FMBiIa&#10;ETUdhPuik1aCBqklqIdgQ5Ir6OPqN2jbBSCyY4PE83OZgBey40AiSnoM1cCyhGhvo3mcAstUJkQX&#10;ApAJf7fMLI2qIUEzKxJxgoJP4QxYVLFYzdWHVQSq1PX+tggBrHBl2UEwKISI1KPYpxNDUwam4Hqg&#10;H3d0tkpBZMcKaymRzR3PDI+JDs09LfNZsPpx7SuyZyAJKSly8tZzCOPnDDAZ6rwtJ2bIBgkIiacT&#10;Nj2EPQEgagFV3kL0CqCFUeBQVyipeocQ4zgbS9l5sbDKWrr975wYwwzBAhYiovx86EJ5hWpAAago&#10;zqYAcTrDp4BpyKJrMQUaMxC5qqUQgNFBeirHAYBT2Qc8LPUDDICobge51dXWsOhmAiACODBCXRtg&#10;pDZMcD6dKOYLuggwkAqByc9+Q10I/hOKNItQxsEsI6muIXoFUEKo8Cgrge++64zCQZIFFEJCXgwg&#10;wiooCtOHjd430gFsiAbwLAbEALQfgQCKk0knoyhkAMp/NV+T9ny0wREI/gQfKiIbToZgsIioBnJ6&#10;ayOhKxxOal99YJYEKCGI4yoh25F2hBhPReCbEv3YAE1mHOV8aTH9WqZOji0cF8G7RPhtUKjwBTAD&#10;idYdPANORRvUfeYC2gDX6bWJxDX5g9hLVKuT/VG7mc9hk2YxPyuaqOUcWUwyMNdJjuriyLO/wOPg&#10;CyGY1JOaHZUJpVLIDB9n4nS4EVv8i1/he82FY5ZJU0jvBJWzQlaGKB/K8yLyMCYBQQwS+nAHuvEE&#10;DExqxPB4ZH2N9ZTAw7L43iHvD+gNVILqD15eiojihqBrUhwLyIQsqQa1Ia8fBmRNKlMw+qyKA7qh&#10;PiyD+R5JhUPppUKn0rFzgCUTe7UQuAxB0eQEH/dLVaIU38cgIaQodISSWbRlvIG0X7qoF/DxHuxc&#10;2rT1Ji+cZBVcluljSA8ePgCyGY1JOaHAlAkL8BCsctznU+GG6kLAXIK+9tVZxS1hPpuc10UyUxiB&#10;6qAX2+uN/wCcX+Yw+2PO8eCD66Rfbf44AqpiXwJ0EVMmVOhAwgURPRPvI8xI5sa2uaG8LzCIEdo9&#10;MF5VubLA1yxzB5xaQURBjUg5ocjSiMAFFREiIj2jxX9SqAqevReIDLoKmqBpDhwBKJvdqIXAYg6P&#10;RuGok0bSbZ5wAuP4DJFeAsbxOAKBAMqjADVefDcSILgKamHpjwadx8yOum/gRUp1HVA00G7AeqDj&#10;W0eSlOBSQz6Y4B3VCfFkH8jymfmQEgIWSh6KOZdWO8z0UEaTG3s9P2iktqpGze+rs7eO8UhHBvB4&#10;kfo5FtSZsVB+h1z52WpSESWpFRbBY0XGjyzbPOlgOOkWpaQazNl5UjsLX5ECWn1c38w70BpII1uT&#10;hUAYmmUCw/SRlvLiLn1RC4cGKb5yH3yqEQGBVUHqcuggFMCjN0ZbpnZeCmYioXoPyZePG8s69IoD&#10;pqHpx8AWQzGpNzQ5GlEYAKKiJERH9AoY5CVUZX+HBY52DyRx3T01k4+ALIZjUk5ocDNBXsGVaAmQ&#10;xwKIqQwxqRfyHJioLbwKDUqEgw6yY0a4EoEl1gcOAJRN7tRC4DEHR4bYEZjWHGWfSMt5qQpBihSJ&#10;rROecSIX2gJO+Wzg0jT2W6WaQHj3qy2oGCXjjPP9Te4paC1EZoi4+PSjkuVG8Ai8DvlKnyKClg+0&#10;FUKPPlMLX9oYeBBVGhGSIKW0AgXHx7LuTiQJF5YRk87wQ75NdgArYq8zRPqsG01CMrXCmylyugS3&#10;AFQcwADOPVzKlkE44rl0DAqoLdReEKTn+cMkH0IQLcQwIAbOAWCgnQql2hZkDvDLMgKzCUJq8Ez0&#10;y9RroGkTYZSaATHppZM/OjZgpYoATkVz71FgA/IaeVLm5bMAETRLIiRp8aoC6AIIYDx902KwoDEk&#10;mkpyAtRpZA6gHkRj0XkYAuGbcFoSa+Uwtf2hh4EFUDxddqfGrzTGF9PUphs+KkqPFI8JMnoiTclM&#10;koUGzQ9/+pdQMAReHmUDqCoozCUQUI4zzx2hKQNSEFc1AmHnbC5aEB2M1IXVSAA2TisniKBQHY0a&#10;fo6fn2IWsEO2PUdk7PJDEbQVQo9KIxJoRFAHnAqPyPQ6uFgUlF2HTUsaWFqF8AGxPH5J4dLbjOqO&#10;cnIrn3qLAB+Q09/CnGOI8+IFiCxtCKkKpQA14eOOuCAlrYqGvfoxy5wu+OXKCod/Rf7rdTfIG4Ox&#10;gAokc+sQwAx8DirjSd1Pm4AAIUDXQNImwyk0AmPbNTxTyqOSQbG9oO14urNAlYWAYkuQWuqSIoKM&#10;JI5RNgChe3mwprG/qhJWq7CFBxVuhuvHT+fUgbzpTGlz6IZ6nzvH3f2dErTHRJoGQCFPomMCBVgQ&#10;OrI7rN4+wx640x2JvJCgQ1tBxD/5JU7IlmKAEfDTbRQk/pNBAVZjlWYKgmwJbS+MnUbqn/KGXGhp&#10;0ZWYrw2KJaclvAjAlr+0MPAgqj8j0OrhYFJRdh1CDIoqZCuDBQHjwPC5kMZopfRT6PAWlAcjGtGi&#10;L058pha/tDDwIKp89QLNxrJ/EVzgFhS23aGHgQVRXY4S6pYGuAXqdm3S8Q4MVQKoqTkVz71FgA/I&#10;aejGqgtSSrEkEOD0TPan17PWqFlRRH8RThlIAbZe3ZDCAnnsNB8dAOFBUIMRlvHxv/gpL4z+FAH0&#10;wepQSwEf86gnxljhEUf9cJ5khlj10IQIidBJAziIAIegQK3/AM4bYCdMY4sFaLHoecFE66iietCa&#10;PQGAKtrNEGgjLewLuSflJEgIlUeVD0YSKsnpC+E2z0S93XVIFCAguEiYSGFrMoo2N4yZoDKExYdi&#10;7AOnN0KBowkYxBRMUGcFX4mhFWz6MeFgnu4NlVTIRMXU3e4iILQgmwIS6HNd60MpUQuE6Lzp5WEf&#10;VLrEQ9Yn5gKNPhM/J50ICCYYzUnnw+0HN2ZxVoFREtTivInorp7g0IVAbAJRjnGopZ4hC0xXjdAI&#10;LbtREPJDt2Sy3sAHIGCwHJoEaoRIwhBOI6r0NJSLGKkLieL/AC2v0QaC8N4niG+0DhNWqtiSohTi&#10;UJUByUEkC3i+ByhMPIKMjZRB4oHSji9CgKUBdsG9Db7DYwSedB2hhgqb1uPGp19i/ABzA+h10J1b&#10;8+KAQgACkQrovsGdqGVP/SK0c960qnSNEaIk8BiW1iibqkDKA5crHg1RwZlFfHF0eSRYgltYfzCg&#10;KDp/IXpFDVs7CqJ4hq5MigqQeRZzZI8r8awkYncQ1JPqGBAWhbhyxSSlr5sQCpB6CLy4sIoQCSYA&#10;C6HNd60MpUQuE6Lzp5WEfVLrEQ9CUbey0gIw2bmkQRzq5RDhU+hZ0741zk2o6B6pcZdSJVOlKiOs&#10;qJGWzUGDQphSldMW9UxO7R9nA+c5D6/5n43aEA48cz62b6LHvq5R4albuIQ54wNgquOGvjoPvDFy&#10;6OF5AWhRyQLpARCRotsQgKsnpC+E21PPIdgiQgUIglhdIt5iFWvQGUslcQ6JQaD2/GFFnkqNapQu&#10;DU+UKvKJkoYjagoUchNWvK9gkksXqiIvVYNWxUnRXgCl6XoBCI0vJGBhQZnAqg8n9KrbmTRrIyAM&#10;0oFqns+XF8MWYX9mYUMjlfRtA3eWcQxoXqhxbXxNbEMn8XDwHA6VEwmYQO3ZAamb1BE3ifivwCB/&#10;/KisOLDbpgKrLhUN6kQQQmDkFGRsohO7Miq+5iAhUt4QmICqvWgUUaV/1gTkCDkjwF0F9MmQs7D4&#10;RSqh0ZRbxnadkOkZKBaGkMv6TGrccVAPED5WKTUKVsRRORCCVQqiFijHQ0o4AnVlTfWEHd4BIQ++&#10;xwlhWpris6sYMoKPiqQRiFT3ApgOpRhTBG0gOrK0LWhAGMCaOhbeapRD4AuEUC4GhAC0H4EAitZM&#10;YWU1QLyzEqUsd3lVkwQiG1cjkbaGUjDQCA1Hli8AFwUESK+lw24GQEdyFCIil8kasQQAAQELVRGc&#10;itPfboMwh0qfh+ic3FIIEAI56f1d3K/yXU+u8A/g1DgMAfGBhDDwwskdIgwaDSD1aemyOXsEMCrj&#10;Tl/hSkl4FEfzvEtuDCait6UpqCI+rh7Z6Y1cPhvjI4smGYCCC1ryGcheBpMiBLprXk87bgh4CUcJ&#10;TIDEM1G0574gKJ++mEHhJi/7QGR4ExNzR1WCLAEGkSqUYo0gAgIwCESJQC1luwAgRYNPCNbfD7r1&#10;UxZCcykAD/c/BRlCJKKl6hxDjOBtLyGwZSTYlWhpuDjke5gIIET2lSoQKKl6hxDjOBtLxCg7vfpB&#10;KrZDgRQLgaEALQfgQCK1kxhZTVAvLMSpmU0PB/4AtFwEqLFDW32Zr9CY7ZqsRAyRGTQDAB+oXCS/&#10;ukxUlzivUsZIBVYIQAA4+oH0zbU5UoFvnYq186gZ4eKxAGkJxYnS58Kq1SH06UcwXdBBhIAPihpz&#10;6LygEkwN6UisQaNnBVeAmjBpqFLWIonMJEVQuilijHQ0rt0JzOkVDTIFOJjn53UVdZkCEHPa+i12&#10;iAvhGnXMpEUn9AAI7GcrwbaKtiWTrbQRazmEcfOGGAz1aYAcTrDp4BpyKJ9OlHMF3QQYSAIgPdDL&#10;ABlQgK4EBTZFTVcJ+gdHzaivFdXqQK4OjA4VQFh4NCKQOokYJyHTFhiKqmd0stMwHu9moHK8Kvky&#10;2Eg4EycSWZfA+FAMSA5OFrcGE1C3oVTUEU1ZTi5gGsTkPmKF8xzxZBfBrPV/1luk8qmA9MT8cJ2A&#10;aquHc63+zvzTMs2kkjW5OKqBS84QAJqgNeXQQCmBRm6Mt0zmsXGO9SAfyvBo9/gnY7iqBSvIpBff&#10;RXXRpQ29OGQQuOqR/iG5y3tis2GygViH1Aa8a+YcbrojFbIV3l1BpGIhaYX04HRJnFDysRUhXDpy&#10;TrCpbMExE5B2gqiUhCC+D+Jwf9uF+JIP5HhZneCKAxM6sT4PAEom92ohcBiDo9HXj1etT6HQSlvT&#10;AAbYCsEJbHzvO2HAaGqHoTXzsqE0qlkBg+z8TpcCK3+Ra/wveVzjwsEqaR04JjktxRrAmaB84OxH&#10;MIEW8sW5yMQERMUBQX041hKwZ1JYKEgy8q0w4ximAV6ER04OxHMIEW8sW5x8AWQzGpJzQ5Zp/bNW&#10;Alm3ui4uIAKQNwYa45yiVAEHbgQjg3g8kL1Q4xB1J/f9jHK8ItDlRQAFV4OEwesylmmhKcgHJiuG&#10;BLcBSOoiBpSET2SoZ2QuxyrMFQTYEtpfD2+p0MQpZaZq+PAh7o0NbE+3k+cl6LsW6SPNdvARDOQW&#10;GBLkrH2XiMEg1oSFbACqbyS5/HJOCzQHJBpZOmXD+GCkceUxK2k9onZ9ha5u7cuNARYXqjhwNEIh&#10;PsKngFrluoiRthlJoImPNPKfIjGuIg0QM5Fc+9RYAPyGnh7eb9AYo3jgQqF+bQ9W1p9gRfnRPUKa&#10;1U3KD6IDU5oRkiCltAIFx8ey7k4kCReWEZPLgiLKfBIBUXi2ywEVZayphFXQcb2iBH0ByVYUjPAm&#10;QMmsZ6zAKbi09Lmb94qNKpL7WfUqXsn5cIo2im8V/pC77BvoqEjcfKYWv7Qw8CCqE0NMsYIrECiV&#10;7HUdnjgYdNwgp4ZvvZAGje3mwv4CjH907vfr0f3KFwfzSu2fWqShH7CNCiEUACoVVX9kV3b2GzoB&#10;kMPpUEGrSANTgP8Ag/ue63TOoph4y1wCoMyy29RTTxlphBEP3MU6KE0lWwY8DeAhbn2BG8MK5dAF&#10;74QqEQyeb0v6GWRcTEKljHRmlGfHwbSIsoMtJj/8D+S4WXpmaU1Q7xAPtIsHxPp/Q6Q2gnRajIwb&#10;vn6I8ChgYm0nqF2E2n6+NQ5+Y6maW4V3z9Rz5Hsz67AGKVP6JLDly1BbiP0jDziTDEfnOpmluFd8&#10;/p/kuFl6ZmlNUOINRSCBIZGrr+L+pkAyLUmQaIU370pUdxgJf5j38oXfS7mH0vULDRwqVXSJ563F&#10;cLhCAURM4sp9z9SyOSl/+gIlvwnL9ktg0x5YC1IO/wBH8lwsvTM0pqh3iAfaRYPifT9bWVlUswVi&#10;MBc5SKxiCRHzEz9HuIxgQ20nqF2Zuf0FSDotW5BphTfvSlR3GAl/mPMljShrUWsP5NsP/gIAOxag&#10;iDRCm/e8TFaMBL/v/qmVWVWaP5/g51AJcj8hVRfscxtVddEQKvDxT3qnWY+QXsFCgtiq/XNclai0&#10;BhYnSNOUaPoRs8vwe9AzPehAdobKhKIgF7PLGJjgBVymsfcBFCoDSS5egPTDHqoENXC0orfnogx7&#10;UBaq8aCDEroIcyFfreYkQAVFYkEtojvU5cylZzAoYJY8eXUSBdqCZIJUJwt4WpAuHf7SzOJ1v7Oa&#10;QEDjVUVxVQAL0woSfDEM4z8kyRRleSxW3RzFLD0ycfSoEoYSkEL2zekt0NtU7UvQo+HDoBYp2apT&#10;xYhp1pLHbWGKwi0Y8ELTPRAx7UBaq9bp5aIAs5B8+XrEXfGPxBwpdAXkB2xj6l/EfkS9ih1ChY8j&#10;1XkPInUJC5XJIX0RL0ScV9hNHBJ7U8d9Z5uThqoV0bd7a2CWb1WKqYI88o0ccflwoxamC4cc2BRO&#10;GjAgDQnPo1zsimuV8Kq82CmrUCUP8xGJeuesEIGLEnwwhDm+nSEdL9sQoEeC7xOIUXQaPb68hzak&#10;ylaDEgtBgPHhr0tyEggBYFqCe5KIFIY/DhPD2NDFNWrwyzO2HiourQD58V+XqgQ3WSl9XFoC+TXO&#10;skDRfEjI+w6KmaxuKENRAcGVl/5icmLu+pZnJGdeVVQbD/lLVqw6l4MTxRKcXiL2fmiSZLYpNOLo&#10;eezCGVRUFKgjwiqX6SSVeG+FC6vhOhYa+pZnT3EAtCipCBdQTiJGEW6etkvqfz0VM1jcUIaiA4MR&#10;CUZtPSuYrSLM6PLcSVdoqoNCnJXSBcAkpEeBMQAANzSNiosiavClpfN8NEhoKReLNZALjBMQAloA&#10;OAb6iPdhLAspYhzUOxgEIsSsKIUJ1KL79Ev+7y8sttkw1gXYldDJnzhVVemMx8jry/MxXJi7vqWZ&#10;xcCC9BRupnkTvQMz3oQHaGyoS0Q5we8wAhoiK88kJpZl/GFv78tXOYYFfE34fy5M48gKNlck+fU7&#10;aRSPgvpGAI1O1A5Ky3FI2Hk74sUyhCz+Px8/gkoF+Lvf2auv+sPlOwhwQKRCY/k/n9BgUADWeV4c&#10;DRACxPHgbGiFE6CITyceKfAgf4/U+U7CH6DAVAixPH+h80+hR/xyEiE8nASRMTJ+J+ONsaAQDkpH&#10;zjxT4ED/ABwwIgA1nleXBiQRoPu/o8lHRLH8n6JWr0Kfp/CTw2fi9c5h47Pxf6UWHBZJAHaIIg8O&#10;WSAVRR5lZKFq6deCV/L2x0wI/wB354fqcDWeX9PfaiLH8n6R4GJZs5dOvBK/l/UGAQiPjxEwkAQD&#10;8dglFNwYmBQCoSKCDspUo6mFVU5ORTroLH8n6Lp14JX8v6AYAfgOfNPoUf8AHefrr9NCv9n4/o9d&#10;rBK/l/n9RgUADWeV/RS7zCKSlwoMBAAH6AwCER8eNsaAQDkq1qGl9nDAVAixPH/VG3A0VYXXItCW&#10;+U2e2Q1y4dLBvPK6wtBqSYRX2dJGIGdNETNgKI7Z/wAndUpANILfK/4ikXGwgAXIthIYYF3qPPoA&#10;rZ1g7ibR4kAhAJWacRPipnEACaLYcR66e4qArgAXkzydLB7tAiTawahF2IfxmymhTnDXTEguRQIb&#10;pAp4DcwWKYroQ+PK+0hpm2IAMQ1eXl/xFIuNhAAuRbDaFWEXsqBlRBQnjf4PFPF16aagRab9JNG+&#10;o1PoTihzGcNXmmhRBDQSiqpSygEcBoqcyDnhP8MAcB9PkWiLgaxNcwz+L6vdSpJBQgwo029RLw4K&#10;0qoAzUcvtfKnoyOi0miI3LhrSMZixJKwsupsvxBNiofwnGH9yNgA+gQICuydU4zMYTNYvGStZdQy&#10;g2a4pcNCBihfYqcyo3RxBadilhDQRgVuKvjrGByULVihod/ijPUprgggEoyka6ohLUwKWQ8H+ey7&#10;Oag79JqcXOfolJQrMUCgAPFfDqCdRMqNRMOPPj9eyuDIegO2nNZSQIjV4RpwZ2aI7FlzDHyzrM1k&#10;KX4NL4PDX3jXsHFKlOV1SHo79dZdXkwIjRwF541+ISp5AKFwHSRzoxoaYICoTQNtURVotCInVS4M&#10;y9n43rLfCbPbIa5cOlg3nldYWg1JMIr7OzyuhgGsyXN48PkkJuKVIgSviIXjmQ0hkxgKey85BrR8&#10;yhRB+X+eXtJgkH8AOA+nyOChy93ibDNrHjg2N7zEVEcR0QAV0MLjx1YAxCUKhy8wcmqTAFTlRcEc&#10;IYUjQbwh4yGRDgNwq4ejy8Je5Q8g+J9Bx9abnEe7YMWxRxTHYo+zKa/Amk5epA1GGzC+EtE6Ankc&#10;+cV0ibWFB3Ow6miPWQEKyka6ohLUwKWQ8xWA0NBrJRhqtuFoLoicWWozMzvz69T9UCw/l4oRcEU3&#10;WHs9gzkvFoluCWKFVFE5BjYj62rVIJrDLwsXOmxSC8QORocdi7ccbY/eCIeny/WRmLJmhNE/1d9Q&#10;xAB/NQGiPPTNMtLYM0CAIwGzxd/beH/p1X0enhRkbssOZpGn61E4gJjwkItOnpQDmCU09gCG1UD/&#10;AJi5K8vv+n4TaCmIA8QkoStd0SLJZCU4BBCpVAMQhNQhLoiAVAOUCcssLsBRWc8a8lpaYMUGqolz&#10;y9E0xD9bbIimtgmXJ7BoIkT51XpLmHsMEJCQVGnpQDmCU09gCG1UD/fZjD5P41flPX/dS8IM/TWo&#10;wLNkArijFShKVV4HUAQYrhFQAMJor5j1qgUKhQycLOjYV5oT49KAPLf5kIC+QFjCxHPyubj/APmJ&#10;b8+P/cIR7/AJ+RYi9RlIMyjJ6mvYOD8GDpL5FVawAIPC8UZm7vpKQI1vmQ6CpRMglTbwj/28BPLf&#10;vZzG0uNRwAO8aAAkPqgWMDI6FDlI+2mzka8F0gOlLL2/92mTy372cxtP9zgAfI1+f/kD40oIKXl4&#10;Sg1ORwwaoFQJ/A/sJwJ+KVN5IAaLqK4RhxogIfoO5GsMuIeCCC1Ai16dAF6hlEC0BC5+lv8AMhAX&#10;yAsYWI5ZSASkYEMIVohcGBANGB41BWzWgXGo4AHeNAASH1UakijE0rdQuxBP4jfSJjY4Bj6cTLIB&#10;HFGLKEpVXkrhqN/BkMatGTFmmWlsGaBAEYDZ4u/tvD/06r6PXzg//wC1pL/jm/2JI/8AF+zt9+Is&#10;XBpA2YheUUS8BeBc0HkMoGS1hKihK80J4elAHlL/ANqE/wD9iv0ejemU8XAChCkkkUUpuV/Rq64a&#10;n0Rx6nXi0gACwx4C9awSatRFwAhKHMqNyhDehygLoEMmwisCUFI15e05SKqIRaFFDwn+7zK1yP8A&#10;K/xKMfgTUAwc0JiBHAC6xCxoE8IV/qrgMubAalRMAtAPjSggpeXhKDU4WJaRJ0IfiGbrYF+WAhz4&#10;VcXW+Jyw3u7PBEMtb+E0fiTTisX6uoQDjoW4JEBPhlBqJ9RwAw9AA8PxOSv8EmmkEULH2Ylt8e2F&#10;KGGyQV8+f/w8d8q+j1/qlRGEgVpp4Mg1/HEGMBMaQUH+K/1aZ7dWTGsBYcbTBthGIASp+QfoSYYj&#10;851M0twrvn6WsrKpZgrEYC5ykVjEEiPmJn9KqnqC4DgtMpjGL+sxlHY3yVi2hgx76TSwNNOlNERF&#10;Eee4jGBDbSeoXZm53jUOfmOpmluFd86OYy8tQW4j9Iw87xSvs6ip/fGP7+jrCJUCsBCr0P6rDgo4&#10;1KrpEw9bnf2Wqtx1/uyBy/0f59q93sN3IT5z3EYwIbaT1C7M3OJMMR+c6maW4V3z+pYLxBjATGkF&#10;B/iv6hz4i0BLm8gy5Q/QZEzkVqzuVPJZz54voAB+iI/0gMMJrYtY1qG0+X+i7m7+/bj6/wCp8/Qb&#10;BbNatrGtQ2ny8ZZFxMQqWMdGaWMaL6lRAEBSBER0/S+u5hUSQqKgCVA4WtPCUWchQGP9CwXiDGAm&#10;NIKD/Ff9WjUUBCpmugvmYTnD+JYTGw2eROUaOOPy4UYtTBdRDnB7zACGiIrzFtMg/wD7oq5rSgfR&#10;EH/AM8oH8KbNUdUJS0GGgihYjsJJvqPb1oG/+XYTTNyXHMKMfWb1Wa4wR55Ro44/LhRi1MFyaD02&#10;gtIuEK/xuUnRlKDgcOp+HBwtfArVilVQReZsFYX4FTCrgDw6JrMKKhfJRqPt775Wv3wBQRcjUOL0&#10;sGn1wDSsrqxjqTk3NY6Co1I8TGQSQTUFkfBa7yWzAgUl4ENS0b0Cs0tmbmVHd1xOShm98iC0tWJ5&#10;qPY0datCRnyLxWACi4v4qMAgUR5MPiRBY7uy9EXg0KJDqW0oGCJQOUnfxSjKJiKCAF5VlhrPQJZI&#10;qCeligyJoOgRGVKPnMqTgyyh3UIIALxAtw7hVDR2aX2c6k5NzWOgqNSPExkEkE1BZHwWu88KgE1J&#10;oEDB+TY9gB64iBE0TZRxyADMxGOyqlgUmHAK6DB3CzNcwYc+7ZahQANRpL9Cn4SK4k49AlAJp1iP&#10;FBUpBf56+C8TkoZvfIgtLVieMapQg3zvGQFQL21sEs3qsVUwR55wDfUR7sJYFlLEOZW61zNCClhq&#10;iXrhpxChixJ8MIQ44u1t488zsoszmZ4DQ3TQBtpYKhSgnuKiBSWPw5yQUKma6C+ZhOCc+cXDQuTw&#10;CjjxZrIBcYJiAEtABUqony2TAthnCoiSWf8Agwb/ACcfGsHRE39RJGI5eyt00ChFkI6TrzinSn1Y&#10;EQGVz9F6lkQMsTQGOO+yiNDaoGi0w5Od2aucfC1zBx4OH+aGuTPEFx2gIrUn+iiyxGnPxDPwW5V4&#10;hjQIdYeuhCfZel95NPFVJOZRmjw/rzgG+oj3YSwLKWIde/sf/PdU/h5yv1zXJWotAYWJyWkHCYsE&#10;g/vijroeqUyizaAVGkMDdTGaI1XA9E5tsbQwe91A8AuFsFNWoEof5iMS9vtcLTxWHChxAOJcuZIZ&#10;oSq2BQYFKCe4qIFJY/Dj6oqRqjAoXJ4negZnvQgO0NlQlohzg95gBDREV/1dzmHjs/F/RcVn+Aem&#10;BQBUCKCDspUo6mFVU5F068Er+XvXaBFieJ/P6fwk8Nn4vXOYeOz8X9EwRBEH8n6ClQRP47ewJVnP&#10;aSAvu8GgSKjU/F4AkAX1nvHynYQ/RQpemR/w8ssLIoyfjgQAEAIBwNjRCicAABA+HPmn0KP+O87Y&#10;6YEf7vzzpAaEJfz+gFWn1NXuJ8owQS/JFYhwYK4EPVPlOwh+g4GiAFieP6gVafU1e4nyjBBHM0Fa&#10;MRgrgh6ptjQCAcDAIREonAgAIAQD9P4SeGz8XtfpoV/s/H9D6ddBK/l4fqcDWeX+gCgA/E/V80+h&#10;R/x38RpKc+afQo/4/RwACIlE74LPhk/E42xoBAORTroLH8n66/TQr/Z+P0CBSITH8n89vqqyKaJU&#10;8AC0NIODUAFieP6e+0qJX8v670hYQ/nh+pwNZ5f0GBQANZ5X/U2hVhF7KgZUQUJ43+DxTxdemmoE&#10;WYc1U21/GHYIFwOg4AJjVFwbwJeHiHfilSNohwVwM6QBkPPZCNWnUGRGxl6jIhswaUR/3RxRBqKC&#10;S4MKhD2HhiDyr85vW5ciAQSLdSlCXuzWxdVkgAYnJtkLdQKKDxRS4U3sjeINgiKsZxLnIZzBdS6f&#10;GZtI5af1P6di7TswO1hk6Hs17GCMVK3byBH1aBgylc02jewWpZoPRScDZ1fEYqZGnw5i8xGla1UW&#10;gYgIQCO2dQMAYrPU8SBnlifKIZ6eQlfS9RxlAiTVIiSCgB0Vl1DKlxgAikFhz8G0n53K8ipZqBQ1&#10;IqUuOKclM0eGw2ub6qcWlJ0ACAraiUooO7bmqIHIlMo++Txbm0gIOaqXRDzUFEUKSYyweDK9E2Oj&#10;EErLgGhIFp0uXgZCvOqwTwCBuU7kxL9AIpZ3+KM9SmuCCASjRFwNYmuYZ/F8m2mIC17vJVgWAsaS&#10;otiBKA6oqkL+wv8AfZjD5P41flPX/dS8IM/TWowVn/8AMtH+a/Z6XofD6QdnRGgTUgRCpdmkQwqB&#10;QeCVNquSrSqf2gHIFKrhO0WTSmAG1IOaKVpoM+RNONvtmw/lYEBaCHvVGNQU4Y9ERAIXhMuhfCT2&#10;vCQ4PD+VjVsKq4Hynvf9nyzs61Ky+vW/zIQF8gLGFiODlYjXBmTtNc23v7mtH/6mne8E5SKqIRaF&#10;FDwn/aZ+jN+sjMZX2b/B3+ZX+At2d/s+Ym3H/UM2mwj7+q3fjHvi5DBYBi2VSmV0xOFcpUpJQR9K&#10;HsK34VWlciqahaIiNRI+OwBHsREeOd5cFSBimaOJ8SyHGaEZvVBB9cud1ZjLZIdUEFQohv2ypyPt&#10;H8w9ZAwEnbjoClj/AIDiNyAvFJVaqADTguIKsnRYV+vUEOAdEO5yVK2eDCOgG0yjcBBpQEVMf7nA&#10;A+Rr8/8AyFv8yEBfICxhYji26zA3RKKdglHIJtkIUOYCFoWNScCgN4PdAX0gib+wRCiy3ZUDFaUY&#10;Y81U61/EShN8Hz9zt9Dtm/J2gtK0k/c6Ysmqc80FDEqkEYiRnUp9oIOJQAq1f3M8keE5wJNXRfvD&#10;VXaqo21H/C+cQ4fKBuOXTS54fSgFBVLQggrNiUiG+axQqIFigj03p4vDZgQyjlMeCIQka4sv0IJL&#10;Yo5IKlGn8gqicO87ZYJLHMHHEAxckgaFAyrLnLeEpAUpFEFuJuirUOcahkGA3UynBcPA43yPzAsR&#10;U6ahZOUCgPgqJUxIO0yCCJDroWIAXsAUWiwPOsGBPW9VSqhkjOhTqvsAR/uRXPCOtzylScAbTCr3&#10;soQO+oXWHgJ9SdoLITAGIqvbMV7HDHNo6onfT9dh6VtBTQByqVKRudQURx5RHw+1NRpAIuaggAd4&#10;OCpqQaNL/Jpy0WQfyA/POrSOA2lexWyqwY7dfG8eJtqGlKFijkgqUafyCqJy3cOafCgOCjocd21s&#10;cO+gkCAPPDoR6gAlBbaIVvOL5cIB32KU4e+jgOnUCJpFOEwcztJQbEUFhj02E/Ci1FExJZUZzCXu&#10;z4YFglQAo2zaYAKAWpCL8smdUMqHah6R8Qr13xSkSIXHG3gGVyN+AfS4web/AGGL2VcUiVnLvs+B&#10;tuwLWhRU89y/UzxN+Kwl1BsJI1ppDDE6vqXOo8H9iZDLLHCpXcd7/kAT3ppHgRf6JhYyFIKoM0SG&#10;3tpokMAhyVVYsAY7CbNALlxYw/2D4Ug9e84xWgAz+H+mmZOjX6ZYMYjowEdTyalB9phGdrwEEl5z&#10;+JVaAAGxXrykEYpgSkYpTlvP4iUqijxQIiIJyJomj8MLA+xOrhhbaSFCaNFcOKbxsSi0Y6OjnZpq&#10;5BA6qQzJC9bxJrMiXuE1qIvyyZ1QyodqHpHxCvXfFKRIhcdX99VaQcBNHRGEF2dESfBzEinsS/6W&#10;UYugc9LP1nAKqSDboNKJEeGlHtz5YFhGkBZwjkBYX1hkjwOZxNValoQQVmxkfgIITk6EdT80EADv&#10;BwVNSDRpYzmEvdnwwLBKh/rVdQeA+6WErKI9H5feuC72YCCedhJxIBFIFauyLgSzkyMSLClAxqNa&#10;VhpNAX6h/jmb+wzmKqDJSUSJyvnkeLAF+qHjJ4SwfBIvBqagOvRaC7qthAAZVe2W4bkSB/2Jc4Oo&#10;Sr3bQWe9IYrhveM+31rQI8lMVWcXpttqLtMxwn4LJSE7NXlY8IHblVoR7dB9B0ggiSf9kEUX2l1m&#10;FH5A8SYB0aepV4Jlwmphb4MLUtZoYBh7pImIuweREEVphCnnCqWiGpQkAhE522q/kP24SjaAqdhM&#10;Qgb9eTyz1zg56NBwEJFRM+LnCP1itWAZlVKwVc55NRDhZZVAmIBXculaH4UP8caBYSWslBvIpI0e&#10;BqR/3GBuQYuFZPCWD4JF4NTUEl6MQpp8DM+QeL3xmnvIIhE0oAFG+wkMkqkcwqFCLU1uwWiZKwVO&#10;aOuiwzhGa10DFDBbo/RfhthgtPM8G/DBH7CzMGB33bcAbRbAOJjkveOJ5QIO0iMaj1anqjgYqZgR&#10;cHC5p2Eco2UiwNZBha1eCV0NJpgUahJ+wYOTKNBA8lnFKxFqwbox9DhWQqyYxkKSPYAHDMxp2LhB&#10;STAGjjJa5HSqqWWiVC5tO+GU0iiuAxStuxCmnwsz5B4pfYORjs6XFEvFzOoE3QWklBY493iYACgE&#10;8oUqNDN/nX4nhWsIiaRth+tUKHJyLC8OFGfJuktAB1TubKZ1Q0daasIE0F0Z4QlMYbAqcBppRStZ&#10;MQKv55bEfqLJoNQ0BU78PllENDIJECYLDTxl0rQ/uD/HKfzmUrQ9ZnJfcbT9bZOCD6LBaUx6tT1R&#10;wMVMwIuDhc07COUbKRYGsfZA+27aAEQqECv6vCiWPAnV4KwlqMwsXrtRNoCLDiv7rA1IMXCgDyOd&#10;cR6BB1PPeazHoJSClwDGioGgUzWqxIMqUDFIc2aHWkNYSUADi5zyaiHCyyqBMDvu24A2i2AcTHI8&#10;AXEvoR3ACFWf6xPcr+UMxVChKhzF4m2HNyljCDT0T/47+6qJX8/tzGFg6phQ3IAZN/c6b/PbB/5e&#10;PfpGR/w3Qv8Al49+kLD9zO14Ia+K8+lEPPKtUDnGwgbPg7vCMbUdqmI0qnG0jsRXyAIIxNqQHbA7&#10;ymS2YCgU4PXoMXY3YVsAYIYYsQqZQ/JobrWfkb++3DhmClroMxFw4PAFA0naiKnTULJygUB8FRKm&#10;JB2mQQRIccspvbexzgwsQw6amQ9AgqFYAqCou3d04oBpZMuOCLfosigNNRRGRclaAxgu2UEqHHgp&#10;MyjnYwSViZkcMpDRGwYeowadB6V0wFHiAlTj0XpGtmvBRCicu3d04oBpZMuP2orgzUPACRNglJdh&#10;rC/6K9NDFMLnLSEkNpzvjaj6cV2jpJwIYq1ISXn28tbPiKWgAsKTklerlJFA982kzhCCHBIWEFUB&#10;aRwnznvLTTmEIgGsWIaRYhA/5lzyY4T8FkpCdmryseEDtyq0I9ugRlHi1pSGfpQQIq9YlU2qiKST&#10;6xwEHCfdDlGykWBrHOoprpetGIGCnX83MI/QTI0LfnSyksN6UfQAUi81X3KYBX6vJOrDfts46gBG&#10;BqGUoxF0O3gmXCamAIOE+6HKNlIsDWftNPcr+UMxVChKhzF4m2HNyljCDT0T9z4wsHVMKG5ADJv7&#10;nTf57YP/AC8e/SMj/huhf8vHv0hYfuZbEazxZLAQn98dr2AO4CJUAQjKvCo+YUed6kAMPjiT60Kt&#10;wopggiI4+VeLSDBftlyk29NfOCIgnsFJ2uGFtpIUJo0Vxb8qOSuCUBBh4TYhr5lh8izwUlhw+lAK&#10;CqWhBBWbEpEN81ihUQLFBH9vH9xGgQEgdAlJdmxAgiKwBXEEJF9E0aGEgh/laQNmCYWhUn0GAAct&#10;9UblAk1EQMl6G1GfwqQWrw99+HyyiGhkEiBMFrGgj2kBdn4QQ5m4lFL26so+A0pgSzkyMSLClAxq&#10;NaVhpNAX6h/j9vfwsQeYKC/xyp1AVgqVCAz2J+f3O8FDU4dys1f4AQOOiOmA+GfgB4H7nRJOmLtR&#10;RxIoFCoXUZIVaiDiQCCkX9zNNtbYhGEMAh4bmiYzJeJBIyD2/udeDe4KoiigdPf3QmUVTFA/EgF6&#10;IRLwt3dRxmgkeoar+iSTCWpAdGIjuIn7lD6v/wCFWNwFRcJ7U4euhoV9AnZF6grsGKh/IMa2jox9&#10;VjzvLSjSYOMA+wWhbtx8m6JnZirQD5KALwPNwgG0FGVmqhMi9QV2DFQ/kGN/cGNTM1keMIfJlmdU&#10;7bsCGMBKlobM4E3/AH3Tr7r8FmcM+eNLLK4QagB06rWAqaEqKQgAG88xjt5A1I8pKcjXaCLdiaAm&#10;ea8Cb/vunX3X4LM/cOFd3GzLJoo+EnZhJEgG+NSASy9YYtOiIvspU8A4lj7tsiJYRNoiE3mb7Rct&#10;VAkgVNdY/wAGOR+e4nKeLAIMEvOSgcdOGLEUmgAdQUFJLnO8U9oGMf7DzPc6co5NiGRCIBUi972h&#10;rHiUIYN+jSyG2UxhtqwBJ9AGsMUxB7YEBFSnVHrulqVq8TK5Dq79j5TFRoCiiCs+JfM5AD6EKb5v&#10;KDtYAMY/2Hme5xb9cuJLYZ8l3GT+CpqDrAISDGhvgwKGAltbH7PG45/CZeFJxjK41QNicqloAEMe&#10;uFY/XaAMZ8zpulJAMvotTEK0G6dP7B8H1UsiY1o8DgX5sOxQiJ6P7PTNPO3OEP3Mm+nUmvtK7eQs&#10;sGRHu6ldFbtS/BBqCtKkFrFnLUVkRnfFswE6qWqOV8LikrBeTwvkuC6jyzGqJRahwS1W9VAqhb4w&#10;pRR06hYh8FEiI9954YFEfDgvpTeBhHIIw8ApBRal++2n1oyCo1SKjI9mzmaUpEsQgTh93ERaEgIW&#10;S6EQJmR2siVAw9WqDzYIJzpLXPABIpcXPAoeW0LzFGNBsXs7tGs9UdsLX/qZk1kqIqMQ8q1EPcRY&#10;oNMrsLWAaeGh9QQF2D2hx14eJQWA5Ot2bPcSdqgZYbyehXwoJUQSjH6evpthiU9oQHnflfaSASkY&#10;PMz9wfkQ0J1GiFjD8cckQKAPAP6EbqzXCyIIoRFHjQINAEADwP8A8Y3/2VBLAwQUAAYACAAAACEA&#10;/fMQg+EAAAAKAQAADwAAAGRycy9kb3ducmV2LnhtbEyPQW+CQBCF7036HzbTpDddKFANshhj2p5M&#10;k2qTxtsIIxDZWcKugP++66k9vnkv732TrSfdioF62xhWEM4DEMSFKRuuFHwf3mdLENYhl9gaJgU3&#10;srDOHx8yTEsz8hcNe1cJX8I2RQW1c10qpS1q0mjnpiP23tn0Gp2XfSXLHkdfrlv5EgSvUmPDfqHG&#10;jrY1FZf9VSv4GHHcROHbsLuct7fjIfn82YWk1PPTtFmBcDS5vzDc8T065J7pZK5cWtEqmCULn1Sw&#10;TGIQdz+OFxGIk79ESQAyz+T/F/J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OmN7ApQkAAK04AAAOAAAAAAAAAAAAAAAAADwCAABkcnMvZTJvRG9jLnhtbFBLAQIt&#10;AAoAAAAAAAAAIQDoBnMFB/QBAAf0AQAVAAAAAAAAAAAAAAAAAA0MAABkcnMvbWVkaWEvaW1hZ2Ux&#10;LmpwZWdQSwECLQAUAAYACAAAACEA/fMQg+EAAAAKAQAADwAAAAAAAAAAAAAAAABHAAIAZHJzL2Rv&#10;d25yZXYueG1sUEsBAi0AFAAGAAgAAAAhAFhgsxu6AAAAIgEAABkAAAAAAAAAAAAAAAAAVQECAGRy&#10;cy9fcmVscy9lMm9Eb2MueG1sLnJlbHNQSwUGAAAAAAYABgB9AQAARg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46" type="#_x0000_t75" style="position:absolute;left:27629;top:5010;width:37470;height:53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dOwQAAANsAAAAPAAAAZHJzL2Rvd25yZXYueG1sRE9LawIx&#10;EL4X/A9hBG81ux6krEbxQYseSqmP+7AZN6ubybLJavz3TaHQ23x8z5kvo23EnTpfO1aQjzMQxKXT&#10;NVcKTsf31zcQPiBrbByTgid5WC4GL3MstHvwN90PoRIphH2BCkwIbSGlLw1Z9GPXEifu4jqLIcGu&#10;krrDRwq3jZxk2VRarDk1GGxpY6i8HXqrYLqXp173Lo/Xj7P52l51XE8+lRoN42oGIlAM/+I/906n&#10;+Tn8/pIOkIsfAAAA//8DAFBLAQItABQABgAIAAAAIQDb4fbL7gAAAIUBAAATAAAAAAAAAAAAAAAA&#10;AAAAAABbQ29udGVudF9UeXBlc10ueG1sUEsBAi0AFAAGAAgAAAAhAFr0LFu/AAAAFQEAAAsAAAAA&#10;AAAAAAAAAAAAHwEAAF9yZWxzLy5yZWxzUEsBAi0AFAAGAAgAAAAhAJ68507BAAAA2wAAAA8AAAAA&#10;AAAAAAAAAAAABwIAAGRycy9kb3ducmV2LnhtbFBLBQYAAAAAAwADALcAAAD1AgAAAAA=&#10;" stroked="t" strokecolor="black [3213]" strokeweight="1pt">
                  <v:imagedata r:id="rId19" o:title=""/>
                  <v:path arrowok="t"/>
                </v:shape>
                <v:group id="Gruppieren 12" o:spid="_x0000_s1047" style="position:absolute;left:61090;top:9169;width:39140;height:47306" coordorigin="226,-1498" coordsize="39139,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_x0000_s1048" type="#_x0000_t202" style="position:absolute;left:2300;top:16200;width:37048;height:29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k2xAAAANsAAAAPAAAAZHJzL2Rvd25yZXYueG1sRI9Ba8JA&#10;FITvgv9heYI33UShlOgqUhU9CKIR6vE1+5qEZt+G7JrEf98VCj0OM/MNs1z3phItNa60rCCeRiCI&#10;M6tLzhXc0v3kHYTzyBory6TgSQ7Wq+FgiYm2HV+ovfpcBAi7BBUU3teJlC4ryKCb2po4eN+2MeiD&#10;bHKpG+wC3FRyFkVv0mDJYaHAmj4Kyn6uD6Ogdef77tlty10ab0+3TXf4uqSfSo1H/WYBwlPv/8N/&#10;7aNWMI/h9SX8ALn6BQAA//8DAFBLAQItABQABgAIAAAAIQDb4fbL7gAAAIUBAAATAAAAAAAAAAAA&#10;AAAAAAAAAABbQ29udGVudF9UeXBlc10ueG1sUEsBAi0AFAAGAAgAAAAhAFr0LFu/AAAAFQEAAAsA&#10;AAAAAAAAAAAAAAAAHwEAAF9yZWxzLy5yZWxzUEsBAi0AFAAGAAgAAAAhAFpVOTbEAAAA2wAAAA8A&#10;AAAAAAAAAAAAAAAABwIAAGRycy9kb3ducmV2LnhtbFBLBQYAAAAAAwADALcAAAD4AgAAAAA=&#10;">
                    <v:stroke joinstyle="round" endcap="round"/>
                    <v:textbox>
                      <w:txbxContent>
                        <w:p w14:paraId="36ED4143" w14:textId="77777777" w:rsidR="00FF7A89" w:rsidRPr="00D80AC7" w:rsidRDefault="00FF7A89" w:rsidP="00FF7A89">
                          <w:pPr>
                            <w:rPr>
                              <w:rFonts w:cs="Arial"/>
                              <w:sz w:val="14"/>
                            </w:rPr>
                          </w:pPr>
                          <w:r w:rsidRPr="00D80AC7">
                            <w:rPr>
                              <w:rFonts w:cs="Arial"/>
                              <w:sz w:val="14"/>
                            </w:rPr>
                            <w:t xml:space="preserve">Der Bewerbungstext gliedert sich in </w:t>
                          </w:r>
                          <w:r w:rsidRPr="00D80AC7">
                            <w:rPr>
                              <w:rFonts w:cs="Arial"/>
                              <w:b/>
                              <w:sz w:val="14"/>
                            </w:rPr>
                            <w:t>drei</w:t>
                          </w:r>
                          <w:r w:rsidRPr="00D80AC7">
                            <w:rPr>
                              <w:rFonts w:cs="Arial"/>
                              <w:sz w:val="14"/>
                            </w:rPr>
                            <w:t xml:space="preserve"> Absätze:</w:t>
                          </w:r>
                        </w:p>
                        <w:p w14:paraId="46ED81A1" w14:textId="1BEC3CCC" w:rsidR="00FF7A89" w:rsidRPr="00D80AC7" w:rsidRDefault="00A40B25" w:rsidP="00FF7A89">
                          <w:pPr>
                            <w:jc w:val="both"/>
                            <w:rPr>
                              <w:rFonts w:cs="Arial"/>
                              <w:sz w:val="14"/>
                            </w:rPr>
                          </w:pPr>
                          <w:r>
                            <w:rPr>
                              <w:rFonts w:cs="Arial"/>
                              <w:sz w:val="14"/>
                            </w:rPr>
                            <w:t>Die Einleitung:</w:t>
                          </w:r>
                          <w:r w:rsidR="00FF7A89" w:rsidRPr="00D80AC7">
                            <w:rPr>
                              <w:rFonts w:cs="Arial"/>
                              <w:sz w:val="14"/>
                            </w:rPr>
                            <w:t xml:space="preserve"> </w:t>
                          </w:r>
                          <w:r>
                            <w:rPr>
                              <w:rFonts w:cs="Arial"/>
                              <w:sz w:val="14"/>
                            </w:rPr>
                            <w:t>H</w:t>
                          </w:r>
                          <w:r w:rsidR="00FF7A89" w:rsidRPr="00D80AC7">
                            <w:rPr>
                              <w:rFonts w:cs="Arial"/>
                              <w:sz w:val="14"/>
                            </w:rPr>
                            <w:t xml:space="preserve">ier stellst du einen Bezug zur Stellenanzeige her. Beschreibe wie du auf die Stellenanzeige aufmerksam geworden bist und </w:t>
                          </w:r>
                          <w:r w:rsidR="00D80AC7" w:rsidRPr="00D80AC7">
                            <w:rPr>
                              <w:rFonts w:cs="Arial"/>
                              <w:sz w:val="14"/>
                            </w:rPr>
                            <w:t>für</w:t>
                          </w:r>
                          <w:r w:rsidR="00FF7A89" w:rsidRPr="00D80AC7">
                            <w:rPr>
                              <w:rFonts w:cs="Arial"/>
                              <w:sz w:val="14"/>
                            </w:rPr>
                            <w:t xml:space="preserve"> welchen Ausbildungsplatz du dich bewirbst.</w:t>
                          </w:r>
                        </w:p>
                        <w:p w14:paraId="2092D29C" w14:textId="232B75AE" w:rsidR="00FF7A89" w:rsidRPr="00D80AC7" w:rsidRDefault="00EF016E" w:rsidP="00FF7A89">
                          <w:pPr>
                            <w:jc w:val="both"/>
                            <w:rPr>
                              <w:rFonts w:cs="Arial"/>
                              <w:sz w:val="14"/>
                            </w:rPr>
                          </w:pPr>
                          <w:r>
                            <w:rPr>
                              <w:rFonts w:cs="Arial"/>
                              <w:sz w:val="14"/>
                            </w:rPr>
                            <w:t>Der</w:t>
                          </w:r>
                          <w:r w:rsidR="00FF7A89" w:rsidRPr="00D80AC7">
                            <w:rPr>
                              <w:rFonts w:cs="Arial"/>
                              <w:sz w:val="14"/>
                            </w:rPr>
                            <w:t xml:space="preserve"> Hauptteil</w:t>
                          </w:r>
                          <w:r>
                            <w:rPr>
                              <w:rFonts w:cs="Arial"/>
                              <w:sz w:val="14"/>
                            </w:rPr>
                            <w:t>:</w:t>
                          </w:r>
                          <w:r w:rsidR="00FF7A89" w:rsidRPr="00D80AC7">
                            <w:rPr>
                              <w:rFonts w:cs="Arial"/>
                              <w:sz w:val="14"/>
                            </w:rPr>
                            <w:t xml:space="preserve"> </w:t>
                          </w:r>
                          <w:r>
                            <w:rPr>
                              <w:rFonts w:cs="Arial"/>
                              <w:sz w:val="14"/>
                            </w:rPr>
                            <w:t>H</w:t>
                          </w:r>
                          <w:r w:rsidR="00FF7A89" w:rsidRPr="00D80AC7">
                            <w:rPr>
                              <w:rFonts w:cs="Arial"/>
                              <w:sz w:val="14"/>
                            </w:rPr>
                            <w:t xml:space="preserve">ier stellst du deine Stärken dar und </w:t>
                          </w:r>
                          <w:proofErr w:type="gramStart"/>
                          <w:r w:rsidR="00FF7A89" w:rsidRPr="00D80AC7">
                            <w:rPr>
                              <w:rFonts w:cs="Arial"/>
                              <w:sz w:val="14"/>
                            </w:rPr>
                            <w:t>zeigst</w:t>
                          </w:r>
                          <w:proofErr w:type="gramEnd"/>
                          <w:r w:rsidR="00FF7A89" w:rsidRPr="00D80AC7">
                            <w:rPr>
                              <w:rFonts w:cs="Arial"/>
                              <w:sz w:val="14"/>
                            </w:rPr>
                            <w:t xml:space="preserve"> warum du </w:t>
                          </w:r>
                          <w:r w:rsidR="00FF7A89" w:rsidRPr="00EF016E">
                            <w:rPr>
                              <w:rFonts w:cs="Arial"/>
                              <w:sz w:val="14"/>
                            </w:rPr>
                            <w:t>die</w:t>
                          </w:r>
                          <w:r w:rsidR="00FF7A89" w:rsidRPr="00D80AC7">
                            <w:rPr>
                              <w:rFonts w:cs="Arial"/>
                              <w:sz w:val="14"/>
                            </w:rPr>
                            <w:t xml:space="preserve"> oder </w:t>
                          </w:r>
                          <w:r w:rsidR="00FF7A89" w:rsidRPr="00EF016E">
                            <w:rPr>
                              <w:rFonts w:cs="Arial"/>
                              <w:sz w:val="14"/>
                            </w:rPr>
                            <w:t>der</w:t>
                          </w:r>
                          <w:r w:rsidR="00FF7A89" w:rsidRPr="00D80AC7">
                            <w:rPr>
                              <w:rFonts w:cs="Arial"/>
                              <w:sz w:val="14"/>
                            </w:rPr>
                            <w:t xml:space="preserve"> „Richtige“ für diesen Ausbildungsplatz bist. Hier hast du die Möglichkeit kreativ zu sein und kannst z. B. Hobbys, Schulfächer oder Erfahrungen mit Nebenjobs und Praktika </w:t>
                          </w:r>
                          <w:proofErr w:type="gramStart"/>
                          <w:r w:rsidR="00FF7A89" w:rsidRPr="00D80AC7">
                            <w:rPr>
                              <w:rFonts w:cs="Arial"/>
                              <w:sz w:val="14"/>
                            </w:rPr>
                            <w:t>angeben</w:t>
                          </w:r>
                          <w:proofErr w:type="gramEnd"/>
                          <w:r w:rsidR="00FF7A89" w:rsidRPr="00D80AC7">
                            <w:rPr>
                              <w:rFonts w:cs="Arial"/>
                              <w:sz w:val="14"/>
                            </w:rPr>
                            <w:t xml:space="preserve"> um dich von der bestmöglichen Seite darzustellen. Verknüpfe diese Informationen über dich mit den Anforderungen, die du aus der Stellenanzeige entnimmst (z. B. eine Mitgliedschaft in einem Sportverein kann für Belastbarkeit und Teamfähigkeit stehen, während Malen und Zeichnen einen Hinweis auf Fantasie und Kreativität geben).</w:t>
                          </w:r>
                        </w:p>
                        <w:p w14:paraId="3BA66B56" w14:textId="1615F6CC" w:rsidR="00FF7A89" w:rsidRDefault="00FF7A89" w:rsidP="00FF7A89">
                          <w:pPr>
                            <w:jc w:val="both"/>
                            <w:rPr>
                              <w:rFonts w:cs="Arial"/>
                              <w:sz w:val="14"/>
                            </w:rPr>
                          </w:pPr>
                          <w:r w:rsidRPr="00D80AC7">
                            <w:rPr>
                              <w:rFonts w:cs="Arial"/>
                              <w:sz w:val="14"/>
                            </w:rPr>
                            <w:t>Der Abschluss</w:t>
                          </w:r>
                          <w:r w:rsidR="00EF016E">
                            <w:rPr>
                              <w:rFonts w:cs="Arial"/>
                              <w:sz w:val="14"/>
                            </w:rPr>
                            <w:t>:</w:t>
                          </w:r>
                          <w:r w:rsidRPr="00D80AC7">
                            <w:rPr>
                              <w:rFonts w:cs="Arial"/>
                              <w:sz w:val="14"/>
                            </w:rPr>
                            <w:t xml:space="preserve"> Zeige hier dein Interesse an einem Vorstellungsgespräch. </w:t>
                          </w:r>
                          <w:r w:rsidR="00EF016E">
                            <w:rPr>
                              <w:rFonts w:cs="Arial"/>
                              <w:sz w:val="14"/>
                            </w:rPr>
                            <w:t>Außerdem</w:t>
                          </w:r>
                          <w:r w:rsidRPr="00D80AC7">
                            <w:rPr>
                              <w:rFonts w:cs="Arial"/>
                              <w:sz w:val="14"/>
                            </w:rPr>
                            <w:t xml:space="preserve"> kannst du </w:t>
                          </w:r>
                          <w:r w:rsidR="004140DD">
                            <w:rPr>
                              <w:rFonts w:cs="Arial"/>
                              <w:sz w:val="14"/>
                            </w:rPr>
                            <w:t xml:space="preserve">hier </w:t>
                          </w:r>
                          <w:r w:rsidRPr="00D80AC7">
                            <w:rPr>
                              <w:rFonts w:cs="Arial"/>
                              <w:sz w:val="14"/>
                            </w:rPr>
                            <w:t>weitere Informationen über dich</w:t>
                          </w:r>
                          <w:r w:rsidR="00EF016E">
                            <w:rPr>
                              <w:rFonts w:cs="Arial"/>
                              <w:sz w:val="14"/>
                            </w:rPr>
                            <w:t xml:space="preserve"> unterbringen</w:t>
                          </w:r>
                          <w:r w:rsidRPr="00D80AC7">
                            <w:rPr>
                              <w:rFonts w:cs="Arial"/>
                              <w:sz w:val="14"/>
                            </w:rPr>
                            <w:t xml:space="preserve">, für die im Hauptteil kein Platz </w:t>
                          </w:r>
                          <w:r w:rsidR="00EF016E">
                            <w:rPr>
                              <w:rFonts w:cs="Arial"/>
                              <w:sz w:val="14"/>
                            </w:rPr>
                            <w:t>war</w:t>
                          </w:r>
                          <w:r w:rsidRPr="00D80AC7">
                            <w:rPr>
                              <w:rFonts w:cs="Arial"/>
                              <w:sz w:val="14"/>
                            </w:rPr>
                            <w:t xml:space="preserve"> (z. B. welchen Schulabschluss du machst und wann du diesen bekommst).</w:t>
                          </w:r>
                        </w:p>
                        <w:p w14:paraId="312B4314" w14:textId="77777777" w:rsidR="009E10B9" w:rsidRPr="00BE7FB9" w:rsidRDefault="009E10B9" w:rsidP="009E10B9">
                          <w:pPr>
                            <w:jc w:val="both"/>
                            <w:rPr>
                              <w:rFonts w:cs="Arial"/>
                              <w:sz w:val="14"/>
                            </w:rPr>
                          </w:pPr>
                          <w:r w:rsidRPr="00BE7FB9">
                            <w:rPr>
                              <w:rFonts w:cs="Arial"/>
                              <w:sz w:val="14"/>
                            </w:rPr>
                            <w:t>Das ¶-Zeichen</w:t>
                          </w:r>
                          <w:r>
                            <w:rPr>
                              <w:rFonts w:cs="Arial"/>
                              <w:sz w:val="14"/>
                            </w:rPr>
                            <w:t xml:space="preserve"> markiert Leerzeilen.</w:t>
                          </w:r>
                        </w:p>
                        <w:p w14:paraId="79E6D838" w14:textId="77777777" w:rsidR="009E10B9" w:rsidRPr="00D80AC7" w:rsidRDefault="009E10B9" w:rsidP="00FF7A89">
                          <w:pPr>
                            <w:jc w:val="both"/>
                            <w:rPr>
                              <w:rFonts w:cs="Arial"/>
                              <w:sz w:val="14"/>
                            </w:rPr>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448" o:spid="_x0000_s1049" type="#_x0000_t87" style="position:absolute;left:226;top:18285;width:1287;height:179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GwwAAANwAAAAPAAAAZHJzL2Rvd25yZXYueG1sRE/Pa8Iw&#10;FL4P/B/CE7zNtBJkdEbZBGGHUVy3w3Z7Jm9tt+alNlHrf28Ogx0/vt+rzeg6caYhtJ415PMMBLHx&#10;tuVaw8f77v4BRIjIFjvPpOFKATbryd0KC+sv/EbnKtYihXAoUEMTY19IGUxDDsPc98SJ+/aDw5jg&#10;UEs74CWFu04usmwpHbacGhrsaduQ+a1OTsP+2ahD/vqpvszx8FPlZRm8KrWeTcenRxCRxvgv/nO/&#10;WA1KpbXpTDoCcn0DAAD//wMAUEsBAi0AFAAGAAgAAAAhANvh9svuAAAAhQEAABMAAAAAAAAAAAAA&#10;AAAAAAAAAFtDb250ZW50X1R5cGVzXS54bWxQSwECLQAUAAYACAAAACEAWvQsW78AAAAVAQAACwAA&#10;AAAAAAAAAAAAAAAfAQAAX3JlbHMvLnJlbHNQSwECLQAUAAYACAAAACEAdS/mBsMAAADcAAAADwAA&#10;AAAAAAAAAAAAAAAHAgAAZHJzL2Rvd25yZXYueG1sUEsFBgAAAAADAAMAtwAAAPcCAAAAAA==&#10;" adj="1106,10969" strokecolor="black [3213]"/>
                  <v:shape id="Geschweifte Klammer links 449" o:spid="_x0000_s1050" type="#_x0000_t87" style="position:absolute;left:668;top:-1498;width:1242;height:59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2d7xgAAANwAAAAPAAAAZHJzL2Rvd25yZXYueG1sRI9Pa8JA&#10;FMTvhX6H5RW81U1r8E90FSkU7UkSS/X4yL4modm3IbuaNJ++WxA8DjPzG2a16U0trtS6yrKCl3EE&#10;gji3uuJCwefx/XkOwnlkjbVlUvBLDjbrx4cVJtp2nNI184UIEHYJKii9bxIpXV6SQTe2DXHwvm1r&#10;0AfZFlK32AW4qeVrFE2lwYrDQokNvZWU/2QXoyCdnObbD+2/4sjyYXe2Qz27DEqNnvrtEoSn3t/D&#10;t/ZeK4jjBfyfCUdArv8AAAD//wMAUEsBAi0AFAAGAAgAAAAhANvh9svuAAAAhQEAABMAAAAAAAAA&#10;AAAAAAAAAAAAAFtDb250ZW50X1R5cGVzXS54bWxQSwECLQAUAAYACAAAACEAWvQsW78AAAAVAQAA&#10;CwAAAAAAAAAAAAAAAAAfAQAAX3JlbHMvLnJlbHNQSwECLQAUAAYACAAAACEAe/dne8YAAADcAAAA&#10;DwAAAAAAAAAAAAAAAAAHAgAAZHJzL2Rvd25yZXYueG1sUEsFBgAAAAADAAMAtwAAAPoCAAAAAA==&#10;" adj="3246,10969" strokecolor="black [3213]"/>
                  <v:shape id="_x0000_s1051" type="#_x0000_t202" style="position:absolute;left:2324;top:-1216;width:37041;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wwAAANwAAAAPAAAAZHJzL2Rvd25yZXYueG1sRE/LagIx&#10;FN0X/IdwBTelZlof1dEoRVB0Z1Xq9jK5zgxObqZJHMe/N4tCl4fzni9bU4mGnC8tK3jvJyCIM6tL&#10;zhWcjuu3CQgfkDVWlknBgzwsF52XOaba3vmbmkPIRQxhn6KCIoQ6ldJnBRn0fVsTR+5incEQocul&#10;dniP4aaSH0kylgZLjg0F1rQqKLsebkbBZLhtzn432P9k40s1Da+fzebXKdXrtl8zEIHa8C/+c2+1&#10;guEozo9n4hGQiycAAAD//wMAUEsBAi0AFAAGAAgAAAAhANvh9svuAAAAhQEAABMAAAAAAAAAAAAA&#10;AAAAAAAAAFtDb250ZW50X1R5cGVzXS54bWxQSwECLQAUAAYACAAAACEAWvQsW78AAAAVAQAACwAA&#10;AAAAAAAAAAAAAAAfAQAAX3JlbHMvLnJlbHNQSwECLQAUAAYACAAAACEA1w2wv8MAAADcAAAADwAA&#10;AAAAAAAAAAAAAAAHAgAAZHJzL2Rvd25yZXYueG1sUEsFBgAAAAADAAMAtwAAAPcCAAAAAA==&#10;">
                    <v:textbox>
                      <w:txbxContent>
                        <w:p w14:paraId="7A7092B6" w14:textId="25086BBD" w:rsidR="00FF7A89" w:rsidRPr="00D80AC7" w:rsidRDefault="00FF7A89" w:rsidP="00FF7A89">
                          <w:pPr>
                            <w:jc w:val="both"/>
                            <w:rPr>
                              <w:rFonts w:cs="Arial"/>
                              <w:sz w:val="14"/>
                            </w:rPr>
                          </w:pPr>
                          <w:r w:rsidRPr="00D80AC7">
                            <w:rPr>
                              <w:rFonts w:cs="Arial"/>
                              <w:sz w:val="14"/>
                            </w:rPr>
                            <w:t xml:space="preserve">Die ersten fünf Zeilen sind für die Absenderadresse. Diese ist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xml:space="preserve">. </w:t>
                          </w:r>
                          <w:r w:rsidR="002C2BBC">
                            <w:rPr>
                              <w:rFonts w:cs="Arial"/>
                              <w:sz w:val="14"/>
                            </w:rPr>
                            <w:t>E-Mail-</w:t>
                          </w:r>
                          <w:r w:rsidRPr="00D80AC7">
                            <w:rPr>
                              <w:rFonts w:cs="Arial"/>
                              <w:sz w:val="14"/>
                            </w:rPr>
                            <w:t xml:space="preserve">Adresse und </w:t>
                          </w:r>
                          <w:r w:rsidR="00A40B25">
                            <w:rPr>
                              <w:rFonts w:cs="Arial"/>
                              <w:sz w:val="14"/>
                            </w:rPr>
                            <w:t>die</w:t>
                          </w:r>
                          <w:r w:rsidRPr="00D80AC7">
                            <w:rPr>
                              <w:rFonts w:cs="Arial"/>
                              <w:sz w:val="14"/>
                            </w:rPr>
                            <w:t xml:space="preserve"> Telefonnummer</w:t>
                          </w:r>
                          <w:r w:rsidR="00A40B25">
                            <w:rPr>
                              <w:rFonts w:cs="Arial"/>
                              <w:sz w:val="14"/>
                            </w:rPr>
                            <w:t>, kann</w:t>
                          </w:r>
                          <w:r w:rsidRPr="00D80AC7">
                            <w:rPr>
                              <w:rFonts w:cs="Arial"/>
                              <w:sz w:val="14"/>
                            </w:rPr>
                            <w:t xml:space="preserve"> in der vierten und fünften Zeile ein</w:t>
                          </w:r>
                          <w:r w:rsidR="002C2BBC">
                            <w:rPr>
                              <w:rFonts w:cs="Arial"/>
                              <w:sz w:val="14"/>
                            </w:rPr>
                            <w:t>ge</w:t>
                          </w:r>
                          <w:r w:rsidRPr="00D80AC7">
                            <w:rPr>
                              <w:rFonts w:cs="Arial"/>
                              <w:sz w:val="14"/>
                            </w:rPr>
                            <w:t>tragen</w:t>
                          </w:r>
                          <w:r w:rsidR="00A40B25">
                            <w:rPr>
                              <w:rFonts w:cs="Arial"/>
                              <w:sz w:val="14"/>
                            </w:rPr>
                            <w:t xml:space="preserve"> werden</w:t>
                          </w:r>
                          <w:r w:rsidRPr="00D80AC7">
                            <w:rPr>
                              <w:rFonts w:cs="Arial"/>
                              <w:sz w:val="14"/>
                            </w:rPr>
                            <w:t>.</w:t>
                          </w:r>
                        </w:p>
                      </w:txbxContent>
                    </v:textbox>
                  </v:shape>
                  <v:group id="Gruppieren 451" o:spid="_x0000_s1052" style="position:absolute;left:226;top:8267;width:39139;height:4740" coordorigin="-345,-3638" coordsize="39139,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_x0000_s1053" type="#_x0000_t202" style="position:absolute;left:1749;top:-3638;width:37045;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tTxQAAANwAAAAPAAAAZHJzL2Rvd25yZXYueG1sRI9PawIx&#10;FMTvgt8hPMFL0Wytf1ejSKFFb2qLXh+b5+7i5mWbpOv22zeFgsdhZn7DrDatqURDzpeWFTwPExDE&#10;mdUl5wo+P94GcxA+IGusLJOCH/KwWXc7K0y1vfORmlPIRYSwT1FBEUKdSumzggz6oa2Jo3e1zmCI&#10;0uVSO7xHuKnkKEmm0mDJcaHAml4Lym6nb6NgPt41F79/OZyz6bVahKdZ8/7llOr32u0SRKA2PML/&#10;7Z1WMJ6M4O9MPAJy/QsAAP//AwBQSwECLQAUAAYACAAAACEA2+H2y+4AAACFAQAAEwAAAAAAAAAA&#10;AAAAAAAAAAAAW0NvbnRlbnRfVHlwZXNdLnhtbFBLAQItABQABgAIAAAAIQBa9CxbvwAAABUBAAAL&#10;AAAAAAAAAAAAAAAAAB8BAABfcmVscy8ucmVsc1BLAQItABQABgAIAAAAIQBIk4tTxQAAANwAAAAP&#10;AAAAAAAAAAAAAAAAAAcCAABkcnMvZG93bnJldi54bWxQSwUGAAAAAAMAAwC3AAAA+QIAAAAA&#10;">
                      <v:textbox>
                        <w:txbxContent>
                          <w:p w14:paraId="1FC3E61B" w14:textId="11DC1BD1" w:rsidR="00FF7A89" w:rsidRPr="00D80AC7" w:rsidRDefault="00FF7A89" w:rsidP="00FF7A89">
                            <w:pPr>
                              <w:jc w:val="both"/>
                              <w:rPr>
                                <w:rFonts w:cs="Arial"/>
                                <w:sz w:val="14"/>
                              </w:rPr>
                            </w:pPr>
                            <w:r w:rsidRPr="00D80AC7">
                              <w:rPr>
                                <w:rFonts w:cs="Arial"/>
                                <w:sz w:val="14"/>
                              </w:rPr>
                              <w:t xml:space="preserve">Ort und Datum werden wie die Absenderadresse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Das Datum wird immer im Format TT.MM.JJJJ geschrieben. Vergiss nicht das Komma zwischen Ort und Datum.</w:t>
                            </w:r>
                          </w:p>
                        </w:txbxContent>
                      </v:textbox>
                    </v:shape>
                    <v:shapetype id="_x0000_t32" coordsize="21600,21600" o:spt="32" o:oned="t" path="m,l21600,21600e" filled="f">
                      <v:path arrowok="t" fillok="f" o:connecttype="none"/>
                      <o:lock v:ext="edit" shapetype="t"/>
                    </v:shapetype>
                    <v:shape id="Gerade Verbindung mit Pfeil 453" o:spid="_x0000_s1054" type="#_x0000_t32" style="position:absolute;left:-345;top:-1268;width:2094;height:9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UaxgAAANwAAAAPAAAAZHJzL2Rvd25yZXYueG1sRI9Ba8JA&#10;FITvhf6H5Qne6saklZK6iggBLVis7cHjI/vMhmbfhuw2if/eLRQ8DjPzDbNcj7YRPXW+dqxgPktA&#10;EJdO11wp+P4qnl5B+ICssXFMCq7kYb16fFhirt3An9SfQiUihH2OCkwIbS6lLw1Z9DPXEkfv4jqL&#10;IcqukrrDIcJtI9MkWUiLNccFgy1tDZU/p1+rIHyY8/FcLi7v+60u+JAd0yLZKDWdjJs3EIHGcA//&#10;t3dawfNLBn9n4hGQqxsAAAD//wMAUEsBAi0AFAAGAAgAAAAhANvh9svuAAAAhQEAABMAAAAAAAAA&#10;AAAAAAAAAAAAAFtDb250ZW50X1R5cGVzXS54bWxQSwECLQAUAAYACAAAACEAWvQsW78AAAAVAQAA&#10;CwAAAAAAAAAAAAAAAAAfAQAAX3JlbHMvLnJlbHNQSwECLQAUAAYACAAAACEAtG4FGsYAAADcAAAA&#10;DwAAAAAAAAAAAAAAAAAHAgAAZHJzL2Rvd25yZXYueG1sUEsFBgAAAAADAAMAtwAAAPoCAAAAAA==&#10;" strokecolor="black [3213]" strokeweight="1pt">
                      <v:stroke endarrow="block"/>
                    </v:shape>
                  </v:group>
                </v:group>
                <v:group id="Gruppieren 454" o:spid="_x0000_s1055" style="position:absolute;left:-3988;top:12935;width:36031;height:42226" coordorigin="-3988,12935" coordsize="36035,4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Geschweifte Klammer links 455" o:spid="_x0000_s1056" type="#_x0000_t87" style="position:absolute;left:30730;top:13569;width:1283;height:9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XkyAAAANwAAAAPAAAAZHJzL2Rvd25yZXYueG1sRI9BawIx&#10;FITvQv9DeAVvmm2rVbZGEYsiW1pQS6G35+a5G7p52W5S3frrm4LgcZiZb5jJrLWVOFLjjWMFd/0E&#10;BHHutOFCwftu2RuD8AFZY+WYFPySh9n0pjPBVLsTb+i4DYWIEPYpKihDqFMpfV6SRd93NXH0Dq6x&#10;GKJsCqkbPEW4reR9kjxKi4bjQok1LUrKv7Y/VsHoe/45eng+r8ziJfswySrbv71mSnVv2/kTiEBt&#10;uIYv7bVWMBgO4f9MPAJy+gcAAP//AwBQSwECLQAUAAYACAAAACEA2+H2y+4AAACFAQAAEwAAAAAA&#10;AAAAAAAAAAAAAAAAW0NvbnRlbnRfVHlwZXNdLnhtbFBLAQItABQABgAIAAAAIQBa9CxbvwAAABUB&#10;AAALAAAAAAAAAAAAAAAAAB8BAABfcmVscy8ucmVsc1BLAQItABQABgAIAAAAIQAxEgXkyAAAANwA&#10;AAAPAAAAAAAAAAAAAAAAAAcCAABkcnMvZG93bnJldi54bWxQSwUGAAAAAAMAAwC3AAAA/AIAAAAA&#10;" adj="2121,10969" strokecolor="black [3213]"/>
                  <v:group id="Gruppieren 456" o:spid="_x0000_s1057" style="position:absolute;left:-3988;top:12935;width:36034;height:42226" coordorigin="-3988,12935" coordsize="36035,4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_x0000_s1058" type="#_x0000_t202" style="position:absolute;left:-3988;top:12935;width:34388;height:1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CjLxgAAANwAAAAPAAAAZHJzL2Rvd25yZXYueG1sRI9PawIx&#10;FMTvQr9DeAUvotlaq3ZrlFKo6K3+Qa+PzXN36eZlm6Tr+u2NIHgcZuY3zGzRmko05HxpWcHLIAFB&#10;nFldcq5gv/vuT0H4gKyxskwKLuRhMX/qzDDV9swbarYhFxHCPkUFRQh1KqXPCjLoB7Ymjt7JOoMh&#10;SpdL7fAc4aaSwyQZS4Mlx4UCa/oqKPvd/hsF09GqOfr1688hG5+q99CbNMs/p1T3uf38ABGoDY/w&#10;vb3SCkZvE7idiUdAzq8AAAD//wMAUEsBAi0AFAAGAAgAAAAhANvh9svuAAAAhQEAABMAAAAAAAAA&#10;AAAAAAAAAAAAAFtDb250ZW50X1R5cGVzXS54bWxQSwECLQAUAAYACAAAACEAWvQsW78AAAAVAQAA&#10;CwAAAAAAAAAAAAAAAAAfAQAAX3JlbHMvLnJlbHNQSwECLQAUAAYACAAAACEAWOQoy8YAAADcAAAA&#10;DwAAAAAAAAAAAAAAAAAHAgAAZHJzL2Rvd25yZXYueG1sUEsFBgAAAAADAAMAtwAAAPoCAAAAAA==&#10;">
                      <v:textbox>
                        <w:txbxContent>
                          <w:p w14:paraId="1BED6F9C" w14:textId="27BF554C" w:rsidR="00FF7A89" w:rsidRPr="00D80AC7" w:rsidRDefault="00FF7A89" w:rsidP="00FF7A89">
                            <w:pPr>
                              <w:jc w:val="both"/>
                              <w:rPr>
                                <w:rFonts w:cs="Arial"/>
                                <w:sz w:val="14"/>
                              </w:rPr>
                            </w:pPr>
                            <w:r w:rsidRPr="00D80AC7">
                              <w:rPr>
                                <w:rFonts w:cs="Arial"/>
                                <w:sz w:val="14"/>
                              </w:rPr>
                              <w:t xml:space="preserve">Hier gibst du die Adresse des Unternehmens an. Das Adressfeld besteht immer aus neun Zeilen. Die erste und die letzte Zeile bleiben immer frei. In die zweite Zeile kommt der Name des </w:t>
                            </w:r>
                            <w:proofErr w:type="gramStart"/>
                            <w:r w:rsidRPr="00D80AC7">
                              <w:rPr>
                                <w:rFonts w:cs="Arial"/>
                                <w:sz w:val="14"/>
                              </w:rPr>
                              <w:t>Unternehmens</w:t>
                            </w:r>
                            <w:proofErr w:type="gramEnd"/>
                            <w:r w:rsidRPr="00D80AC7">
                              <w:rPr>
                                <w:rFonts w:cs="Arial"/>
                                <w:sz w:val="14"/>
                              </w:rPr>
                              <w:t xml:space="preserve"> bei dem du dich bewirbst, dann folgen der Name der zuständigen Abteilung </w:t>
                            </w:r>
                            <w:r w:rsidR="00F6263A">
                              <w:rPr>
                                <w:rFonts w:cs="Arial"/>
                                <w:sz w:val="14"/>
                              </w:rPr>
                              <w:t>oder</w:t>
                            </w:r>
                            <w:r w:rsidRPr="00D80AC7">
                              <w:rPr>
                                <w:rFonts w:cs="Arial"/>
                                <w:sz w:val="14"/>
                              </w:rPr>
                              <w:t xml:space="preserve"> de</w:t>
                            </w:r>
                            <w:r w:rsidR="00F6263A">
                              <w:rPr>
                                <w:rFonts w:cs="Arial"/>
                                <w:sz w:val="14"/>
                              </w:rPr>
                              <w:t xml:space="preserve">r Kontaktperson. Dann folgen </w:t>
                            </w:r>
                            <w:r w:rsidRPr="00D80AC7">
                              <w:rPr>
                                <w:rFonts w:cs="Arial"/>
                                <w:sz w:val="14"/>
                              </w:rPr>
                              <w:t xml:space="preserve">Straße und Hausnummer in der nächsten Zeile. Nach einer Leerzeile werden die PLZ und der Ort genannt, bei </w:t>
                            </w:r>
                            <w:r w:rsidR="00F6263A">
                              <w:rPr>
                                <w:rFonts w:cs="Arial"/>
                                <w:sz w:val="14"/>
                              </w:rPr>
                              <w:t>Bewerbungen</w:t>
                            </w:r>
                            <w:r w:rsidR="00823362">
                              <w:rPr>
                                <w:rFonts w:cs="Arial"/>
                                <w:sz w:val="14"/>
                              </w:rPr>
                              <w:t xml:space="preserve"> im Ausland wird das Land darunter</w:t>
                            </w:r>
                            <w:r w:rsidR="008C73B0">
                              <w:rPr>
                                <w:rFonts w:cs="Arial"/>
                                <w:sz w:val="14"/>
                              </w:rPr>
                              <w:t xml:space="preserve"> in</w:t>
                            </w:r>
                            <w:r w:rsidRPr="00D80AC7">
                              <w:rPr>
                                <w:rFonts w:cs="Arial"/>
                                <w:sz w:val="14"/>
                              </w:rPr>
                              <w:t xml:space="preserve"> GROSSBUCHSTABEN angeben.</w:t>
                            </w:r>
                          </w:p>
                        </w:txbxContent>
                      </v:textbox>
                    </v:shape>
                    <v:group id="Gruppieren 458" o:spid="_x0000_s1059" style="position:absolute;left:-3804;top:28369;width:35796;height:11990" coordorigin="-4138,-4682" coordsize="35801,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_x0000_s1060" type="#_x0000_t202" style="position:absolute;left:-4138;top:-538;width:34262;height:7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kixgAAANwAAAAPAAAAZHJzL2Rvd25yZXYueG1sRI9Ba8JA&#10;FITvBf/D8oRepG6smmp0lVKw6M2q1Osj+0yC2bfp7jam/75bEHocZuYbZrnuTC1acr6yrGA0TEAQ&#10;51ZXXCg4HTdPMxA+IGusLZOCH/KwXvUelphpe+MPag+hEBHCPkMFZQhNJqXPSzLoh7Yhjt7FOoMh&#10;SldI7fAW4aaWz0mSSoMVx4USG3orKb8evo2C2WTbnv1uvP/M00s9D4OX9v3LKfXY714XIAJ14T98&#10;b2+1gsl0Dn9n4hGQq18AAAD//wMAUEsBAi0AFAAGAAgAAAAhANvh9svuAAAAhQEAABMAAAAAAAAA&#10;AAAAAAAAAAAAAFtDb250ZW50X1R5cGVzXS54bWxQSwECLQAUAAYACAAAACEAWvQsW78AAAAVAQAA&#10;CwAAAAAAAAAAAAAAAAAfAQAAX3JlbHMvLnJlbHNQSwECLQAUAAYACAAAACEARjcZIsYAAADcAAAA&#10;DwAAAAAAAAAAAAAAAAAHAgAAZHJzL2Rvd25yZXYueG1sUEsFBgAAAAADAAMAtwAAAPoCAAAAAA==&#10;">
                        <v:textbox>
                          <w:txbxContent>
                            <w:p w14:paraId="7C714250" w14:textId="1FB946E2" w:rsidR="00FF7A89" w:rsidRPr="00D80AC7" w:rsidRDefault="00823362" w:rsidP="00FF7A89">
                              <w:pPr>
                                <w:jc w:val="both"/>
                                <w:rPr>
                                  <w:rFonts w:cs="Arial"/>
                                  <w:sz w:val="14"/>
                                </w:rPr>
                              </w:pPr>
                              <w:r>
                                <w:rPr>
                                  <w:rFonts w:cs="Arial"/>
                                  <w:sz w:val="14"/>
                                </w:rPr>
                                <w:t>Ist</w:t>
                              </w:r>
                              <w:r w:rsidR="00FF7A89" w:rsidRPr="00D80AC7">
                                <w:rPr>
                                  <w:rFonts w:cs="Arial"/>
                                  <w:sz w:val="14"/>
                                </w:rPr>
                                <w:t xml:space="preserve"> in der Stellenanzeige eine Kontaktperson angegeben</w:t>
                              </w:r>
                              <w:r>
                                <w:rPr>
                                  <w:rFonts w:cs="Arial"/>
                                  <w:sz w:val="14"/>
                                </w:rPr>
                                <w:t>,</w:t>
                              </w:r>
                              <w:r w:rsidR="00FF7A89" w:rsidRPr="00D80AC7">
                                <w:rPr>
                                  <w:rFonts w:cs="Arial"/>
                                  <w:sz w:val="14"/>
                                </w:rPr>
                                <w:t xml:space="preserve"> solltest du diese direkt ansprechen („Sehr geehrte Frau …“ bzw. „Sehr geehrter Herr …“), verwende ansonsten „Sehr geehrte Damen und Herren“ als Anrede.</w:t>
                              </w:r>
                              <w:r w:rsidR="009F6DE8">
                                <w:rPr>
                                  <w:rFonts w:cs="Arial"/>
                                  <w:sz w:val="14"/>
                                </w:rPr>
                                <w:t xml:space="preserve"> </w:t>
                              </w:r>
                              <w:r w:rsidR="00FF7A89" w:rsidRPr="00D80AC7">
                                <w:rPr>
                                  <w:rFonts w:cs="Arial"/>
                                  <w:sz w:val="14"/>
                                </w:rPr>
                                <w:t xml:space="preserve">Anreden wie „Lieber Herr …“ oder „Hallo Frau …“ gehören </w:t>
                              </w:r>
                              <w:r w:rsidR="00FF7A89" w:rsidRPr="00D80AC7">
                                <w:rPr>
                                  <w:rFonts w:cs="Arial"/>
                                  <w:b/>
                                  <w:sz w:val="14"/>
                                </w:rPr>
                                <w:t>nicht</w:t>
                              </w:r>
                              <w:r w:rsidR="00FF7A89" w:rsidRPr="00D80AC7">
                                <w:rPr>
                                  <w:rFonts w:cs="Arial"/>
                                  <w:sz w:val="14"/>
                                </w:rPr>
                                <w:t xml:space="preserve"> in ein Bewerbungsschreiben.</w:t>
                              </w:r>
                            </w:p>
                          </w:txbxContent>
                        </v:textbox>
                      </v:shape>
                      <v:shape id="Gerade Verbindung mit Pfeil 460" o:spid="_x0000_s1061" type="#_x0000_t32" style="position:absolute;left:30061;top:-4682;width:1601;height:4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FHQwQAAANwAAAAPAAAAZHJzL2Rvd25yZXYueG1sRE9Ni8Iw&#10;EL0L+x/CLHjTdFWKVKOIUFgXFO3uwePQjE2xmZQmavffm4Pg8fG+l+veNuJOna8dK/gaJyCIS6dr&#10;rhT8/eajOQgfkDU2jknBP3lYrz4GS8y0e/CJ7kWoRAxhn6ECE0KbSelLQxb92LXEkbu4zmKIsKuk&#10;7vARw20jJ0mSSos1xwaDLW0NldfiZhWEgzkfz2V6+dltdc776XGSJxulhp/9ZgEiUB/e4pf7WyuY&#10;pXF+PBOPgFw9AQAA//8DAFBLAQItABQABgAIAAAAIQDb4fbL7gAAAIUBAAATAAAAAAAAAAAAAAAA&#10;AAAAAABbQ29udGVudF9UeXBlc10ueG1sUEsBAi0AFAAGAAgAAAAhAFr0LFu/AAAAFQEAAAsAAAAA&#10;AAAAAAAAAAAAHwEAAF9yZWxzLy5yZWxzUEsBAi0AFAAGAAgAAAAhAIrQUdDBAAAA3AAAAA8AAAAA&#10;AAAAAAAAAAAABwIAAGRycy9kb3ducmV2LnhtbFBLBQYAAAAAAwADALcAAAD1AgAAAAA=&#10;" strokecolor="black [3213]" strokeweight="1pt">
                        <v:stroke endarrow="block"/>
                      </v:shape>
                    </v:group>
                    <v:group id="Gruppieren 461" o:spid="_x0000_s1062" style="position:absolute;left:-3804;top:25189;width:35796;height:5143" coordorigin="-3899,-813" coordsize="35797,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_x0000_s1063" type="#_x0000_t202" style="position:absolute;left:-3899;top:-813;width:34258;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uxgAAANwAAAAPAAAAZHJzL2Rvd25yZXYueG1sRI9Pa8JA&#10;FMTvhX6H5RV6KXXjH1KNrlIKLXqrsdTrI/tMgtm3cXcb47d3BaHHYWZ+wyxWvWlER87XlhUMBwkI&#10;4sLqmksFP7vP1ykIH5A1NpZJwYU8rJaPDwvMtD3zlro8lCJC2GeooAqhzaT0RUUG/cC2xNE7WGcw&#10;ROlKqR2eI9w0cpQkqTRYc1yosKWPiopj/mcUTCfrbu834+/fIj00s/Dy1n2dnFLPT/37HESgPvyH&#10;7+21VjBJR3A7E4+AXF4BAAD//wMAUEsBAi0AFAAGAAgAAAAhANvh9svuAAAAhQEAABMAAAAAAAAA&#10;AAAAAAAAAAAAAFtDb250ZW50X1R5cGVzXS54bWxQSwECLQAUAAYACAAAACEAWvQsW78AAAAVAQAA&#10;CwAAAAAAAAAAAAAAAAAfAQAAX3JlbHMvLnJlbHNQSwECLQAUAAYACAAAACEAhv9B7sYAAADcAAAA&#10;DwAAAAAAAAAAAAAAAAAHAgAAZHJzL2Rvd25yZXYueG1sUEsFBgAAAAADAAMAtwAAAPoCAAAAAA==&#10;">
                        <v:textbox>
                          <w:txbxContent>
                            <w:p w14:paraId="3A7C50B9" w14:textId="3E2154EC" w:rsidR="00FF7A89" w:rsidRPr="00D80AC7" w:rsidRDefault="00FF7A89" w:rsidP="00FF7A89">
                              <w:pPr>
                                <w:jc w:val="both"/>
                                <w:rPr>
                                  <w:rFonts w:cs="Arial"/>
                                  <w:sz w:val="14"/>
                                </w:rPr>
                              </w:pPr>
                              <w:r w:rsidRPr="00D80AC7">
                                <w:rPr>
                                  <w:rFonts w:cs="Arial"/>
                                  <w:sz w:val="14"/>
                                </w:rPr>
                                <w:t xml:space="preserve">In der Betreffzeile fasst du den Grund für dein Schreiben kurz zusammen. Die Betreffzeile wird durch </w:t>
                              </w:r>
                              <w:r w:rsidRPr="00D80AC7">
                                <w:rPr>
                                  <w:rFonts w:cs="Arial"/>
                                  <w:b/>
                                  <w:sz w:val="14"/>
                                </w:rPr>
                                <w:t>fetten</w:t>
                              </w:r>
                              <w:r w:rsidRPr="00D80AC7">
                                <w:rPr>
                                  <w:rFonts w:cs="Arial"/>
                                  <w:sz w:val="14"/>
                                </w:rPr>
                                <w:t xml:space="preserve"> der Schrift hervorgehoben und endet </w:t>
                              </w:r>
                              <w:r w:rsidR="00823362">
                                <w:rPr>
                                  <w:rFonts w:cs="Arial"/>
                                  <w:b/>
                                  <w:sz w:val="14"/>
                                </w:rPr>
                                <w:t>ohne</w:t>
                              </w:r>
                              <w:r w:rsidRPr="00D80AC7">
                                <w:rPr>
                                  <w:rFonts w:cs="Arial"/>
                                  <w:sz w:val="14"/>
                                </w:rPr>
                                <w:t xml:space="preserve"> Satzzeichen (Punkt, Ausrufungszeichen, usw.).</w:t>
                              </w:r>
                            </w:p>
                          </w:txbxContent>
                        </v:textbox>
                      </v:shape>
                      <v:shape id="Gerade Verbindung mit Pfeil 463" o:spid="_x0000_s1064" type="#_x0000_t32" style="position:absolute;left:30359;top:-498;width:1538;height:2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s+nxAAAANwAAAAPAAAAZHJzL2Rvd25yZXYueG1sRI9Pi8Iw&#10;FMTvwn6H8ARvmvqHslSjiFBYBcVVDx4fzbMpNi+lidr99hthYY/DzPyGWaw6W4sntb5yrGA8SkAQ&#10;F05XXCq4nPPhJwgfkDXWjknBD3lYLT96C8y0e/E3PU+hFBHCPkMFJoQmk9IXhiz6kWuIo3dzrcUQ&#10;ZVtK3eIrwm0tJ0mSSosVxwWDDW0MFffTwyoIB3M9Xov0tttudM776XGSJ2ulBv1uPQcRqAv/4b/2&#10;l1YwS6fwPhOPgFz+AgAA//8DAFBLAQItABQABgAIAAAAIQDb4fbL7gAAAIUBAAATAAAAAAAAAAAA&#10;AAAAAAAAAABbQ29udGVudF9UeXBlc10ueG1sUEsBAi0AFAAGAAgAAAAhAFr0LFu/AAAAFQEAAAsA&#10;AAAAAAAAAAAAAAAAHwEAAF9yZWxzLy5yZWxzUEsBAi0AFAAGAAgAAAAhAHoCz6fEAAAA3AAAAA8A&#10;AAAAAAAAAAAAAAAABwIAAGRycy9kb3ducmV2LnhtbFBLBQYAAAAAAwADALcAAAD4AgAAAAA=&#10;" strokecolor="black [3213]" strokeweight="1pt">
                        <v:stroke endarrow="block"/>
                      </v:shape>
                    </v:group>
                    <v:group id="Gruppieren 464" o:spid="_x0000_s1065" style="position:absolute;left:-3721;top:46121;width:35767;height:9040" coordorigin="-3721,-3503" coordsize="35767,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_x0000_s1066" type="#_x0000_t202" style="position:absolute;left:-3721;top:-3503;width:34176;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maxgAAANwAAAAPAAAAZHJzL2Rvd25yZXYueG1sRI9Pa8JA&#10;FMTvBb/D8oReim6smmp0lVKw6M0/Ra+P7DMJZt+mu9uYfvtuodDjMDO/YZbrztSiJecrywpGwwQE&#10;cW51xYWCj9NmMAPhA7LG2jIp+CYP61XvYYmZtnc+UHsMhYgQ9hkqKENoMil9XpJBP7QNcfSu1hkM&#10;UbpCaof3CDe1fE6SVBqsOC6U2NBbSfnt+GUUzCbb9uJ34/05T6/1PDy9tO+fTqnHfve6ABGoC//h&#10;v/ZWK5ikU/g9E4+AXP0AAAD//wMAUEsBAi0AFAAGAAgAAAAhANvh9svuAAAAhQEAABMAAAAAAAAA&#10;AAAAAAAAAAAAAFtDb250ZW50X1R5cGVzXS54bWxQSwECLQAUAAYACAAAACEAWvQsW78AAAAVAQAA&#10;CwAAAAAAAAAAAAAAAAAfAQAAX3JlbHMvLnJlbHNQSwECLQAUAAYACAAAACEACRbZmsYAAADcAAAA&#10;DwAAAAAAAAAAAAAAAAAHAgAAZHJzL2Rvd25yZXYueG1sUEsFBgAAAAADAAMAtwAAAPoCAAAAAA==&#10;">
                        <v:textbox>
                          <w:txbxContent>
                            <w:p w14:paraId="5FA807C8" w14:textId="77777777" w:rsidR="00FF7A89" w:rsidRPr="00D80AC7" w:rsidRDefault="00FF7A89" w:rsidP="00FF7A89">
                              <w:pPr>
                                <w:jc w:val="both"/>
                                <w:rPr>
                                  <w:rFonts w:cs="Arial"/>
                                  <w:sz w:val="14"/>
                                </w:rPr>
                              </w:pPr>
                              <w:r w:rsidRPr="00D80AC7">
                                <w:rPr>
                                  <w:rFonts w:cs="Arial"/>
                                  <w:sz w:val="14"/>
                                </w:rPr>
                                <w:t>Vergiss nicht zu unterschreiben! Wenn du deine Bewerbung per Post schickst ist diese ohne Unterschrift nicht vollständig.</w:t>
                              </w:r>
                            </w:p>
                            <w:p w14:paraId="4C3F7326" w14:textId="1668B748" w:rsidR="00FF7A89" w:rsidRPr="00D80AC7" w:rsidRDefault="00FF7A89" w:rsidP="00FF7A89">
                              <w:pPr>
                                <w:jc w:val="both"/>
                                <w:rPr>
                                  <w:rFonts w:cs="Arial"/>
                                  <w:sz w:val="14"/>
                                </w:rPr>
                              </w:pPr>
                              <w:r w:rsidRPr="00D80AC7">
                                <w:rPr>
                                  <w:rFonts w:cs="Arial"/>
                                  <w:sz w:val="14"/>
                                </w:rPr>
                                <w:t>Eine Bewerbung per E-Mail oder</w:t>
                              </w:r>
                              <w:r w:rsidR="002C2BBC">
                                <w:rPr>
                                  <w:rFonts w:cs="Arial"/>
                                  <w:sz w:val="14"/>
                                </w:rPr>
                                <w:t xml:space="preserve"> im</w:t>
                              </w:r>
                              <w:r w:rsidRPr="00D80AC7">
                                <w:rPr>
                                  <w:rFonts w:cs="Arial"/>
                                  <w:sz w:val="14"/>
                                </w:rPr>
                                <w:t xml:space="preserve"> Onlineportal brauchst du nicht zu unterschreiben, allerdings spricht auch nichts dagegen deine eingescannte Unterschrift in eine Onlinebewerbung einzufügen.</w:t>
                              </w:r>
                            </w:p>
                          </w:txbxContent>
                        </v:textbox>
                      </v:shape>
                      <v:shape id="Gerade Verbindung mit Pfeil 39" o:spid="_x0000_s1067" type="#_x0000_t32" style="position:absolute;left:30454;top:-2208;width:1592;height:3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0NwgAAANsAAAAPAAAAZHJzL2Rvd25yZXYueG1sRI9Pi8Iw&#10;FMTvC36H8ARva6qCrNUoIhRUcPHfweOjeTbF5qU0Ueu3N8LCHoeZ+Q0zW7S2Eg9qfOlYwaCfgCDO&#10;nS65UHA+Zd8/IHxA1lg5JgUv8rCYd75mmGr35AM9jqEQEcI+RQUmhDqV0ueGLPq+q4mjd3WNxRBl&#10;U0jd4DPCbSWHSTKWFkuOCwZrWhnKb8e7VRB+zWV/ycfX7WalM96N9sMsWSrV67bLKYhAbfgP/7XX&#10;WsFoAp8v8QfI+RsAAP//AwBQSwECLQAUAAYACAAAACEA2+H2y+4AAACFAQAAEwAAAAAAAAAAAAAA&#10;AAAAAAAAW0NvbnRlbnRfVHlwZXNdLnhtbFBLAQItABQABgAIAAAAIQBa9CxbvwAAABUBAAALAAAA&#10;AAAAAAAAAAAAAB8BAABfcmVscy8ucmVsc1BLAQItABQABgAIAAAAIQCalk0NwgAAANsAAAAPAAAA&#10;AAAAAAAAAAAAAAcCAABkcnMvZG93bnJldi54bWxQSwUGAAAAAAMAAwC3AAAA9gIAAAAA&#10;" strokecolor="black [3213]" strokeweight="1pt">
                        <v:stroke endarrow="block"/>
                      </v:shape>
                    </v:group>
                  </v:group>
                </v:group>
              </v:group>
            </w:pict>
          </mc:Fallback>
        </mc:AlternateContent>
      </w:r>
      <w:r w:rsidR="000172B2" w:rsidRPr="00C835F5">
        <w:rPr>
          <w:b/>
          <w:noProof/>
        </w:rPr>
        <mc:AlternateContent>
          <mc:Choice Requires="wps">
            <w:drawing>
              <wp:anchor distT="45720" distB="45720" distL="114300" distR="114300" simplePos="0" relativeHeight="251667968" behindDoc="0" locked="0" layoutInCell="1" allowOverlap="1" wp14:anchorId="0960AB43" wp14:editId="7D2A7A08">
                <wp:simplePos x="0" y="0"/>
                <wp:positionH relativeFrom="column">
                  <wp:posOffset>4603711</wp:posOffset>
                </wp:positionH>
                <wp:positionV relativeFrom="paragraph">
                  <wp:posOffset>2096525</wp:posOffset>
                </wp:positionV>
                <wp:extent cx="1212850" cy="221501"/>
                <wp:effectExtent l="0" t="0" r="6350" b="7620"/>
                <wp:wrapNone/>
                <wp:docPr id="4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21501"/>
                        </a:xfrm>
                        <a:prstGeom prst="rect">
                          <a:avLst/>
                        </a:prstGeom>
                        <a:solidFill>
                          <a:srgbClr val="FFFFFF"/>
                        </a:solidFill>
                        <a:ln w="9525">
                          <a:noFill/>
                          <a:miter lim="800000"/>
                          <a:headEnd/>
                          <a:tailEnd/>
                        </a:ln>
                      </wps:spPr>
                      <wps:txbx>
                        <w:txbxContent>
                          <w:p w14:paraId="2A93DDC8" w14:textId="77777777" w:rsidR="000172B2" w:rsidRPr="001C7DBF" w:rsidRDefault="000172B2" w:rsidP="001C7DBF">
                            <w:pPr>
                              <w:jc w:val="right"/>
                              <w:rPr>
                                <w:sz w:val="10"/>
                                <w:szCs w:val="10"/>
                              </w:rPr>
                            </w:pPr>
                            <w:r w:rsidRPr="001C7DBF">
                              <w:rPr>
                                <w:sz w:val="10"/>
                                <w:szCs w:val="10"/>
                              </w:rPr>
                              <w:t>Musterhausen, 20.11.2021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0AB43" id="_x0000_s1068" type="#_x0000_t202" style="position:absolute;margin-left:362.5pt;margin-top:165.1pt;width:95.5pt;height:17.4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eEIwIAACUEAAAOAAAAZHJzL2Uyb0RvYy54bWysU9tu2zAMfR+wfxD0vviCJEuNOEWXLsOA&#10;7gK0+wBZkmNhkuhJSuzs60fJaRp0b8P8IIgmdUgeHq5vR6PJUTqvwNa0mOWUSMtBKLuv6Y+n3bsV&#10;JT4wK5gGK2t6kp7ebt6+WQ99JUvoQAvpCIJYXw19TbsQ+irLPO+kYX4GvbTobMEZFtB0+0w4NiC6&#10;0VmZ58tsACd6B1x6j3/vJyfdJPy2lTx8a1svA9E1xdpCOl06m3hmmzWr9o71neLnMtg/VGGYspj0&#10;AnXPAiMHp/6CMoo78NCGGQeTQdsqLlMP2E2Rv+rmsWO9TL0gOb6/0OT/Hyz/evzuiBI1nS+XlFhm&#10;cEhPcgyt1IKUkZ+h9xWGPfYYGMYPMOKcU6++fwD+0xML247ZvbxzDoZOMoH1FfFldvV0wvERpBm+&#10;gMA07BAgAY2tM5E8pIMgOs7pdJkNlkJ4TFkW5WqBLo6+siwW+ZSCVc+ve+fDJwmGxEtNHc4+obPj&#10;gw+xGlY9h8RkHrQSO6V1Mty+2WpHjgx1sktfauBVmLZkqOnNolwkZAvxfZKQUQF1rJWp6SqP36Ss&#10;yMZHK1JIYEpPd6xE2zM9kZGJmzA2Y5pEmTqL3DUgTkiYg0m3uGd46cD9pmRAzdbU/zowJynRny2S&#10;flPM51HkyZgv3pdouGtPc+1hliNUTQMl03Ub0mJEPizc4XBalXh7qeRcM2ox0Xnemyj2aztFvWz3&#10;5g8AAAD//wMAUEsDBBQABgAIAAAAIQDZI7pL3wAAAAsBAAAPAAAAZHJzL2Rvd25yZXYueG1sTI9B&#10;T4NAEIXvJv6HzZh4MXaBClhkadRE47W1P2Bgt0BkZwm7LfTfO57scd68vPe9crvYQZzN5HtHCuJV&#10;BMJQ43RPrYLD98fjMwgfkDQOjoyCi/GwrW5vSiy0m2lnzvvQCg4hX6CCLoSxkNI3nbHoV240xL+j&#10;mywGPqdW6glnDreDTKIokxZ74oYOR/PemeZnf7IKjl/zQ7qZ689wyHdP2Rv2ee0uSt3fLa8vIIJZ&#10;wr8Z/vAZHSpmqt2JtBeDgjxJeUtQsF5HCQh2bOKMlZqVLI1BVqW83lD9AgAA//8DAFBLAQItABQA&#10;BgAIAAAAIQC2gziS/gAAAOEBAAATAAAAAAAAAAAAAAAAAAAAAABbQ29udGVudF9UeXBlc10ueG1s&#10;UEsBAi0AFAAGAAgAAAAhADj9If/WAAAAlAEAAAsAAAAAAAAAAAAAAAAALwEAAF9yZWxzLy5yZWxz&#10;UEsBAi0AFAAGAAgAAAAhAN/gB4QjAgAAJQQAAA4AAAAAAAAAAAAAAAAALgIAAGRycy9lMm9Eb2Mu&#10;eG1sUEsBAi0AFAAGAAgAAAAhANkjukvfAAAACwEAAA8AAAAAAAAAAAAAAAAAfQQAAGRycy9kb3du&#10;cmV2LnhtbFBLBQYAAAAABAAEAPMAAACJBQAAAAA=&#10;" stroked="f">
                <v:textbox>
                  <w:txbxContent>
                    <w:p w14:paraId="2A93DDC8" w14:textId="77777777" w:rsidR="000172B2" w:rsidRPr="001C7DBF" w:rsidRDefault="000172B2" w:rsidP="001C7DBF">
                      <w:pPr>
                        <w:jc w:val="right"/>
                        <w:rPr>
                          <w:sz w:val="10"/>
                          <w:szCs w:val="10"/>
                        </w:rPr>
                      </w:pPr>
                      <w:r w:rsidRPr="001C7DBF">
                        <w:rPr>
                          <w:sz w:val="10"/>
                          <w:szCs w:val="10"/>
                        </w:rPr>
                        <w:t>Musterhausen, 20.11.2021</w:t>
                      </w:r>
                    </w:p>
                  </w:txbxContent>
                </v:textbox>
              </v:shape>
            </w:pict>
          </mc:Fallback>
        </mc:AlternateContent>
      </w:r>
      <w:r w:rsidR="001A5DE0" w:rsidRPr="001346D7">
        <w:rPr>
          <w:noProof/>
          <w:color w:val="004F86"/>
          <w:lang w:eastAsia="de-DE"/>
        </w:rPr>
        <mc:AlternateContent>
          <mc:Choice Requires="wps">
            <w:drawing>
              <wp:anchor distT="45720" distB="45720" distL="114300" distR="114300" simplePos="0" relativeHeight="251658752" behindDoc="0" locked="0" layoutInCell="1" allowOverlap="1" wp14:anchorId="273C02A0" wp14:editId="48BA1BF4">
                <wp:simplePos x="0" y="0"/>
                <wp:positionH relativeFrom="column">
                  <wp:posOffset>-38100</wp:posOffset>
                </wp:positionH>
                <wp:positionV relativeFrom="paragraph">
                  <wp:posOffset>501650</wp:posOffset>
                </wp:positionV>
                <wp:extent cx="3048635" cy="695325"/>
                <wp:effectExtent l="0" t="0" r="18415" b="28575"/>
                <wp:wrapSquare wrapText="bothSides"/>
                <wp:docPr id="4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695325"/>
                        </a:xfrm>
                        <a:prstGeom prst="rect">
                          <a:avLst/>
                        </a:prstGeom>
                        <a:solidFill>
                          <a:srgbClr val="FFFFFF"/>
                        </a:solidFill>
                        <a:ln w="9525">
                          <a:solidFill>
                            <a:srgbClr val="000000"/>
                          </a:solidFill>
                          <a:miter lim="800000"/>
                          <a:headEnd/>
                          <a:tailEnd/>
                        </a:ln>
                      </wps:spPr>
                      <wps:txbx>
                        <w:txbxContent>
                          <w:p w14:paraId="23F79E82" w14:textId="6DDDFDC4" w:rsidR="001A5DE0" w:rsidRPr="00D4333D" w:rsidRDefault="001346D7">
                            <w:pPr>
                              <w:rPr>
                                <w:sz w:val="14"/>
                              </w:rPr>
                            </w:pPr>
                            <w:r w:rsidRPr="00D4333D">
                              <w:rPr>
                                <w:sz w:val="14"/>
                              </w:rPr>
                              <w:t xml:space="preserve">Wenn du dich per </w:t>
                            </w:r>
                            <w:r w:rsidR="001C7DBF">
                              <w:rPr>
                                <w:sz w:val="14"/>
                              </w:rPr>
                              <w:t>E-</w:t>
                            </w:r>
                            <w:r w:rsidRPr="00D4333D">
                              <w:rPr>
                                <w:sz w:val="14"/>
                              </w:rPr>
                              <w:t xml:space="preserve">Mail bewirbst kannst du entweder </w:t>
                            </w:r>
                            <w:r w:rsidR="003D4390" w:rsidRPr="00D4333D">
                              <w:rPr>
                                <w:sz w:val="14"/>
                              </w:rPr>
                              <w:t>den Bewerbungstext direkt in die Mail schreiben, oder das Anschreiben als Anlage an die Mail</w:t>
                            </w:r>
                            <w:r w:rsidR="006A60F8" w:rsidRPr="00D4333D">
                              <w:rPr>
                                <w:sz w:val="14"/>
                              </w:rPr>
                              <w:t xml:space="preserve"> anhängen. Solltest du dein Anschreiben in der Anlage mitschicken ist nur ein kurzer Hinweis in der eigentlichen </w:t>
                            </w:r>
                            <w:r w:rsidR="00D240A0">
                              <w:rPr>
                                <w:sz w:val="14"/>
                              </w:rPr>
                              <w:t>E-</w:t>
                            </w:r>
                            <w:r w:rsidR="006A60F8" w:rsidRPr="00D4333D">
                              <w:rPr>
                                <w:sz w:val="14"/>
                              </w:rPr>
                              <w:t>Mail nötig (</w:t>
                            </w:r>
                            <w:r w:rsidR="00173104">
                              <w:rPr>
                                <w:sz w:val="14"/>
                              </w:rPr>
                              <w:t>„</w:t>
                            </w:r>
                            <w:r w:rsidR="006A60F8" w:rsidRPr="00D4333D">
                              <w:rPr>
                                <w:sz w:val="14"/>
                              </w:rPr>
                              <w:t>…</w:t>
                            </w:r>
                            <w:r w:rsidR="001A5DE0" w:rsidRPr="00D4333D">
                              <w:rPr>
                                <w:sz w:val="14"/>
                              </w:rPr>
                              <w:t>in der Anlage sende ich Ihnen meine Bewerbungsunterlagen zu…</w:t>
                            </w:r>
                            <w:r w:rsidR="00173104">
                              <w:rPr>
                                <w:sz w:val="14"/>
                              </w:rPr>
                              <w:t>“</w:t>
                            </w:r>
                            <w:r w:rsidR="001A5DE0" w:rsidRPr="00D4333D">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C02A0" id="_x0000_s1069" type="#_x0000_t202" style="position:absolute;margin-left:-3pt;margin-top:39.5pt;width:240.05pt;height:5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E+JwIAAE4EAAAOAAAAZHJzL2Uyb0RvYy54bWysVNuO2yAQfa/Uf0C8N3auTaw4q222qSpt&#10;L9JuPwADjlGBcYHETr9+B5xN04v6UNUPiIHhzMw5M17f9EaTo3RegS3peJRTIi0Hoey+pF8ed6+W&#10;lPjArGAarCzpSXp6s3n5Yt21hZxAA1pIRxDE+qJrS9qE0BZZ5nkjDfMjaKXFyxqcYQFNt8+EYx2i&#10;G51N8nyRdeBE64BL7/H0brikm4Rf15KHT3XtZSC6pJhbSKtLaxXXbLNmxd6xtlH8nAb7hywMUxaD&#10;XqDuWGDk4NRvUEZxBx7qMOJgMqhrxWWqAasZ579U89CwVqZakBzfXmjy/w+Wfzx+dkSJks5WC0os&#10;MyjSo+xDLbUgk8hP1/oC3R5adAz9G+hR51Srb++Bf/XEwrZhdi9vnYOukUxgfuP4Mrt6OuD4CFJ1&#10;H0BgGHYIkID62plIHtJBEB11Ol20wVQIx8NpPlsupnNKON4tVvPpZJ5CsOL5det8eCfBkLgpqUPt&#10;Ezo73vsQs2HFs0sM5kErsVNaJ8Ptq6125MiwT3bpO6P/5KYt6Uq6mmPsv0Pk6fsThFEBG14rU9Ll&#10;xYkVkba3VqR2DEzpYY8pa3vmMVI3kBj6qk+STS76VCBOyKyDocFxIHHTgPtOSYfNXVL/7cCcpES/&#10;t6jOajybxWlIxmz+eoKGu76prm+Y5QhV0kDJsN2GNEGRAgu3qGKtEsFR7iGTc87YtIn384DFqbi2&#10;k9eP38DmCQAA//8DAFBLAwQUAAYACAAAACEAAsQxzuAAAAAJAQAADwAAAGRycy9kb3ducmV2Lnht&#10;bEyPwU7DMBBE70j8g7VIXFDrFEKShjgVQgLBDQqCqxtvk4h4HWw3DX/PcoLTajSj2TfVZraDmNCH&#10;3pGC1TIBgdQ401Or4O31flGACFGT0YMjVPCNATb16UmlS+OO9ILTNraCSyiUWkEX41hKGZoOrQ5L&#10;NyKxt3fe6sjSt9J4feRyO8jLJMmk1T3xh06PeNdh87k9WAVF+jh9hKer5/cm2w/reJFPD19eqfOz&#10;+fYGRMQ5/oXhF5/RoWamnTuQCWJQsMh4SlSQr/myn+bpCsSOg0VxDbKu5P8F9Q8AAAD//wMAUEsB&#10;Ai0AFAAGAAgAAAAhALaDOJL+AAAA4QEAABMAAAAAAAAAAAAAAAAAAAAAAFtDb250ZW50X1R5cGVz&#10;XS54bWxQSwECLQAUAAYACAAAACEAOP0h/9YAAACUAQAACwAAAAAAAAAAAAAAAAAvAQAAX3JlbHMv&#10;LnJlbHNQSwECLQAUAAYACAAAACEAl9tRPicCAABOBAAADgAAAAAAAAAAAAAAAAAuAgAAZHJzL2Uy&#10;b0RvYy54bWxQSwECLQAUAAYACAAAACEAAsQxzuAAAAAJAQAADwAAAAAAAAAAAAAAAACBBAAAZHJz&#10;L2Rvd25yZXYueG1sUEsFBgAAAAAEAAQA8wAAAI4FAAAAAA==&#10;">
                <v:textbox>
                  <w:txbxContent>
                    <w:p w14:paraId="23F79E82" w14:textId="6DDDFDC4" w:rsidR="001A5DE0" w:rsidRPr="00D4333D" w:rsidRDefault="001346D7">
                      <w:pPr>
                        <w:rPr>
                          <w:sz w:val="14"/>
                        </w:rPr>
                      </w:pPr>
                      <w:r w:rsidRPr="00D4333D">
                        <w:rPr>
                          <w:sz w:val="14"/>
                        </w:rPr>
                        <w:t xml:space="preserve">Wenn du dich per </w:t>
                      </w:r>
                      <w:r w:rsidR="001C7DBF">
                        <w:rPr>
                          <w:sz w:val="14"/>
                        </w:rPr>
                        <w:t>E-</w:t>
                      </w:r>
                      <w:r w:rsidRPr="00D4333D">
                        <w:rPr>
                          <w:sz w:val="14"/>
                        </w:rPr>
                        <w:t xml:space="preserve">Mail bewirbst kannst du entweder </w:t>
                      </w:r>
                      <w:r w:rsidR="003D4390" w:rsidRPr="00D4333D">
                        <w:rPr>
                          <w:sz w:val="14"/>
                        </w:rPr>
                        <w:t>den Bewerbungstext direkt in die Mail schreiben, oder das Anschreiben als Anlage an die Mail</w:t>
                      </w:r>
                      <w:r w:rsidR="006A60F8" w:rsidRPr="00D4333D">
                        <w:rPr>
                          <w:sz w:val="14"/>
                        </w:rPr>
                        <w:t xml:space="preserve"> anhängen. Solltest du dein Anschreiben in der Anlage mitschicken ist nur ein kurzer Hinweis in der eigentlichen </w:t>
                      </w:r>
                      <w:r w:rsidR="00D240A0">
                        <w:rPr>
                          <w:sz w:val="14"/>
                        </w:rPr>
                        <w:t>E-</w:t>
                      </w:r>
                      <w:r w:rsidR="006A60F8" w:rsidRPr="00D4333D">
                        <w:rPr>
                          <w:sz w:val="14"/>
                        </w:rPr>
                        <w:t>Mail nötig (</w:t>
                      </w:r>
                      <w:r w:rsidR="00173104">
                        <w:rPr>
                          <w:sz w:val="14"/>
                        </w:rPr>
                        <w:t>„</w:t>
                      </w:r>
                      <w:r w:rsidR="006A60F8" w:rsidRPr="00D4333D">
                        <w:rPr>
                          <w:sz w:val="14"/>
                        </w:rPr>
                        <w:t>…</w:t>
                      </w:r>
                      <w:r w:rsidR="001A5DE0" w:rsidRPr="00D4333D">
                        <w:rPr>
                          <w:sz w:val="14"/>
                        </w:rPr>
                        <w:t>in der Anlage sende ich Ihnen meine Bewerbungsunterlagen zu…</w:t>
                      </w:r>
                      <w:r w:rsidR="00173104">
                        <w:rPr>
                          <w:sz w:val="14"/>
                        </w:rPr>
                        <w:t>“</w:t>
                      </w:r>
                      <w:r w:rsidR="001A5DE0" w:rsidRPr="00D4333D">
                        <w:rPr>
                          <w:sz w:val="14"/>
                        </w:rPr>
                        <w:t>).</w:t>
                      </w:r>
                    </w:p>
                  </w:txbxContent>
                </v:textbox>
                <w10:wrap type="square"/>
              </v:shape>
            </w:pict>
          </mc:Fallback>
        </mc:AlternateContent>
      </w:r>
    </w:p>
    <w:p w14:paraId="393C4BC2" w14:textId="5571E24B" w:rsidR="003F65D0" w:rsidRDefault="003F65D0" w:rsidP="00FF7A89">
      <w:pPr>
        <w:spacing w:after="0" w:line="240" w:lineRule="auto"/>
        <w:sectPr w:rsidR="003F65D0" w:rsidSect="00FF7A89">
          <w:headerReference w:type="default" r:id="rId20"/>
          <w:footerReference w:type="default" r:id="rId21"/>
          <w:pgSz w:w="16838" w:h="11906" w:orient="landscape"/>
          <w:pgMar w:top="1418" w:right="1418" w:bottom="1418" w:left="1560" w:header="1417" w:footer="567" w:gutter="0"/>
          <w:cols w:space="708"/>
          <w:docGrid w:linePitch="360"/>
        </w:sectPr>
      </w:pPr>
    </w:p>
    <w:p w14:paraId="4E22BD77" w14:textId="15A40097" w:rsidR="008F52DC" w:rsidRPr="00301F29" w:rsidRDefault="001976B6" w:rsidP="001976B6">
      <w:pPr>
        <w:pStyle w:val="Inhaltlich-meth"/>
        <w:pageBreakBefore/>
        <w:spacing w:before="120"/>
        <w:jc w:val="left"/>
        <w:rPr>
          <w:color w:val="004F86"/>
          <w:szCs w:val="26"/>
        </w:rPr>
      </w:pPr>
      <w:r w:rsidRPr="00301F29">
        <w:rPr>
          <w:color w:val="004F86"/>
          <w:szCs w:val="26"/>
        </w:rPr>
        <w:lastRenderedPageBreak/>
        <w:t xml:space="preserve">Arbeitsblatt: </w:t>
      </w:r>
      <w:r w:rsidR="004F1CF1" w:rsidRPr="00301F29">
        <w:rPr>
          <w:color w:val="004F86"/>
          <w:szCs w:val="26"/>
        </w:rPr>
        <w:t>Mach es besser</w:t>
      </w:r>
      <w:r w:rsidRPr="00301F29">
        <w:rPr>
          <w:color w:val="004F86"/>
          <w:szCs w:val="26"/>
        </w:rPr>
        <w:t>!</w:t>
      </w:r>
    </w:p>
    <w:p w14:paraId="45C8B697" w14:textId="7EEF76BD" w:rsidR="00DD0C01" w:rsidRPr="004460E8" w:rsidRDefault="00DD0C01" w:rsidP="008C6E50">
      <w:pPr>
        <w:pStyle w:val="Listenabsatz"/>
        <w:numPr>
          <w:ilvl w:val="0"/>
          <w:numId w:val="22"/>
        </w:numPr>
        <w:spacing w:after="120"/>
        <w:ind w:left="714" w:hanging="357"/>
        <w:contextualSpacing w:val="0"/>
        <w:jc w:val="both"/>
      </w:pPr>
      <w:r w:rsidRPr="004460E8">
        <w:t>„…ich bin der Richtige für diese</w:t>
      </w:r>
      <w:r w:rsidR="00EA4340">
        <w:t xml:space="preserve"> </w:t>
      </w:r>
      <w:proofErr w:type="gramStart"/>
      <w:r w:rsidR="00EA4340">
        <w:t>Ausbildung</w:t>
      </w:r>
      <w:proofErr w:type="gramEnd"/>
      <w:r w:rsidR="00EA4340">
        <w:t xml:space="preserve"> weil ich sehr t</w:t>
      </w:r>
      <w:r w:rsidRPr="004460E8">
        <w:t>eamfähig bin…“ Formuliere den Satz um. Wie kann</w:t>
      </w:r>
      <w:r w:rsidR="00EA4340">
        <w:t>st du zeigen, dass du wirklich t</w:t>
      </w:r>
      <w:r w:rsidRPr="004460E8">
        <w:t>eamfähig bist?</w:t>
      </w:r>
    </w:p>
    <w:p w14:paraId="4011A163" w14:textId="77777777" w:rsidR="00DD0C01" w:rsidRDefault="00DD0C01" w:rsidP="008C6E50">
      <w:pPr>
        <w:pStyle w:val="Listenabsatz"/>
        <w:numPr>
          <w:ilvl w:val="0"/>
          <w:numId w:val="22"/>
        </w:numPr>
        <w:spacing w:after="120"/>
        <w:ind w:left="714" w:hanging="357"/>
        <w:contextualSpacing w:val="0"/>
        <w:jc w:val="both"/>
      </w:pPr>
      <w:r>
        <w:t>Du hast im „</w:t>
      </w:r>
      <w:proofErr w:type="spellStart"/>
      <w:r>
        <w:t>Musterhausener</w:t>
      </w:r>
      <w:proofErr w:type="spellEnd"/>
      <w:r>
        <w:t xml:space="preserve"> Stadtbote“ eine interessante Stellenanzeige für den Ausbildungsberuf Einzelhandelskauffrau bzw. Einzelhandelskaufmann entdeckt. Wie eröffnest du das Bewerbungsanschreiben für diese Stelle?</w:t>
      </w:r>
    </w:p>
    <w:p w14:paraId="7F692755" w14:textId="10F3A6E2" w:rsidR="00DD0C01" w:rsidRDefault="00DD0C01" w:rsidP="008C6E50">
      <w:pPr>
        <w:pStyle w:val="Listenabsatz"/>
        <w:numPr>
          <w:ilvl w:val="0"/>
          <w:numId w:val="22"/>
        </w:numPr>
        <w:spacing w:after="120"/>
        <w:ind w:left="714" w:hanging="357"/>
        <w:contextualSpacing w:val="0"/>
        <w:jc w:val="both"/>
      </w:pPr>
      <w:r>
        <w:t>Aus einer Stellenanzeige erfährst du, dass dem Unternehmen Zuverlässigkeit sehr wichtig ist. Wie würdest du in einem Bewerbung</w:t>
      </w:r>
      <w:r w:rsidR="00373C8B">
        <w:t>sschreiben diese Eigenschaft bei</w:t>
      </w:r>
      <w:r>
        <w:t xml:space="preserve"> dir umschreiben?</w:t>
      </w:r>
    </w:p>
    <w:p w14:paraId="0016D5F4" w14:textId="71F5C556" w:rsidR="00DD0C01" w:rsidRDefault="00DD0C01" w:rsidP="008C6E50">
      <w:pPr>
        <w:pStyle w:val="Listenabsatz"/>
        <w:numPr>
          <w:ilvl w:val="0"/>
          <w:numId w:val="22"/>
        </w:numPr>
        <w:spacing w:after="120"/>
        <w:ind w:left="714" w:hanging="357"/>
        <w:contextualSpacing w:val="0"/>
        <w:jc w:val="both"/>
      </w:pPr>
      <w:r>
        <w:t xml:space="preserve">Überlege dir drei Eigenschaften, Hobbys oder Lieblingsfächer, die bei einer Bewerbung den Personalchef </w:t>
      </w:r>
      <w:r w:rsidR="00373C8B">
        <w:t xml:space="preserve">davon </w:t>
      </w:r>
      <w:r>
        <w:t xml:space="preserve">überzeugen, dass </w:t>
      </w:r>
      <w:r w:rsidR="00373C8B">
        <w:t xml:space="preserve">du </w:t>
      </w:r>
      <w:r>
        <w:t>die oder der Richtige für die Ausbildungsstelle bist. Formuliere passende Sätze.</w:t>
      </w:r>
    </w:p>
    <w:p w14:paraId="77095EFD" w14:textId="4410FF9B" w:rsidR="00DD0C01" w:rsidRPr="004460E8" w:rsidRDefault="00C72763" w:rsidP="008C6E50">
      <w:pPr>
        <w:pStyle w:val="Listenabsatz"/>
        <w:numPr>
          <w:ilvl w:val="0"/>
          <w:numId w:val="22"/>
        </w:numPr>
        <w:spacing w:after="120"/>
        <w:ind w:left="714" w:hanging="357"/>
        <w:contextualSpacing w:val="0"/>
      </w:pPr>
      <w:r w:rsidRPr="004460E8">
        <w:t>„Hallo Frau Schmitz,</w:t>
      </w:r>
      <w:r w:rsidR="00DD0C01" w:rsidRPr="004460E8">
        <w:br/>
        <w:t xml:space="preserve">ich habe </w:t>
      </w:r>
      <w:r w:rsidR="00E66970" w:rsidRPr="004460E8">
        <w:t xml:space="preserve">durch </w:t>
      </w:r>
      <w:r w:rsidR="0012676F" w:rsidRPr="004460E8">
        <w:t>den Aushang in Ihrem Laden erfahren</w:t>
      </w:r>
      <w:r w:rsidR="00DD0C01" w:rsidRPr="004460E8">
        <w:t xml:space="preserve">, dass Sie einen Auszubildenden suchen…“ Was </w:t>
      </w:r>
      <w:r w:rsidR="00106824">
        <w:t>kann hier besser</w:t>
      </w:r>
      <w:r w:rsidR="00DD0C01" w:rsidRPr="004460E8">
        <w:t xml:space="preserve"> gemacht</w:t>
      </w:r>
      <w:r w:rsidR="00106824">
        <w:t xml:space="preserve"> werden</w:t>
      </w:r>
      <w:r w:rsidR="00DD0C01" w:rsidRPr="004460E8">
        <w:t>? Formuliere den Satz richtig.</w:t>
      </w:r>
    </w:p>
    <w:p w14:paraId="212CCE30" w14:textId="230887EC" w:rsidR="00D27BC2" w:rsidRPr="004460E8" w:rsidRDefault="00A47864" w:rsidP="008C6E50">
      <w:pPr>
        <w:pStyle w:val="Listenabsatz"/>
        <w:numPr>
          <w:ilvl w:val="0"/>
          <w:numId w:val="22"/>
        </w:numPr>
        <w:spacing w:after="120"/>
        <w:ind w:left="714" w:hanging="357"/>
        <w:contextualSpacing w:val="0"/>
        <w:jc w:val="both"/>
      </w:pPr>
      <w:r w:rsidRPr="004460E8">
        <w:t xml:space="preserve">„Es </w:t>
      </w:r>
      <w:proofErr w:type="gramStart"/>
      <w:r w:rsidRPr="004460E8">
        <w:t>wär</w:t>
      </w:r>
      <w:proofErr w:type="gramEnd"/>
      <w:r w:rsidRPr="004460E8">
        <w:t xml:space="preserve"> voll toll wenn ich mich bei </w:t>
      </w:r>
      <w:r w:rsidR="00945E44" w:rsidRPr="004460E8">
        <w:t>euch persönlich vorstellen kö</w:t>
      </w:r>
      <w:r w:rsidRPr="004460E8">
        <w:t>nn</w:t>
      </w:r>
      <w:r w:rsidR="00945E44" w:rsidRPr="004460E8">
        <w:t>te</w:t>
      </w:r>
      <w:r w:rsidR="00106824">
        <w:t xml:space="preserve"> ;-)“ Was ist</w:t>
      </w:r>
      <w:r w:rsidRPr="004460E8">
        <w:t xml:space="preserve"> hier </w:t>
      </w:r>
      <w:r w:rsidR="00106824">
        <w:t>alles nicht ganz richtig</w:t>
      </w:r>
      <w:r w:rsidRPr="004460E8">
        <w:t xml:space="preserve">? </w:t>
      </w:r>
      <w:r w:rsidR="00945E44" w:rsidRPr="004460E8">
        <w:t xml:space="preserve">Schreibe einen </w:t>
      </w:r>
      <w:r w:rsidR="00373C8B">
        <w:t>passenden</w:t>
      </w:r>
      <w:r w:rsidR="00945E44" w:rsidRPr="004460E8">
        <w:t xml:space="preserve"> Schlusssatz.</w:t>
      </w:r>
    </w:p>
    <w:p w14:paraId="41E01682" w14:textId="29E27CBF" w:rsidR="000643A6" w:rsidRDefault="001A6A23" w:rsidP="008C6E50">
      <w:pPr>
        <w:pStyle w:val="Listenabsatz"/>
        <w:numPr>
          <w:ilvl w:val="0"/>
          <w:numId w:val="22"/>
        </w:numPr>
        <w:spacing w:after="120"/>
        <w:ind w:left="714" w:hanging="357"/>
        <w:contextualSpacing w:val="0"/>
        <w:jc w:val="both"/>
      </w:pPr>
      <w:r>
        <w:t xml:space="preserve">Was ist dein Traumberuf? Überlege dir drei Eigenschaften, die für deinen Traumberuf wichtig sind. Welche deiner eigenen Fähigkeiten passen besonders gut zu diesen </w:t>
      </w:r>
      <w:r w:rsidR="00A46240">
        <w:t>Eigenschaften?</w:t>
      </w:r>
    </w:p>
    <w:p w14:paraId="7EF220D5" w14:textId="7499ED30" w:rsidR="00A46240" w:rsidRDefault="006C3706" w:rsidP="008C6E50">
      <w:pPr>
        <w:pStyle w:val="Listenabsatz"/>
        <w:numPr>
          <w:ilvl w:val="0"/>
          <w:numId w:val="22"/>
        </w:numPr>
        <w:spacing w:after="120"/>
        <w:ind w:left="714" w:hanging="357"/>
        <w:contextualSpacing w:val="0"/>
        <w:jc w:val="both"/>
      </w:pPr>
      <w:r>
        <w:t>Du möchtest dich auf</w:t>
      </w:r>
      <w:r w:rsidR="00C217A3">
        <w:t xml:space="preserve"> einen Ausbildungsplatz als Kauffrau/-mann für Büromanagement bewerben. Was schreibst du in der </w:t>
      </w:r>
      <w:r w:rsidR="004C084F">
        <w:t>Betreffzeile?</w:t>
      </w:r>
    </w:p>
    <w:p w14:paraId="57CFE119" w14:textId="02FB0366" w:rsidR="009558B3" w:rsidRPr="004460E8" w:rsidRDefault="00256F74" w:rsidP="008C6E50">
      <w:pPr>
        <w:pStyle w:val="Listenabsatz"/>
        <w:numPr>
          <w:ilvl w:val="0"/>
          <w:numId w:val="22"/>
        </w:numPr>
        <w:spacing w:after="120"/>
        <w:ind w:left="714" w:hanging="357"/>
        <w:contextualSpacing w:val="0"/>
      </w:pPr>
      <w:r w:rsidRPr="004460E8">
        <w:t>In einem Bewerbungsa</w:t>
      </w:r>
      <w:r w:rsidR="009558B3" w:rsidRPr="004460E8">
        <w:t>nschreiben ist folgende Absendera</w:t>
      </w:r>
      <w:r w:rsidRPr="004460E8">
        <w:t>dresse</w:t>
      </w:r>
      <w:r w:rsidR="009558B3" w:rsidRPr="004460E8">
        <w:t>:</w:t>
      </w:r>
      <w:r w:rsidR="009558B3" w:rsidRPr="004460E8">
        <w:br/>
      </w:r>
      <w:r w:rsidR="008C6EB2" w:rsidRPr="004460E8">
        <w:t>„</w:t>
      </w:r>
      <w:r w:rsidR="009558B3" w:rsidRPr="004460E8">
        <w:t>Beate Bewerberin</w:t>
      </w:r>
      <w:r w:rsidR="009558B3" w:rsidRPr="004460E8">
        <w:br/>
        <w:t>Archimedes Str. 50a</w:t>
      </w:r>
      <w:r w:rsidR="009558B3" w:rsidRPr="004460E8">
        <w:br/>
      </w:r>
      <w:r w:rsidR="008C6EB2" w:rsidRPr="004460E8">
        <w:t>50841 Musterdorf</w:t>
      </w:r>
      <w:r w:rsidR="008C6EB2" w:rsidRPr="004460E8">
        <w:br/>
        <w:t>kleinemaus96@kostenlosnet.de“</w:t>
      </w:r>
      <w:r w:rsidR="008C6EB2" w:rsidRPr="004460E8">
        <w:br/>
      </w:r>
      <w:r w:rsidR="00DA7D40">
        <w:t>Welches Detail kann hier noch verbessert werden</w:t>
      </w:r>
      <w:r w:rsidR="008C6EB2" w:rsidRPr="004460E8">
        <w:t xml:space="preserve">? Begründe </w:t>
      </w:r>
      <w:r w:rsidR="00373C8B">
        <w:t>deine Antwort</w:t>
      </w:r>
      <w:r w:rsidR="00CC0053" w:rsidRPr="004460E8">
        <w:t>.</w:t>
      </w:r>
    </w:p>
    <w:p w14:paraId="26D9F59F" w14:textId="0964BB37" w:rsidR="00CC0053" w:rsidRDefault="009809C8" w:rsidP="008C6E50">
      <w:pPr>
        <w:pStyle w:val="Listenabsatz"/>
        <w:numPr>
          <w:ilvl w:val="0"/>
          <w:numId w:val="22"/>
        </w:numPr>
        <w:spacing w:after="120"/>
        <w:ind w:left="714" w:hanging="357"/>
        <w:contextualSpacing w:val="0"/>
        <w:jc w:val="both"/>
      </w:pPr>
      <w:r>
        <w:t>„Durch meine guten Noten u</w:t>
      </w:r>
      <w:r w:rsidR="000B01EB">
        <w:t>nd mein besonderes Interesse an</w:t>
      </w:r>
      <w:r>
        <w:t xml:space="preserve"> Arbeit mit Menschen glaube ich gut für diese Ausbildung geeignet zu sein.“ </w:t>
      </w:r>
      <w:r w:rsidR="000B01EB">
        <w:t>Wie kann</w:t>
      </w:r>
      <w:r w:rsidR="000E16CB">
        <w:t xml:space="preserve"> dieser</w:t>
      </w:r>
      <w:r w:rsidR="00AC1BE7">
        <w:t xml:space="preserve"> Satz besser formuliert werden?</w:t>
      </w:r>
    </w:p>
    <w:p w14:paraId="29A4A071" w14:textId="56C51419" w:rsidR="000E16CB" w:rsidRDefault="000E16CB" w:rsidP="008C6E50">
      <w:pPr>
        <w:pStyle w:val="Listenabsatz"/>
        <w:numPr>
          <w:ilvl w:val="0"/>
          <w:numId w:val="22"/>
        </w:numPr>
        <w:spacing w:after="120"/>
        <w:ind w:left="714" w:hanging="357"/>
        <w:contextualSpacing w:val="0"/>
        <w:jc w:val="both"/>
      </w:pPr>
      <w:r>
        <w:t xml:space="preserve">„In den Fächern Mathematik und Physik bin ich stets der Klassenbeste. </w:t>
      </w:r>
      <w:r w:rsidR="00A124BB">
        <w:t xml:space="preserve">Da diese Fächer </w:t>
      </w:r>
      <w:r w:rsidR="00CE6EAD">
        <w:t xml:space="preserve">Grundvoraussetzung für den Beruf des Elektronikers sind, bin ich der beste Bewerber für Ihren Ausbildungsplatz.“ </w:t>
      </w:r>
      <w:r w:rsidR="004460E8">
        <w:t xml:space="preserve">Formuliere </w:t>
      </w:r>
      <w:r w:rsidR="00373C8B">
        <w:t xml:space="preserve">den Text </w:t>
      </w:r>
      <w:r w:rsidR="004460E8">
        <w:t xml:space="preserve">neu. </w:t>
      </w:r>
      <w:r w:rsidR="00AC1BE7">
        <w:t>Was ist hier verbesserungswürdig?</w:t>
      </w:r>
    </w:p>
    <w:p w14:paraId="506312D1" w14:textId="32BBEA1F" w:rsidR="00A274C5" w:rsidRDefault="00D21846" w:rsidP="008C6E50">
      <w:pPr>
        <w:pStyle w:val="Listenabsatz"/>
        <w:numPr>
          <w:ilvl w:val="0"/>
          <w:numId w:val="22"/>
        </w:numPr>
        <w:spacing w:after="120"/>
        <w:ind w:left="714" w:hanging="357"/>
        <w:contextualSpacing w:val="0"/>
        <w:jc w:val="both"/>
      </w:pPr>
      <w:r>
        <w:t xml:space="preserve">„…mit </w:t>
      </w:r>
      <w:proofErr w:type="spellStart"/>
      <w:r>
        <w:t>grossem</w:t>
      </w:r>
      <w:proofErr w:type="spellEnd"/>
      <w:r>
        <w:t xml:space="preserve"> </w:t>
      </w:r>
      <w:proofErr w:type="spellStart"/>
      <w:r>
        <w:t>Intresse</w:t>
      </w:r>
      <w:proofErr w:type="spellEnd"/>
      <w:r>
        <w:t xml:space="preserve"> habe ich durch Ihre Anzeige </w:t>
      </w:r>
      <w:r w:rsidR="00D31CD5">
        <w:t xml:space="preserve">in der lokalen Tageszeitung erfahren, dass Sie auf der Suche nach einer engagierten Auszubildenden für den Beruf </w:t>
      </w:r>
      <w:r w:rsidR="00F64769">
        <w:t xml:space="preserve">des Kaufmanns für Versicherung und Finanzen sind.“ </w:t>
      </w:r>
      <w:r w:rsidR="00997000">
        <w:t xml:space="preserve">Was ist bei diesem Satz nicht </w:t>
      </w:r>
      <w:proofErr w:type="gramStart"/>
      <w:r w:rsidR="00997000">
        <w:t>ganz richtig</w:t>
      </w:r>
      <w:proofErr w:type="gramEnd"/>
      <w:r w:rsidR="00997000">
        <w:t xml:space="preserve">? Korrigiere </w:t>
      </w:r>
      <w:r w:rsidR="00373C8B">
        <w:t xml:space="preserve">ihn </w:t>
      </w:r>
      <w:r w:rsidR="00997000">
        <w:t>und formuliere um.</w:t>
      </w:r>
      <w:r w:rsidR="00A274C5">
        <w:br w:type="page"/>
      </w:r>
    </w:p>
    <w:p w14:paraId="227E745B" w14:textId="1922BB43" w:rsidR="001976B6" w:rsidRPr="00301F29" w:rsidRDefault="00660CF2" w:rsidP="00A274C5">
      <w:pPr>
        <w:pStyle w:val="Inhaltlich-meth"/>
        <w:pageBreakBefore/>
        <w:spacing w:before="120"/>
        <w:jc w:val="left"/>
        <w:rPr>
          <w:color w:val="004F86"/>
          <w:szCs w:val="26"/>
        </w:rPr>
      </w:pPr>
      <w:r w:rsidRPr="00301F29">
        <w:rPr>
          <w:color w:val="004F86"/>
          <w:szCs w:val="26"/>
        </w:rPr>
        <w:lastRenderedPageBreak/>
        <w:t xml:space="preserve">Arbeitsblatt: </w:t>
      </w:r>
      <w:r w:rsidR="00A274C5" w:rsidRPr="00301F29">
        <w:rPr>
          <w:color w:val="004F86"/>
          <w:szCs w:val="26"/>
        </w:rPr>
        <w:t>Musterlösung</w:t>
      </w:r>
    </w:p>
    <w:p w14:paraId="68429AAD" w14:textId="4356DFB6" w:rsidR="00A274C5" w:rsidRPr="008C6E50" w:rsidRDefault="00D632F7" w:rsidP="008C6E50">
      <w:pPr>
        <w:pStyle w:val="Listenabsatz"/>
        <w:numPr>
          <w:ilvl w:val="0"/>
          <w:numId w:val="23"/>
        </w:numPr>
        <w:spacing w:after="120"/>
        <w:ind w:left="709" w:hanging="357"/>
        <w:contextualSpacing w:val="0"/>
        <w:jc w:val="both"/>
        <w:rPr>
          <w:szCs w:val="24"/>
        </w:rPr>
      </w:pPr>
      <w:r w:rsidRPr="008C6E50">
        <w:rPr>
          <w:szCs w:val="24"/>
        </w:rPr>
        <w:t>„</w:t>
      </w:r>
      <w:r w:rsidR="005F6459" w:rsidRPr="008C6E50">
        <w:rPr>
          <w:szCs w:val="24"/>
        </w:rPr>
        <w:t xml:space="preserve">In der Schule machen </w:t>
      </w:r>
      <w:r w:rsidR="00D90D10" w:rsidRPr="008C6E50">
        <w:rPr>
          <w:szCs w:val="24"/>
        </w:rPr>
        <w:t>mir Aufgaben besonders Spaß, welche</w:t>
      </w:r>
      <w:r w:rsidR="005F6459" w:rsidRPr="008C6E50">
        <w:rPr>
          <w:szCs w:val="24"/>
        </w:rPr>
        <w:t xml:space="preserve"> zusammen mit anderen Schüler</w:t>
      </w:r>
      <w:r w:rsidR="009052B9" w:rsidRPr="008C6E50">
        <w:rPr>
          <w:szCs w:val="24"/>
        </w:rPr>
        <w:t>inne</w:t>
      </w:r>
      <w:r w:rsidR="005F6459" w:rsidRPr="008C6E50">
        <w:rPr>
          <w:szCs w:val="24"/>
        </w:rPr>
        <w:t>n</w:t>
      </w:r>
      <w:r w:rsidR="009052B9" w:rsidRPr="008C6E50">
        <w:rPr>
          <w:szCs w:val="24"/>
        </w:rPr>
        <w:t xml:space="preserve"> und Schülern</w:t>
      </w:r>
      <w:r w:rsidR="005F6459" w:rsidRPr="008C6E50">
        <w:rPr>
          <w:szCs w:val="24"/>
        </w:rPr>
        <w:t xml:space="preserve"> erledi</w:t>
      </w:r>
      <w:r w:rsidR="00D90D10" w:rsidRPr="008C6E50">
        <w:rPr>
          <w:szCs w:val="24"/>
        </w:rPr>
        <w:t>gt werden. Dabei kann</w:t>
      </w:r>
      <w:r w:rsidR="004438A0" w:rsidRPr="008C6E50">
        <w:rPr>
          <w:szCs w:val="24"/>
        </w:rPr>
        <w:t xml:space="preserve"> die </w:t>
      </w:r>
      <w:r w:rsidR="00D90D10" w:rsidRPr="008C6E50">
        <w:rPr>
          <w:szCs w:val="24"/>
        </w:rPr>
        <w:t xml:space="preserve">Gruppe </w:t>
      </w:r>
      <w:r w:rsidR="004438A0" w:rsidRPr="008C6E50">
        <w:rPr>
          <w:szCs w:val="24"/>
        </w:rPr>
        <w:t xml:space="preserve">durch </w:t>
      </w:r>
      <w:r w:rsidR="00D90D10" w:rsidRPr="008C6E50">
        <w:rPr>
          <w:szCs w:val="24"/>
        </w:rPr>
        <w:t xml:space="preserve">eigene Vorschläge </w:t>
      </w:r>
      <w:r w:rsidR="004438A0" w:rsidRPr="008C6E50">
        <w:rPr>
          <w:szCs w:val="24"/>
        </w:rPr>
        <w:t>voranbringen</w:t>
      </w:r>
      <w:r w:rsidR="00D90D10" w:rsidRPr="008C6E50">
        <w:rPr>
          <w:szCs w:val="24"/>
        </w:rPr>
        <w:t xml:space="preserve"> und </w:t>
      </w:r>
      <w:r w:rsidR="004438A0" w:rsidRPr="008C6E50">
        <w:rPr>
          <w:szCs w:val="24"/>
        </w:rPr>
        <w:t xml:space="preserve">genauso </w:t>
      </w:r>
      <w:r w:rsidR="00721BB7" w:rsidRPr="008C6E50">
        <w:rPr>
          <w:szCs w:val="24"/>
        </w:rPr>
        <w:t xml:space="preserve">durch die guten Ideen </w:t>
      </w:r>
      <w:r w:rsidR="004438A0" w:rsidRPr="008C6E50">
        <w:rPr>
          <w:szCs w:val="24"/>
        </w:rPr>
        <w:t>meiner Teammitglieder sehr viel dazulernen.</w:t>
      </w:r>
      <w:r w:rsidRPr="008C6E50">
        <w:rPr>
          <w:szCs w:val="24"/>
        </w:rPr>
        <w:t xml:space="preserve">“ Im ersten Satz einer Bewerbung sollte </w:t>
      </w:r>
      <w:r w:rsidR="00A624A2" w:rsidRPr="008C6E50">
        <w:rPr>
          <w:szCs w:val="24"/>
        </w:rPr>
        <w:t>„</w:t>
      </w:r>
      <w:r w:rsidRPr="008C6E50">
        <w:rPr>
          <w:szCs w:val="24"/>
        </w:rPr>
        <w:t>Ich</w:t>
      </w:r>
      <w:r w:rsidR="00A624A2" w:rsidRPr="008C6E50">
        <w:rPr>
          <w:szCs w:val="24"/>
        </w:rPr>
        <w:t>“</w:t>
      </w:r>
      <w:r w:rsidRPr="008C6E50">
        <w:rPr>
          <w:szCs w:val="24"/>
        </w:rPr>
        <w:t xml:space="preserve"> nicht am Anfang stehen.</w:t>
      </w:r>
    </w:p>
    <w:p w14:paraId="5E811AB1" w14:textId="3F783302" w:rsidR="004438A0" w:rsidRPr="008C6E50" w:rsidRDefault="00224925" w:rsidP="008C6E50">
      <w:pPr>
        <w:pStyle w:val="Listenabsatz"/>
        <w:numPr>
          <w:ilvl w:val="0"/>
          <w:numId w:val="23"/>
        </w:numPr>
        <w:spacing w:after="120"/>
        <w:ind w:left="709" w:hanging="357"/>
        <w:contextualSpacing w:val="0"/>
        <w:jc w:val="both"/>
        <w:rPr>
          <w:szCs w:val="24"/>
        </w:rPr>
      </w:pPr>
      <w:r w:rsidRPr="008C6E50">
        <w:rPr>
          <w:szCs w:val="24"/>
        </w:rPr>
        <w:t>„</w:t>
      </w:r>
      <w:r w:rsidR="006A30A5" w:rsidRPr="008C6E50">
        <w:rPr>
          <w:szCs w:val="24"/>
        </w:rPr>
        <w:t xml:space="preserve">…durch Ihre Anzeige im </w:t>
      </w:r>
      <w:proofErr w:type="spellStart"/>
      <w:r w:rsidR="006A30A5" w:rsidRPr="008C6E50">
        <w:rPr>
          <w:szCs w:val="24"/>
        </w:rPr>
        <w:t>Musterhausener</w:t>
      </w:r>
      <w:proofErr w:type="spellEnd"/>
      <w:r w:rsidR="006A30A5" w:rsidRPr="008C6E50">
        <w:rPr>
          <w:szCs w:val="24"/>
        </w:rPr>
        <w:t xml:space="preserve"> Stadtboten habe ich erfahren, dass sie </w:t>
      </w:r>
      <w:r w:rsidR="007B231A" w:rsidRPr="008C6E50">
        <w:rPr>
          <w:szCs w:val="24"/>
        </w:rPr>
        <w:t xml:space="preserve">einer/einem </w:t>
      </w:r>
      <w:r w:rsidR="006A30A5" w:rsidRPr="008C6E50">
        <w:rPr>
          <w:szCs w:val="24"/>
        </w:rPr>
        <w:t>engagierten Auszubildenden für den Beruf der</w:t>
      </w:r>
      <w:r w:rsidR="00335670" w:rsidRPr="008C6E50">
        <w:rPr>
          <w:szCs w:val="24"/>
        </w:rPr>
        <w:t>/des</w:t>
      </w:r>
      <w:r w:rsidR="006A30A5" w:rsidRPr="008C6E50">
        <w:rPr>
          <w:szCs w:val="24"/>
        </w:rPr>
        <w:t xml:space="preserve"> Einzelhandelskauffrau</w:t>
      </w:r>
      <w:r w:rsidR="00335670" w:rsidRPr="008C6E50">
        <w:rPr>
          <w:szCs w:val="24"/>
        </w:rPr>
        <w:t xml:space="preserve">/Einzelhandelskaufmanns </w:t>
      </w:r>
      <w:r w:rsidR="00A624A2" w:rsidRPr="008C6E50">
        <w:rPr>
          <w:szCs w:val="24"/>
        </w:rPr>
        <w:t>suchen</w:t>
      </w:r>
      <w:r w:rsidR="00335670" w:rsidRPr="008C6E50">
        <w:rPr>
          <w:szCs w:val="24"/>
        </w:rPr>
        <w:t>.</w:t>
      </w:r>
      <w:r w:rsidRPr="008C6E50">
        <w:rPr>
          <w:szCs w:val="24"/>
        </w:rPr>
        <w:t>“</w:t>
      </w:r>
    </w:p>
    <w:p w14:paraId="60FDE351" w14:textId="0149A58D" w:rsidR="00335670" w:rsidRPr="008C6E50" w:rsidRDefault="00111008" w:rsidP="008C6E50">
      <w:pPr>
        <w:pStyle w:val="Listenabsatz"/>
        <w:numPr>
          <w:ilvl w:val="0"/>
          <w:numId w:val="23"/>
        </w:numPr>
        <w:spacing w:after="120"/>
        <w:ind w:left="709" w:hanging="357"/>
        <w:contextualSpacing w:val="0"/>
        <w:jc w:val="both"/>
        <w:rPr>
          <w:szCs w:val="24"/>
        </w:rPr>
      </w:pPr>
      <w:r w:rsidRPr="008C6E50">
        <w:rPr>
          <w:szCs w:val="24"/>
        </w:rPr>
        <w:t xml:space="preserve">„Durch meine ehrenamtliche Tätigkeit bei der freiwilligen Feuerwehr habe ich </w:t>
      </w:r>
      <w:proofErr w:type="gramStart"/>
      <w:r w:rsidRPr="008C6E50">
        <w:rPr>
          <w:szCs w:val="24"/>
        </w:rPr>
        <w:t>gelernt</w:t>
      </w:r>
      <w:proofErr w:type="gramEnd"/>
      <w:r w:rsidR="001B2F50" w:rsidRPr="008C6E50">
        <w:rPr>
          <w:szCs w:val="24"/>
        </w:rPr>
        <w:t xml:space="preserve"> </w:t>
      </w:r>
      <w:r w:rsidR="00660CF2" w:rsidRPr="008C6E50">
        <w:rPr>
          <w:szCs w:val="24"/>
        </w:rPr>
        <w:t>wie wichtig</w:t>
      </w:r>
      <w:r w:rsidR="001B2F50" w:rsidRPr="008C6E50">
        <w:rPr>
          <w:szCs w:val="24"/>
        </w:rPr>
        <w:t xml:space="preserve"> persönliche</w:t>
      </w:r>
      <w:r w:rsidR="00660CF2" w:rsidRPr="008C6E50">
        <w:rPr>
          <w:szCs w:val="24"/>
        </w:rPr>
        <w:t>r</w:t>
      </w:r>
      <w:r w:rsidR="001B2F50" w:rsidRPr="008C6E50">
        <w:rPr>
          <w:szCs w:val="24"/>
        </w:rPr>
        <w:t xml:space="preserve"> Einsatz </w:t>
      </w:r>
      <w:r w:rsidR="00660CF2" w:rsidRPr="008C6E50">
        <w:rPr>
          <w:szCs w:val="24"/>
        </w:rPr>
        <w:t xml:space="preserve">und Zuverlässigkeit </w:t>
      </w:r>
      <w:r w:rsidR="001B2F50" w:rsidRPr="008C6E50">
        <w:rPr>
          <w:szCs w:val="24"/>
        </w:rPr>
        <w:t xml:space="preserve">für </w:t>
      </w:r>
      <w:r w:rsidR="00660CF2" w:rsidRPr="008C6E50">
        <w:rPr>
          <w:szCs w:val="24"/>
        </w:rPr>
        <w:t xml:space="preserve">das Erreichen </w:t>
      </w:r>
      <w:r w:rsidR="001B2F50" w:rsidRPr="008C6E50">
        <w:rPr>
          <w:szCs w:val="24"/>
        </w:rPr>
        <w:t>ein</w:t>
      </w:r>
      <w:r w:rsidR="00660CF2" w:rsidRPr="008C6E50">
        <w:rPr>
          <w:szCs w:val="24"/>
        </w:rPr>
        <w:t>es gemeinsamen</w:t>
      </w:r>
      <w:r w:rsidR="001B2F50" w:rsidRPr="008C6E50">
        <w:rPr>
          <w:szCs w:val="24"/>
        </w:rPr>
        <w:t xml:space="preserve"> Ziel</w:t>
      </w:r>
      <w:r w:rsidR="00660CF2" w:rsidRPr="008C6E50">
        <w:rPr>
          <w:szCs w:val="24"/>
        </w:rPr>
        <w:t xml:space="preserve">s </w:t>
      </w:r>
      <w:r w:rsidR="00A624A2" w:rsidRPr="008C6E50">
        <w:rPr>
          <w:szCs w:val="24"/>
        </w:rPr>
        <w:t>sind</w:t>
      </w:r>
      <w:r w:rsidR="00660CF2" w:rsidRPr="008C6E50">
        <w:rPr>
          <w:szCs w:val="24"/>
        </w:rPr>
        <w:t>.“</w:t>
      </w:r>
    </w:p>
    <w:p w14:paraId="7E5FF556" w14:textId="4AD53449" w:rsidR="00AF2F8D" w:rsidRPr="008C6E50" w:rsidRDefault="00011B21" w:rsidP="008C6E50">
      <w:pPr>
        <w:pStyle w:val="Listenabsatz"/>
        <w:numPr>
          <w:ilvl w:val="0"/>
          <w:numId w:val="23"/>
        </w:numPr>
        <w:spacing w:after="120"/>
        <w:ind w:left="709" w:hanging="357"/>
        <w:contextualSpacing w:val="0"/>
        <w:jc w:val="both"/>
        <w:rPr>
          <w:szCs w:val="24"/>
        </w:rPr>
      </w:pPr>
      <w:r w:rsidRPr="008C6E50">
        <w:rPr>
          <w:szCs w:val="24"/>
        </w:rPr>
        <w:t>Beispiel: Kreativität als Eigenschaft, Deutsch als Lieblingsfach, kreatives Schreiben als Hobby</w:t>
      </w:r>
      <w:r w:rsidRPr="008C6E50">
        <w:rPr>
          <w:szCs w:val="24"/>
        </w:rPr>
        <w:br/>
      </w:r>
      <w:r w:rsidR="002702E8" w:rsidRPr="008C6E50">
        <w:rPr>
          <w:szCs w:val="24"/>
        </w:rPr>
        <w:t>„</w:t>
      </w:r>
      <w:r w:rsidRPr="008C6E50">
        <w:rPr>
          <w:szCs w:val="24"/>
        </w:rPr>
        <w:t xml:space="preserve">Eine meiner größten Stärken ist der </w:t>
      </w:r>
      <w:r w:rsidR="00EE37C7" w:rsidRPr="008C6E50">
        <w:rPr>
          <w:szCs w:val="24"/>
        </w:rPr>
        <w:t xml:space="preserve">kreative </w:t>
      </w:r>
      <w:r w:rsidRPr="008C6E50">
        <w:rPr>
          <w:szCs w:val="24"/>
        </w:rPr>
        <w:t xml:space="preserve">Umgang </w:t>
      </w:r>
      <w:r w:rsidR="00EE37C7" w:rsidRPr="008C6E50">
        <w:rPr>
          <w:szCs w:val="24"/>
        </w:rPr>
        <w:t xml:space="preserve">mit der deutschen Sprache, welchen ich sowohl in der Schule im Fach </w:t>
      </w:r>
      <w:proofErr w:type="gramStart"/>
      <w:r w:rsidR="00EE37C7" w:rsidRPr="008C6E50">
        <w:rPr>
          <w:szCs w:val="24"/>
        </w:rPr>
        <w:t>Deutsch,</w:t>
      </w:r>
      <w:proofErr w:type="gramEnd"/>
      <w:r w:rsidR="00EE37C7" w:rsidRPr="008C6E50">
        <w:rPr>
          <w:szCs w:val="24"/>
        </w:rPr>
        <w:t xml:space="preserve"> als auch in meiner Freizeit durch das Schreiben von Kurzgeschichten als Hobby unter Beweis stelle</w:t>
      </w:r>
      <w:r w:rsidR="002702E8" w:rsidRPr="008C6E50">
        <w:rPr>
          <w:szCs w:val="24"/>
        </w:rPr>
        <w:t>.“</w:t>
      </w:r>
    </w:p>
    <w:p w14:paraId="53E41071" w14:textId="4B521CD5" w:rsidR="00AF2F8D" w:rsidRPr="008C6E50" w:rsidRDefault="00553F10" w:rsidP="008C6E50">
      <w:pPr>
        <w:pStyle w:val="Listenabsatz"/>
        <w:numPr>
          <w:ilvl w:val="0"/>
          <w:numId w:val="23"/>
        </w:numPr>
        <w:spacing w:after="120"/>
        <w:ind w:left="709" w:hanging="357"/>
        <w:contextualSpacing w:val="0"/>
        <w:jc w:val="both"/>
        <w:rPr>
          <w:szCs w:val="24"/>
        </w:rPr>
      </w:pPr>
      <w:r w:rsidRPr="008C6E50">
        <w:rPr>
          <w:szCs w:val="24"/>
        </w:rPr>
        <w:t>„</w:t>
      </w:r>
      <w:r w:rsidR="00AF2F8D" w:rsidRPr="008C6E50">
        <w:rPr>
          <w:szCs w:val="24"/>
        </w:rPr>
        <w:t xml:space="preserve">Sehr geehrte Frau Schmitz, durch den Aushang in ihrer Filiale habe ich erfahren, dass </w:t>
      </w:r>
      <w:r w:rsidR="009052B9" w:rsidRPr="008C6E50">
        <w:rPr>
          <w:szCs w:val="24"/>
        </w:rPr>
        <w:t>Sie</w:t>
      </w:r>
      <w:r w:rsidR="00AF2F8D" w:rsidRPr="008C6E50">
        <w:rPr>
          <w:szCs w:val="24"/>
        </w:rPr>
        <w:t xml:space="preserve"> nach Auszubildenden für das Berufsbil</w:t>
      </w:r>
      <w:r w:rsidR="00BA06E3" w:rsidRPr="008C6E50">
        <w:rPr>
          <w:szCs w:val="24"/>
        </w:rPr>
        <w:t>d des/der … suchen.</w:t>
      </w:r>
      <w:r w:rsidRPr="008C6E50">
        <w:rPr>
          <w:szCs w:val="24"/>
        </w:rPr>
        <w:t>“</w:t>
      </w:r>
      <w:r w:rsidR="00224925" w:rsidRPr="008C6E50">
        <w:rPr>
          <w:szCs w:val="24"/>
        </w:rPr>
        <w:t xml:space="preserve"> Filiale klingt besser als Laden auch hier sollte kein „ich“ am Anfang der Zeile stehen.</w:t>
      </w:r>
    </w:p>
    <w:p w14:paraId="3FF2F0A0" w14:textId="7A929E6B" w:rsidR="00AF2F8D" w:rsidRPr="008C6E50" w:rsidRDefault="00553F10" w:rsidP="008C6E50">
      <w:pPr>
        <w:pStyle w:val="Listenabsatz"/>
        <w:numPr>
          <w:ilvl w:val="0"/>
          <w:numId w:val="23"/>
        </w:numPr>
        <w:spacing w:after="120"/>
        <w:ind w:left="709" w:hanging="357"/>
        <w:contextualSpacing w:val="0"/>
        <w:jc w:val="both"/>
        <w:rPr>
          <w:szCs w:val="24"/>
        </w:rPr>
      </w:pPr>
      <w:r w:rsidRPr="008C6E50">
        <w:rPr>
          <w:szCs w:val="24"/>
        </w:rPr>
        <w:t>„</w:t>
      </w:r>
      <w:r w:rsidR="00064866" w:rsidRPr="008C6E50">
        <w:rPr>
          <w:szCs w:val="24"/>
        </w:rPr>
        <w:t>Ich freue mich auf</w:t>
      </w:r>
      <w:r w:rsidRPr="008C6E50">
        <w:rPr>
          <w:szCs w:val="24"/>
        </w:rPr>
        <w:t xml:space="preserve"> </w:t>
      </w:r>
      <w:r w:rsidR="00A624A2" w:rsidRPr="008C6E50">
        <w:rPr>
          <w:szCs w:val="24"/>
        </w:rPr>
        <w:t xml:space="preserve">eine </w:t>
      </w:r>
      <w:r w:rsidRPr="008C6E50">
        <w:rPr>
          <w:szCs w:val="24"/>
        </w:rPr>
        <w:t>Einladung zu einem</w:t>
      </w:r>
      <w:r w:rsidR="00064866" w:rsidRPr="008C6E50">
        <w:rPr>
          <w:szCs w:val="24"/>
        </w:rPr>
        <w:t xml:space="preserve"> Vorstellungsgespräch</w:t>
      </w:r>
      <w:r w:rsidRPr="008C6E50">
        <w:rPr>
          <w:szCs w:val="24"/>
        </w:rPr>
        <w:t>, um Sie von meinen persönlichen Stärken überzeugen zu können</w:t>
      </w:r>
      <w:r w:rsidR="00064866" w:rsidRPr="008C6E50">
        <w:rPr>
          <w:szCs w:val="24"/>
        </w:rPr>
        <w:t>.</w:t>
      </w:r>
      <w:r w:rsidR="0046105F" w:rsidRPr="008C6E50">
        <w:rPr>
          <w:szCs w:val="24"/>
        </w:rPr>
        <w:t xml:space="preserve"> </w:t>
      </w:r>
      <w:r w:rsidRPr="008C6E50">
        <w:rPr>
          <w:szCs w:val="24"/>
        </w:rPr>
        <w:t>“</w:t>
      </w:r>
      <w:r w:rsidR="005228B0" w:rsidRPr="008C6E50">
        <w:rPr>
          <w:szCs w:val="24"/>
        </w:rPr>
        <w:t>Der Schlusssatz soll Selbstbewusstsein ausstrahlen, darum kann hier</w:t>
      </w:r>
      <w:r w:rsidR="00224925" w:rsidRPr="008C6E50">
        <w:rPr>
          <w:szCs w:val="24"/>
        </w:rPr>
        <w:t xml:space="preserve"> ausnahmsweise auch ein „ich“ am Anfang des Satzes stehen.</w:t>
      </w:r>
    </w:p>
    <w:p w14:paraId="16205612" w14:textId="01E84E49" w:rsidR="00927908" w:rsidRPr="008C6E50" w:rsidRDefault="00887B88" w:rsidP="008C6E50">
      <w:pPr>
        <w:pStyle w:val="Listenabsatz"/>
        <w:numPr>
          <w:ilvl w:val="0"/>
          <w:numId w:val="23"/>
        </w:numPr>
        <w:spacing w:after="120"/>
        <w:ind w:left="709" w:hanging="357"/>
        <w:contextualSpacing w:val="0"/>
        <w:rPr>
          <w:szCs w:val="24"/>
        </w:rPr>
      </w:pPr>
      <w:r w:rsidRPr="008C6E50">
        <w:rPr>
          <w:szCs w:val="24"/>
        </w:rPr>
        <w:t>Beispiel: Kraftfahrzeug Mechatroniker</w:t>
      </w:r>
      <w:r w:rsidRPr="008C6E50">
        <w:rPr>
          <w:szCs w:val="24"/>
        </w:rPr>
        <w:br/>
        <w:t xml:space="preserve">Eigenschaften: </w:t>
      </w:r>
      <w:r w:rsidR="00927908" w:rsidRPr="008C6E50">
        <w:rPr>
          <w:szCs w:val="24"/>
        </w:rPr>
        <w:t>gut rechnen können, körperlich belastbar sein, geschickt sein</w:t>
      </w:r>
      <w:r w:rsidR="00927908" w:rsidRPr="008C6E50">
        <w:rPr>
          <w:szCs w:val="24"/>
        </w:rPr>
        <w:br/>
        <w:t>Fähigkeiten: Spaß an Mathematik</w:t>
      </w:r>
      <w:r w:rsidR="007F4AE5" w:rsidRPr="008C6E50">
        <w:rPr>
          <w:szCs w:val="24"/>
        </w:rPr>
        <w:t>, Sportlichkeit (z. B. Mitglied im Sportverein), Heimwerken oder „Schrauben“ als Hobbys</w:t>
      </w:r>
    </w:p>
    <w:p w14:paraId="37F188D7" w14:textId="0F090FD4" w:rsidR="00064866" w:rsidRPr="008C6E50" w:rsidRDefault="00553F10" w:rsidP="008C6E50">
      <w:pPr>
        <w:pStyle w:val="Listenabsatz"/>
        <w:numPr>
          <w:ilvl w:val="0"/>
          <w:numId w:val="23"/>
        </w:numPr>
        <w:spacing w:after="120"/>
        <w:ind w:left="709" w:hanging="357"/>
        <w:contextualSpacing w:val="0"/>
        <w:jc w:val="both"/>
        <w:rPr>
          <w:szCs w:val="24"/>
        </w:rPr>
      </w:pPr>
      <w:r w:rsidRPr="008C6E50">
        <w:rPr>
          <w:szCs w:val="24"/>
        </w:rPr>
        <w:t>„</w:t>
      </w:r>
      <w:r w:rsidR="00064866" w:rsidRPr="008C6E50">
        <w:rPr>
          <w:szCs w:val="24"/>
        </w:rPr>
        <w:t xml:space="preserve">Bewerbung </w:t>
      </w:r>
      <w:r w:rsidR="00221D7B" w:rsidRPr="008C6E50">
        <w:rPr>
          <w:szCs w:val="24"/>
        </w:rPr>
        <w:t>um einen Ausbildungsplatz als Kaufmann/Kauffrau für Bürokommunikation</w:t>
      </w:r>
      <w:r w:rsidRPr="008C6E50">
        <w:rPr>
          <w:szCs w:val="24"/>
        </w:rPr>
        <w:t xml:space="preserve">“ </w:t>
      </w:r>
      <w:r w:rsidR="0019383C" w:rsidRPr="008C6E50">
        <w:rPr>
          <w:szCs w:val="24"/>
        </w:rPr>
        <w:t>(am Ende kommt kein Satzzeichen, da es sich um die Betreffzeile handelt)</w:t>
      </w:r>
    </w:p>
    <w:p w14:paraId="66802877" w14:textId="6833BAA8" w:rsidR="00221D7B" w:rsidRPr="008C6E50" w:rsidRDefault="00221D7B" w:rsidP="008C6E50">
      <w:pPr>
        <w:pStyle w:val="Listenabsatz"/>
        <w:numPr>
          <w:ilvl w:val="0"/>
          <w:numId w:val="23"/>
        </w:numPr>
        <w:spacing w:after="120"/>
        <w:ind w:left="709" w:hanging="357"/>
        <w:contextualSpacing w:val="0"/>
        <w:jc w:val="both"/>
        <w:rPr>
          <w:szCs w:val="24"/>
        </w:rPr>
      </w:pPr>
      <w:r w:rsidRPr="008C6E50">
        <w:rPr>
          <w:szCs w:val="24"/>
        </w:rPr>
        <w:t xml:space="preserve">Die Mailadresse „kleinemaus96@kostenlosnet.de“ klingt nicht sehr professionell besser ist: beate.bewerberin@kostenlosnet.de oder </w:t>
      </w:r>
      <w:r w:rsidR="00FF258E" w:rsidRPr="008C6E50">
        <w:rPr>
          <w:szCs w:val="24"/>
        </w:rPr>
        <w:t>beate_bewerberin@kostenlosnet.de</w:t>
      </w:r>
    </w:p>
    <w:p w14:paraId="427E2685" w14:textId="3D8CF1F7" w:rsidR="00553F10" w:rsidRPr="008C6E50" w:rsidRDefault="00B012CF" w:rsidP="008C6E50">
      <w:pPr>
        <w:pStyle w:val="Listenabsatz"/>
        <w:numPr>
          <w:ilvl w:val="0"/>
          <w:numId w:val="23"/>
        </w:numPr>
        <w:spacing w:after="120"/>
        <w:ind w:left="709" w:hanging="357"/>
        <w:contextualSpacing w:val="0"/>
        <w:jc w:val="both"/>
        <w:rPr>
          <w:szCs w:val="24"/>
        </w:rPr>
      </w:pPr>
      <w:r w:rsidRPr="008C6E50">
        <w:rPr>
          <w:szCs w:val="24"/>
        </w:rPr>
        <w:t>„</w:t>
      </w:r>
      <w:r w:rsidR="00AF7FAC" w:rsidRPr="008C6E50">
        <w:rPr>
          <w:szCs w:val="24"/>
        </w:rPr>
        <w:t>Da ich so</w:t>
      </w:r>
      <w:r w:rsidR="00E439E6" w:rsidRPr="008C6E50">
        <w:rPr>
          <w:szCs w:val="24"/>
        </w:rPr>
        <w:t xml:space="preserve">wohl in den Fächern Deutsch, </w:t>
      </w:r>
      <w:r w:rsidR="00AF7FAC" w:rsidRPr="008C6E50">
        <w:rPr>
          <w:szCs w:val="24"/>
        </w:rPr>
        <w:t>Sozialwissenschaften</w:t>
      </w:r>
      <w:r w:rsidR="00E439E6" w:rsidRPr="008C6E50">
        <w:rPr>
          <w:szCs w:val="24"/>
        </w:rPr>
        <w:t xml:space="preserve"> sowie Mathematik</w:t>
      </w:r>
      <w:r w:rsidR="00AF7FAC" w:rsidRPr="008C6E50">
        <w:rPr>
          <w:szCs w:val="24"/>
        </w:rPr>
        <w:t xml:space="preserve"> gute Noten habe</w:t>
      </w:r>
      <w:r w:rsidR="00E439E6" w:rsidRPr="008C6E50">
        <w:rPr>
          <w:szCs w:val="24"/>
        </w:rPr>
        <w:t xml:space="preserve"> und </w:t>
      </w:r>
      <w:r w:rsidR="00BF51E9" w:rsidRPr="008C6E50">
        <w:rPr>
          <w:szCs w:val="24"/>
        </w:rPr>
        <w:t xml:space="preserve">mir in voran gegangenen </w:t>
      </w:r>
      <w:r w:rsidR="0046105F" w:rsidRPr="008C6E50">
        <w:rPr>
          <w:szCs w:val="24"/>
        </w:rPr>
        <w:t>P</w:t>
      </w:r>
      <w:r w:rsidR="00BF51E9" w:rsidRPr="008C6E50">
        <w:rPr>
          <w:szCs w:val="24"/>
        </w:rPr>
        <w:t>raktika besonders der Umgang mit Menschen Spaß gemacht hat</w:t>
      </w:r>
      <w:r w:rsidRPr="008C6E50">
        <w:rPr>
          <w:szCs w:val="24"/>
        </w:rPr>
        <w:t>, glaube ich</w:t>
      </w:r>
      <w:r w:rsidR="00680A8F" w:rsidRPr="008C6E50">
        <w:rPr>
          <w:szCs w:val="24"/>
        </w:rPr>
        <w:t>,</w:t>
      </w:r>
      <w:r w:rsidRPr="008C6E50">
        <w:rPr>
          <w:szCs w:val="24"/>
        </w:rPr>
        <w:t xml:space="preserve"> das</w:t>
      </w:r>
      <w:r w:rsidR="00224925" w:rsidRPr="008C6E50">
        <w:rPr>
          <w:szCs w:val="24"/>
        </w:rPr>
        <w:t>s</w:t>
      </w:r>
      <w:r w:rsidRPr="008C6E50">
        <w:rPr>
          <w:szCs w:val="24"/>
        </w:rPr>
        <w:t xml:space="preserve"> dies der richtige Beruf für mich ist.“</w:t>
      </w:r>
      <w:r w:rsidR="008F0536" w:rsidRPr="008C6E50">
        <w:rPr>
          <w:szCs w:val="24"/>
        </w:rPr>
        <w:t xml:space="preserve"> Formulierungen in einer Bewerbung sollen selbstbewusst klingen, Formulierungen im Konjunktiv sollten deshalb vermieden werden.</w:t>
      </w:r>
    </w:p>
    <w:p w14:paraId="69B103B1" w14:textId="2B3EC782" w:rsidR="0019383C" w:rsidRPr="008C6E50" w:rsidRDefault="00A807EE" w:rsidP="008C6E50">
      <w:pPr>
        <w:pStyle w:val="Listenabsatz"/>
        <w:numPr>
          <w:ilvl w:val="0"/>
          <w:numId w:val="23"/>
        </w:numPr>
        <w:spacing w:after="120"/>
        <w:ind w:left="709" w:hanging="357"/>
        <w:contextualSpacing w:val="0"/>
        <w:jc w:val="both"/>
        <w:rPr>
          <w:szCs w:val="24"/>
        </w:rPr>
      </w:pPr>
      <w:r w:rsidRPr="008C6E50">
        <w:rPr>
          <w:szCs w:val="24"/>
        </w:rPr>
        <w:t>„Durch meine guten Noten in naturwissenschaftlichen Fächern wie M</w:t>
      </w:r>
      <w:r w:rsidR="006A315F" w:rsidRPr="008C6E50">
        <w:rPr>
          <w:szCs w:val="24"/>
        </w:rPr>
        <w:t>athematik und Physik bringe ich schon ein solides theoretisches Grundwisse</w:t>
      </w:r>
      <w:r w:rsidR="00DB7966" w:rsidRPr="008C6E50">
        <w:rPr>
          <w:szCs w:val="24"/>
        </w:rPr>
        <w:t>n mit. Daher erfülle ich ein wichtiges Kriterium für den Beruf des Elektronikers.“ Selbstbewusstes Auftreten in der Bewerbung ist zwar wichtig, allerdings wirken Formulierungen wie „ich bin der/die Richtige für den Job“ arrogant.</w:t>
      </w:r>
    </w:p>
    <w:p w14:paraId="371AC2D0" w14:textId="7AFCD3E3" w:rsidR="0043091D" w:rsidRPr="008C6E50" w:rsidRDefault="003D4685" w:rsidP="008C6E50">
      <w:pPr>
        <w:pStyle w:val="Listenabsatz"/>
        <w:numPr>
          <w:ilvl w:val="0"/>
          <w:numId w:val="23"/>
        </w:numPr>
        <w:spacing w:after="120"/>
        <w:ind w:left="709" w:hanging="357"/>
        <w:contextualSpacing w:val="0"/>
        <w:jc w:val="both"/>
        <w:rPr>
          <w:szCs w:val="24"/>
        </w:rPr>
      </w:pPr>
      <w:r w:rsidRPr="008C6E50">
        <w:rPr>
          <w:szCs w:val="24"/>
        </w:rPr>
        <w:lastRenderedPageBreak/>
        <w:t xml:space="preserve">„…mit großem Interesse habe </w:t>
      </w:r>
      <w:r w:rsidR="00FA228B" w:rsidRPr="008C6E50">
        <w:rPr>
          <w:szCs w:val="24"/>
        </w:rPr>
        <w:t xml:space="preserve">ich </w:t>
      </w:r>
      <w:r w:rsidRPr="008C6E50">
        <w:rPr>
          <w:szCs w:val="24"/>
        </w:rPr>
        <w:t>durch</w:t>
      </w:r>
      <w:r w:rsidR="00FA228B" w:rsidRPr="008C6E50">
        <w:rPr>
          <w:szCs w:val="24"/>
        </w:rPr>
        <w:t xml:space="preserve"> </w:t>
      </w:r>
      <w:r w:rsidRPr="008C6E50">
        <w:rPr>
          <w:szCs w:val="24"/>
        </w:rPr>
        <w:t>Ihre Anzeige im Tage</w:t>
      </w:r>
      <w:r w:rsidR="00BE0329" w:rsidRPr="008C6E50">
        <w:rPr>
          <w:szCs w:val="24"/>
        </w:rPr>
        <w:t>s</w:t>
      </w:r>
      <w:r w:rsidRPr="008C6E50">
        <w:rPr>
          <w:szCs w:val="24"/>
        </w:rPr>
        <w:t>blatt erfahren, dass Sie auf der Suche nach einer engagierten Auszubildenden für den Beruf der Kauffrau für Versicherungen und Finanzen sind</w:t>
      </w:r>
      <w:r w:rsidR="00AE533A" w:rsidRPr="008C6E50">
        <w:rPr>
          <w:szCs w:val="24"/>
        </w:rPr>
        <w:t xml:space="preserve">.“ </w:t>
      </w:r>
      <w:r w:rsidR="0043091D" w:rsidRPr="008C6E50">
        <w:rPr>
          <w:szCs w:val="24"/>
        </w:rPr>
        <w:t>Rechtschreibfehler</w:t>
      </w:r>
      <w:r w:rsidR="00AE533A" w:rsidRPr="008C6E50">
        <w:rPr>
          <w:szCs w:val="24"/>
        </w:rPr>
        <w:t xml:space="preserve"> (</w:t>
      </w:r>
      <w:proofErr w:type="spellStart"/>
      <w:r w:rsidR="00AE533A" w:rsidRPr="008C6E50">
        <w:rPr>
          <w:szCs w:val="24"/>
        </w:rPr>
        <w:t>grossem</w:t>
      </w:r>
      <w:proofErr w:type="spellEnd"/>
      <w:r w:rsidR="00AE533A" w:rsidRPr="008C6E50">
        <w:rPr>
          <w:szCs w:val="24"/>
        </w:rPr>
        <w:t xml:space="preserve"> </w:t>
      </w:r>
      <w:proofErr w:type="spellStart"/>
      <w:r w:rsidR="00AE533A" w:rsidRPr="008C6E50">
        <w:rPr>
          <w:szCs w:val="24"/>
        </w:rPr>
        <w:t>Intresse</w:t>
      </w:r>
      <w:proofErr w:type="spellEnd"/>
      <w:r w:rsidR="00AE533A" w:rsidRPr="008C6E50">
        <w:rPr>
          <w:szCs w:val="24"/>
        </w:rPr>
        <w:t>)</w:t>
      </w:r>
      <w:r w:rsidR="0043091D" w:rsidRPr="008C6E50">
        <w:rPr>
          <w:szCs w:val="24"/>
        </w:rPr>
        <w:t xml:space="preserve"> und Flüchtigkeitsfehler </w:t>
      </w:r>
      <w:r w:rsidR="00AE533A" w:rsidRPr="008C6E50">
        <w:rPr>
          <w:szCs w:val="24"/>
        </w:rPr>
        <w:t>(</w:t>
      </w:r>
      <w:r w:rsidR="00AE533A" w:rsidRPr="008C6E50">
        <w:rPr>
          <w:b/>
          <w:szCs w:val="24"/>
        </w:rPr>
        <w:t>die</w:t>
      </w:r>
      <w:r w:rsidR="00AE533A" w:rsidRPr="008C6E50">
        <w:rPr>
          <w:szCs w:val="24"/>
        </w:rPr>
        <w:t xml:space="preserve"> Auszubildende, Kauf</w:t>
      </w:r>
      <w:r w:rsidR="00AE533A" w:rsidRPr="008C6E50">
        <w:rPr>
          <w:b/>
          <w:szCs w:val="24"/>
        </w:rPr>
        <w:t>mann</w:t>
      </w:r>
      <w:r w:rsidR="00AE533A" w:rsidRPr="008C6E50">
        <w:rPr>
          <w:szCs w:val="24"/>
        </w:rPr>
        <w:t xml:space="preserve"> für Versicherungen und Finanzen) </w:t>
      </w:r>
      <w:r w:rsidR="0043091D" w:rsidRPr="008C6E50">
        <w:rPr>
          <w:szCs w:val="24"/>
        </w:rPr>
        <w:t>gehören nicht in eine Bewerbung</w:t>
      </w:r>
      <w:r w:rsidRPr="008C6E50">
        <w:rPr>
          <w:szCs w:val="24"/>
        </w:rPr>
        <w:t>.</w:t>
      </w:r>
    </w:p>
    <w:sectPr w:rsidR="0043091D" w:rsidRPr="008C6E50" w:rsidSect="009460DB">
      <w:headerReference w:type="default" r:id="rId22"/>
      <w:footerReference w:type="default" r:id="rId23"/>
      <w:pgSz w:w="11906" w:h="16838"/>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7070A" w14:textId="77777777" w:rsidR="00075C09" w:rsidRDefault="00075C09" w:rsidP="007154EF">
      <w:pPr>
        <w:spacing w:after="0" w:line="240" w:lineRule="auto"/>
      </w:pPr>
      <w:r>
        <w:separator/>
      </w:r>
    </w:p>
  </w:endnote>
  <w:endnote w:type="continuationSeparator" w:id="0">
    <w:p w14:paraId="7748AEDA" w14:textId="77777777" w:rsidR="00075C09" w:rsidRDefault="00075C09"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4AE3" w14:textId="4C79A244" w:rsidR="00D43017" w:rsidRDefault="007B75ED" w:rsidP="00E15226">
    <w:pPr>
      <w:pStyle w:val="Fuzeile"/>
      <w:ind w:left="-284" w:hanging="283"/>
      <w:jc w:val="right"/>
    </w:pPr>
    <w:r w:rsidRPr="007B75ED">
      <w:rPr>
        <w:noProof/>
        <w:lang w:eastAsia="de-DE"/>
      </w:rPr>
      <mc:AlternateContent>
        <mc:Choice Requires="wpg">
          <w:drawing>
            <wp:anchor distT="0" distB="0" distL="114300" distR="114300" simplePos="0" relativeHeight="251654144" behindDoc="0" locked="0" layoutInCell="1" allowOverlap="1" wp14:anchorId="276CC3EF" wp14:editId="2C22A798">
              <wp:simplePos x="0" y="0"/>
              <wp:positionH relativeFrom="column">
                <wp:posOffset>-80645</wp:posOffset>
              </wp:positionH>
              <wp:positionV relativeFrom="paragraph">
                <wp:posOffset>-122555</wp:posOffset>
              </wp:positionV>
              <wp:extent cx="5848962" cy="428625"/>
              <wp:effectExtent l="0" t="0" r="0" b="0"/>
              <wp:wrapNone/>
              <wp:docPr id="1" name="Gruppieren 1"/>
              <wp:cNvGraphicFramePr/>
              <a:graphic xmlns:a="http://schemas.openxmlformats.org/drawingml/2006/main">
                <a:graphicData uri="http://schemas.microsoft.com/office/word/2010/wordprocessingGroup">
                  <wpg:wgp>
                    <wpg:cNvGrpSpPr/>
                    <wpg:grpSpPr>
                      <a:xfrm>
                        <a:off x="0" y="0"/>
                        <a:ext cx="5848962" cy="428625"/>
                        <a:chOff x="0" y="0"/>
                        <a:chExt cx="5848962" cy="244253"/>
                      </a:xfrm>
                    </wpg:grpSpPr>
                    <wps:wsp>
                      <wps:cNvPr id="2" name="Textfeld 2"/>
                      <wps:cNvSpPr txBox="1"/>
                      <wps:spPr>
                        <a:xfrm>
                          <a:off x="0" y="35973"/>
                          <a:ext cx="5695950" cy="208280"/>
                        </a:xfrm>
                        <a:prstGeom prst="rect">
                          <a:avLst/>
                        </a:prstGeom>
                        <a:noFill/>
                      </wps:spPr>
                      <wps:txbx>
                        <w:txbxContent>
                          <w:p w14:paraId="3DCE11D3" w14:textId="77777777" w:rsidR="007B75ED" w:rsidRPr="002D1783" w:rsidRDefault="007B75ED" w:rsidP="007B75ED">
                            <w:pPr>
                              <w:pStyle w:val="StandardWeb"/>
                              <w:spacing w:before="0" w:beforeAutospacing="0" w:after="0" w:afterAutospacing="0"/>
                              <w:rPr>
                                <w:rFonts w:ascii="Arial" w:hAnsi="Arial" w:cs="Arial"/>
                                <w:sz w:val="16"/>
                                <w:szCs w:val="16"/>
                              </w:rPr>
                            </w:pPr>
                            <w:r w:rsidRPr="002D1783">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3" name="Gruppieren 3"/>
                      <wpg:cNvGrpSpPr/>
                      <wpg:grpSpPr>
                        <a:xfrm>
                          <a:off x="88962" y="0"/>
                          <a:ext cx="5760000" cy="73088"/>
                          <a:chOff x="88962" y="0"/>
                          <a:chExt cx="5588178" cy="73088"/>
                        </a:xfrm>
                      </wpg:grpSpPr>
                      <wps:wsp>
                        <wps:cNvPr id="4" name="Rechteck 4"/>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hteck 5"/>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hteck 29"/>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276CC3EF" id="Gruppieren 1" o:spid="_x0000_s1083" style="position:absolute;left:0;text-align:left;margin-left:-6.35pt;margin-top:-9.65pt;width:460.55pt;height:33.75pt;z-index:251654144;mso-height-relative:margin" coordsize="58489,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nrQMAAJ0VAAAOAAAAZHJzL2Uyb0RvYy54bWzsWNFu0zAUfUfiH6y8syROkybROgQM9oIA&#10;wfgAz3GaiMQOtrt2f8+1nbhjGWgbYkOirZQ2ju+1z/G519c5frnrO3TJpGoFXwXxURQgxqmoWr5e&#10;BV/P373IA6Q04RXpBGer4Iqp4OXJ82fH26FkWDSiq5hE4ISrcjusgkbroQxDRRvWE3UkBsbhYS1k&#10;TzTcynVYSbIF730X4ijKwq2Q1SAFZUpB66l7GJxY/3XNqP5Y14pp1K0CmJu2V2mvF+YanhyTci3J&#10;0LR0nAZ5wCx60nIY1Ls6JZqgjWxnrvqWSqFErY+o6ENR1y1lFgOgiaMbaM6k2AwWy7rcrgdPE1B7&#10;g6cHu6UfLj9J1FawdgHipIclOpObYWiZZBzFhp/tsC6h25kcvgyf5NiwdncG8q6WvfkFMGhnmb3y&#10;zLKdRhQa03yRFxkOEIVnC5xnOHXU0wbWZ2ZGm7e3GeLFAqeJMQynYUMzOz+Z7QAqUnui1J8R9aUh&#10;A7P8K8PASBSgcESdA7qadRXCjibbyXCE9O61ANQjfapU0PhLqpK0WFpQpPR0ZUVapKBXQxeOcpxb&#10;pXrUpByk0mdM9Mj8WQUShG71Ry7fK+0ImrqYgbl413adaTcUuemYf3p3sbOrn08QLkR1BQi2EBKr&#10;QH3fEMkCJHX3RtgIcs5ebbSoWzuO8eJsRufAv9OMXRUvn5G8ZCLvmsos+HuqLHdyukVpyyyCj6Nu&#10;mUS5RUZKL7SZ5TWxpXkeLyFjGdq9rWf9CbS2mOj6zGijGf2GFtNCgSB9PE5LOkWFD8Y92DhyGtqL&#10;DBJOkabLES0kU8uUR3tvjSnRtZWRmdGIkuuLN51ElwRkc2o/Y9z+1K3jP6uTlKblhkiVvuqY6dfx&#10;z6wGuUJoYat2u00wPw6hlHEdu0cNqZgbPrWCcEHhLWwOsQ6N5xqm7X2PDswWNPft3Iz9jSmzu4w3&#10;jn43MWfsLezIgmtv3LdcyNscdIBqHNn1n0hy1OyD8FqoIsJpI2Cvo1paY9NrjM5HSJPpTLo25ZtJ&#10;3Em6OMbZ0sgTYnEu3qyI8fKg3YN2/8oWn820m90r7eI8WRYFeJnvT48m3NdvzfeQdEcG/o+kC7WL&#10;q019veALuzsl3SRN4yQFLwfhmjPGoVqwtfwjVAu4mCkXmqDkuXO9sMBZlkC1/8T1Qn5qvoe0+1+l&#10;3QTOmzfyLjTdS71FnuYZnI6fMPEepDueH/+RY9r+fYM97dl3gPbYOr6vNC8Zr9/bXvu3qic/AAAA&#10;//8DAFBLAwQUAAYACAAAACEAAZ5+yuEAAAAKAQAADwAAAGRycy9kb3ducmV2LnhtbEyPwW6CQBCG&#10;7036Dptp0psuoG2Rshhj2p6MSbWJ8TbCCER2lrAr4Nt3PbW3mcyXf74/XY66ET11tjasIJwGIIhz&#10;U9RcKvjZf05iENYhF9gYJgU3srDMHh9STAoz8Df1O1cKH8I2QQWVc20ipc0r0minpiX2t7PpNDq/&#10;dqUsOhx8uG5kFASvUmPN/kOFLa0ryi+7q1bwNeCwmoUf/eZyXt+O+5ftYROSUs9P4+odhKPR/cFw&#10;1/fqkHmnk7lyYUWjYBJGbx69D4sZCE8sgngO4qRgHkcgs1T+r5D9AgAA//8DAFBLAQItABQABgAI&#10;AAAAIQC2gziS/gAAAOEBAAATAAAAAAAAAAAAAAAAAAAAAABbQ29udGVudF9UeXBlc10ueG1sUEsB&#10;Ai0AFAAGAAgAAAAhADj9If/WAAAAlAEAAAsAAAAAAAAAAAAAAAAALwEAAF9yZWxzLy5yZWxzUEsB&#10;Ai0AFAAGAAgAAAAhAH+qWeetAwAAnRUAAA4AAAAAAAAAAAAAAAAALgIAAGRycy9lMm9Eb2MueG1s&#10;UEsBAi0AFAAGAAgAAAAhAAGefsrhAAAACgEAAA8AAAAAAAAAAAAAAAAABwYAAGRycy9kb3ducmV2&#10;LnhtbFBLBQYAAAAABAAEAPMAAAAVBwAAAAA=&#10;">
              <v:shapetype id="_x0000_t202" coordsize="21600,21600" o:spt="202" path="m,l,21600r21600,l21600,xe">
                <v:stroke joinstyle="miter"/>
                <v:path gradientshapeok="t" o:connecttype="rect"/>
              </v:shapetype>
              <v:shape id="_x0000_s1084" type="#_x0000_t202" style="position:absolute;top:359;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DCE11D3" w14:textId="77777777" w:rsidR="007B75ED" w:rsidRPr="002D1783" w:rsidRDefault="007B75ED" w:rsidP="007B75ED">
                      <w:pPr>
                        <w:pStyle w:val="StandardWeb"/>
                        <w:spacing w:before="0" w:beforeAutospacing="0" w:after="0" w:afterAutospacing="0"/>
                        <w:rPr>
                          <w:rFonts w:ascii="Arial" w:hAnsi="Arial" w:cs="Arial"/>
                          <w:sz w:val="16"/>
                          <w:szCs w:val="16"/>
                        </w:rPr>
                      </w:pPr>
                      <w:r w:rsidRPr="002D1783">
                        <w:rPr>
                          <w:rFonts w:ascii="Arial" w:hAnsi="Arial" w:cs="Arial"/>
                          <w:color w:val="000000" w:themeColor="text1"/>
                          <w:kern w:val="24"/>
                          <w:sz w:val="16"/>
                          <w:szCs w:val="16"/>
                        </w:rPr>
                        <w:t>Weitere Materialien und Informationen finden sie hier: www.wirtschaftundschule.de</w:t>
                      </w:r>
                    </w:p>
                  </w:txbxContent>
                </v:textbox>
              </v:shape>
              <v:group id="Gruppieren 3" o:spid="_x0000_s1085"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4" o:spid="_x0000_s1086"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NwxgAAANoAAAAPAAAAZHJzL2Rvd25yZXYueG1sRI9Ba8JA&#10;FITvBf/D8gQvQTdqK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OkdDcMYAAADaAAAA&#10;DwAAAAAAAAAAAAAAAAAHAgAAZHJzL2Rvd25yZXYueG1sUEsFBgAAAAADAAMAtwAAAPoCAAAAAA==&#10;" fillcolor="#ddd" stroked="f" strokeweight="2pt"/>
                <v:rect id="Rechteck 5" o:spid="_x0000_s1087"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rxgAAANoAAAAPAAAAZHJzL2Rvd25yZXYueG1sRI9Ba8JA&#10;FITvBf/D8gQvQTcqL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VQvm68YAAADaAAAA&#10;DwAAAAAAAAAAAAAAAAAHAgAAZHJzL2Rvd25yZXYueG1sUEsFBgAAAAADAAMAtwAAAPoCAAAAAA==&#10;" fillcolor="#ddd" stroked="f" strokeweight="2pt"/>
                <v:rect id="Rechteck 6" o:spid="_x0000_s1088"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WJlwgAAANoAAAAPAAAAZHJzL2Rvd25yZXYueG1sRI9fa8JA&#10;EMTfC/0OxxZ8ay4VEZt6SlEE0Sf/UPq4ZLdJam4v5E4Tv70nCD4OM/MbZjrvba0u3PrKiYGPJAXF&#10;kjuqpDBwPKzeJ6B8QCGsnbCBK3uYz15fppiR62THl30oVISIz9BAGUKTae3zki36xDUs0ftzrcUQ&#10;ZVtoarGLcFvrYZqOtcVK4kKJDS9Kzk/7szWwvS677vRL682QRtv//pN+cEfGDN767y9QgfvwDD/a&#10;azIwhvuVeAP07AYAAP//AwBQSwECLQAUAAYACAAAACEA2+H2y+4AAACFAQAAEwAAAAAAAAAAAAAA&#10;AAAAAAAAW0NvbnRlbnRfVHlwZXNdLnhtbFBLAQItABQABgAIAAAAIQBa9CxbvwAAABUBAAALAAAA&#10;AAAAAAAAAAAAAB8BAABfcmVscy8ucmVsc1BLAQItABQABgAIAAAAIQC6sWJlwgAAANoAAAAPAAAA&#10;AAAAAAAAAAAAAAcCAABkcnMvZG93bnJldi54bWxQSwUGAAAAAAMAAwC3AAAA9gIAAAAA&#10;" fillcolor="#bebebe" stroked="f" strokeweight="2pt"/>
                <v:rect id="Rechteck 8" o:spid="_x0000_s1089"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OMvgAAANoAAAAPAAAAZHJzL2Rvd25yZXYueG1sRE9Ni8Iw&#10;EL0v+B/CCN7WVJFlrUYRRRA96S7iceiMbbWZlCba+u/NYWGPj/c9X3a2Uk9ufOnEwGiYgGLJHJWS&#10;G/j92X5+g/IBhbBywgZe7GG56H3MMSXXypGfp5CrGCI+RQNFCHWqtc8KtuiHrmaJ3NU1FkOETa6p&#10;wTaG20qPk+RLWywlNhRY87rg7H56WAOH16Zt7xfa7cc0Ody6KZ3xSMYM+t1qBipwF/7Ff+4dGYhb&#10;45V4A/TiDQAA//8DAFBLAQItABQABgAIAAAAIQDb4fbL7gAAAIUBAAATAAAAAAAAAAAAAAAAAAAA&#10;AABbQ29udGVudF9UeXBlc10ueG1sUEsBAi0AFAAGAAgAAAAhAFr0LFu/AAAAFQEAAAsAAAAAAAAA&#10;AAAAAAAAHwEAAF9yZWxzLy5yZWxzUEsBAi0AFAAGAAgAAAAhAKRiU4y+AAAA2gAAAA8AAAAAAAAA&#10;AAAAAAAABwIAAGRycy9kb3ducmV2LnhtbFBLBQYAAAAAAwADALcAAADyAgAAAAA=&#10;" fillcolor="#bebebe" stroked="f" strokeweight="2pt"/>
                <v:rect id="Rechteck 29" o:spid="_x0000_s1090"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6GUxAAAANsAAAAPAAAAZHJzL2Rvd25yZXYueG1sRI9PawIx&#10;FMTvQr9DeIVepGZdROzWKCIIpeDBPwd7e2xeN0s3L2uSuum3b4RCj8PM/IZZrpPtxI18aB0rmE4K&#10;EMS10y03Cs6n3fMCRIjIGjvHpOCHAqxXD6MlVtoNfKDbMTYiQzhUqMDE2FdShtqQxTBxPXH2Pp23&#10;GLP0jdQehwy3nSyLYi4ttpwXDPa0NVR/Hb+tAu/Os/F28KlMrkuX/ce7uRZzpZ4e0+YVRKQU/8N/&#10;7TetoHyB+5f8A+TqFwAA//8DAFBLAQItABQABgAIAAAAIQDb4fbL7gAAAIUBAAATAAAAAAAAAAAA&#10;AAAAAAAAAABbQ29udGVudF9UeXBlc10ueG1sUEsBAi0AFAAGAAgAAAAhAFr0LFu/AAAAFQEAAAsA&#10;AAAAAAAAAAAAAAAAHwEAAF9yZWxzLy5yZWxzUEsBAi0AFAAGAAgAAAAhABbjoZTEAAAA2wAAAA8A&#10;AAAAAAAAAAAAAAAABwIAAGRycy9kb3ducmV2LnhtbFBLBQYAAAAAAwADALcAAAD4AgAAAAA=&#10;" fillcolor="#8d8d8d" stroked="f" strokeweight="2pt"/>
                <v:rect id="Rechteck 30" o:spid="_x0000_s1091"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7UwQAAANsAAAAPAAAAZHJzL2Rvd25yZXYueG1sRE/Pa8Iw&#10;FL4P/B/CE3YZM9UNkc60iCDIYIc5D/P2aN6asualJtHG/94cBjt+fL/XdbK9uJIPnWMF81kBgrhx&#10;uuNWwfFr97wCESKyxt4xKbhRgLqaPKyx1G7kT7oeYityCIcSFZgYh1LK0BiyGGZuIM7cj/MWY4a+&#10;ldrjmMNtLxdFsZQWO84NBgfaGmp+DxerwLvj69N29GmRXJ++P07v5lwslXqcps0biEgp/ov/3Hut&#10;4CWvz1/yD5DVHQAA//8DAFBLAQItABQABgAIAAAAIQDb4fbL7gAAAIUBAAATAAAAAAAAAAAAAAAA&#10;AAAAAABbQ29udGVudF9UeXBlc10ueG1sUEsBAi0AFAAGAAgAAAAhAFr0LFu/AAAAFQEAAAsAAAAA&#10;AAAAAAAAAAAAHwEAAF9yZWxzLy5yZWxzUEsBAi0AFAAGAAgAAAAhAAIAntTBAAAA2wAAAA8AAAAA&#10;AAAAAAAAAAAABwIAAGRycy9kb3ducmV2LnhtbFBLBQYAAAAAAwADALcAAAD1AgAAAAA=&#10;" fillcolor="#8d8d8d" stroked="f" strokeweight="2pt"/>
              </v:group>
            </v:group>
          </w:pict>
        </mc:Fallback>
      </mc:AlternateContent>
    </w:r>
    <w:r w:rsidR="00D43017">
      <w:fldChar w:fldCharType="begin"/>
    </w:r>
    <w:r w:rsidR="00D43017">
      <w:instrText>PAGE   \* MERGEFORMAT</w:instrText>
    </w:r>
    <w:r w:rsidR="00D43017">
      <w:fldChar w:fldCharType="separate"/>
    </w:r>
    <w:r w:rsidR="00C335A2">
      <w:rPr>
        <w:noProof/>
      </w:rPr>
      <w:t>2</w:t>
    </w:r>
    <w:r w:rsidR="00D4301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9D056" w14:textId="278B05A1" w:rsidR="00F912A4" w:rsidRDefault="00B22FEF" w:rsidP="00F912A4">
    <w:pPr>
      <w:pStyle w:val="Fuzeile"/>
      <w:jc w:val="right"/>
      <w:rPr>
        <w:noProof/>
      </w:rPr>
    </w:pPr>
    <w:r w:rsidRPr="00B22FEF">
      <w:rPr>
        <w:noProof/>
      </w:rPr>
      <mc:AlternateContent>
        <mc:Choice Requires="wpg">
          <w:drawing>
            <wp:anchor distT="0" distB="0" distL="114300" distR="114300" simplePos="0" relativeHeight="251664384" behindDoc="0" locked="0" layoutInCell="1" allowOverlap="1" wp14:anchorId="64BA832D" wp14:editId="11DD615F">
              <wp:simplePos x="0" y="0"/>
              <wp:positionH relativeFrom="column">
                <wp:posOffset>6355</wp:posOffset>
              </wp:positionH>
              <wp:positionV relativeFrom="paragraph">
                <wp:posOffset>-105410</wp:posOffset>
              </wp:positionV>
              <wp:extent cx="9068745" cy="240672"/>
              <wp:effectExtent l="0" t="0" r="0" b="0"/>
              <wp:wrapNone/>
              <wp:docPr id="7" name="Gruppieren 10"/>
              <wp:cNvGraphicFramePr/>
              <a:graphic xmlns:a="http://schemas.openxmlformats.org/drawingml/2006/main">
                <a:graphicData uri="http://schemas.microsoft.com/office/word/2010/wordprocessingGroup">
                  <wpg:wgp>
                    <wpg:cNvGrpSpPr/>
                    <wpg:grpSpPr>
                      <a:xfrm>
                        <a:off x="0" y="0"/>
                        <a:ext cx="9068745" cy="240672"/>
                        <a:chOff x="0" y="0"/>
                        <a:chExt cx="9068744" cy="240672"/>
                      </a:xfrm>
                    </wpg:grpSpPr>
                    <wpg:grpSp>
                      <wpg:cNvPr id="21" name="Gruppieren 21"/>
                      <wpg:cNvGrpSpPr/>
                      <wpg:grpSpPr>
                        <a:xfrm>
                          <a:off x="78135" y="0"/>
                          <a:ext cx="8990609" cy="73088"/>
                          <a:chOff x="78135" y="0"/>
                          <a:chExt cx="8903921" cy="73088"/>
                        </a:xfrm>
                      </wpg:grpSpPr>
                      <wps:wsp>
                        <wps:cNvPr id="22" name="Rechteck 22"/>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hteck 25"/>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hteck 26"/>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hteck 27"/>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8" name="Textfeld 12"/>
                      <wps:cNvSpPr txBox="1"/>
                      <wps:spPr>
                        <a:xfrm>
                          <a:off x="0" y="32392"/>
                          <a:ext cx="5695949" cy="208280"/>
                        </a:xfrm>
                        <a:prstGeom prst="rect">
                          <a:avLst/>
                        </a:prstGeom>
                        <a:noFill/>
                      </wps:spPr>
                      <wps:txbx>
                        <w:txbxContent>
                          <w:p w14:paraId="5557949A" w14:textId="77777777" w:rsidR="00B22FEF" w:rsidRDefault="00B22FEF" w:rsidP="00B22FEF">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64BA832D" id="_x0000_s1105" style="position:absolute;left:0;text-align:left;margin-left:.5pt;margin-top:-8.3pt;width:714.05pt;height:18.95pt;z-index:251664384" coordsize="90687,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hbvgMAALAVAAAOAAAAZHJzL2Uyb0RvYy54bWzsWNtu2zAMfR+wfxD8vlq+O0HTYm23vgxb&#10;scsHqLIcG7MlT1Ka9O9HSb6sSbchHdoOaGLAsSWSIulDSuTx6aZt0A2TqhZ84QVH2EOMU1HUfLnw&#10;vn19/yb3kNKEF6QRnC28W6a805PXr47X3ZyFohJNwSQCIVzN193Cq7Tu5r6vaMVaoo5ExzhMlkK2&#10;RMOrXPqFJGuQ3jZ+iHHqr4UsOikoUwpGL9ykd2LllyWj+lNZKqZRs/BAN23v0t6vzd0/OSbzpSRd&#10;VdNeDfIALVpSc1h0FHVBNEErWe+IamsqhRKlPqKi9UVZ1pRZG8CaAG9ZcynFqrO2LOfrZTe6CVy7&#10;5acHi6Ufb64kqouFl3mIkxY+0aVcdV3NJOMosA5ad8s50F3K7kt3JcFjZmDp3ozNm1K25h+sQRvr&#10;2tvRtWyjEYXBGU7zLE48RGEujHGahc73tIIPtMNGq3d3GONtRn9Y1r+jzPjilJysC4N7zIPB3po9&#10;zMvyIAI7dk3MZ2AknjlNswjn+ZaFO5yTlfkMRzOjo3HPyPtbIyFW1AQH9W9w+FKRjlmUKfOZeziE&#10;4eCwz4xWmtHvCIasuyzZCAU1V4CKe3AwmRvgvI+0AQ5RGGR5CgFp7YVAtr4a7SXzTip9yUSLzMPC&#10;kxDINr7IzQelQQsgHUjM0ko0dfG+bhr7IpfX541ENwSC/sL+jOLAcoes4YaYC8Pmps0I4GmwyD7p&#10;24YZuoZ/ZiUECmA5tJrYFMXGdQiljOvATVWkYG75BMNvWN0kNcNhdbECjeQS1h9l9wIGSidkkO20&#10;7OkNK7MZbmTGf1LMMY8cdmXB9cjc1lzI+wQ0YFW/sqMfnORcY7x0LYpbwI3UzblwiZZwWgnIs1RL&#10;y2yoALMmLJ8CvNEueCOjh1kdMP538EZRmODExfkufIMAB3GcHuB7gO+j5F7Y7txePOXeeC/4xnGS&#10;Rxi29N1t6umwe/bOXH3uOKTeF5J6IWduYzfZC7tJMotnMRw/Dth1h5bhMHA4Njz2mRd29G3spnth&#10;N82iOOzLg+c8NuQX5jqk3t4DLyT1jiX8dGzI9oJvluc4haL/WVPvAbt9KfmfVGxTh+WpqjfoGbo0&#10;/BX6BSVrChRstx6Q3pwJqMX7Ds5Qsg9doa1mVBRCd8VEApTMfV8pSWfmnOFKuBDnoWtRPLwFMTUS&#10;TJHpeiLmSW+uN7bBFoyx2JfLa2g7Ljz1Y0Uk834pno2aqnu70tCasL0OI8bx9KW3raTtd4G2oD0W&#10;9C1M03f89d3ST43Wk58AAAD//wMAUEsDBBQABgAIAAAAIQBrx/uj3wAAAAkBAAAPAAAAZHJzL2Rv&#10;d25yZXYueG1sTI9BS8NAFITvgv9heYK3drOpBo3ZlFLUUxFshdLba/KahGbfhuw2Sf+925Mehxlm&#10;vsmWk2nFQL1rLGtQ8wgEcWHLhisNP7uP2QsI55FLbC2This5WOb3dxmmpR35m4atr0QoYZeihtr7&#10;LpXSFTUZdHPbEQfvZHuDPsi+kmWPYyg3rYyjKJEGGw4LNXa0rqk4by9Gw+eI42qh3ofN+bS+HnbP&#10;X/uNIq0fH6bVGwhPk/8Lww0/oEMemI72wqUTbdDhidcwU0kC4uY/xa8KxFFDrBYg80z+f5D/AgAA&#10;//8DAFBLAQItABQABgAIAAAAIQC2gziS/gAAAOEBAAATAAAAAAAAAAAAAAAAAAAAAABbQ29udGVu&#10;dF9UeXBlc10ueG1sUEsBAi0AFAAGAAgAAAAhADj9If/WAAAAlAEAAAsAAAAAAAAAAAAAAAAALwEA&#10;AF9yZWxzLy5yZWxzUEsBAi0AFAAGAAgAAAAhAK5hWFu+AwAAsBUAAA4AAAAAAAAAAAAAAAAALgIA&#10;AGRycy9lMm9Eb2MueG1sUEsBAi0AFAAGAAgAAAAhAGvH+6PfAAAACQEAAA8AAAAAAAAAAAAAAAAA&#10;GAYAAGRycy9kb3ducmV2LnhtbFBLBQYAAAAABAAEAPMAAAAkBwAAAAA=&#10;">
              <v:group id="Gruppieren 21" o:spid="_x0000_s1106"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hteck 22" o:spid="_x0000_s1107"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kIxQAAANsAAAAPAAAAZHJzL2Rvd25yZXYueG1sRI9Pi8Iw&#10;FMTvgt8hvIW9iKZWEKlGUUHcgxf/wG5vj+bZdm1eShO1+unNwoLHYWZ+w8wWranEjRpXWlYwHEQg&#10;iDOrS84VnI6b/gSE88gaK8uk4EEOFvNuZ4aJtnfe0+3gcxEg7BJUUHhfJ1K6rCCDbmBr4uCdbWPQ&#10;B9nkUjd4D3BTyTiKxtJgyWGhwJrWBWWXw9Uo8D/PbPu9TDe4O8ajyzntrdrfnlKfH+1yCsJT69/h&#10;//aXVhDH8Pcl/AA5fwEAAP//AwBQSwECLQAUAAYACAAAACEA2+H2y+4AAACFAQAAEwAAAAAAAAAA&#10;AAAAAAAAAAAAW0NvbnRlbnRfVHlwZXNdLnhtbFBLAQItABQABgAIAAAAIQBa9CxbvwAAABUBAAAL&#10;AAAAAAAAAAAAAAAAAB8BAABfcmVscy8ucmVsc1BLAQItABQABgAIAAAAIQAEQ5kIxQAAANsAAAAP&#10;AAAAAAAAAAAAAAAAAAcCAABkcnMvZG93bnJldi54bWxQSwUGAAAAAAMAAwC3AAAA+QIAAAAA&#10;" fillcolor="#ddd" stroked="f" strokeweight="2pt"/>
                <v:rect id="Rechteck 23" o:spid="_x0000_s1108"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fillcolor="#ddd" stroked="f" strokeweight="2pt"/>
                <v:rect id="Rechteck 24" o:spid="_x0000_s1109"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VVqwwAAANsAAAAPAAAAZHJzL2Rvd25yZXYueG1sRI9Ba8JA&#10;FITvBf/D8gRvdWOQoqmriFIQPWmL9PjIeybR7NuQ3Zr477uFgsdhZr5hFqve1urOra+cGJiME1As&#10;uaNKCgNfnx+vM1A+oBDWTtjAgz2sloOXBWbkOjny/RQKFSHiMzRQhtBkWvu8ZIt+7BqW6F1cazFE&#10;2RaaWuwi3NY6TZI3bbGSuFBiw5uS89vpxxo4PLZdd/um3T6l6eHaz+mMRzJmNOzX76AC9+EZ/m/v&#10;yEA6hb8v8Qfo5S8AAAD//wMAUEsBAi0AFAAGAAgAAAAhANvh9svuAAAAhQEAABMAAAAAAAAAAAAA&#10;AAAAAAAAAFtDb250ZW50X1R5cGVzXS54bWxQSwECLQAUAAYACAAAACEAWvQsW78AAAAVAQAACwAA&#10;AAAAAAAAAAAAAAAfAQAAX3JlbHMvLnJlbHNQSwECLQAUAAYACAAAACEAefFVasMAAADbAAAADwAA&#10;AAAAAAAAAAAAAAAHAgAAZHJzL2Rvd25yZXYueG1sUEsFBgAAAAADAAMAtwAAAPcCAAAAAA==&#10;" fillcolor="#bebebe" stroked="f" strokeweight="2pt"/>
                <v:rect id="Rechteck 25" o:spid="_x0000_s1110"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fillcolor="#bebebe" stroked="f" strokeweight="2pt"/>
                <v:rect id="Rechteck 26" o:spid="_x0000_s1111"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XmxAAAANsAAAAPAAAAZHJzL2Rvd25yZXYueG1sRI9BawIx&#10;FITvBf9DeIKXolmXspStUYogiNBDrYd6e2xeN0s3L2sS3fjvm0Khx2FmvmFWm2R7cSMfOscKlosC&#10;BHHjdMetgtPHbv4MIkRkjb1jUnCnAJv15GGFtXYjv9PtGFuRIRxqVGBiHGopQ2PIYli4gTh7X85b&#10;jFn6VmqPY4bbXpZFUUmLHecFgwNtDTXfx6tV4N3p6XE7+lQm16fPt/PBXIpKqdk0vb6AiJTif/iv&#10;vdcKygp+v+QfINc/AAAA//8DAFBLAQItABQABgAIAAAAIQDb4fbL7gAAAIUBAAATAAAAAAAAAAAA&#10;AAAAAAAAAABbQ29udGVudF9UeXBlc10ueG1sUEsBAi0AFAAGAAgAAAAhAFr0LFu/AAAAFQEAAAsA&#10;AAAAAAAAAAAAAAAAHwEAAF9yZWxzLy5yZWxzUEsBAi0AFAAGAAgAAAAhAGd8NebEAAAA2wAAAA8A&#10;AAAAAAAAAAAAAAAABwIAAGRycy9kb3ducmV2LnhtbFBLBQYAAAAAAwADALcAAAD4AgAAAAA=&#10;" fillcolor="#8d8d8d" stroked="f" strokeweight="2pt"/>
                <v:rect id="Rechteck 27" o:spid="_x0000_s1112"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9xAAAANsAAAAPAAAAZHJzL2Rvd25yZXYueG1sRI9PawIx&#10;FMTvQr9DeIVepGZdRMvWKCIIpeDBPwd7e2xeN0s3L2uSuum3b4RCj8PM/IZZrpPtxI18aB0rmE4K&#10;EMS10y03Cs6n3fMLiBCRNXaOScEPBVivHkZLrLQb+EC3Y2xEhnCoUIGJsa+kDLUhi2HieuLsfTpv&#10;MWbpG6k9DhluO1kWxVxabDkvGOxpa6j+On5bBd6dZ+Pt4FOZXJcu+493cy3mSj09ps0riEgp/of/&#10;2m9aQbmA+5f8A+TqFwAA//8DAFBLAQItABQABgAIAAAAIQDb4fbL7gAAAIUBAAATAAAAAAAAAAAA&#10;AAAAAAAAAABbQ29udGVudF9UeXBlc10ueG1sUEsBAi0AFAAGAAgAAAAhAFr0LFu/AAAAFQEAAAsA&#10;AAAAAAAAAAAAAAAAHwEAAF9yZWxzLy5yZWxzUEsBAi0AFAAGAAgAAAAhAAgwkH3EAAAA2wAAAA8A&#10;AAAAAAAAAAAAAAAABwIAAGRycy9kb3ducmV2LnhtbFBLBQYAAAAAAwADALcAAAD4AgAAAAA=&#10;" fillcolor="#8d8d8d" stroked="f" strokeweight="2pt"/>
              </v:group>
              <v:shapetype id="_x0000_t202" coordsize="21600,21600" o:spt="202" path="m,l,21600r21600,l21600,xe">
                <v:stroke joinstyle="miter"/>
                <v:path gradientshapeok="t" o:connecttype="rect"/>
              </v:shapetype>
              <v:shape id="Textfeld 12" o:spid="_x0000_s1113" type="#_x0000_t202" style="position:absolute;top:323;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5557949A" w14:textId="77777777" w:rsidR="00B22FEF" w:rsidRDefault="00B22FEF" w:rsidP="00B22FEF">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00F912A4" w:rsidRPr="00AE5D03">
      <w:rPr>
        <w:noProof/>
        <w:lang w:eastAsia="de-DE"/>
      </w:rPr>
      <mc:AlternateContent>
        <mc:Choice Requires="wpg">
          <w:drawing>
            <wp:anchor distT="0" distB="0" distL="114300" distR="114300" simplePos="0" relativeHeight="251651072" behindDoc="0" locked="0" layoutInCell="1" allowOverlap="0" wp14:anchorId="04BA3A81" wp14:editId="74ED3BD2">
              <wp:simplePos x="0" y="0"/>
              <wp:positionH relativeFrom="column">
                <wp:posOffset>-109220</wp:posOffset>
              </wp:positionH>
              <wp:positionV relativeFrom="page">
                <wp:posOffset>10048875</wp:posOffset>
              </wp:positionV>
              <wp:extent cx="5864400" cy="244800"/>
              <wp:effectExtent l="0" t="0" r="3175" b="0"/>
              <wp:wrapNone/>
              <wp:docPr id="9"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3" name="Textfeld 112"/>
                      <wps:cNvSpPr txBox="1"/>
                      <wps:spPr>
                        <a:xfrm>
                          <a:off x="0" y="37020"/>
                          <a:ext cx="5695950" cy="208280"/>
                        </a:xfrm>
                        <a:prstGeom prst="rect">
                          <a:avLst/>
                        </a:prstGeom>
                        <a:noFill/>
                      </wps:spPr>
                      <wps:txbx>
                        <w:txbxContent>
                          <w:p w14:paraId="289F46D2" w14:textId="77777777" w:rsidR="00F912A4" w:rsidRDefault="00F912A4" w:rsidP="00AE5D0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14" name="Gruppieren 14"/>
                      <wpg:cNvGrpSpPr/>
                      <wpg:grpSpPr>
                        <a:xfrm>
                          <a:off x="104523" y="0"/>
                          <a:ext cx="5760000" cy="73088"/>
                          <a:chOff x="104523" y="0"/>
                          <a:chExt cx="5588178" cy="73088"/>
                        </a:xfrm>
                      </wpg:grpSpPr>
                      <wps:wsp>
                        <wps:cNvPr id="15" name="Rechteck 15"/>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hteck 16"/>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hteck 17"/>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hteck 18"/>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hteck 19"/>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hteck 20"/>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4BA3A81" id="Gruppieren 111" o:spid="_x0000_s1114" style="position:absolute;left:0;text-align:left;margin-left:-8.6pt;margin-top:791.25pt;width:461.75pt;height:19.3pt;z-index:251651072;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RywAMAALAVAAAOAAAAZHJzL2Uyb0RvYy54bWzsWG2P0zgQ/n4S/8HKdzYvTdo02i4CFvbL&#10;6UDA/QCv4zTRJbax3W333994nLil5dAuCPYk2khp4syMZx4/M365fLEbenLHtemkWEXpRRIRLpis&#10;O7FeRX9/evu8jIixVNS0l4KvontuohdXz/643KqKZ7KVfc01ASPCVFu1ilprVRXHhrV8oOZCKi7g&#10;YyP1QC286nVca7oF60MfZ0kyj7dS10pLxo2B1mv/MbpC+03DmX3XNIZb0q8i8M3iXeP91t3jq0ta&#10;rTVVbcdGN+h3eDHQTkCnwdQ1tZRsdHdiauiYlkY29oLJIZZN0zGOMUA0aXIUzY2WG4WxrKvtWgWY&#10;ANojnL7bLPvr7r0mXb2KlhERdIAhutEbpTquuSBpmjqEtmpdgeCNVh/Vez02rP2bC3rX6MH9Qzhk&#10;h9jeB2z5zhIGjUU5z/MEhoDBtyzPS3hG8FkLI3Sixto3B4pFNpsUi5lXjKduY+ddcGargEdmD5X5&#10;Mag+tlRxHAHjEBihSsEbj9UnCK/hfQ1IZR4plHMwEbt7JSHwEUFTGWj8T7RmiyQbAQmIzZfFspgQ&#10;S8qsRIEQOK2UNvaGy4G4h1Wkge1IQnr3p7EALohOIq5jId92fe/aHUreHfdkd7c7pEBaTjHcyvoe&#10;QthCYqwi83lDNY+Itv1riXnkrBn1cmPBInbkzHid0TqMgecNjkyg0ARgPgF4SLbc9/4orqVJXjhy&#10;fIVwi3kCP8+bxSwpMThaBb6dqh6QrijLdAG1y7E1KAfon4JzxQTZB85ay9k/JC2m4QJqhsycRnbK&#10;j5CWB/GmiecSrSayQfVZFsViDBgqK6IVAt4T6YFcM7Lvakc3pIpe377uNbmjwJ5r/DnPwfoXYr34&#10;kqW0ci1HZDX2vudOrhcfeAO0hRTLkPU4Z/DQD2WMC5v6Ty2tue++QFKMvbtZxmmgL2jQWW7A7WB7&#10;NDBJeiOTbW9mlHeqHKecoJx8yzGvHDSwZylsUB46IfXXDPQQ1dizl59A8tDsc/EgYwkVrJUw8TGr&#10;UdlJjUn6Kyrm/JS980exN0vzbAYFymX6KX3nyzRbnNl7Zu/Pme+BWX6+39fexePYWxYzLK+n89Qv&#10;o+6rN+4aK8e58P4mhRcq5jF1wyrvQcuGWTEHisLu4ExdXLFMK4HzmuFn77LCjnRfdZePqrp5VqbL&#10;3FP3CdcM5bW7zoV3ROD3KLywmz8uvH6D7xbeDyq8sFOBNS/slJ+w8J6pO+4i/yebtf3BA+758FgQ&#10;J6LxCNOdOx6+o9T+oPXqXwAAAP//AwBQSwMEFAAGAAgAAAAhANJQ+TfjAAAADQEAAA8AAABkcnMv&#10;ZG93bnJldi54bWxMj8FqwzAMhu+DvYPRYLfWcUqyNo1TStl2KoO2g7GbG6tJaGyH2E3St5922o7S&#10;//HrU76ZTMsG7H3jrAQxj4ChLZ1ubCXh8/Q2WwLzQVmtWmdRwh09bIrHh1xl2o32gMMxVIxKrM+U&#10;hDqELuPclzUa5eeuQ0vZxfVGBRr7iutejVRuWh5HUcqNaixdqFWHuxrL6/FmJLyPatwuxOuwv152&#10;9+9T8vG1Fyjl89O0XQMLOIU/GH71SR0Kcjq7m9WetRJm4iUmlIJkGSfACFlF6QLYmVZpLATwIuf/&#10;vyh+AAAA//8DAFBLAQItABQABgAIAAAAIQC2gziS/gAAAOEBAAATAAAAAAAAAAAAAAAAAAAAAABb&#10;Q29udGVudF9UeXBlc10ueG1sUEsBAi0AFAAGAAgAAAAhADj9If/WAAAAlAEAAAsAAAAAAAAAAAAA&#10;AAAALwEAAF9yZWxzLy5yZWxzUEsBAi0AFAAGAAgAAAAhAHKUJHLAAwAAsBUAAA4AAAAAAAAAAAAA&#10;AAAALgIAAGRycy9lMm9Eb2MueG1sUEsBAi0AFAAGAAgAAAAhANJQ+TfjAAAADQEAAA8AAAAAAAAA&#10;AAAAAAAAGgYAAGRycy9kb3ducmV2LnhtbFBLBQYAAAAABAAEAPMAAAAqBwAAAAA=&#10;" o:allowoverlap="f">
              <v:shape id="Textfeld 112" o:spid="_x0000_s1115"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289F46D2" w14:textId="77777777" w:rsidR="00F912A4" w:rsidRDefault="00F912A4" w:rsidP="00AE5D0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14" o:spid="_x0000_s1116"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hteck 15" o:spid="_x0000_s1117"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vBxAAAANsAAAAPAAAAZHJzL2Rvd25yZXYueG1sRE9Na8JA&#10;EL0X/A/LCF5EN0ZaSuoqUQj10Eu1UHMbsmOSmp0N2W1M++u7BcHbPN7nrDaDaURPnastK1jMIxDE&#10;hdU1lwo+jtnsGYTzyBoby6Tghxxs1qOHFSbaXvmd+oMvRQhhl6CCyvs2kdIVFRl0c9sSB+5sO4M+&#10;wK6UusNrCDeNjKPoSRqsOTRU2NKuouJy+DYK/Om3eP1M8wzfjvHycs6n2+FrqtRkPKQvIDwN/i6+&#10;ufc6zH+E/1/CAXL9BwAA//8DAFBLAQItABQABgAIAAAAIQDb4fbL7gAAAIUBAAATAAAAAAAAAAAA&#10;AAAAAAAAAABbQ29udGVudF9UeXBlc10ueG1sUEsBAi0AFAAGAAgAAAAhAFr0LFu/AAAAFQEAAAsA&#10;AAAAAAAAAAAAAAAAHwEAAF9yZWxzLy5yZWxzUEsBAi0AFAAGAAgAAAAhAEXGy8HEAAAA2wAAAA8A&#10;AAAAAAAAAAAAAAAABwIAAGRycy9kb3ducmV2LnhtbFBLBQYAAAAAAwADALcAAAD4AgAAAAA=&#10;" fillcolor="#ddd" stroked="f" strokeweight="2pt"/>
                <v:rect id="Rechteck 16" o:spid="_x0000_s1118"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W2xAAAANsAAAAPAAAAZHJzL2Rvd25yZXYueG1sRE9Na8JA&#10;EL0L/Q/LFHqRujGFUFJXUSHUQy+NhdbbsDsmqdnZkF01+utdodDbPN7nzBaDbcWJet84VjCdJCCI&#10;tTMNVwq+tsXzKwgfkA22jknBhTws5g+jGebGnfmTTmWoRAxhn6OCOoQul9Lrmiz6ieuII7d3vcUQ&#10;YV9J0+M5httWpkmSSYsNx4YaO1rXpA/l0SoIP1f9/r3cFfixTV8O+914NfyOlXp6HJZvIAIN4V/8&#10;596YOD+D+y/xADm/AQAA//8DAFBLAQItABQABgAIAAAAIQDb4fbL7gAAAIUBAAATAAAAAAAAAAAA&#10;AAAAAAAAAABbQ29udGVudF9UeXBlc10ueG1sUEsBAi0AFAAGAAgAAAAhAFr0LFu/AAAAFQEAAAsA&#10;AAAAAAAAAAAAAAAAHwEAAF9yZWxzLy5yZWxzUEsBAi0AFAAGAAgAAAAhALUUVbbEAAAA2wAAAA8A&#10;AAAAAAAAAAAAAAAABwIAAGRycy9kb3ducmV2LnhtbFBLBQYAAAAAAwADALcAAAD4AgAAAAA=&#10;" fillcolor="#ddd" stroked="f" strokeweight="2pt"/>
                <v:rect id="Rechteck 17" o:spid="_x0000_s1119"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GgwAAAANsAAAAPAAAAZHJzL2Rvd25yZXYueG1sRE9Na8JA&#10;EL0X/A/LCL3VjVKqRlcRpSD1pBXxOGTGJJqdDdmtif++WxB6m8f7nPmys5W6c+NLJwaGgwQUS+ao&#10;lNzA8fvzbQLKBxTCygkbeLCH5aL3MseUXCt7vh9CrmKI+BQNFCHUqdY+K9iiH7iaJXIX11gMETa5&#10;pgbbGG4rPUqSD22xlNhQYM3rgrPb4cca2D02bXs70/ZrRO+7azelE+7JmNd+t5qBCtyFf/HTvaU4&#10;fwx/v8QD9OIXAAD//wMAUEsBAi0AFAAGAAgAAAAhANvh9svuAAAAhQEAABMAAAAAAAAAAAAAAAAA&#10;AAAAAFtDb250ZW50X1R5cGVzXS54bWxQSwECLQAUAAYACAAAACEAWvQsW78AAAAVAQAACwAAAAAA&#10;AAAAAAAAAAAfAQAAX3JlbHMvLnJlbHNQSwECLQAUAAYACAAAACEAR08BoMAAAADbAAAADwAAAAAA&#10;AAAAAAAAAAAHAgAAZHJzL2Rvd25yZXYueG1sUEsFBgAAAAADAAMAtwAAAPQCAAAAAA==&#10;" fillcolor="#bebebe" stroked="f" strokeweight="2pt"/>
                <v:rect id="Rechteck 18" o:spid="_x0000_s1120"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JXSwwAAANsAAAAPAAAAZHJzL2Rvd25yZXYueG1sRI9Ba8JA&#10;EIXvhf6HZQre6qYipU1dpSiC6ElbSo9DZkyi2dmQXU38986h0NsM781738wWg2/MlbtYB3HwMs7A&#10;sBSBaikdfH+tn9/AxIRC2ARhBzeOsJg/Pswwp9DLnq+HVBoNkZijgyqlNrc2FhV7jOPQsqh2DJ3H&#10;pGtXWuqw13Df2EmWvVqPtWhDhS0vKy7Oh4t3sLut+v78S5vthKa70/BOP7gn50ZPw+cHmMRD+jf/&#10;XW9I8RVWf9EB7PwOAAD//wMAUEsBAi0AFAAGAAgAAAAhANvh9svuAAAAhQEAABMAAAAAAAAAAAAA&#10;AAAAAAAAAFtDb250ZW50X1R5cGVzXS54bWxQSwECLQAUAAYACAAAACEAWvQsW78AAAAVAQAACwAA&#10;AAAAAAAAAAAAAAAfAQAAX3JlbHMvLnJlbHNQSwECLQAUAAYACAAAACEANtCV0sMAAADbAAAADwAA&#10;AAAAAAAAAAAAAAAHAgAAZHJzL2Rvd25yZXYueG1sUEsFBgAAAAADAAMAtwAAAPcCAAAAAA==&#10;" fillcolor="#bebebe" stroked="f" strokeweight="2pt"/>
                <v:rect id="Rechteck 19" o:spid="_x0000_s1121"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spwQAAANsAAAAPAAAAZHJzL2Rvd25yZXYueG1sRE9NawIx&#10;EL0X/A9hBC9Fs5UiuhpFhEIReqh60NuwGTeLm8mapG7675tCobd5vM9ZbZJtxYN8aBwreJkUIIgr&#10;pxuuFZyOb+M5iBCRNbaOScE3BdisB08rLLXr+ZMeh1iLHMKhRAUmxq6UMlSGLIaJ64gzd3XeYszQ&#10;11J77HO4beW0KGbSYsO5wWBHO0PV7fBlFXh3en3e9T5Nk2vT+eOyN/diptRomLZLEJFS/Bf/ud91&#10;nr+A31/yAXL9AwAA//8DAFBLAQItABQABgAIAAAAIQDb4fbL7gAAAIUBAAATAAAAAAAAAAAAAAAA&#10;AAAAAABbQ29udGVudF9UeXBlc10ueG1sUEsBAi0AFAAGAAgAAAAhAFr0LFu/AAAAFQEAAAsAAAAA&#10;AAAAAAAAAAAAHwEAAF9yZWxzLy5yZWxzUEsBAi0AFAAGAAgAAAAhANiPaynBAAAA2wAAAA8AAAAA&#10;AAAAAAAAAAAABwIAAGRycy9kb3ducmV2LnhtbFBLBQYAAAAAAwADALcAAAD1AgAAAAA=&#10;" fillcolor="#8d8d8d" stroked="f" strokeweight="2pt"/>
                <v:rect id="Rechteck 20" o:spid="_x0000_s1122"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gJwQAAANsAAAAPAAAAZHJzL2Rvd25yZXYueG1sRE/Pa8Iw&#10;FL4L/g/hDXaRNbUMkc5UhiCMwQ5zHvT2aJ5NsXmpSWaz/345DHb8+H5vtskO4k4+9I4VLIsSBHHr&#10;dM+dguPX/mkNIkRkjYNjUvBDAbbNfLbBWruJP+l+iJ3IIRxqVGBiHGspQ2vIYijcSJy5i/MWY4a+&#10;k9rjlMPtIKuyXEmLPecGgyPtDLXXw7dV4N3xebGbfKqSG9Lp4/xubuVKqceH9PoCIlKK/+I/95tW&#10;UOX1+Uv+AbL5BQAA//8DAFBLAQItABQABgAIAAAAIQDb4fbL7gAAAIUBAAATAAAAAAAAAAAAAAAA&#10;AAAAAABbQ29udGVudF9UeXBlc10ueG1sUEsBAi0AFAAGAAgAAAAhAFr0LFu/AAAAFQEAAAsAAAAA&#10;AAAAAAAAAAAAHwEAAF9yZWxzLy5yZWxzUEsBAi0AFAAGAAgAAAAhAIfZCAnBAAAA2wAAAA8AAAAA&#10;AAAAAAAAAAAABwIAAGRycy9kb3ducmV2LnhtbFBLBQYAAAAAAwADALcAAAD1AgAAAAA=&#10;" fillcolor="#8d8d8d" stroked="f" strokeweight="2pt"/>
              </v:group>
              <w10:wrap anchory="page"/>
            </v:group>
          </w:pict>
        </mc:Fallback>
      </mc:AlternateContent>
    </w:r>
    <w:r w:rsidR="00F912A4">
      <w:fldChar w:fldCharType="begin"/>
    </w:r>
    <w:r w:rsidR="00F912A4">
      <w:instrText>PAGE   \* MERGEFORMAT</w:instrText>
    </w:r>
    <w:r w:rsidR="00F912A4">
      <w:fldChar w:fldCharType="separate"/>
    </w:r>
    <w:r w:rsidR="00C335A2">
      <w:rPr>
        <w:noProof/>
      </w:rPr>
      <w:t>3</w:t>
    </w:r>
    <w:r w:rsidR="00F912A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9D23C" w14:textId="5BCBE180" w:rsidR="00803245" w:rsidRDefault="007B75ED" w:rsidP="00E15226">
    <w:pPr>
      <w:pStyle w:val="Fuzeile"/>
      <w:ind w:left="-284" w:hanging="283"/>
      <w:jc w:val="right"/>
      <w:rPr>
        <w:noProof/>
      </w:rPr>
    </w:pPr>
    <w:r w:rsidRPr="007B75ED">
      <w:rPr>
        <w:noProof/>
        <w:lang w:eastAsia="de-DE"/>
      </w:rPr>
      <mc:AlternateContent>
        <mc:Choice Requires="wpg">
          <w:drawing>
            <wp:anchor distT="0" distB="0" distL="114300" distR="114300" simplePos="0" relativeHeight="251658240" behindDoc="0" locked="0" layoutInCell="1" allowOverlap="1" wp14:anchorId="64873D29" wp14:editId="0A7C8EE0">
              <wp:simplePos x="0" y="0"/>
              <wp:positionH relativeFrom="column">
                <wp:posOffset>-100330</wp:posOffset>
              </wp:positionH>
              <wp:positionV relativeFrom="paragraph">
                <wp:posOffset>-122555</wp:posOffset>
              </wp:positionV>
              <wp:extent cx="5848962" cy="460806"/>
              <wp:effectExtent l="0" t="0" r="0" b="0"/>
              <wp:wrapNone/>
              <wp:docPr id="475" name="Gruppieren 1"/>
              <wp:cNvGraphicFramePr/>
              <a:graphic xmlns:a="http://schemas.openxmlformats.org/drawingml/2006/main">
                <a:graphicData uri="http://schemas.microsoft.com/office/word/2010/wordprocessingGroup">
                  <wpg:wgp>
                    <wpg:cNvGrpSpPr/>
                    <wpg:grpSpPr>
                      <a:xfrm>
                        <a:off x="0" y="0"/>
                        <a:ext cx="5848962" cy="460806"/>
                        <a:chOff x="0" y="0"/>
                        <a:chExt cx="5848962" cy="281348"/>
                      </a:xfrm>
                    </wpg:grpSpPr>
                    <wps:wsp>
                      <wps:cNvPr id="476" name="Textfeld 2"/>
                      <wps:cNvSpPr txBox="1"/>
                      <wps:spPr>
                        <a:xfrm>
                          <a:off x="0" y="73068"/>
                          <a:ext cx="5695950" cy="208280"/>
                        </a:xfrm>
                        <a:prstGeom prst="rect">
                          <a:avLst/>
                        </a:prstGeom>
                        <a:noFill/>
                      </wps:spPr>
                      <wps:txbx>
                        <w:txbxContent>
                          <w:p w14:paraId="56E14F2F" w14:textId="76F33836" w:rsidR="007B75ED" w:rsidRDefault="007B75ED" w:rsidP="007B75ED">
                            <w:pPr>
                              <w:pStyle w:val="StandardWeb"/>
                              <w:spacing w:before="0" w:beforeAutospacing="0" w:after="0" w:afterAutospacing="0"/>
                              <w:rPr>
                                <w:rFonts w:ascii="Arial" w:hAnsi="Arial" w:cs="Arial"/>
                                <w:color w:val="000000" w:themeColor="text1"/>
                                <w:kern w:val="24"/>
                                <w:sz w:val="16"/>
                                <w:szCs w:val="16"/>
                              </w:rPr>
                            </w:pPr>
                            <w:r w:rsidRPr="00B22FEF">
                              <w:rPr>
                                <w:rFonts w:ascii="Arial" w:hAnsi="Arial" w:cs="Arial"/>
                                <w:color w:val="000000" w:themeColor="text1"/>
                                <w:kern w:val="24"/>
                                <w:sz w:val="16"/>
                                <w:szCs w:val="16"/>
                              </w:rPr>
                              <w:t xml:space="preserve">Weitere Materialien und Informationen finden </w:t>
                            </w:r>
                            <w:r w:rsidR="008E1E2F">
                              <w:rPr>
                                <w:rFonts w:ascii="Arial" w:hAnsi="Arial" w:cs="Arial"/>
                                <w:color w:val="000000" w:themeColor="text1"/>
                                <w:kern w:val="24"/>
                                <w:sz w:val="16"/>
                                <w:szCs w:val="16"/>
                              </w:rPr>
                              <w:t>S</w:t>
                            </w:r>
                            <w:r w:rsidRPr="00B22FEF">
                              <w:rPr>
                                <w:rFonts w:ascii="Arial" w:hAnsi="Arial" w:cs="Arial"/>
                                <w:color w:val="000000" w:themeColor="text1"/>
                                <w:kern w:val="24"/>
                                <w:sz w:val="16"/>
                                <w:szCs w:val="16"/>
                              </w:rPr>
                              <w:t>ie hier: www.wirtschaftundschule.de</w:t>
                            </w:r>
                          </w:p>
                          <w:p w14:paraId="4683C059" w14:textId="77777777" w:rsidR="00B22FEF" w:rsidRPr="00B22FEF" w:rsidRDefault="00B22FEF" w:rsidP="007B75ED">
                            <w:pPr>
                              <w:pStyle w:val="StandardWeb"/>
                              <w:spacing w:before="0" w:beforeAutospacing="0" w:after="0" w:afterAutospacing="0"/>
                              <w:rPr>
                                <w:rFonts w:ascii="Arial" w:hAnsi="Arial" w:cs="Arial"/>
                                <w:sz w:val="16"/>
                                <w:szCs w:val="16"/>
                              </w:rPr>
                            </w:pPr>
                          </w:p>
                        </w:txbxContent>
                      </wps:txbx>
                      <wps:bodyPr wrap="square" rtlCol="0">
                        <a:noAutofit/>
                      </wps:bodyPr>
                    </wps:wsp>
                    <wpg:grpSp>
                      <wpg:cNvPr id="537" name="Gruppieren 537"/>
                      <wpg:cNvGrpSpPr/>
                      <wpg:grpSpPr>
                        <a:xfrm>
                          <a:off x="88962" y="0"/>
                          <a:ext cx="5760000" cy="73088"/>
                          <a:chOff x="88962" y="0"/>
                          <a:chExt cx="5588178" cy="73088"/>
                        </a:xfrm>
                      </wpg:grpSpPr>
                      <wps:wsp>
                        <wps:cNvPr id="538" name="Rechteck 538"/>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Rechteck 539"/>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0" name="Rechteck 540"/>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Rechteck 541"/>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2" name="Rechteck 542"/>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3" name="Rechteck 543"/>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4873D29" id="_x0000_s1136" style="position:absolute;left:0;text-align:left;margin-left:-7.9pt;margin-top:-9.65pt;width:460.55pt;height:36.3pt;z-index:251658240;mso-height-relative:margin" coordsize="58489,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VAxgMAALoVAAAOAAAAZHJzL2Uyb0RvYy54bWzsWNtu2zgQfV9g/4HQe2Pdb4hTtE2bl8W2&#10;6OUDGIqyhJVELUnHzt/vDCnRju0UTYs2QNc2IFsU53Z4ZjjU5ctt35E7LlUrhqUXXPge4QMTVTus&#10;lt6Xz+9e5B5Rmg4V7cTAl949V97Lqz//uNyMJQ9FI7qKSwJKBlVuxqXXaD2Wi4ViDe+puhAjH+Bh&#10;LWRPNdzK1aKSdAPa+24R+n662AhZjVIwrhSMXtuH3pXRX9ec6fd1rbgm3dID37S5SnO9xevi6pKW&#10;K0nHpmWTG/Q7vOhpO4BRp+qaakrWsj1S1bdMCiVqfcFEvxB13TJuYoBoAv8gmhsp1qOJZVVuVqOD&#10;CaA9wOm71bK/7z5I0lZLL84Sjwy0h0W6ketxbLnkAwkQoc24KmHijRw/jR/kNLCydxj0tpY9/kI4&#10;ZGuwvXfY8q0mDAaTPM6LNPQIg2dx6ud+asFnDazQkRhr3p4SDPMginMUXMxmF+idc2YzAo/UDir1&#10;Y1B9aujIzQooRMBBlc5QfYb4at5VJLRAmWmIEtHb1wLingBUpYLBR8HKIj81YdHSAZYWSZEAZxGw&#10;0M/D3LDVxU3LUSp9w0VP8M/Sk0B2w0F695fSFqJ5ChoexLu263AcQbLu4D+9vd0aBoTZHMOtqO4h&#10;hA3kxdJT/66p5B6RunsjTBpZba/WWtStMYRqrMykHZbA0sYsjGPQhF8SZTN+e1TD0YlbTyBbbll1&#10;gnBZ6sPH4gf45hO+jm9HknucS/I8yKB0IfZO1kH/DJRLIvDGZudHzhrN2T8ExwxgjnTT3SNU2wUc&#10;QPqh6I5tUH2KJIFlMRFDZX2YZE8mmxJdWyHf0IiSq9s3nSR3FOhzbT5oHfB8MK0bHtKUljhywFal&#10;7zuO87rhI6+Bt5BjoaG92TO4s0MZ44MO7KOGVtyaTwwpJuu4y6CE8cUoRM01uO10TwrmmVbJrNuq&#10;meajKDdbjhP2v+aYFXYSxrIYtBPu20HIUwo6iGqybOfPIFlodsm4l7KEDqwRsPExLY0wzpqy9BdU&#10;zCQqTtC3QE/QEch3rJnT3SP0DYMwzZCikJPHBE6LIMzO/D3z96fs+EkMG8lh+YWxJ/E3j7KigM7h&#10;eK/6ZeR9/Ra/pgCci+9euf69i28cnCCva0y/qfhGSRJECfQgZ/KavmXuB86dw08+ayUxnBmPKu/h&#10;aevrnUMcpmkE/f8zdw75NX7PxXdC4H/S+cbRCf5GT+oc4iJP8hT0PGPxPZN3Ok9CqYGD67OTd/cO&#10;wpz+zAtC49n0MhPfQO7fm1m7V65X/wEAAP//AwBQSwMEFAAGAAgAAAAhAMHhxwzgAAAACgEAAA8A&#10;AABkcnMvZG93bnJldi54bWxMj0FrwkAQhe+F/odlhN50k4aUGrMRkbYnKVQLpbc1OybB7GzIrkn8&#10;9x1P9faG93jvm3w92VYM2PvGkYJ4EYFAKp1pqFLwfXifv4LwQZPRrSNUcEUP6+LxIdeZcSN94bAP&#10;leAS8plWUIfQZVL6skar/cJ1SOydXG914LOvpOn1yOW2lc9R9CKtbogXat3htsbyvL9YBR+jHjdJ&#10;/Dbszqft9feQfv7sYlTqaTZtViACTuE/DDd8RoeCmY7uQsaLVsE8Thk93MQyAcGJZZSyOCpIkwRk&#10;kcv7F4o/AAAA//8DAFBLAQItABQABgAIAAAAIQC2gziS/gAAAOEBAAATAAAAAAAAAAAAAAAAAAAA&#10;AABbQ29udGVudF9UeXBlc10ueG1sUEsBAi0AFAAGAAgAAAAhADj9If/WAAAAlAEAAAsAAAAAAAAA&#10;AAAAAAAALwEAAF9yZWxzLy5yZWxzUEsBAi0AFAAGAAgAAAAhADDyVUDGAwAAuhUAAA4AAAAAAAAA&#10;AAAAAAAALgIAAGRycy9lMm9Eb2MueG1sUEsBAi0AFAAGAAgAAAAhAMHhxwzgAAAACgEAAA8AAAAA&#10;AAAAAAAAAAAAIAYAAGRycy9kb3ducmV2LnhtbFBLBQYAAAAABAAEAPMAAAAtBwAAAAA=&#10;">
              <v:shapetype id="_x0000_t202" coordsize="21600,21600" o:spt="202" path="m,l,21600r21600,l21600,xe">
                <v:stroke joinstyle="miter"/>
                <v:path gradientshapeok="t" o:connecttype="rect"/>
              </v:shapetype>
              <v:shape id="_x0000_s1137" type="#_x0000_t202" style="position:absolute;top:73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56E14F2F" w14:textId="76F33836" w:rsidR="007B75ED" w:rsidRDefault="007B75ED" w:rsidP="007B75ED">
                      <w:pPr>
                        <w:pStyle w:val="StandardWeb"/>
                        <w:spacing w:before="0" w:beforeAutospacing="0" w:after="0" w:afterAutospacing="0"/>
                        <w:rPr>
                          <w:rFonts w:ascii="Arial" w:hAnsi="Arial" w:cs="Arial"/>
                          <w:color w:val="000000" w:themeColor="text1"/>
                          <w:kern w:val="24"/>
                          <w:sz w:val="16"/>
                          <w:szCs w:val="16"/>
                        </w:rPr>
                      </w:pPr>
                      <w:r w:rsidRPr="00B22FEF">
                        <w:rPr>
                          <w:rFonts w:ascii="Arial" w:hAnsi="Arial" w:cs="Arial"/>
                          <w:color w:val="000000" w:themeColor="text1"/>
                          <w:kern w:val="24"/>
                          <w:sz w:val="16"/>
                          <w:szCs w:val="16"/>
                        </w:rPr>
                        <w:t xml:space="preserve">Weitere Materialien und Informationen finden </w:t>
                      </w:r>
                      <w:r w:rsidR="008E1E2F">
                        <w:rPr>
                          <w:rFonts w:ascii="Arial" w:hAnsi="Arial" w:cs="Arial"/>
                          <w:color w:val="000000" w:themeColor="text1"/>
                          <w:kern w:val="24"/>
                          <w:sz w:val="16"/>
                          <w:szCs w:val="16"/>
                        </w:rPr>
                        <w:t>S</w:t>
                      </w:r>
                      <w:r w:rsidRPr="00B22FEF">
                        <w:rPr>
                          <w:rFonts w:ascii="Arial" w:hAnsi="Arial" w:cs="Arial"/>
                          <w:color w:val="000000" w:themeColor="text1"/>
                          <w:kern w:val="24"/>
                          <w:sz w:val="16"/>
                          <w:szCs w:val="16"/>
                        </w:rPr>
                        <w:t>ie hier: www.wirtschaftundschule.de</w:t>
                      </w:r>
                    </w:p>
                    <w:p w14:paraId="4683C059" w14:textId="77777777" w:rsidR="00B22FEF" w:rsidRPr="00B22FEF" w:rsidRDefault="00B22FEF" w:rsidP="007B75ED">
                      <w:pPr>
                        <w:pStyle w:val="StandardWeb"/>
                        <w:spacing w:before="0" w:beforeAutospacing="0" w:after="0" w:afterAutospacing="0"/>
                        <w:rPr>
                          <w:rFonts w:ascii="Arial" w:hAnsi="Arial" w:cs="Arial"/>
                          <w:sz w:val="16"/>
                          <w:szCs w:val="16"/>
                        </w:rPr>
                      </w:pPr>
                    </w:p>
                  </w:txbxContent>
                </v:textbox>
              </v:shape>
              <v:group id="Gruppieren 537" o:spid="_x0000_s1138"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rect id="Rechteck 538" o:spid="_x0000_s1139"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k7xQAAANwAAAAPAAAAZHJzL2Rvd25yZXYueG1sRE/Pa8Iw&#10;FL4P/B/CG+xSNF1lQ6pR6kC2wy6rgnp7JM+2s3kpTabVv345DHb8+H4vVoNtxYV63zhW8DxJQRBr&#10;ZxquFOy2m/EMhA/IBlvHpOBGHlbL0cMCc+Ou/EWXMlQihrDPUUEdQpdL6XVNFv3EdcSRO7neYoiw&#10;r6Tp8RrDbSuzNH2VFhuODTV29FaTPpc/VkE43PX7vjhu8HObTc+nY7IevhOlnh6HYg4i0BD+xX/u&#10;D6PgZRrXxjPxCMjlLwAAAP//AwBQSwECLQAUAAYACAAAACEA2+H2y+4AAACFAQAAEwAAAAAAAAAA&#10;AAAAAAAAAAAAW0NvbnRlbnRfVHlwZXNdLnhtbFBLAQItABQABgAIAAAAIQBa9CxbvwAAABUBAAAL&#10;AAAAAAAAAAAAAAAAAB8BAABfcmVscy8ucmVsc1BLAQItABQABgAIAAAAIQBSwAk7xQAAANwAAAAP&#10;AAAAAAAAAAAAAAAAAAcCAABkcnMvZG93bnJldi54bWxQSwUGAAAAAAMAAwC3AAAA+QIAAAAA&#10;" fillcolor="#ddd" stroked="f" strokeweight="2pt"/>
                <v:rect id="Rechteck 539" o:spid="_x0000_s1140"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ygxgAAANwAAAAPAAAAZHJzL2Rvd25yZXYueG1sRI9Pi8Iw&#10;FMTvgt8hPMGLrKmKslajuAuiBy/+gV1vj+bZVpuX0kStfvrNguBxmJnfMNN5bQpxo8rllhX0uhEI&#10;4sTqnFMFh/3y4xOE88gaC8uk4EEO5rNmY4qxtnfe0m3nUxEg7GJUkHlfxlK6JCODrmtL4uCdbGXQ&#10;B1mlUld4D3BTyH4UjaTBnMNChiV9Z5RcdlejwP8+k9XP4rjEzb4/uJyOna/63FGq3aoXExCeav8O&#10;v9prrWA4GMP/mXAE5OwPAAD//wMAUEsBAi0AFAAGAAgAAAAhANvh9svuAAAAhQEAABMAAAAAAAAA&#10;AAAAAAAAAAAAAFtDb250ZW50X1R5cGVzXS54bWxQSwECLQAUAAYACAAAACEAWvQsW78AAAAVAQAA&#10;CwAAAAAAAAAAAAAAAAAfAQAAX3JlbHMvLnJlbHNQSwECLQAUAAYACAAAACEAPYysoMYAAADcAAAA&#10;DwAAAAAAAAAAAAAAAAAHAgAAZHJzL2Rvd25yZXYueG1sUEsFBgAAAAADAAMAtwAAAPoCAAAAAA==&#10;" fillcolor="#ddd" stroked="f" strokeweight="2pt"/>
                <v:rect id="Rechteck 540" o:spid="_x0000_s1141"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XOwQAAANwAAAAPAAAAZHJzL2Rvd25yZXYueG1sRE9La8JA&#10;EL4X/A/LCL3VjWJFo6uIpSD15APxOGTGJJqdDdmtif++eyh4/Pjei1VnK/XgxpdODAwHCSiWzFEp&#10;uYHT8ftjCsoHFMLKCRt4sofVsve2wJRcK3t+HEKuYoj4FA0UIdSp1j4r2KIfuJolclfXWAwRNrmm&#10;BtsYbis9SpKJtlhKbCiw5k3B2f3waw3snl9te7/Q9mdE492tm9EZ92TMe79bz0EF7sJL/O/ekoHP&#10;cZwfz8QjoJd/AAAA//8DAFBLAQItABQABgAIAAAAIQDb4fbL7gAAAIUBAAATAAAAAAAAAAAAAAAA&#10;AAAAAABbQ29udGVudF9UeXBlc10ueG1sUEsBAi0AFAAGAAgAAAAhAFr0LFu/AAAAFQEAAAsAAAAA&#10;AAAAAAAAAAAAHwEAAF9yZWxzLy5yZWxzUEsBAi0AFAAGAAgAAAAhABquRc7BAAAA3AAAAA8AAAAA&#10;AAAAAAAAAAAABwIAAGRycy9kb3ducmV2LnhtbFBLBQYAAAAAAwADALcAAAD1AgAAAAA=&#10;" fillcolor="#bebebe" stroked="f" strokeweight="2pt"/>
                <v:rect id="Rechteck 541" o:spid="_x0000_s1142"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uBVxAAAANwAAAAPAAAAZHJzL2Rvd25yZXYueG1sRI9Ba8JA&#10;FITvBf/D8gRvdaNYaaOrlIog9aSW4vGR95qkZt+G7Griv3cFweMwM98w82VnK3XhxpdODIyGCSiW&#10;zFEpuYGfw/r1HZQPKISVEzZwZQ/LRe9ljim5VnZ82YdcRYj4FA0UIdSp1j4r2KIfupolen+usRii&#10;bHJNDbYRbis9TpKptlhKXCiw5q+Cs9P+bA1sr6u2PR1p8z2myfa/+6Bf3JExg373OQMVuAvP8KO9&#10;IQNvkxHcz8QjoBc3AAAA//8DAFBLAQItABQABgAIAAAAIQDb4fbL7gAAAIUBAAATAAAAAAAAAAAA&#10;AAAAAAAAAABbQ29udGVudF9UeXBlc10ueG1sUEsBAi0AFAAGAAgAAAAhAFr0LFu/AAAAFQEAAAsA&#10;AAAAAAAAAAAAAAAAHwEAAF9yZWxzLy5yZWxzUEsBAi0AFAAGAAgAAAAhAHXi4FXEAAAA3AAAAA8A&#10;AAAAAAAAAAAAAAAABwIAAGRycy9kb3ducmV2LnhtbFBLBQYAAAAAAwADALcAAAD4AgAAAAA=&#10;" fillcolor="#bebebe" stroked="f" strokeweight="2pt"/>
                <v:rect id="Rechteck 542" o:spid="_x0000_s1143"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G4xQAAANwAAAAPAAAAZHJzL2Rvd25yZXYueG1sRI9BawIx&#10;FITvhf6H8Aq9FM12sVJWo4hQkIKHWg/t7bF5bhY3L2sS3fjvjVDocZiZb5j5MtlOXMiH1rGC13EB&#10;grh2uuVGwf77Y/QOIkRkjZ1jUnClAMvF48McK+0G/qLLLjYiQzhUqMDE2FdShtqQxTB2PXH2Ds5b&#10;jFn6RmqPQ4bbTpZFMZUWW84LBntaG6qPu7NV4N1+8rIefCqT69LP9vfTnIqpUs9PaTUDESnF//Bf&#10;e6MVvE1KuJ/JR0AubgAAAP//AwBQSwECLQAUAAYACAAAACEA2+H2y+4AAACFAQAAEwAAAAAAAAAA&#10;AAAAAAAAAAAAW0NvbnRlbnRfVHlwZXNdLnhtbFBLAQItABQABgAIAAAAIQBa9CxbvwAAABUBAAAL&#10;AAAAAAAAAAAAAAAAAB8BAABfcmVscy8ucmVsc1BLAQItABQABgAIAAAAIQAg2KG4xQAAANwAAAAP&#10;AAAAAAAAAAAAAAAAAAcCAABkcnMvZG93bnJldi54bWxQSwUGAAAAAAMAAwC3AAAA+QIAAAAA&#10;" fillcolor="#8d8d8d" stroked="f" strokeweight="2pt"/>
                <v:rect id="Rechteck 543" o:spid="_x0000_s1144"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QjxQAAANwAAAAPAAAAZHJzL2Rvd25yZXYueG1sRI9BawIx&#10;FITvBf9DeIKXUrO1KmU1ShEEKfRQ9dDeHpvnZnHzsibRTf99Uyh4HGbmG2a5TrYVN/KhcazgeVyA&#10;IK6cbrhWcDxsn15BhIissXVMCn4owHo1eFhiqV3Pn3Tbx1pkCIcSFZgYu1LKUBmyGMauI87eyXmL&#10;MUtfS+2xz3DbyklRzKXFhvOCwY42hqrz/moVeHecPm56nybJtenr4/vdXIq5UqNheluAiJTiPfzf&#10;3mkFs+kL/J3JR0CufgEAAP//AwBQSwECLQAUAAYACAAAACEA2+H2y+4AAACFAQAAEwAAAAAAAAAA&#10;AAAAAAAAAAAAW0NvbnRlbnRfVHlwZXNdLnhtbFBLAQItABQABgAIAAAAIQBa9CxbvwAAABUBAAAL&#10;AAAAAAAAAAAAAAAAAB8BAABfcmVscy8ucmVsc1BLAQItABQABgAIAAAAIQBPlAQjxQAAANwAAAAP&#10;AAAAAAAAAAAAAAAAAAcCAABkcnMvZG93bnJldi54bWxQSwUGAAAAAAMAAwC3AAAA+QIAAAAA&#10;" fillcolor="#8d8d8d" stroked="f" strokeweight="2pt"/>
              </v:group>
            </v:group>
          </w:pict>
        </mc:Fallback>
      </mc:AlternateContent>
    </w:r>
    <w:r w:rsidR="00803245">
      <w:fldChar w:fldCharType="begin"/>
    </w:r>
    <w:r w:rsidR="00803245">
      <w:instrText>PAGE   \* MERGEFORMAT</w:instrText>
    </w:r>
    <w:r w:rsidR="00803245">
      <w:fldChar w:fldCharType="separate"/>
    </w:r>
    <w:r w:rsidR="00C335A2">
      <w:rPr>
        <w:noProof/>
      </w:rPr>
      <w:t>8</w:t>
    </w:r>
    <w:r w:rsidR="00803245">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9BD2E" w14:textId="0605FF2C" w:rsidR="00BD1825" w:rsidRDefault="007B75ED" w:rsidP="00E15226">
    <w:pPr>
      <w:pStyle w:val="Fuzeile"/>
      <w:ind w:left="-284" w:hanging="283"/>
      <w:jc w:val="right"/>
      <w:rPr>
        <w:noProof/>
      </w:rPr>
    </w:pPr>
    <w:r w:rsidRPr="007B75ED">
      <w:rPr>
        <w:noProof/>
        <w:lang w:eastAsia="de-DE"/>
      </w:rPr>
      <mc:AlternateContent>
        <mc:Choice Requires="wpg">
          <w:drawing>
            <wp:anchor distT="0" distB="0" distL="114300" distR="114300" simplePos="0" relativeHeight="251660288" behindDoc="0" locked="0" layoutInCell="1" allowOverlap="1" wp14:anchorId="11162891" wp14:editId="7996674E">
              <wp:simplePos x="0" y="0"/>
              <wp:positionH relativeFrom="column">
                <wp:posOffset>-95250</wp:posOffset>
              </wp:positionH>
              <wp:positionV relativeFrom="paragraph">
                <wp:posOffset>-124460</wp:posOffset>
              </wp:positionV>
              <wp:extent cx="9068745" cy="474987"/>
              <wp:effectExtent l="0" t="0" r="0" b="0"/>
              <wp:wrapNone/>
              <wp:docPr id="379" name="Gruppieren 10"/>
              <wp:cNvGraphicFramePr/>
              <a:graphic xmlns:a="http://schemas.openxmlformats.org/drawingml/2006/main">
                <a:graphicData uri="http://schemas.microsoft.com/office/word/2010/wordprocessingGroup">
                  <wpg:wgp>
                    <wpg:cNvGrpSpPr/>
                    <wpg:grpSpPr>
                      <a:xfrm>
                        <a:off x="0" y="0"/>
                        <a:ext cx="9068745" cy="474987"/>
                        <a:chOff x="0" y="0"/>
                        <a:chExt cx="9068744" cy="279066"/>
                      </a:xfrm>
                    </wpg:grpSpPr>
                    <wpg:grpSp>
                      <wpg:cNvPr id="380" name="Gruppieren 380"/>
                      <wpg:cNvGrpSpPr/>
                      <wpg:grpSpPr>
                        <a:xfrm>
                          <a:off x="78135" y="0"/>
                          <a:ext cx="8990609" cy="73088"/>
                          <a:chOff x="78135" y="0"/>
                          <a:chExt cx="8903921" cy="73088"/>
                        </a:xfrm>
                      </wpg:grpSpPr>
                      <wps:wsp>
                        <wps:cNvPr id="381" name="Rechteck 381"/>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 name="Rechteck 382"/>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3" name="Rechteck 383"/>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4" name="Rechteck 384"/>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5" name="Rechteck 385"/>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6" name="Rechteck 386"/>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7" name="Textfeld 12"/>
                      <wps:cNvSpPr txBox="1"/>
                      <wps:spPr>
                        <a:xfrm>
                          <a:off x="0" y="70786"/>
                          <a:ext cx="5695949" cy="208280"/>
                        </a:xfrm>
                        <a:prstGeom prst="rect">
                          <a:avLst/>
                        </a:prstGeom>
                        <a:noFill/>
                      </wps:spPr>
                      <wps:txbx>
                        <w:txbxContent>
                          <w:p w14:paraId="67931EC4" w14:textId="77777777" w:rsidR="007B75ED" w:rsidRPr="00F53C7E" w:rsidRDefault="007B75ED" w:rsidP="007B75ED">
                            <w:pPr>
                              <w:pStyle w:val="StandardWeb"/>
                              <w:spacing w:before="0" w:beforeAutospacing="0" w:after="0" w:afterAutospacing="0"/>
                              <w:rPr>
                                <w:rFonts w:ascii="Arial" w:hAnsi="Arial" w:cs="Arial"/>
                                <w:sz w:val="16"/>
                                <w:szCs w:val="16"/>
                              </w:rPr>
                            </w:pPr>
                            <w:r w:rsidRPr="00F53C7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wgp>
                </a:graphicData>
              </a:graphic>
              <wp14:sizeRelV relativeFrom="margin">
                <wp14:pctHeight>0</wp14:pctHeight>
              </wp14:sizeRelV>
            </wp:anchor>
          </w:drawing>
        </mc:Choice>
        <mc:Fallback>
          <w:pict>
            <v:group w14:anchorId="11162891" id="_x0000_s1158" style="position:absolute;left:0;text-align:left;margin-left:-7.5pt;margin-top:-9.8pt;width:714.05pt;height:37.4pt;z-index:251660288;mso-height-relative:margin" coordsize="90687,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FvAMAAMEVAAAOAAAAZHJzL2Uyb0RvYy54bWzsWNtu2zAMfR+wfxD8vlq+xRc0HbZ168uw&#10;Fbt8gCrLsTFb8iSlSf9+lGQ7bZxd2mHdgCUBHFsmKZI6ZEiePt92LbpmUjWCL73gBHuIcSrKhq+W&#10;3udPb55lHlKa8JK0grOld8OU9/zs6ZPTTV+wUNSiLZlEIISrYtMvvVrrvvB9RWvWEXUiesbhZSVk&#10;RzQ8ypVfSrIB6V3rhxgv/I2QZS8FZUrB6rl76Z1Z+VXFqH5fVYpp1C490E3bq7TXK3P1z05JsZKk&#10;rxs6qEEeoEVHGg6bTqLOiSZoLZuZqK6hUihR6RMqOl9UVUOZtQGsCfCeNRdSrHtry6rYrPrJTeDa&#10;PT89WCx9d30pUVMuvSjNPcRJB4d0Idd93zDJOAqsizb9qgDKC9l/7C8l+MwsrNyTsXpbyc78gj1o&#10;a517MzmXbTWisJjjRZbGiYcovIvTOM9S531awxHN2Gj9+g5j7BjDFOQsDKM/buvfUWZ6cEresi+D&#10;85/ZF8HqYM89DEyzIAJL5kZmOaiHwZHGyDTCWbZn44xzZ2eW4ygPgz3e75oJ8aJ2kFC/B4mPNemZ&#10;RZoyBz1CIgNtnMs+MFprRr+gCNaswyzhBAdVKEDGASzsDA6w8zUpRkhEYZBmCzgW6y0IZ+utyWJS&#10;9FLpCyY6ZG6WnoRwtlFGrt8q7TAwkpitlWib8k3TtvZBrq5etRJdEwj9c/sZYHOHrOWGmAvD5iSa&#10;FcDUaJG90zctM3Qt/8AqCBfAc2g1sYmKTfsQShnXgXtVk5K57RMMn3F3k9oMh4WwFWgkV7D/JHsQ&#10;MFI6IaNsp+VAb1iZzXMTM/6RYo554rA7C64n5q7hQh4S0IJVw86OfnSSc43x0pUobwA5UrevhEu3&#10;hNNaQLalWlpmQwWoNaH5KPAND8A3NJqY/QHnP4dvFIUJTlyszwEcBDiI48URwEcA/5n8Gx0AcHQv&#10;AMdxkkU4PfRn9XjoffnafIf8cUy//0v6hZptVj3E90JvkuRxHkMan5daR/S6auRYPPyh2hf+9Gfo&#10;Te6F3kUaxeHQKPzN4iE7N99j+h088L+kX6hLZwC2rfMvV79pluEFjAD+avo9ondoKv+R3m03b3m0&#10;Pg7KV4fkTzA6qFhbomC/jUN6+1JAWz5NJ74zj3BgTjEMHkw62A0jkkVuig3Xy4U4C9204uHTiN1M&#10;wcSbU8fc6e3V1k3cpmAcOucNzCGXnvq6JpJ5t/pooyYXL9ZaVI0dexgxjmfowm1TbQ8G5oR2sDDM&#10;NM0g8vazpd9NXs++AQAA//8DAFBLAwQUAAYACAAAACEAvbdaV+EAAAALAQAADwAAAGRycy9kb3du&#10;cmV2LnhtbEyPQUvDQBCF74L/YRnBW7vZ1hSN2ZRS1FMRbAXxNk2mSWh2NmS3Sfrv3Zzs7Q3v8eZ7&#10;6Xo0jeipc7VlDWoegSDObVFzqeH78D57BuE8coGNZdJwJQfr7P4uxaSwA39Rv/elCCXsEtRQed8m&#10;Urq8IoNublvi4J1sZ9CHsytl0eEQyk0jF1G0kgZrDh8qbGlbUX7eX4yGjwGHzVK99bvzaXv9PcSf&#10;PztFWj8+jJtXEJ5G/x+GCT+gQxaYjvbChRONhpmKwxY/iZcViCnxpJYKxFFDHC9AZqm83ZD9AQAA&#10;//8DAFBLAQItABQABgAIAAAAIQC2gziS/gAAAOEBAAATAAAAAAAAAAAAAAAAAAAAAABbQ29udGVu&#10;dF9UeXBlc10ueG1sUEsBAi0AFAAGAAgAAAAhADj9If/WAAAAlAEAAAsAAAAAAAAAAAAAAAAALwEA&#10;AF9yZWxzLy5yZWxzUEsBAi0AFAAGAAgAAAAhAN0AtkW8AwAAwRUAAA4AAAAAAAAAAAAAAAAALgIA&#10;AGRycy9lMm9Eb2MueG1sUEsBAi0AFAAGAAgAAAAhAL23WlfhAAAACwEAAA8AAAAAAAAAAAAAAAAA&#10;FgYAAGRycy9kb3ducmV2LnhtbFBLBQYAAAAABAAEAPMAAAAkBwAAAAA=&#10;">
              <v:group id="Gruppieren 380" o:spid="_x0000_s1159"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hteck 381" o:spid="_x0000_s1160"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u5xgAAANwAAAAPAAAAZHJzL2Rvd25yZXYueG1sRI9LiwIx&#10;EITvC/sfQgt7Ec2osMg4UVxBdg9efIB6ayY9D510hknUWX+9EQSPRVV9RSWz1lTiSo0rLSsY9CMQ&#10;xKnVJecKdttlbwzCeWSNlWVS8E8OZtPPjwRjbW+8puvG5yJA2MWooPC+jqV0aUEGXd/WxMHLbGPQ&#10;B9nkUjd4C3BTyWEUfUuDJYeFAmtaFJSeNxejwB/u6e9+flziajscnbNj96c9dZX66rTzCQhPrX+H&#10;X+0/rWA0HsDzTDgCcvoAAAD//wMAUEsBAi0AFAAGAAgAAAAhANvh9svuAAAAhQEAABMAAAAAAAAA&#10;AAAAAAAAAAAAAFtDb250ZW50X1R5cGVzXS54bWxQSwECLQAUAAYACAAAACEAWvQsW78AAAAVAQAA&#10;CwAAAAAAAAAAAAAAAAAfAQAAX3JlbHMvLnJlbHNQSwECLQAUAAYACAAAACEA1g6rucYAAADcAAAA&#10;DwAAAAAAAAAAAAAAAAAHAgAAZHJzL2Rvd25yZXYueG1sUEsFBgAAAAADAAMAtwAAAPoCAAAAAA==&#10;" fillcolor="#ddd" stroked="f" strokeweight="2pt"/>
                <v:rect id="Rechteck 382" o:spid="_x0000_s1161"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DXOxwAAANwAAAAPAAAAZHJzL2Rvd25yZXYueG1sRI9Ba8JA&#10;FITvhf6H5RV6kboxgRKiq9iCtAcv1UKb2yP7TKLZtyG7Jqm/visIHoeZ+YZZrEbTiJ46V1tWMJtG&#10;IIgLq2suFXzvNy8pCOeRNTaWScEfOVgtHx8WmGk78Bf1O1+KAGGXoYLK+zaT0hUVGXRT2xIH72A7&#10;gz7IrpS6wyHATSPjKHqVBmsOCxW29F5RcdqdjQL/eyk+ftb5Brf7ODkd8snbeJwo9fw0rucgPI3+&#10;Hr61P7WCJI3heiYcAbn8BwAA//8DAFBLAQItABQABgAIAAAAIQDb4fbL7gAAAIUBAAATAAAAAAAA&#10;AAAAAAAAAAAAAABbQ29udGVudF9UeXBlc10ueG1sUEsBAi0AFAAGAAgAAAAhAFr0LFu/AAAAFQEA&#10;AAsAAAAAAAAAAAAAAAAAHwEAAF9yZWxzLy5yZWxzUEsBAi0AFAAGAAgAAAAhACbcNc7HAAAA3AAA&#10;AA8AAAAAAAAAAAAAAAAABwIAAGRycy9kb3ducmV2LnhtbFBLBQYAAAAAAwADALcAAAD7AgAAAAA=&#10;" fillcolor="#ddd" stroked="f" strokeweight="2pt"/>
                <v:rect id="Rechteck 383" o:spid="_x0000_s1162"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PbxAAAANwAAAAPAAAAZHJzL2Rvd25yZXYueG1sRI9Ba8JA&#10;FITvQv/D8gredFMV0dRVRBFET9pSPD7yXpPU7NuQXU38992C0OMwM98wi1VnK3XnxpdODLwNE1As&#10;maNScgOfH7vBDJQPKISVEzbwYA+r5UtvgSm5Vk58P4dcRYj4FA0UIdSp1j4r2KIfupolet+usRii&#10;bHJNDbYRbis9SpKptlhKXCiw5k3B2fV8swaOj23bXi+0P4xocvzp5vSFJzKm/9qt30EF7sJ/+Nne&#10;k4HxbAx/Z+IR0MtfAAAA//8DAFBLAQItABQABgAIAAAAIQDb4fbL7gAAAIUBAAATAAAAAAAAAAAA&#10;AAAAAAAAAABbQ29udGVudF9UeXBlc10ueG1sUEsBAi0AFAAGAAgAAAAhAFr0LFu/AAAAFQEAAAsA&#10;AAAAAAAAAAAAAAAAHwEAAF9yZWxzLy5yZWxzUEsBAi0AFAAGAAgAAAAhAKeOo9vEAAAA3AAAAA8A&#10;AAAAAAAAAAAAAAAABwIAAGRycy9kb3ducmV2LnhtbFBLBQYAAAAAAwADALcAAAD4AgAAAAA=&#10;" fillcolor="#bebebe" stroked="f" strokeweight="2pt"/>
                <v:rect id="Rechteck 384" o:spid="_x0000_s1163"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uvxAAAANwAAAAPAAAAZHJzL2Rvd25yZXYueG1sRI9Ba8JA&#10;FITvQv/D8gredFOVoqmriEUQPamleHzkvSap2bchuzXx37tCweMwM98w82VnK3XlxpdODLwNE1As&#10;maNScgNfp81gCsoHFMLKCRu4sYfl4qU3x5RcKwe+HkOuIkR8igaKEOpUa58VbNEPXc0SvR/XWAxR&#10;NrmmBtsIt5UeJcm7tlhKXCiw5nXB2eX4Zw3sb59teznTdjeiyf63m9E3HsiY/mu3+gAVuAvP8H97&#10;SwbG0wk8zsQjoBd3AAAA//8DAFBLAQItABQABgAIAAAAIQDb4fbL7gAAAIUBAAATAAAAAAAAAAAA&#10;AAAAAAAAAABbQ29udGVudF9UeXBlc10ueG1sUEsBAi0AFAAGAAgAAAAhAFr0LFu/AAAAFQEAAAsA&#10;AAAAAAAAAAAAAAAAHwEAAF9yZWxzLy5yZWxzUEsBAi0AFAAGAAgAAAAhAChnO6/EAAAA3AAAAA8A&#10;AAAAAAAAAAAAAAAABwIAAGRycy9kb3ducmV2LnhtbFBLBQYAAAAAAwADALcAAAD4AgAAAAA=&#10;" fillcolor="#bebebe" stroked="f" strokeweight="2pt"/>
                <v:rect id="Rechteck 385" o:spid="_x0000_s1164"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GuxgAAANwAAAAPAAAAZHJzL2Rvd25yZXYueG1sRI9La8Mw&#10;EITvgf4HsYVeQiM3L4IbJYRAoQR6yOPQ3hZra5laK0dSY/XfV4FAjsPMfMMs18m24kI+NI4VvIwK&#10;EMSV0w3XCk7Ht+cFiBCRNbaOScEfBVivHgZLLLXreU+XQ6xFhnAoUYGJsSulDJUhi2HkOuLsfTtv&#10;MWbpa6k99hluWzkuirm02HBeMNjR1lD1c/i1Crw7TYfb3qdxcm36/PjamXMxV+rpMW1eQURK8R6+&#10;td+1gsliBtcz+QjI1T8AAAD//wMAUEsBAi0AFAAGAAgAAAAhANvh9svuAAAAhQEAABMAAAAAAAAA&#10;AAAAAAAAAAAAAFtDb250ZW50X1R5cGVzXS54bWxQSwECLQAUAAYACAAAACEAWvQsW78AAAAVAQAA&#10;CwAAAAAAAAAAAAAAAAAfAQAAX3JlbHMvLnJlbHNQSwECLQAUAAYACAAAACEA4sNBrsYAAADcAAAA&#10;DwAAAAAAAAAAAAAAAAAHAgAAZHJzL2Rvd25yZXYueG1sUEsFBgAAAAADAAMAtwAAAPoCAAAAAA==&#10;" fillcolor="#8d8d8d" stroked="f" strokeweight="2pt"/>
                <v:rect id="Rechteck 386" o:spid="_x0000_s1165"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ZxQAAANwAAAAPAAAAZHJzL2Rvd25yZXYueG1sRI9BawIx&#10;FITvgv8hvIIX0WytLLI1igiCFHqo9VBvj83rZunmZZtEN/33TaHgcZiZb5j1NtlO3MiH1rGCx3kB&#10;grh2uuVGwfn9MFuBCBFZY+eYFPxQgO1mPFpjpd3Ab3Q7xUZkCIcKFZgY+0rKUBuyGOauJ87ep/MW&#10;Y5a+kdrjkOG2k4uiKKXFlvOCwZ72huqv09Uq8O68nO4HnxbJdenj9fJivotSqclD2j2DiJTiPfzf&#10;PmoFT6sS/s7kIyA3vwAAAP//AwBQSwECLQAUAAYACAAAACEA2+H2y+4AAACFAQAAEwAAAAAAAAAA&#10;AAAAAAAAAAAAW0NvbnRlbnRfVHlwZXNdLnhtbFBLAQItABQABgAIAAAAIQBa9CxbvwAAABUBAAAL&#10;AAAAAAAAAAAAAAAAAB8BAABfcmVscy8ucmVsc1BLAQItABQABgAIAAAAIQASEd/Z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 o:spid="_x0000_s1166" type="#_x0000_t202" style="position:absolute;top:707;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14:paraId="67931EC4" w14:textId="77777777" w:rsidR="007B75ED" w:rsidRPr="00F53C7E" w:rsidRDefault="007B75ED" w:rsidP="007B75ED">
                      <w:pPr>
                        <w:pStyle w:val="StandardWeb"/>
                        <w:spacing w:before="0" w:beforeAutospacing="0" w:after="0" w:afterAutospacing="0"/>
                        <w:rPr>
                          <w:rFonts w:ascii="Arial" w:hAnsi="Arial" w:cs="Arial"/>
                          <w:sz w:val="16"/>
                          <w:szCs w:val="16"/>
                        </w:rPr>
                      </w:pPr>
                      <w:r w:rsidRPr="00F53C7E">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00BD1825" w:rsidRPr="00037956">
      <w:rPr>
        <w:noProof/>
        <w:lang w:eastAsia="de-DE"/>
      </w:rPr>
      <mc:AlternateContent>
        <mc:Choice Requires="wpg">
          <w:drawing>
            <wp:anchor distT="0" distB="0" distL="114300" distR="114300" simplePos="0" relativeHeight="251653120" behindDoc="0" locked="0" layoutInCell="0" allowOverlap="0" wp14:anchorId="221B7198" wp14:editId="1A0626B5">
              <wp:simplePos x="0" y="0"/>
              <wp:positionH relativeFrom="column">
                <wp:posOffset>-119380</wp:posOffset>
              </wp:positionH>
              <wp:positionV relativeFrom="page">
                <wp:posOffset>10010775</wp:posOffset>
              </wp:positionV>
              <wp:extent cx="5864400" cy="244800"/>
              <wp:effectExtent l="0" t="0" r="3175" b="0"/>
              <wp:wrapNone/>
              <wp:docPr id="353"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354" name="Textfeld 112"/>
                      <wps:cNvSpPr txBox="1"/>
                      <wps:spPr>
                        <a:xfrm>
                          <a:off x="0" y="37020"/>
                          <a:ext cx="5695950" cy="208280"/>
                        </a:xfrm>
                        <a:prstGeom prst="rect">
                          <a:avLst/>
                        </a:prstGeom>
                        <a:noFill/>
                      </wps:spPr>
                      <wps:txbx>
                        <w:txbxContent>
                          <w:p w14:paraId="44AA6F58" w14:textId="77777777" w:rsidR="00BD1825" w:rsidRDefault="00BD1825" w:rsidP="00037956">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355" name="Gruppieren 355"/>
                      <wpg:cNvGrpSpPr/>
                      <wpg:grpSpPr>
                        <a:xfrm>
                          <a:off x="104523" y="0"/>
                          <a:ext cx="5760000" cy="73088"/>
                          <a:chOff x="104523" y="0"/>
                          <a:chExt cx="5588178" cy="73088"/>
                        </a:xfrm>
                      </wpg:grpSpPr>
                      <wps:wsp>
                        <wps:cNvPr id="356" name="Rechteck 35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 name="Rechteck 35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8" name="Rechteck 35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9" name="Rechteck 35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0" name="Rechteck 36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 name="Rechteck 36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21B7198" id="_x0000_s1167" style="position:absolute;left:0;text-align:left;margin-left:-9.4pt;margin-top:788.25pt;width:461.75pt;height:19.3pt;z-index:25165312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gdvwMAAMEVAAAOAAAAZHJzL2Uyb0RvYy54bWzsmN1u0zAUx++ReAcr9ywfTdI0WjcxBrtB&#10;gGA8gOc4TURiG9tdu7fn2E7c0g7UgdiQ1lZqE+ecY5+/f/6IT8/XfYduqVQtZ/MgPokCRBnhVcsW&#10;8+Dr9btXRYCUxqzCHWd0HtxRFZyfvXxxuhIlTXjDu4pKBEGYKldiHjRaizIMFWloj9UJF5TBw5rL&#10;Hmu4lYuwkngF0fsuTKIoD1dcVkJyQpWC0kv3MDiz8euaEv2xrhXVqJsH0DZtf6X9vTG/4dkpLhcS&#10;i6YlQzPwH7Sixy2DSn2oS6wxWsp2L1TfEskVr/UJ4X3I67ol1OYA2cTRTjZXki+FzWVRrhbCywTS&#10;7uj0x2HJh9tPErXVPJhkkwAx3EMnXcmlEC2VlKE4jo1GK7EowfRKii/ikxwKFu7OpL2uZW/+ISG0&#10;tureeXXpWiMChVmRp2kEnUDgWZKmBVxb+UkDfbTnRpq3W45ZAq1zjtnEOYZjtaFpnW/MSgBJaiOW&#10;+juxvjRYUNsHyijgxUpHsa4hv5p2FUiVOKmsodEJ6fUFh8wHCVWpoPCXck2mUTIo4iXLZ9ksGyWL&#10;iqSwBj5zXAqp9BXlPTIX80AC8JZDfPteaVAXTEcTUzHj79quM+VGJtccc6XXN2tHwXTM4YZXd5DC&#10;CsbGPFDfl1jSAEndveF2KJloSrxeaohoKzJhnM8QHTrBgWO7xjPkFcxGBbdwm2SZq/9BuMVRmhk+&#10;7mFumkfwcehMJ1FR7CC377rFXVYU8RQmMMOdd/biPwl2+SjaZ0oaTck3NMnyscuATz88x94dB4kf&#10;m1sZx5HjCZcjcDAJzbJsOqQME6zVy6e8gelA3hTv2sogZ3GRi5s3nUS3GAi6tB/Tcoj+k1nHfiYV&#10;l6ZkB1il7zpq7Dr2mdaALgyzxJJvlw7q68GEUKZj96jBFXXVZxaLoXaz2BgP2xYb0ESuodk+9hBg&#10;tHRBxtguzGBvXKldebxz9LuGOWfvYWvmTHvnvmVc3hegg6yGmp39KJKTZjMet0Ytwow0HNY/oqV1&#10;NlbDQH2UaRPQcmvMFr9+yjmI3yROk0kMoxIG5T7A+SxOpkd+j/z+o2UfuNvj186RZiAdxm+RwSoH&#10;iO6vVo8G78Vb8z1OvoMCz2Xynd0D78xocDC8sNkASCHOEV67bxn3A8edw79+4cphE78780LZQ+BN&#10;kyKepQ7eJ9w5FJfme5x8n9fkm8f38OsPBg7aOcA7C+x94eDhCSffI7zD++R/8tq2OYSwb3/2nNAu&#10;RsOZpjmI3L63VpuT17MfAAAA//8DAFBLAwQUAAYACAAAACEAGNKuuuMAAAANAQAADwAAAGRycy9k&#10;b3ducmV2LnhtbEyPwU7DMBBE70j8g7VI3FrHQNIS4lRVBZyqSrRIiJubbJOo8TqK3ST9e5YTHGdn&#10;NPM2W022FQP2vnGkQc0jEEiFKxuqNHwe3mZLED4YKk3rCDVc0cMqv73JTFq6kT5w2IdKcAn51Gio&#10;Q+hSKX1RozV+7jok9k6utyaw7CtZ9mbkctvKhyhKpDUN8UJtOtzUWJz3F6vhfTTj+lG9DtvzaXP9&#10;PsS7r61Cre/vpvULiIBT+AvDLz6jQ85MR3eh0otWw0wtGT2wES+SGARHnqOnBYgjnxIVK5B5Jv9/&#10;kf8AAAD//wMAUEsBAi0AFAAGAAgAAAAhALaDOJL+AAAA4QEAABMAAAAAAAAAAAAAAAAAAAAAAFtD&#10;b250ZW50X1R5cGVzXS54bWxQSwECLQAUAAYACAAAACEAOP0h/9YAAACUAQAACwAAAAAAAAAAAAAA&#10;AAAvAQAAX3JlbHMvLnJlbHNQSwECLQAUAAYACAAAACEAECqYHb8DAADBFQAADgAAAAAAAAAAAAAA&#10;AAAuAgAAZHJzL2Uyb0RvYy54bWxQSwECLQAUAAYACAAAACEAGNKuuuMAAAANAQAADwAAAAAAAAAA&#10;AAAAAAAZBgAAZHJzL2Rvd25yZXYueG1sUEsFBgAAAAAEAAQA8wAAACkHAAAAAA==&#10;" o:allowincell="f" o:allowoverlap="f">
              <v:shape id="Textfeld 112" o:spid="_x0000_s1168"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UGwwAAANwAAAAPAAAAZHJzL2Rvd25yZXYueG1sRI9Ba8JA&#10;FITvQv/D8gredGOtpaSuIlXBgxdten9kX7Oh2bch+2riv3cLgsdhZr5hluvBN+pCXawDG5hNM1DE&#10;ZbA1VwaKr/3kHVQUZItNYDJwpQjr1dNoibkNPZ/ocpZKJQjHHA04kTbXOpaOPMZpaImT9xM6j5Jk&#10;V2nbYZ/gvtEvWfamPdacFhy29Omo/D3/eQMidjO7FjsfD9/Dcdu7rFxgYcz4edh8gBIa5BG+tw/W&#10;wHzxCv9n0hHQqxsAAAD//wMAUEsBAi0AFAAGAAgAAAAhANvh9svuAAAAhQEAABMAAAAAAAAAAAAA&#10;AAAAAAAAAFtDb250ZW50X1R5cGVzXS54bWxQSwECLQAUAAYACAAAACEAWvQsW78AAAAVAQAACwAA&#10;AAAAAAAAAAAAAAAfAQAAX3JlbHMvLnJlbHNQSwECLQAUAAYACAAAACEAX5j1BsMAAADcAAAADwAA&#10;AAAAAAAAAAAAAAAHAgAAZHJzL2Rvd25yZXYueG1sUEsFBgAAAAADAAMAtwAAAPcCAAAAAA==&#10;" filled="f" stroked="f">
                <v:textbox style="mso-fit-shape-to-text:t">
                  <w:txbxContent>
                    <w:p w14:paraId="44AA6F58" w14:textId="77777777" w:rsidR="00BD1825" w:rsidRDefault="00BD1825" w:rsidP="00037956">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355" o:spid="_x0000_s1169"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rect id="Rechteck 356" o:spid="_x0000_s1170"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KxgAAANwAAAAPAAAAZHJzL2Rvd25yZXYueG1sRI9Pi8Iw&#10;FMTvC36H8AQvoqnKilSjqCC7By/+AfX2aJ5ttXkpTdTqpzfCwh6HmfkNM5nVphB3qlxuWUGvG4Eg&#10;TqzOOVWw3606IxDOI2ssLJOCJzmYTRtfE4y1ffCG7lufigBhF6OCzPsyltIlGRl0XVsSB+9sK4M+&#10;yCqVusJHgJtC9qNoKA3mHBYyLGmZUXLd3owCf3wlP4f5aYXrXX9wPZ/ai/rSVqrVrOdjEJ5q/x/+&#10;a/9qBYPvIXzOhCMgp28AAAD//wMAUEsBAi0AFAAGAAgAAAAhANvh9svuAAAAhQEAABMAAAAAAAAA&#10;AAAAAAAAAAAAAFtDb250ZW50X1R5cGVzXS54bWxQSwECLQAUAAYACAAAACEAWvQsW78AAAAVAQAA&#10;CwAAAAAAAAAAAAAAAAAfAQAAX3JlbHMvLnJlbHNQSwECLQAUAAYACAAAACEAJ4cfisYAAADcAAAA&#10;DwAAAAAAAAAAAAAAAAAHAgAAZHJzL2Rvd25yZXYueG1sUEsFBgAAAAADAAMAtwAAAPoCAAAAAA==&#10;" fillcolor="#ddd" stroked="f" strokeweight="2pt"/>
                <v:rect id="Rechteck 357" o:spid="_x0000_s1171"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7oRxgAAANwAAAAPAAAAZHJzL2Rvd25yZXYueG1sRI9Pi8Iw&#10;FMTvgt8hPMGLrKmKrlSjuAuiBy/+gV1vj+bZVpuX0kStfvrNguBxmJnfMNN5bQpxo8rllhX0uhEI&#10;4sTqnFMFh/3yYwzCeWSNhWVS8CAH81mzMcVY2ztv6bbzqQgQdjEqyLwvYyldkpFB17UlcfBOtjLo&#10;g6xSqSu8B7gpZD+KRtJgzmEhw5K+M0ouu6tR4H+fyepncVziZt8fXE7Hzld97ijVbtWLCQhPtX+H&#10;X+21VjAYfsL/mXAE5OwPAAD//wMAUEsBAi0AFAAGAAgAAAAhANvh9svuAAAAhQEAABMAAAAAAAAA&#10;AAAAAAAAAAAAAFtDb250ZW50X1R5cGVzXS54bWxQSwECLQAUAAYACAAAACEAWvQsW78AAAAVAQAA&#10;CwAAAAAAAAAAAAAAAAAfAQAAX3JlbHMvLnJlbHNQSwECLQAUAAYACAAAACEASMu6EcYAAADcAAAA&#10;DwAAAAAAAAAAAAAAAAAHAgAAZHJzL2Rvd25yZXYueG1sUEsFBgAAAAADAAMAtwAAAPoCAAAAAA==&#10;" fillcolor="#ddd" stroked="f" strokeweight="2pt"/>
                <v:rect id="Rechteck 358" o:spid="_x0000_s1172"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3twQAAANwAAAAPAAAAZHJzL2Rvd25yZXYueG1sRE9La8JA&#10;EL4L/Q/LFLzpxkeLTV1FFEHqyQfS45CZJtHsbMiuJv777qHQ48f3ni87W6kHN750YmA0TECxZI5K&#10;yQ2cT9vBDJQPKISVEzbwZA/LxUtvjim5Vg78OIZcxRDxKRooQqhTrX1WsEU/dDVL5H5cYzFE2OSa&#10;GmxjuK30OEnetcVSYkOBNa8Lzm7HuzWwf27a9vZNu68xTffX7oMueCBj+q/d6hNU4C78i//cOzIw&#10;eYtr45l4BPTiFwAA//8DAFBLAQItABQABgAIAAAAIQDb4fbL7gAAAIUBAAATAAAAAAAAAAAAAAAA&#10;AAAAAABbQ29udGVudF9UeXBlc10ueG1sUEsBAi0AFAAGAAgAAAAhAFr0LFu/AAAAFQEAAAsAAAAA&#10;AAAAAAAAAAAAHwEAAF9yZWxzLy5yZWxzUEsBAi0AFAAGAAgAAAAhANdKHe3BAAAA3AAAAA8AAAAA&#10;AAAAAAAAAAAABwIAAGRycy9kb3ducmV2LnhtbFBLBQYAAAAAAwADALcAAAD1AgAAAAA=&#10;" fillcolor="#bebebe" stroked="f" strokeweight="2pt"/>
                <v:rect id="Rechteck 359" o:spid="_x0000_s1173"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rh2xQAAANwAAAAPAAAAZHJzL2Rvd25yZXYueG1sRI9fa8JA&#10;EMTfhX6HYwt900utLRo9pbQURJ/8g/i4ZNckmtsLuauJ394TCn0cZuY3zGzR2UpdufGlEwOvgwQU&#10;S+aolNzAfvfTH4PyAYWwcsIGbuxhMX/qzTAl18qGr9uQqwgRn6KBIoQ61dpnBVv0A1ezRO/kGosh&#10;yibX1GAb4bbSwyT50BZLiQsF1vxVcHbZ/loD69t3216OtFwNabQ+dxM64IaMeXnuPqegAnfhP/zX&#10;XpKBt/cJPM7EI6DndwAAAP//AwBQSwECLQAUAAYACAAAACEA2+H2y+4AAACFAQAAEwAAAAAAAAAA&#10;AAAAAAAAAAAAW0NvbnRlbnRfVHlwZXNdLnhtbFBLAQItABQABgAIAAAAIQBa9CxbvwAAABUBAAAL&#10;AAAAAAAAAAAAAAAAAB8BAABfcmVscy8ucmVsc1BLAQItABQABgAIAAAAIQC4Brh2xQAAANwAAAAP&#10;AAAAAAAAAAAAAAAAAAcCAABkcnMvZG93bnJldi54bWxQSwUGAAAAAAMAAwC3AAAA+QIAAAAA&#10;" fillcolor="#bebebe" stroked="f" strokeweight="2pt"/>
                <v:rect id="Rechteck 360" o:spid="_x0000_s1174"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TMwgAAANwAAAAPAAAAZHJzL2Rvd25yZXYueG1sRE9NawIx&#10;EL0X/A9hhF6KZmvLIqtRRChIoYdaD/U2bMbN4mayJtGN/94cCj0+3vdynWwnbuRD61jB67QAQVw7&#10;3XKj4PDzMZmDCBFZY+eYFNwpwHo1elpipd3A33Tbx0bkEA4VKjAx9pWUoTZkMUxdT5y5k/MWY4a+&#10;kdrjkMNtJ2dFUUqLLecGgz1tDdXn/dUq8O7w/rIdfJol16Xfr+OnuRSlUs/jtFmAiJTiv/jPvdMK&#10;3so8P5/JR0CuHgAAAP//AwBQSwECLQAUAAYACAAAACEA2+H2y+4AAACFAQAAEwAAAAAAAAAAAAAA&#10;AAAAAAAAW0NvbnRlbnRfVHlwZXNdLnhtbFBLAQItABQABgAIAAAAIQBa9CxbvwAAABUBAAALAAAA&#10;AAAAAAAAAAAAAB8BAABfcmVscy8ucmVsc1BLAQItABQABgAIAAAAIQBCuATMwgAAANwAAAAPAAAA&#10;AAAAAAAAAAAAAAcCAABkcnMvZG93bnJldi54bWxQSwUGAAAAAAMAAwC3AAAA9gIAAAAA&#10;" fillcolor="#8d8d8d" stroked="f" strokeweight="2pt"/>
                <v:rect id="Rechteck 361" o:spid="_x0000_s1175"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FXxQAAANwAAAAPAAAAZHJzL2Rvd25yZXYueG1sRI9BawIx&#10;FITvBf9DeIKXUrNqWWRrFBEKUuih6kFvj83rZunmZU1SN/33jVDocZiZb5jVJtlO3MiH1rGC2bQA&#10;QVw73XKj4HR8fVqCCBFZY+eYFPxQgM169LDCSruBP+h2iI3IEA4VKjAx9pWUoTZkMUxdT5y9T+ct&#10;xix9I7XHIcNtJ+dFUUqLLecFgz3tDNVfh2+rwLvT8+Nu8GmeXJfO75c3cy1KpSbjtH0BESnF//Bf&#10;e68VLMoZ3M/kIyDXvwAAAP//AwBQSwECLQAUAAYACAAAACEA2+H2y+4AAACFAQAAEwAAAAAAAAAA&#10;AAAAAAAAAAAAW0NvbnRlbnRfVHlwZXNdLnhtbFBLAQItABQABgAIAAAAIQBa9CxbvwAAABUBAAAL&#10;AAAAAAAAAAAAAAAAAB8BAABfcmVscy8ucmVsc1BLAQItABQABgAIAAAAIQAt9KFXxQAAANwAAAAP&#10;AAAAAAAAAAAAAAAAAAcCAABkcnMvZG93bnJldi54bWxQSwUGAAAAAAMAAwC3AAAA+QIAAAAA&#10;" fillcolor="#8d8d8d" stroked="f" strokeweight="2pt"/>
              </v:group>
              <w10:wrap anchory="page"/>
            </v:group>
          </w:pict>
        </mc:Fallback>
      </mc:AlternateContent>
    </w:r>
    <w:r w:rsidR="00BD1825">
      <w:fldChar w:fldCharType="begin"/>
    </w:r>
    <w:r w:rsidR="00BD1825">
      <w:instrText>PAGE   \* MERGEFORMAT</w:instrText>
    </w:r>
    <w:r w:rsidR="00BD1825">
      <w:fldChar w:fldCharType="separate"/>
    </w:r>
    <w:r w:rsidR="00C335A2">
      <w:rPr>
        <w:noProof/>
      </w:rPr>
      <w:t>9</w:t>
    </w:r>
    <w:r w:rsidR="00BD182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A31A6" w14:textId="7F825EF6" w:rsidR="00BD1825" w:rsidRDefault="00416A92" w:rsidP="00E15226">
    <w:pPr>
      <w:pStyle w:val="Fuzeile"/>
      <w:ind w:left="-284" w:hanging="283"/>
      <w:jc w:val="right"/>
      <w:rPr>
        <w:noProof/>
      </w:rPr>
    </w:pPr>
    <w:r w:rsidRPr="00416A92">
      <w:rPr>
        <w:noProof/>
        <w:lang w:eastAsia="de-DE"/>
      </w:rPr>
      <mc:AlternateContent>
        <mc:Choice Requires="wpg">
          <w:drawing>
            <wp:anchor distT="0" distB="0" distL="114300" distR="114300" simplePos="0" relativeHeight="251661312" behindDoc="0" locked="0" layoutInCell="1" allowOverlap="1" wp14:anchorId="391DCF1C" wp14:editId="33E6AFEF">
              <wp:simplePos x="0" y="0"/>
              <wp:positionH relativeFrom="column">
                <wp:posOffset>-100330</wp:posOffset>
              </wp:positionH>
              <wp:positionV relativeFrom="paragraph">
                <wp:posOffset>-132080</wp:posOffset>
              </wp:positionV>
              <wp:extent cx="5848962" cy="393489"/>
              <wp:effectExtent l="0" t="0" r="0" b="0"/>
              <wp:wrapNone/>
              <wp:docPr id="388" name="Gruppieren 1"/>
              <wp:cNvGraphicFramePr/>
              <a:graphic xmlns:a="http://schemas.openxmlformats.org/drawingml/2006/main">
                <a:graphicData uri="http://schemas.microsoft.com/office/word/2010/wordprocessingGroup">
                  <wpg:wgp>
                    <wpg:cNvGrpSpPr/>
                    <wpg:grpSpPr>
                      <a:xfrm>
                        <a:off x="0" y="0"/>
                        <a:ext cx="5848962" cy="393489"/>
                        <a:chOff x="0" y="0"/>
                        <a:chExt cx="5848962" cy="280288"/>
                      </a:xfrm>
                    </wpg:grpSpPr>
                    <wps:wsp>
                      <wps:cNvPr id="389" name="Textfeld 2"/>
                      <wps:cNvSpPr txBox="1"/>
                      <wps:spPr>
                        <a:xfrm>
                          <a:off x="0" y="72008"/>
                          <a:ext cx="5695950" cy="208280"/>
                        </a:xfrm>
                        <a:prstGeom prst="rect">
                          <a:avLst/>
                        </a:prstGeom>
                        <a:noFill/>
                      </wps:spPr>
                      <wps:txbx>
                        <w:txbxContent>
                          <w:p w14:paraId="6238ED55" w14:textId="26AF0718" w:rsidR="00416A92" w:rsidRPr="009F73A0" w:rsidRDefault="00416A92" w:rsidP="00416A92">
                            <w:pPr>
                              <w:pStyle w:val="StandardWeb"/>
                              <w:spacing w:before="0" w:beforeAutospacing="0" w:after="0" w:afterAutospacing="0"/>
                              <w:rPr>
                                <w:rFonts w:ascii="Arial" w:hAnsi="Arial" w:cs="Arial"/>
                                <w:sz w:val="16"/>
                                <w:szCs w:val="16"/>
                              </w:rPr>
                            </w:pPr>
                            <w:r w:rsidRPr="009F73A0">
                              <w:rPr>
                                <w:rFonts w:ascii="Arial" w:hAnsi="Arial" w:cs="Arial"/>
                                <w:color w:val="000000" w:themeColor="text1"/>
                                <w:kern w:val="24"/>
                                <w:sz w:val="16"/>
                                <w:szCs w:val="16"/>
                              </w:rPr>
                              <w:t xml:space="preserve">Weitere Materialien und Informationen finden </w:t>
                            </w:r>
                            <w:r w:rsidR="006B63DC">
                              <w:rPr>
                                <w:rFonts w:ascii="Arial" w:hAnsi="Arial" w:cs="Arial"/>
                                <w:color w:val="000000" w:themeColor="text1"/>
                                <w:kern w:val="24"/>
                                <w:sz w:val="16"/>
                                <w:szCs w:val="16"/>
                              </w:rPr>
                              <w:t>S</w:t>
                            </w:r>
                            <w:r w:rsidRPr="009F73A0">
                              <w:rPr>
                                <w:rFonts w:ascii="Arial" w:hAnsi="Arial" w:cs="Arial"/>
                                <w:color w:val="000000" w:themeColor="text1"/>
                                <w:kern w:val="24"/>
                                <w:sz w:val="16"/>
                                <w:szCs w:val="16"/>
                              </w:rPr>
                              <w:t>ie hier: www.wirtschaftundschule.de</w:t>
                            </w:r>
                          </w:p>
                        </w:txbxContent>
                      </wps:txbx>
                      <wps:bodyPr wrap="square" rtlCol="0">
                        <a:noAutofit/>
                      </wps:bodyPr>
                    </wps:wsp>
                    <wpg:grpSp>
                      <wpg:cNvPr id="390" name="Gruppieren 390"/>
                      <wpg:cNvGrpSpPr/>
                      <wpg:grpSpPr>
                        <a:xfrm>
                          <a:off x="88962" y="0"/>
                          <a:ext cx="5760000" cy="73088"/>
                          <a:chOff x="88962" y="0"/>
                          <a:chExt cx="5588178" cy="73088"/>
                        </a:xfrm>
                      </wpg:grpSpPr>
                      <wps:wsp>
                        <wps:cNvPr id="391" name="Rechteck 391"/>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2" name="Rechteck 39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3" name="Rechteck 393"/>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4" name="Rechteck 39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5" name="Rechteck 39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6" name="Rechteck 39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391DCF1C" id="_x0000_s1189" style="position:absolute;left:0;text-align:left;margin-left:-7.9pt;margin-top:-10.4pt;width:460.55pt;height:31pt;z-index:251661312;mso-height-relative:margin" coordsize="58489,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uStAMAALoVAAAOAAAAZHJzL2Uyb0RvYy54bWzsmN1u0zAUx++ReAcr9yxfTZpEaxEw2A2C&#10;aYMHcB2niUjsYLtr9/Yc24nbrR1SQduQaCulteNz7PP3z5/nbzddi26pkA1nMy88CzxEGeFlw5Yz&#10;7/u3T28yD0mFWYlbzujMu6PSezt//ep83Rc04jVvSyoQOGGyWPczr1aqL3xfkpp2WJ7xnjJ4WXHR&#10;YQVJsfRLgdfgvWv9KAhSf81F2QtOqJSQe2FfenPjv6ooUV+rSlKF2pkHbVPmKcxzoZ/+/BwXS4H7&#10;uiFDM/AftKLDDYNKnasLrDBaiWbPVdcQwSWv1Bnhnc+rqiHUxADRhMGDaC4FX/UmlmWxXvZOJpD2&#10;gU5/7JZ8ub0SqClnXpxBVzHcQSddilXfN1RQhkKt0LpfFlDwUvQ3/ZUYMpY2pYPeVKLTvxAO2hht&#10;75y2dKMQgcwkm2R5GnmIwLs4jyFlxSc19NCeGak/HjKMsiCCdkIT/LFaX7fONWbdA0dyK5X8O6lu&#10;atxT0wNSK+CkykepvkF8FW1LFFmhTDGtElKb9xziHgSUhYTMR8WaAssmLFw4wdI8yRNgVgsWBRmE&#10;fi9uXPRCqkvKO6T/zDwBsBsG8e1nqaxEYxFdMeOfmrbV+Vok2xz9T20WG0PAJB1jWPDyDkJYw7iY&#10;efLnCgvqIaHaD9wMI+vt3UrxqjEVaTfWZvAOXWCxMR3jCBr1yyGsPdRiyB3YOgK2zFJ1ALhpGsDH&#10;6jeNA4sNLhxve5Y7zCVZFk5hPGjtne2LIpeHo2TXlNSKkh8ohjwjmINuSD2C2jbgMLAwbWmD2SdP&#10;kukQ8Uiji/ho2CRvm1LzplmRYrn40Ap0iwGfC/MZUL5XrGX3McWFznlAq1R3LdXlWnZNK+AWxlhk&#10;sDdrBnX1YEIoU6F9VeOS2uoTA4UeBdAuvcpoC5MyDrXnCprtfA8OxpLWyejbuhnKa1NqlhxnHPyu&#10;YdbYWZiaOVPOuGsYF4cctBDVULMtP4pkpdkOxp0hizAjNYeFjyhhjHWpYZQ+x4yZw8xvR/wOvg/n&#10;TAhKN+sRfKMwSqcaURiT+wCneRhNT/ye+H2aFT+PD/AbHzX9Rlk8zfPU8DtsPMe1/tngff9Rf0+T&#10;76DA/zL5Tg7AOzkK3jhJwjiBHdH+RusE72nnYE7vTzTzJgfgTY6CdxKlqTnevuzOIbvQ39Pk+59N&#10;vrDi7+183UkbTro3453KozvfSZ4lWQo7kBecfE/wDufJf+TYtr32Mqc/c0FojrHDZaa+gdxNm1Lb&#10;K9f5LwAAAP//AwBQSwMEFAAGAAgAAAAhAF3kz4vhAAAACgEAAA8AAABkcnMvZG93bnJldi54bWxM&#10;j8FqwzAQRO+F/oPYQm+JJKcujWs5hND2FApJCiU3xdrYJpZkLMV2/r7bU3ubZYaZt/lqsi0bsA+N&#10;dwrkXABDV3rTuErB1+F99gIsRO2Mbr1DBTcMsCru73KdGT+6HQ77WDEqcSHTCuoYu4zzUNZodZj7&#10;Dh15Z99bHensK256PVK5bXkixDO3unG0UOsONzWWl/3VKvgY9bheyLdhezlvbsdD+vm9lajU48O0&#10;fgUWcYp/YfjFJ3QoiOnkr84E1iqYyZTQI4lEkKDEUqQLYCcFTzIBXuT8/wvFDwAAAP//AwBQSwEC&#10;LQAUAAYACAAAACEAtoM4kv4AAADhAQAAEwAAAAAAAAAAAAAAAAAAAAAAW0NvbnRlbnRfVHlwZXNd&#10;LnhtbFBLAQItABQABgAIAAAAIQA4/SH/1gAAAJQBAAALAAAAAAAAAAAAAAAAAC8BAABfcmVscy8u&#10;cmVsc1BLAQItABQABgAIAAAAIQD6Z4uStAMAALoVAAAOAAAAAAAAAAAAAAAAAC4CAABkcnMvZTJv&#10;RG9jLnhtbFBLAQItABQABgAIAAAAIQBd5M+L4QAAAAoBAAAPAAAAAAAAAAAAAAAAAA4GAABkcnMv&#10;ZG93bnJldi54bWxQSwUGAAAAAAQABADzAAAAHAcAAAAA&#10;">
              <v:shapetype id="_x0000_t202" coordsize="21600,21600" o:spt="202" path="m,l,21600r21600,l21600,xe">
                <v:stroke joinstyle="miter"/>
                <v:path gradientshapeok="t" o:connecttype="rect"/>
              </v:shapetype>
              <v:shape id="_x0000_s1190" type="#_x0000_t202" style="position:absolute;top:720;width:56959;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p w14:paraId="6238ED55" w14:textId="26AF0718" w:rsidR="00416A92" w:rsidRPr="009F73A0" w:rsidRDefault="00416A92" w:rsidP="00416A92">
                      <w:pPr>
                        <w:pStyle w:val="StandardWeb"/>
                        <w:spacing w:before="0" w:beforeAutospacing="0" w:after="0" w:afterAutospacing="0"/>
                        <w:rPr>
                          <w:rFonts w:ascii="Arial" w:hAnsi="Arial" w:cs="Arial"/>
                          <w:sz w:val="16"/>
                          <w:szCs w:val="16"/>
                        </w:rPr>
                      </w:pPr>
                      <w:r w:rsidRPr="009F73A0">
                        <w:rPr>
                          <w:rFonts w:ascii="Arial" w:hAnsi="Arial" w:cs="Arial"/>
                          <w:color w:val="000000" w:themeColor="text1"/>
                          <w:kern w:val="24"/>
                          <w:sz w:val="16"/>
                          <w:szCs w:val="16"/>
                        </w:rPr>
                        <w:t xml:space="preserve">Weitere Materialien und Informationen finden </w:t>
                      </w:r>
                      <w:r w:rsidR="006B63DC">
                        <w:rPr>
                          <w:rFonts w:ascii="Arial" w:hAnsi="Arial" w:cs="Arial"/>
                          <w:color w:val="000000" w:themeColor="text1"/>
                          <w:kern w:val="24"/>
                          <w:sz w:val="16"/>
                          <w:szCs w:val="16"/>
                        </w:rPr>
                        <w:t>S</w:t>
                      </w:r>
                      <w:r w:rsidRPr="009F73A0">
                        <w:rPr>
                          <w:rFonts w:ascii="Arial" w:hAnsi="Arial" w:cs="Arial"/>
                          <w:color w:val="000000" w:themeColor="text1"/>
                          <w:kern w:val="24"/>
                          <w:sz w:val="16"/>
                          <w:szCs w:val="16"/>
                        </w:rPr>
                        <w:t>ie hier: www.wirtschaftundschule.de</w:t>
                      </w:r>
                    </w:p>
                  </w:txbxContent>
                </v:textbox>
              </v:shape>
              <v:group id="Gruppieren 390" o:spid="_x0000_s1191"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Rechteck 391" o:spid="_x0000_s1192"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z1kxwAAANwAAAAPAAAAZHJzL2Rvd25yZXYueG1sRI9Ba8JA&#10;FITvBf/D8oReRDcqlDZ1DSpIe/BSLdTcHtlnkib7NmS3Sdpf3xUEj8PMfMOsksHUoqPWlZYVzGcR&#10;COLM6pJzBZ+n/fQZhPPIGmvLpOCXHCTr0cMKY217/qDu6HMRIOxiVFB438RSuqwgg25mG+LgXWxr&#10;0AfZ5lK32Ae4qeUiip6kwZLDQoEN7QrKquOPUeDPf9nb1ybd4+G0WFaXdLIdvidKPY6HzSsIT4O/&#10;h2/td61g+TKH65lwBOT6HwAA//8DAFBLAQItABQABgAIAAAAIQDb4fbL7gAAAIUBAAATAAAAAAAA&#10;AAAAAAAAAAAAAABbQ29udGVudF9UeXBlc10ueG1sUEsBAi0AFAAGAAgAAAAhAFr0LFu/AAAAFQEA&#10;AAsAAAAAAAAAAAAAAAAAHwEAAF9yZWxzLy5yZWxzUEsBAi0AFAAGAAgAAAAhAFPXPWTHAAAA3AAA&#10;AA8AAAAAAAAAAAAAAAAABwIAAGRycy9kb3ducmV2LnhtbFBLBQYAAAAAAwADALcAAAD7AgAAAAA=&#10;" fillcolor="#ddd" stroked="f" strokeweight="2pt"/>
                <v:rect id="Rechteck 392" o:spid="_x0000_s1193"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MTxwAAANwAAAAPAAAAZHJzL2Rvd25yZXYueG1sRI9Ba8JA&#10;FITvhf6H5Qm9iG6aQKnRTbAFaQ9eqoJ6e2SfSTT7NmS3Ju2v7wpCj8PMfMMs8sE04kqdqy0reJ5G&#10;IIgLq2suFey2q8krCOeRNTaWScEPOcizx4cFptr2/EXXjS9FgLBLUUHlfZtK6YqKDLqpbYmDd7Kd&#10;QR9kV0rdYR/gppFxFL1IgzWHhQpbeq+ouGy+jQJ/+C0+9svjCtfbOLmcjuO34TxW6mk0LOcgPA3+&#10;P3xvf2oFySyG25lwBGT2BwAA//8DAFBLAQItABQABgAIAAAAIQDb4fbL7gAAAIUBAAATAAAAAAAA&#10;AAAAAAAAAAAAAABbQ29udGVudF9UeXBlc10ueG1sUEsBAi0AFAAGAAgAAAAhAFr0LFu/AAAAFQEA&#10;AAsAAAAAAAAAAAAAAAAAHwEAAF9yZWxzLy5yZWxzUEsBAi0AFAAGAAgAAAAhAKMFoxPHAAAA3AAA&#10;AA8AAAAAAAAAAAAAAAAABwIAAGRycy9kb3ducmV2LnhtbFBLBQYAAAAAAwADALcAAAD7AgAAAAA=&#10;" fillcolor="#ddd" stroked="f" strokeweight="2pt"/>
                <v:rect id="Rechteck 393" o:spid="_x0000_s1194"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UGxAAAANwAAAAPAAAAZHJzL2Rvd25yZXYueG1sRI9Ba8JA&#10;FITvQv/D8gredFMVqdFVRBFET9pSenzkPZPU7NuQXU38992C0OMwM98wi1VnK3XnxpdODLwNE1As&#10;maNScgOfH7vBOygfUAgrJ2zgwR5Wy5feAlNyrZz4fg65ihDxKRooQqhTrX1WsEU/dDVL9C6usRii&#10;bHJNDbYRbis9SpKptlhKXCiw5k3B2fV8swaOj23bXr9pfxjR5PjTzegLT2RM/7Vbz0EF7sJ/+Nne&#10;k4HxbAx/Z+IR0MtfAAAA//8DAFBLAQItABQABgAIAAAAIQDb4fbL7gAAAIUBAAATAAAAAAAAAAAA&#10;AAAAAAAAAABbQ29udGVudF9UeXBlc10ueG1sUEsBAi0AFAAGAAgAAAAhAFr0LFu/AAAAFQEAAAsA&#10;AAAAAAAAAAAAAAAAHwEAAF9yZWxzLy5yZWxzUEsBAi0AFAAGAAgAAAAhACJXNQbEAAAA3AAAAA8A&#10;AAAAAAAAAAAAAAAABwIAAGRycy9kb3ducmV2LnhtbFBLBQYAAAAAAwADALcAAAD4AgAAAAA=&#10;" fillcolor="#bebebe" stroked="f" strokeweight="2pt"/>
                <v:rect id="Rechteck 394" o:spid="_x0000_s1195"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1yxAAAANwAAAAPAAAAZHJzL2Rvd25yZXYueG1sRI9Ba8JA&#10;FITvQv/D8gredFOVUqOriEUQPaml9PjIeyap2bchuzXx37tCweMwM98w82VnK3XlxpdODLwNE1As&#10;maNScgNfp83gA5QPKISVEzZwYw/LxUtvjim5Vg58PYZcRYj4FA0UIdSp1j4r2KIfupolemfXWAxR&#10;NrmmBtsIt5UeJcm7tlhKXCiw5nXB2eX4Zw3sb59te/mh7W5Ek/1vN6VvPJAx/dduNQMVuAvP8H97&#10;SwbG0wk8zsQjoBd3AAAA//8DAFBLAQItABQABgAIAAAAIQDb4fbL7gAAAIUBAAATAAAAAAAAAAAA&#10;AAAAAAAAAABbQ29udGVudF9UeXBlc10ueG1sUEsBAi0AFAAGAAgAAAAhAFr0LFu/AAAAFQEAAAsA&#10;AAAAAAAAAAAAAAAAHwEAAF9yZWxzLy5yZWxzUEsBAi0AFAAGAAgAAAAhAK2+rXLEAAAA3AAAAA8A&#10;AAAAAAAAAAAAAAAABwIAAGRycy9kb3ducmV2LnhtbFBLBQYAAAAAAwADALcAAAD4AgAAAAA=&#10;" fillcolor="#bebebe" stroked="f" strokeweight="2pt"/>
                <v:rect id="Rechteck 395" o:spid="_x0000_s1196"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dzxgAAANwAAAAPAAAAZHJzL2Rvd25yZXYueG1sRI9PawIx&#10;FMTvBb9DeEIvolltFbs1ShEKpdCDfw56e2xeN0s3L2uSuum3bwpCj8PM/IZZbZJtxZV8aBwrmE4K&#10;EMSV0w3XCo6H1/ESRIjIGlvHpOCHAmzWg7sVltr1vKPrPtYiQziUqMDE2JVShsqQxTBxHXH2Pp23&#10;GLP0tdQe+wy3rZwVxUJabDgvGOxoa6j62n9bBd4dH0fb3qdZcm06fZzfzaVYKHU/TC/PICKl+B++&#10;td+0goenOfydyUdArn8BAAD//wMAUEsBAi0AFAAGAAgAAAAhANvh9svuAAAAhQEAABMAAAAAAAAA&#10;AAAAAAAAAAAAAFtDb250ZW50X1R5cGVzXS54bWxQSwECLQAUAAYACAAAACEAWvQsW78AAAAVAQAA&#10;CwAAAAAAAAAAAAAAAAAfAQAAX3JlbHMvLnJlbHNQSwECLQAUAAYACAAAACEAZxrXc8YAAADcAAAA&#10;DwAAAAAAAAAAAAAAAAAHAgAAZHJzL2Rvd25yZXYueG1sUEsFBgAAAAADAAMAtwAAAPoCAAAAAA==&#10;" fillcolor="#8d8d8d" stroked="f" strokeweight="2pt"/>
                <v:rect id="Rechteck 396" o:spid="_x0000_s1197"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kExQAAANwAAAAPAAAAZHJzL2Rvd25yZXYueG1sRI9BawIx&#10;FITvBf9DeEIvpWZrZWm3RhGhIAUPWg/t7bF53SzdvKxJ6sZ/bwShx2FmvmHmy2Q7cSIfWscKniYF&#10;COLa6ZYbBYfP98cXECEia+wck4IzBVguRndzrLQbeEenfWxEhnCoUIGJsa+kDLUhi2HieuLs/Thv&#10;MWbpG6k9DhluOzktilJabDkvGOxpbaj+3f9ZBd4dZg/rwadpcl362n5/mGNRKnU/Tqs3EJFS/A/f&#10;2hut4Pm1hOuZfATk4gIAAP//AwBQSwECLQAUAAYACAAAACEA2+H2y+4AAACFAQAAEwAAAAAAAAAA&#10;AAAAAAAAAAAAW0NvbnRlbnRfVHlwZXNdLnhtbFBLAQItABQABgAIAAAAIQBa9CxbvwAAABUBAAAL&#10;AAAAAAAAAAAAAAAAAB8BAABfcmVscy8ucmVsc1BLAQItABQABgAIAAAAIQCXyEkExQAAANwAAAAP&#10;AAAAAAAAAAAAAAAAAAcCAABkcnMvZG93bnJldi54bWxQSwUGAAAAAAMAAwC3AAAA+QIAAAAA&#10;" fillcolor="#8d8d8d" stroked="f" strokeweight="2pt"/>
              </v:group>
            </v:group>
          </w:pict>
        </mc:Fallback>
      </mc:AlternateContent>
    </w:r>
    <w:r w:rsidR="00BD1825">
      <w:fldChar w:fldCharType="begin"/>
    </w:r>
    <w:r w:rsidR="00BD1825">
      <w:instrText>PAGE   \* MERGEFORMAT</w:instrText>
    </w:r>
    <w:r w:rsidR="00BD1825">
      <w:fldChar w:fldCharType="separate"/>
    </w:r>
    <w:r w:rsidR="00C335A2">
      <w:rPr>
        <w:noProof/>
      </w:rPr>
      <w:t>11</w:t>
    </w:r>
    <w:r w:rsidR="00BD18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8334C" w14:textId="77777777" w:rsidR="00075C09" w:rsidRDefault="00075C09" w:rsidP="007154EF">
      <w:pPr>
        <w:spacing w:after="0" w:line="240" w:lineRule="auto"/>
      </w:pPr>
      <w:r>
        <w:separator/>
      </w:r>
    </w:p>
  </w:footnote>
  <w:footnote w:type="continuationSeparator" w:id="0">
    <w:p w14:paraId="44CBB35E" w14:textId="77777777" w:rsidR="00075C09" w:rsidRDefault="00075C09"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E531" w14:textId="34404D7B" w:rsidR="00D43017" w:rsidRDefault="00616911" w:rsidP="007154EF">
    <w:pPr>
      <w:pStyle w:val="Kopfzeile"/>
      <w:ind w:left="-567"/>
    </w:pPr>
    <w:r w:rsidRPr="00616911">
      <w:rPr>
        <w:noProof/>
        <w:lang w:eastAsia="de-DE"/>
      </w:rPr>
      <mc:AlternateContent>
        <mc:Choice Requires="wpg">
          <w:drawing>
            <wp:anchor distT="0" distB="0" distL="114300" distR="114300" simplePos="0" relativeHeight="251661312" behindDoc="0" locked="0" layoutInCell="1" allowOverlap="1" wp14:anchorId="4268A60E" wp14:editId="10C9E353">
              <wp:simplePos x="0" y="0"/>
              <wp:positionH relativeFrom="column">
                <wp:posOffset>-109220</wp:posOffset>
              </wp:positionH>
              <wp:positionV relativeFrom="paragraph">
                <wp:posOffset>-356870</wp:posOffset>
              </wp:positionV>
              <wp:extent cx="6076415" cy="600073"/>
              <wp:effectExtent l="0" t="0" r="0" b="0"/>
              <wp:wrapNone/>
              <wp:docPr id="502" name="Gruppieren 15"/>
              <wp:cNvGraphicFramePr/>
              <a:graphic xmlns:a="http://schemas.openxmlformats.org/drawingml/2006/main">
                <a:graphicData uri="http://schemas.microsoft.com/office/word/2010/wordprocessingGroup">
                  <wpg:wgp>
                    <wpg:cNvGrpSpPr/>
                    <wpg:grpSpPr>
                      <a:xfrm>
                        <a:off x="0" y="0"/>
                        <a:ext cx="6076415" cy="600073"/>
                        <a:chOff x="0" y="0"/>
                        <a:chExt cx="6076415" cy="600073"/>
                      </a:xfrm>
                    </wpg:grpSpPr>
                    <wpg:grpSp>
                      <wpg:cNvPr id="303" name="Gruppieren 303"/>
                      <wpg:cNvGrpSpPr/>
                      <wpg:grpSpPr>
                        <a:xfrm>
                          <a:off x="0" y="221423"/>
                          <a:ext cx="6076415" cy="378650"/>
                          <a:chOff x="0" y="221421"/>
                          <a:chExt cx="6078364" cy="381464"/>
                        </a:xfrm>
                      </wpg:grpSpPr>
                      <wps:wsp>
                        <wps:cNvPr id="309" name="Textfeld 149"/>
                        <wps:cNvSpPr txBox="1"/>
                        <wps:spPr>
                          <a:xfrm>
                            <a:off x="0" y="263534"/>
                            <a:ext cx="1241474" cy="169277"/>
                          </a:xfrm>
                          <a:prstGeom prst="rect">
                            <a:avLst/>
                          </a:prstGeom>
                          <a:noFill/>
                        </wps:spPr>
                        <wps:txbx>
                          <w:txbxContent>
                            <w:p w14:paraId="7964B95C" w14:textId="77777777" w:rsidR="00616911" w:rsidRDefault="00616911" w:rsidP="00616911">
                              <w:pPr>
                                <w:pStyle w:val="StandardWeb"/>
                                <w:spacing w:before="0" w:beforeAutospacing="0" w:after="0" w:afterAutospacing="0"/>
                              </w:pPr>
                              <w:r>
                                <w:rPr>
                                  <w:rFonts w:ascii="Arial" w:hAnsi="Arial"/>
                                  <w:color w:val="000000"/>
                                  <w:kern w:val="24"/>
                                  <w:sz w:val="10"/>
                                  <w:szCs w:val="10"/>
                                </w:rPr>
                                <w:t>UNTERRICHTSMATERIALIEN</w:t>
                              </w:r>
                            </w:p>
                          </w:txbxContent>
                        </wps:txbx>
                        <wps:bodyPr wrap="square" rtlCol="0">
                          <a:spAutoFit/>
                        </wps:bodyPr>
                      </wps:wsp>
                      <wps:wsp>
                        <wps:cNvPr id="310" name="Textfeld 150"/>
                        <wps:cNvSpPr txBox="1"/>
                        <wps:spPr>
                          <a:xfrm>
                            <a:off x="5044888" y="254394"/>
                            <a:ext cx="1033476" cy="348491"/>
                          </a:xfrm>
                          <a:prstGeom prst="rect">
                            <a:avLst/>
                          </a:prstGeom>
                          <a:noFill/>
                        </wps:spPr>
                        <wps:txbx>
                          <w:txbxContent>
                            <w:p w14:paraId="1E795473" w14:textId="77777777" w:rsidR="002D1783" w:rsidRDefault="00616911" w:rsidP="00616911">
                              <w:pPr>
                                <w:pStyle w:val="StandardWeb"/>
                                <w:spacing w:before="0" w:beforeAutospacing="0" w:after="0" w:afterAutospacing="0"/>
                                <w:rPr>
                                  <w:rFonts w:ascii="Arial" w:hAnsi="Arial"/>
                                  <w:color w:val="000000"/>
                                  <w:kern w:val="24"/>
                                  <w:sz w:val="10"/>
                                  <w:szCs w:val="10"/>
                                </w:rPr>
                              </w:pPr>
                              <w:r w:rsidRPr="002D1783">
                                <w:rPr>
                                  <w:rFonts w:ascii="Arial" w:hAnsi="Arial"/>
                                  <w:color w:val="000000"/>
                                  <w:kern w:val="24"/>
                                  <w:sz w:val="10"/>
                                  <w:szCs w:val="10"/>
                                </w:rPr>
                                <w:t xml:space="preserve">ARBEITSMARKT &amp; </w:t>
                              </w:r>
                            </w:p>
                            <w:p w14:paraId="2827EF31" w14:textId="2FA98443" w:rsidR="00616911" w:rsidRPr="002D1783" w:rsidRDefault="00616911" w:rsidP="00616911">
                              <w:pPr>
                                <w:pStyle w:val="StandardWeb"/>
                                <w:spacing w:before="0" w:beforeAutospacing="0" w:after="0" w:afterAutospacing="0"/>
                                <w:rPr>
                                  <w:sz w:val="10"/>
                                  <w:szCs w:val="10"/>
                                </w:rPr>
                              </w:pPr>
                              <w:r w:rsidRPr="002D1783">
                                <w:rPr>
                                  <w:rFonts w:ascii="Arial" w:hAnsi="Arial"/>
                                  <w:color w:val="000000"/>
                                  <w:kern w:val="24"/>
                                  <w:sz w:val="10"/>
                                  <w:szCs w:val="10"/>
                                </w:rPr>
                                <w:t>BERUFSORIENTIERUNG</w:t>
                              </w:r>
                            </w:p>
                          </w:txbxContent>
                        </wps:txbx>
                        <wps:bodyPr wrap="square" rtlCol="0">
                          <a:noAutofit/>
                        </wps:bodyPr>
                      </wps:wsp>
                      <wpg:grpSp>
                        <wpg:cNvPr id="311" name="Gruppieren 311"/>
                        <wpg:cNvGrpSpPr/>
                        <wpg:grpSpPr>
                          <a:xfrm>
                            <a:off x="85483" y="221421"/>
                            <a:ext cx="5840967" cy="286191"/>
                            <a:chOff x="85483" y="221421"/>
                            <a:chExt cx="5666730" cy="286191"/>
                          </a:xfrm>
                        </wpg:grpSpPr>
                        <wps:wsp>
                          <wps:cNvPr id="312" name="Rechteck 312"/>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FEC84"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13" name="Rechteck 313"/>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142E5"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14" name="Rechteck 314"/>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014DA"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15" name="Rechteck 315"/>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C9183"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16" name="Rechteck 316"/>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72FC6"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17" name="Rechteck 317"/>
                          <wps:cNvSpPr/>
                          <wps:spPr>
                            <a:xfrm>
                              <a:off x="4988138" y="221421"/>
                              <a:ext cx="764075" cy="73011"/>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09FF7"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318"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19" name="Grafik 319"/>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68A60E" id="Gruppieren 15" o:spid="_x0000_s1070" style="position:absolute;left:0;text-align:left;margin-left:-8.6pt;margin-top:-28.1pt;width:478.45pt;height:47.25pt;z-index:251661312;mso-width-relative:margin;mso-height-relative:margin" coordsize="60764,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XUJnAUAAIEdAAAOAAAAZHJzL2Uyb0RvYy54bWzsWV1v2zYUfR+w/yDo&#10;vbG+JQtxii5ZggHDFrTd3mmKsoVKpEbSsfPve/khyrHjxMnWIMhSoI5EkZf3Xh4ekoenHzdd690Q&#10;LhpGZ354EvgeoZhVDV3M/L++Xn4ofE9IRCvUMkpm/i0R/sezn386XfclidiStRXhHhiholz3M38p&#10;ZV9OJgIvSYfECesJhY814x2S8MoXk4qjNVjv2kkUBNlkzXjVc4aJEFB6YT76Z9p+XRMs/6xrQaTX&#10;znzwTepfrn/n6ndydorKBUf9ssHWDfQMLzrUUOjUmbpAEnkr3uyZ6hrMmWC1PMGsm7C6bjDRMUA0&#10;YbATzRVnq17HsijXi96lCVK7k6dnm8V/3Fxzr6lmfhpEvkdRB4N0xVd93xBOqBemKkXrflFCzSve&#10;f+mvuS1YmDcV9abmnfoL8Xgbndxbl1yykR6GwizIswTMeRi+ZUEQ5LHJPl7CEO01w8tfH244Gbqd&#10;KO+cM+7FeW3ji4P4nvhU6XMDjKIwiWwQ90YZ50WWWoztRKnbhkMCtkIt4iwxOYqLMIFn8O5gqDBn&#10;xAgL8e9g8WWJeqLRJtRgu7RNh7R9hSBr0lZemExN0nRFBQlPbn5hMMg6onUvSgGFB5ERZXEa68hQ&#10;OSQujJIwyW3oYTaN8vxO6KjsuZBXhHWeepj5HOa2nnLo5nchTZaGKqpnyi6btlXloz/qSW7mGz3i&#10;opyz6hZ8X8P0n/ninxXixPe4bM+ZZgtlRfSfVhIs6Q5Uc9PGWoXsK5i9xDCEwF5mdo7DYLCl+ofx&#10;esowpEGSFAVQM0zFKE3i6e5gBHGc5JnFYVIkUz2wDof/6WBo9nHAOWJMKFNjUj88JpYS9lggDIc8&#10;brFcDKUaE0+iuSJNCuAUlUPFBNrECOi0SIJplpscRkUWmhyi0jHB/e1H4kuzLMtjGHfFmKMFNwq7&#10;xPciMHSLxGeCl5Lgb14cRjtsYKfXAQ6YhnEInKLTFuVxoRqPaYNlcJqmNm05LPH6u4v5ycgTrG0q&#10;xQR6NvPF/Lzl3g2CCX6h/1mSuVOtpXcJBJWqZIdHhLxtiarX0s+kBhAD/UWakPTmhbh+EMaEytB8&#10;WqKKmO5TWAL12gCxuRaa67VBZbkGt51ta0BtjPZtQwrBjK2vmhK993GNg4ccM41dC90zo9I17hrK&#10;+H0GWojK9mzqD0kyqRnYVk9whxE7wUea9RDFSwZ7Miy5NmcJ9cWY1e0LtiBtdwWOWSFM5dYBSEdh&#10;NA1DWLwOgDqbhmo90xP5HdNvBtMOJK8P04BFs1vYwrRe5Ld2C49gGtYv2KYN61uW7hD1O6bfJE87&#10;kLw+TMPZcQ/T9nh6JE/HaRrn6gxq9mzvmP5/7D0cSF4fpuGMtYfpTO2CjubpJMqKPBkwvb+hfufp&#10;N8nTDiSvD9Ow0d3DtBZzjsf0tChCOBkeOluDkhjkAHl1MIYTsjm9/4gzYnEJQsin9zOizcAPPiM6&#10;kLw+TAMWDaavCFdH+L8Jnze0WtGFF7mpCCrcObX6+MGz4qj6pKCIG+1klD/StMiKCHpT0B7kgUFe&#10;H+RNq4C2DVV6LSoPKKBGxrijbIhjBBCYSEfqHUdoEveT7xF6xEuLGXLzqJhhYKkUD8VkWvwdNThd&#10;6lTHvsEl/LdXNvC0p80/frUFreRKSdLmeqw7ykaH+LdV/wFul3okm3nTNvJW35QBUpRT9Oa6wUqb&#10;Vy9bMr+S5CzCOaobJetpkX+ophqpyPdszNumH/Q19Wy9BT1n547qnoDN/dcFw6sOJDJzocdJC44z&#10;KpZNL0COL0k3J3A/xX+rQLrFcJko4Yqq5w2VipVAPJOcSLzUspUWzLC9DXAftNOjnyqEA0IOTM4U&#10;tmTD3BvnZRRHcHSwWmwIJ+NYbyqfu+Zoj4wP+hFcsviBez54unORuP2ua403p2ffAQAA//8DAFBL&#10;AwQKAAAAAAAAACEAf/L6Gi8iAAAvIgAAFAAAAGRycy9tZWRpYS9pbWFnZTEucG5niVBORw0KGgoA&#10;AAANSUhEUgAAAi8AAAAiCAYAAAHg0gklAAAAAXNSR0IArs4c6QAAAARnQU1BAACxjwv8YQUAAAAJ&#10;cEhZcwAAIdUAACHVAQSctJ0AACHESURBVHhe7Z0HtG5HVcdTAQWVRGN4EN8zj5fyys1LeXTpKNKk&#10;iIgawCgdIsUVRATpJSBFECIdESFkiSAl9AQhQIAlhBohlIAECCRAyksCIdHfnrv3ZJ99Zk75yr2v&#10;fP+19j0ze//3nnLmmzvf+c6Zs8eRRx75jT0URx111IWaTMD2J5oU2w80ufvgmGOO+T9/FNARN5Sj&#10;1xlKfAE+99FkL+j0v9RkC7X4ffB8SSNrSe61rFnGqJgxoB37goidzjgt+ngRvYxES5teOsZzSmmv&#10;i/C2EjemRTZs2HBtS5uYPRGB1+9x9NFHX+FJkajJRpqGvUiOnu/THqb3NhsxoiN9k6RUGM/zI/B5&#10;qyal/l+WY4kvOq/3sX1ajgKvT7CMFdgiBJRs0cfScqTyn/Y63zF23Lp160O8ThDTRxxxxFGS9h0D&#10;riU2z8X+81Kc0tHzqOclKS/DXHUSbPeebD1KPRePAjrq/ZrMKPEMJZ1Hn30sOKmHaFLSl8lxTBlF&#10;7mGHHfYrYjCjpT2ZwrZrMtkZcicFe5onTGf+InTqF7yuli6J2AWWLtl9WkDdrqLMKzVbLCsZHEyH&#10;74+z3ZPlSCNfbGk5Rng+FThOjtYxHNOZ876lOKajIiSX0yWewXNKaStXYDpin5wUA2CxfMwcSGBp&#10;ORL4vKRUkH+hJjOMHztm7dq1+4mNyfJ3jIP/p3181R1jedMZSnnP80ffMQLVvcvSlHN1Mjh4vY8l&#10;xwTJIIdrNkF11YqZEPhoNSeQ/ZwmG0D/UE0mLAH+C91NswnGQd/4mM4SdFZaP2l2FKzNmp0b5CTX&#10;yqGP1oypxyT17fWJFbC8iHwSVJ30TCmXa7YKH8ugvu/WbKtMbM8v+ZUwlFfCpAMm+kxThz7UBkzU&#10;HXTQQb/UV49J6jnIR0heRMdo/oxLv0OOAk7uKZEbAf+dmswwrvcp6eiwm3g9+dcmg8JzBZI//PDD&#10;12g2Qf3yFw3q/Fk5xgEjaWa061s6KRWRp8mEmPeoceVI+Xm9bnrq9mTvA6c6wwjEZqKqVpnW3qi3&#10;fE0vGMJJEEWJFIXBcJXPK7UBOJdosoHoU4ohJ9p0cpQOTAZF5Pu8pemw95T0pQFDXfN6ISkBuqtL&#10;/oaY9xDbpk2b5HpHShtXjqUBI4hpnzdEvaRp57ctLf/mJe3r7vkCy8O51Nn29jzv6/WUdaX8uVBE&#10;dQnkXxB1Bj6Nj8K2e3+53J0RR5GgpANpFEZRW0ZJx2iWxeyey7llqK4B05VizAqTxrb2zrNuhq4y&#10;rA7MVHdRVRWsPw8eW98h/H0iySrl9TEvkDyValz6jhwBM9KbS76aTJA8vLSg5nhxUhagvLx4HotS&#10;/fpwwAEHXM/7MbBfNEmcoajFFj0D5T8s3VeHeQ2YRKITrpI0J+PRVhnvHPMdaPxOYSjFijpNdkJ4&#10;Kz1gZA3l/VZzwGgyoa8Ocx0wRoxpORrMZsIaaz81NRD9BF5n6ZJOENM1Wbdu3XU2bNjwq5LmJJ6g&#10;x3NLfikYiHoG30Vq2jPaRBl1BWlcvyLe95B0rVkgHE2Wyl4neo73j7bkEGC2+I1Q4H1FRGcDJuoF&#10;Pi2wfOSI0Kd+gbwM7wDh85bW/DtERMfqP03PJqKLKOnplPytpXS0MgXe36cFkidWnmFInxo5gqDb&#10;C97EXzPHzDCU0zlgNClIA1QSMVYttoDY/yJ2E9HJkTp9JRGAtTXOMJLG9mhLJ6XCx0oK4NPEPxlJ&#10;/4USxCiK6OCFwhrfjlT3Js32wsV5hebvabpEUPh8yYZ/418S39zuZXFow3dFF/0MpXj+aPD5OQ2Y&#10;QWUbREe5jWtbNX9DacAQ43mWTkpFKZako6ipaVRVgtdZmg650utLKNlKPjWdJltxKPvt0c4Jvadm&#10;M1+PaT0l6aDP8Hpv8+k4YJhl9/f5iFqc6GN5OcqHNSlB5BmCPs9Q9m85aYGlhw4YSVs+6jUp/X4l&#10;8hLNLkMIdM5TNJvgg+FwvOVNV0PJjv/7o17yNOKDmk3wnFIc0YkQ79k+H7mmo00/V1Urns8T73Lz&#10;8fo4YAQlnoH2/KRkj9xo86LqFmocZtlnR33XgBF4fjwajEPffE9V1ygjOcLz+rggfV3vErmpSblV&#10;CI/K5p8lFth5wCC+nax5NbvA7gpmqW/ah54P8y9U3QCD5aHGMUGX7pGLiDxi/qP8sCo2+bkj2pNT&#10;B4ZwBBaP8r6uqhaM0xUT//SFznOG+NVgfsSd+PLRpOC/aeNu2HnDyhKh7LMZW5ciJ4mNY/qusFJ1&#10;mSVsVTKm7savCZPvBqVOBH/VRFVzwUzKsCC1QN7uRc0N9NkFfNguRrarpKsGNWA/uyuWR1e5xPk7&#10;s4sw4L+kpga6YkwCi0f5u/QE0/ch3J0mGONyzm+hqgboi3y/h6pGY6eaYNasWfPLFigG83o67Ft0&#10;droj30RpGd7mBd+Pbdu2Ld31PxbiT7npTuMuUEa+DKqqDKfPP7svW66B6RkAZ6kqgbLTDTrRx3Qy&#10;ACn7C55j6ZrI7xopCKC8x5Y4xP2OUhpA/+0SX80Z8PIEQxnpsRkv6PLl4YjIFaGNr7K00nrbOUAa&#10;v61EUOb3hMcxXw31sDiaTTAd7X+rpb0Q6w+V2gD6I2p8Syu1E8alf9NV5DGo1Tl+3fQTDD7pn7CX&#10;Un+ZTbMtlOxdPmbzQrnle5/ojPMdKd1mgO4h3jkRgddJ56vao/cajAjxv6n8Xghfk51wsfMkYTpO&#10;RHqug+Pfmi4RALonRp0BW+cEIwLnmgtbDmann4orGLNT39aKymyalQ/A/zjd3svaZZje86lTnmDw&#10;fbyqE/iK+9LIF5gu6gXE295hm8sKhnpPPMGIrF+//tdUneBtqkowHeW0PiA1ny54nyilsUL/3Nzs&#10;/PO5gaoTvK+qGhMMdf5vVSds3rx5Y+QLSjqPoT6mi3qB6Wlj4znMhOgY8x7eJv+NfV4pVXguHfsa&#10;VXcC3ueGxBZYbEnT0Ff6vMF0nJyzfT4ZA6SzSnbTyYdLVS0Yh3KqX5GMEwWfxhLb9JrtBfXq/Ipk&#10;Nvo23dJca6dHzS590OW7GhMMdfLPx2ZEH8c/U1UN9LVtDIh1S4vl442N3/cVyWz0e/GXoBJK9i5d&#10;nyj9GvBf7UYlIif3NKVkUPH/KnEx5Ufe4fx4md2E54+52CV8TlDvVyXKfZkvQ0RNDUQOsYsXiNHP&#10;YoI5Q1UNoN8ootkMdMear6p8eQ9UVYbfakBVUu9RE4ygiy+o2aUPunxpz9O67DVQt/SgE8fW85mC&#10;UkzTUadBEwy8+0adR1/bPKjnt/q49MXrI8fy+P9QVQ1E/jQTDO1p3Q3uL5OoKmGobjDM2YuaWog8&#10;GnN+SV8Tfx1iCJiM0i4Nmu2EL4cOfbCqG0Cf794SUXUL8CaeYATG80Jb9hcbvpu8nj48B12+zkX+&#10;0hRE4bklUVoCcUZPMALTd4lSM6QPajaD9zeh7GepuYqSXxSlJpiOOg2aYARLS0vrTd8lSu8EH/70&#10;0HyfKD2DvkjbHdQESv5aPMkEIzB9lyg1oaQTeH5JEomZND3AJpIUHRjDdbgOJ/l9+PyAY3o0Yijg&#10;XyB+ml1ggQV2JvjZpu/D77mqqoIZ8yzPj4L9HKVWsWXLlnQ1X7ML7ETYvHnzb3H+On8ZWmAXR7xx&#10;TtUtMBmkzd5MyFd/9fG8PlGXKoQjO4VptgomxgdSp4eKqKqIMRzPs/quX7/+N1W1U2BoP88Kskq1&#10;Mle67Hli0raw8n657wvG1Hc57qvmqWAx+Yq0RVUzB/VNe6GJqGoczLkrgOd0ceV5zcjbtGlT+pnN&#10;bydoQuefkhwrUE7v9laU++sWU1Ut+F+35CKWqlswjnx3VlXW0dnFDW66YL6aXVGsZNn0DUUtlyfC&#10;efuUL9v0mt2pMLbuTLJ3NZ+S0Dd5G8pJYbF2msml9NVI7hvwHBM1NzCEQ8emJxS7OAbqc5c+jsHi&#10;LS0t3VpVDdBR6cFxEdI/U3ULxtFsAvwTkd6vciWU4q0UVrJsK4vz+0VVNbCSdZk1xtbd+CL0xxGq&#10;lnGUNvUUYWznhygngcXZoScXGvlgC1AKgj3fSOWl9AGNHFW3QIfbIwF54+MaJA5f335bs1X0levt&#10;NQ71SU/D0rbiz5+ToKu8eWMly+4rayXrMmuMqTtj6KI+/ph4NViMHXpyEViAUhBvo7D8W76IUjK8&#10;TcQeZpwGFkuzVXBSi3cpGsxmAr91n43ZmFDzXg/TwmJqdkWxkmX3lbWSdZk1xtTduF18s/uv3mPh&#10;Yuw8kwvyRFUneFshv4/oDPKVxNu9UNETlDYKmzdvTveZaLYTVhYdfqiqEphI0rt1REhfZmk1J3Rd&#10;tzF93EbC9PIsiKWRj9LWT7h8UTREQskuUro2tGXLlgNLXCbEf1JKhtlkAHquidJaoP6tmxFF6Lt0&#10;56yI8LxtUkkFdqCLR5vzBWRVJZiOdrzF0k5XXZVia/xwIVIbLzX4GGQbW8IOQGs/PBHa2brJ02ys&#10;6m/quSbUO720y0CMofc93VhVnZML8fMNgV74jByglGVAfLonqFoq9I2o93n8zkpEByrU2Pm7JHCq&#10;1zxKEJ+DDz74QM1WYWVTr8YFMytXLi6vW7fu+pZXc4Lpol5g+trkEmTU5OJ11Ptp+J7A8ReRJ+B8&#10;bPX8KPiOuulORKkZ0W59GqXEnURSoR3o4vVNLl2i1Ixo9+fARKm9iH704YkDbhot7m3tRXkJJXsU&#10;aHmX2llOLqYTkc8avMYNgK29nLxRVQ0d//3SfszMlH/m9YkYQGGv85yaKL0XwiXmkAmp9RQ0DU3b&#10;uXmd5WnTPVSVdZyEu6oqw2xdkwud3PhPYTC7Zluo2alHulN348aN+Q5g41JW4z8Z3M67iKNeYHp8&#10;89PYTL5rnf6+qk4Iq7NqPM220GevocuPOvZOLqpKYGWdXj0V9cT5aUkvoK9HP76Azx3NpyTYb6PU&#10;DG9XVYL/lZPPwM1UHfmNFVKwJdDGmUwuvj5I42d1+C+M/ATnII1/Aqq9vG6ZtYyoh/9wAqddeUUS&#10;SYHt/ujyZlVRlNYJGehDuRbXfgK3PDHy1XlJm15VmafZBsxWm1w0W0Qfx+z00ddUVQR1Tr+c1WLR&#10;z58VgfcyVXWWDbe1HaLlqUtxIsen8bXIo6Y39Nlr6PKjrZ2Ti2YbMBu+n1SV17Wf7AVm1+xg8I/4&#10;VvRZfrLdC2XZ1uAJptdsA3DP1PObH7I0fumaC+fvxjEeMWYyuVCH6pPygqINp+eaoSRKS/B6KtC4&#10;G5c4x6F7m1JbwJZeyGOi6l4M5fr4krf0mjVrfiMRwIEHHnhdz8HnXJ+PMNs8JhfK/pBxoiglwXQM&#10;kuJWDyWU4hgotzUALS+rPVU1wLndZSYX2pJXf118QZ99DOL4FNCOx4wtw/ilyUUQ481qcrF8nyj9&#10;GpRIInKxUykJVPS2JZ6I2O1YQ+QPgXAZEL03H8mKxWLLLei1ckzPf5fbu3TxJ2+zz2NyUaR3GRjX&#10;i9pzHHjfV1UvYgyPrsmFPkwPVkYsJpdu0G+tV6CXYBzOwc0lT11GbVAlMP5OP7mouYEST0Q+gJbm&#10;w5rem+lBR/6v56u6FzT0fkP5Pr6JmjKIl1crNY7B7LOeXGTSpj82yrM4qsowPwbFMyXPIMpP2yZC&#10;gNmI93ZVdZYtgyja0XVuy0js1ZxcGptlCahvXvWpKqGkM5iNtrQmF3QPV1UDZtdsJ4zL2P9zVbVg&#10;HM57/iCbTrMN0M60syDHvJWJ8YdOLvBuFnUeZpNxoSoptzW5oMubzKlqGOjcxq9GIuiKN7pFnggF&#10;PxX+xVGPTt5f0br6zgl4rIYbBPE55JBDbqTZKmI5dGzxmaDIU3ULZp9mcqGt91NVhn/UX1UZ9Ff6&#10;+Zw+ze/KN670paoSmIAeVIpT0hlkEBXs+adQYr5SdQn7779/vjAefBJqeoPZKXfwboQC84ux6YPG&#10;q8RUnVDSGcyGf55cSKdHFUo+1Dd/7VdVJ+DnO8GJ+xxVZ6Ar/rRtuqj3d8iTzb/+mG7o5CIwHXV8&#10;o6oSyP/M2TonF4HpZAc8VSXA/wztk896+RuGOZp0/ITW+ulMlBTQ2v2/JinKCIhPteIOcX8OVbfg&#10;OXyYbqnqFowzyeRCf7T2s/U+Xkcdfgq/urJjgipu6mVC35yu1ATTa7YByilNLjL4v2j6LlF6Rk1v&#10;IO7DvX8f3+BXwl2i9ISSzmA26tP4xc30XaLUXpR8ozAp3FnpGSWeCeercZHd9CMnl/NMXxMZF0qv&#10;Ti703Qe9T5RS2xIiUdVFdHH5oDQ29/bCh+SmShsFYqYNnjTbCSsLn8ZVeQ9sHzaeqoowziSTiwBO&#10;/qmz5MNJbN28FTkeJS4xWstws2m2ARlENTv9kndo88KgmvhrkQD/04w3hG+QlWf0o47bkZlcczHQ&#10;J18xu+NVVzVdINYzfRwvSimC8lorfGKdquYMs42ZXAT02cfMZkKZr7C0jAulVicXAeXe3Wxe+Md+&#10;UCLwIW/cs+KFSlT/k/cB3x+VYlLZtFvdtKAzboik/XWHigwSOuRgDTE1iPcdi017O3ejW2CBBRZY&#10;YIEFZggWFF/z/+S9KGUU+Ef+vFIsE/7pP06po9B3yWGsEO92GnpiWCzaPPUWHbsK6Nd7M6bkfsqT&#10;5ZypeoE5gHGXf2E2UdMuBcbSMUjjuekoSl1gFSFf4hbnpR/yJTr2U+0Kx44OPpf56omJmlYGsXAT&#10;+QeklEHAp/FOx5oofTCoR/6Rb9ZC+LHPr2YsLS3dyeKwKCu+BWcsaOs7ff1EKGdJzaMQ44ioaRTi&#10;00UiTFSty+WRI0J7qu97XGA67OqLF8ZO547cJvBmtgvTApNjpRYv4Sm3wUL9Poz7xPP9rLBYvMwQ&#10;VOBRsQImDJTW7bY1lPxLQnnnqksv4FavDIlw0q+r1CqI0XhfbRSlTQRi57fFkZ3pLsxe1DQYLKYe&#10;VoqD/mNKGQza2LppB3WrrcRu/ea8Eq8DiGVSj+orL3cl7MqLF8ZcvsPPhPP6XDVHxMe08ys/TdS0&#10;wBwx78ULc32+3Xxakbpq2BXHYvEyY1CJ4tvf0Dc2I6qBieUBJf+aEPfu6tqJkq+JUgajFENk69at&#10;/66UieBjqWoqMJAP9TFF6N/3q7kXfd9MxmxFSrmnRH8++BPfDzUPxPotFi87Nza5PYZM5C0jau7F&#10;YvGyOpjn4oXP9B/H2CLMlUNe/bQ3/q1H1Bgnb1H7imKxeJkxKLT6kw8n/tVKq6Lk1yU0Wi71Nrbk&#10;LaHkayK7LShtVcGHNr+2hr56k6qnAnFe49sqItsLq7kT9G3na4ixX6XUTpTeMkO98kZ2OwoKdVws&#10;XnZiTPtPkPG9WLysAua5eOGctq7EqWkwiNHaMFUWympeMSwWL3MAg+9PY0VMDj300Ly3WwR+3y/5&#10;iJTevWhCw3+iIargH1F+aL0mcE5D7qguqwLKz4/50ebeNy8NgW+jiZqqoB6Nl4qKcH5a7wSk7z+j&#10;LlVEHxE1FSE7AFP+e7ygri5QI5d+yzsTy3sP0J1C3e0x0I+KHt0/eB8RXz8R2nZ+5HghTNfPe/vg&#10;f5KMzRhXY1+NfHzr1q23Uv4o4Hck/h+iHq1HFtH9AHm5UntB31QXL8S5D+V8PtpFsJ2xtLR0tFIn&#10;gtST+K1FMvoLqVfewAPOv6KL/Z8RbSL4fKQQt8UTgXsq5cnGoF7X2mjX26Pkxy8nRKGNeZelPlD3&#10;ZwbfRv94RB6+6d0tsm0ZdXgdUnqfxQXw8kYuk4AYv0+MT8bYlCefBdl44w+EB2eeV15aj8ajzpuS&#10;zBtyNZs6vBopXcG5AnmvLEqU3omuxQvxNyAfQEqPNH+TPn5ECtID5pnfI0ZjvKhpEKJv7UIBdZp4&#10;8SLjltivIEZrrqWdP0f/QY5bld4PgqVXEZZEKQ0QPG8KGoXC0wuM4LQmWRM45Q0hHOC0Vt1jhRgv&#10;om3FbftnhL0po7Vp6jSQp3V8G0Row2lqLiLy6fsfiR6/1qKGD0z1TV2U/bjIR9faBcuDsvKrCUzi&#10;3hUekSsfuKhzkhYv9HHvu1z6pLRxEXGfWuL2Cf3a+6SZ9HPJt0+o06Vd/df1uRoqUoaG64RMNCX/&#10;SURDJpTsqyBT3ZfFGMhfXETIX6amXnAO814iJmpqIfImEcp7jIbrBG04vuQ/VjTc1KDeLy7FF2He&#10;mGhfnz4Qu/h+8yFCfTdpmBZKi5dJxG9vGVGaG9Q0CNGXeaJYFvpRi5ehm3aVhDF5Cw1TR8lRhA75&#10;K6VklHgicM9WSgKNbO1la6KUTtDoxvaL0wod0dpEaFrIh8jFf4OqpwJxWlcW1NQCfd64SoVvY5tM&#10;bzNRU0TrHxXn7+Nqq4Lyp1q8RKHMq2jDw2QPYrmCJz6y8ODDf10vBT/5FtTgeEmFO1BG3kTJhHNZ&#10;vVEd/pc8l/Kurt1HJG3wXBPqcWe/iJL2wS3u/EZ5z1BaA6UJykTKpQ1Huv7fk/Kujz7vjeuFWNUb&#10;GCn/AxWf7+im/vkJDhY516OM15b4JkpNiOdGZMuWLUdEnxLPZGlpaT+fp16tN4l6exSqMdUTKPTP&#10;qi9e6PN36phNbZHzTv5eFe4PhVOC/FSMvfHmFhPa9TA/ztHtS/8djL66YaBSZwLa0/XlpiXUS7Zi&#10;lSuBT9EQg4HfVysxXyVjXGlpPqK/ivulUe4FSmtA+qzEN8HvSTouE6TP0RUXb9TnJUprAP4Ot3iB&#10;23ozroh/Z59Bxi/81nwo51MpZeB0YnQywZx/BiBQ9ecipTRQ4okQ51NKGYq9OTmPpJ7fLcUbI8T5&#10;e405E1Cncyy2/cOdFtQxLkpa3/bRtf4B8yFr/J4r/2giB78z1JxBeRdEnpo6gd/Uixdph5oHoxBj&#10;1D0vBf+L1VQFnAcgjzOh7Y0PoExqhbjV3Vg9GEOtp/+YuFtXvSizNUGhG3RZmbq0Ln+rqQHinRl5&#10;+B6r5j7si/+V0V9tVUhfjvXxoP9W9J4X+mNVFi+0U66atV6YEVH6p08dWwtieUFJ5FFGfhlFH+C2&#10;/m+oaaaQ1+tT/+JrzIcI9TxLQxXBOWmcT5EhN4yX7hGkrNZWEaXFC+0Z9D+QurW+GJSuwMDboRYv&#10;8N4WeXzpWK/mTsjnyfuR717A0PiLvINz/LbYOQHVS+F8WIqX8Yj5RyW+CLbfVU5rq2u155e1DgU+&#10;d6LTOh+1FqEtd1CXmcDiUv6gf1Z9kJW3r6+IDAY1y70m6wr2/1RzA9TpwZGLLr81mvP7N9FeO58R&#10;xJlq8YL/RI8vxji0YdTiRe7nijGi0J+y6d69daLovdGcOrT2KFHTzEB/TTxB0ZbbRV/aeIyaMwqc&#10;W6tpEOiH1j8CNVUh42Csjwd13C0WL/i+VU29iL7UsbR9fevdEWoahGnP26zAfL6FtrxG2oi07h0x&#10;wdZ6EEWuqkSevL9XzTNBafEidVZzL6IvbX2emjKmmRsE0Zcyplq8RA59/wZ8ZfPJXqEtD4z+GraM&#10;rt+4CXhCSS+C7asaoggq0nr3gfpdzYR6XMkmIqtaTnB6B4WGGgU6q7jviQh1epfSZgLKOtZik369&#10;qqcCcd7s6yxCf6Ubg6NeJDlV0MWPevpm8Mur4e6UixcDY/CvY6w+wec8dW+gwPucmmYG+mviCYr6&#10;5HfPmKBrLF4q57P4ovEaOBeLxUsHaOsOs3iJHPrxvWoahGnP2zxR+39mc6iBNrfufVPTzLBYvEwv&#10;GrYOKvakkmNN4DfeHFdDybdLiJsuhXPMO+2SHvXPYGlp6TAf0wuxnqW0mYGY+YkHJvwDVD0VfJ1N&#10;GKSty4j+qZ0aog+T2cXUuXE/BHl5pHrw/QDUZadevNQgP78R8y+Qf0OKN7THc0zf5c0LTdQ0M0wz&#10;QVG/3sWLIHIoc9DPUgb6a5dfvFBe4+kmGSNq6gVt3WEWL+haXyzVNAjTnrcaYkz6+wo1jQJ+radp&#10;qXNj+wmZrwqciealGlZx8XKtZWs/oi9lzHTxwqLxJDXND7HQLlGXXshvXSX/ktA56TdXjm8s2UWw&#10;ncqx9Cj3XgyKQ/lQVm8ow3fQnieTwJejqqlAOzb4mCVh0KbHJ/vA4Ll3yd9L193sJchEEGOsxuKF&#10;czpoES2gzMZPmUP/8VBGvrdJhDhx5+LG02cixJYbqHsf74T3HO8nwvm6vZozKHPuixfq8u4C70Q1&#10;d4JF3/7RV0TNVcg4GOvjIX0V/ZGZ7H5dAvV9UCyPPnqUmquQz1f0E1FzC5FHuTNdvIDa5paD+o6Y&#10;Z0RfNU0FxtENYlyRMRsXCqhf6XHrFjh3rUft5SZyNVdRGrfo4rywIosXQeRRl++rqQt70k+tW0Yo&#10;Y6rFCzFfEnnU505qng/kG2UstCRU7lXqMgjwW0/RlETprRMxC6Hztmv4uYBJNN9XQHuLT4yMBXHe&#10;4NsQRWmDQKz8OvYoDMpPKG0w6M9VWbzIPh0xlgjt+4jcDyQc0hto0z9zlCcAGjc5VnxrW9HLB7b1&#10;uLbsS6PmBuC2Xq0ggv5t9E3+CYbJ6w6Umd9U7oVxdJzSGqC/5r54EVDO8yNX+ZdStycoLQH9XeF/&#10;PXK9KLUKGQdjfSJK/Y7uPCTt7K03fR5P/hz5gpOcpgCxTo/lidCWMykjT/xyzmQMlrgmSm0h8og1&#10;68WLYF9sxftEaMeXWDD4f7J7oTuZesz9aaPSfX8mUl/q8WXq8USOGeifzKH6Qk/CVu9dw6/45B/6&#10;rzLmj1SanPcbIsVzj771MIRgpRYvlH+byFX++Uje4V4WZuS/XOKaYJ9q8SKgPo+PXBFifEQ+j0pL&#10;kKvd6FuLSBGlDANBWvdbeKFS3Xf/VsBg69yAjrgvUGqCPC1DXYqPeo4R4sqd3Svygi5frnwTVfVU&#10;8DG91B7X7UIpjoiaR4HzuSqLF4E+slh8LDlKqRzGxNNL3D6hzN6rPEwOhxO/OsHXBJ/TNUQRtGNF&#10;Fi8GqU/0mUQ0XBVyfsb6lEB7em/WF6G89BDCtKB/blGK3yM/jDoN10LkUe95LF4S+Gc60d5EUTTc&#10;zCA//1P33o1Lu4TFx900XB/k6mnxkekuwUc2b2z8M/ZYqcWLQtrQ2rywS+C3Fg3opl68GDh/xa0X&#10;+oSyHqQhxgHH6pudMVf/QfWhFE+E8i5RShX67Umu4PyUD3LjnwP+V2O7HLmA9JPUZTWwp/Qd9dg+&#10;pE0DIc/Ay+o5Cx/IoY+vNkC/3TbG4oM00dNXcvUB/xO8oK7+TBK5sg+JmqaCfDMCP9I+/5mIjoUL&#10;SffuNio3h8M9A7kIvuyeaTG2SwxiT/V4PfV7qYxZiSljlZiym+SlyLmktymtF/CXkEYfqmkIrk07&#10;buklfvvpAmXJkwDnIlLv3D8cv0X78u7D5B+BjKrj2rVr9xvr04N9aN/7iHMJkuoqQn3l/H5oTLuH&#10;gvJkASbn8zJXnvTPuZs3b96oNOHdF92gtkYen9NB74cT2Dk2wX/MDst7UffXa381+g/JV9x1H6FG&#10;HdU0V1DOSdRD5vk8FjX9E/Snb9u27TClTgX6+x7Ek3nlcmJfpXIFeZlXHqm0XsgVV/iNfurawT4i&#10;nku7ujwE1PVUyvOfA5nffoz+eKUkoGvUT+ZENTWA37GRq6ZBkP8ZxPgsIvdcWp3ss/kOpQXsscf/&#10;A2RHE/XmduqtAAAAAElFTkSuQmCCUEsDBBQABgAIAAAAIQDtvsVe4QAAAAoBAAAPAAAAZHJzL2Rv&#10;d25yZXYueG1sTI9Na8MwDIbvg/0Ho8FurZOGfmVxSinbTmWwdjB2c2M1CY3lELtJ+u+nndbbK/Tw&#10;6lG2GW0jeux87UhBPI1AIBXO1FQq+Dq+TVYgfNBkdOMIFdzQwyZ/fMh0atxAn9gfQim4hHyqFVQh&#10;tKmUvqjQaj91LRLvzq6zOvDYldJ0euBy28hZFC2k1TXxhUq3uKuwuByuVsH7oIdtEr/2+8t5d/s5&#10;zj++9zEq9fw0bl9ABBzDPwx/+qwOOTud3JWMF42CSbycMcphvuDAxDpZL0GcFCSrBGSeyfsX8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rV1CZwFAACBHQAA&#10;DgAAAAAAAAAAAAAAAAA6AgAAZHJzL2Uyb0RvYy54bWxQSwECLQAKAAAAAAAAACEAf/L6Gi8iAAAv&#10;IgAAFAAAAAAAAAAAAAAAAAACCAAAZHJzL21lZGlhL2ltYWdlMS5wbmdQSwECLQAUAAYACAAAACEA&#10;7b7FXuEAAAAKAQAADwAAAAAAAAAAAAAAAABjKgAAZHJzL2Rvd25yZXYueG1sUEsBAi0AFAAGAAgA&#10;AAAhAKomDr68AAAAIQEAABkAAAAAAAAAAAAAAAAAcSsAAGRycy9fcmVscy9lMm9Eb2MueG1sLnJl&#10;bHNQSwUGAAAAAAYABgB8AQAAZCwAAAAA&#10;">
              <v:group id="Gruppieren 303" o:spid="_x0000_s1071" style="position:absolute;top:2214;width:60764;height:3786" coordorigin=",2214" coordsize="60783,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type id="_x0000_t202" coordsize="21600,21600" o:spt="202" path="m,l,21600r21600,l21600,xe">
                  <v:stroke joinstyle="miter"/>
                  <v:path gradientshapeok="t" o:connecttype="rect"/>
                </v:shapetype>
                <v:shape id="Textfeld 149" o:spid="_x0000_s1072"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WFwwAAANwAAAAPAAAAZHJzL2Rvd25yZXYueG1sRI9BawIx&#10;FITvhf6H8Aq91cSWlroaRWoLHrxUt/fH5rlZ3Lwsm6e7/vumUPA4zMw3zGI1hlZdqE9NZAvTiQFF&#10;XEXXcG2hPHw9vYNKguywjUwWrpRgtby/W2Dh4sDfdNlLrTKEU4EWvEhXaJ0qTwHTJHbE2TvGPqBk&#10;2dfa9ThkeGj1szFvOmDDecFjRx+eqtP+HCyIuPX0Wn6GtP0Zd5vBm+oVS2sfH8b1HJTQKLfwf3vr&#10;LLyYGfydyUdAL38BAAD//wMAUEsBAi0AFAAGAAgAAAAhANvh9svuAAAAhQEAABMAAAAAAAAAAAAA&#10;AAAAAAAAAFtDb250ZW50X1R5cGVzXS54bWxQSwECLQAUAAYACAAAACEAWvQsW78AAAAVAQAACwAA&#10;AAAAAAAAAAAAAAAfAQAAX3JlbHMvLnJlbHNQSwECLQAUAAYACAAAACEAoip1hcMAAADcAAAADwAA&#10;AAAAAAAAAAAAAAAHAgAAZHJzL2Rvd25yZXYueG1sUEsFBgAAAAADAAMAtwAAAPcCAAAAAA==&#10;" filled="f" stroked="f">
                  <v:textbox style="mso-fit-shape-to-text:t">
                    <w:txbxContent>
                      <w:p w14:paraId="7964B95C" w14:textId="77777777" w:rsidR="00616911" w:rsidRDefault="00616911" w:rsidP="00616911">
                        <w:pPr>
                          <w:pStyle w:val="StandardWeb"/>
                          <w:spacing w:before="0" w:beforeAutospacing="0" w:after="0" w:afterAutospacing="0"/>
                        </w:pPr>
                        <w:r>
                          <w:rPr>
                            <w:rFonts w:ascii="Arial" w:hAnsi="Arial"/>
                            <w:color w:val="000000"/>
                            <w:kern w:val="24"/>
                            <w:sz w:val="10"/>
                            <w:szCs w:val="10"/>
                          </w:rPr>
                          <w:t>UNTERRICHTSMATERIALIEN</w:t>
                        </w:r>
                      </w:p>
                    </w:txbxContent>
                  </v:textbox>
                </v:shape>
                <v:shape id="Textfeld 150" o:spid="_x0000_s1073" type="#_x0000_t202" style="position:absolute;left:50448;top:2543;width:10335;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1E795473" w14:textId="77777777" w:rsidR="002D1783" w:rsidRDefault="00616911" w:rsidP="00616911">
                        <w:pPr>
                          <w:pStyle w:val="StandardWeb"/>
                          <w:spacing w:before="0" w:beforeAutospacing="0" w:after="0" w:afterAutospacing="0"/>
                          <w:rPr>
                            <w:rFonts w:ascii="Arial" w:hAnsi="Arial"/>
                            <w:color w:val="000000"/>
                            <w:kern w:val="24"/>
                            <w:sz w:val="10"/>
                            <w:szCs w:val="10"/>
                          </w:rPr>
                        </w:pPr>
                        <w:r w:rsidRPr="002D1783">
                          <w:rPr>
                            <w:rFonts w:ascii="Arial" w:hAnsi="Arial"/>
                            <w:color w:val="000000"/>
                            <w:kern w:val="24"/>
                            <w:sz w:val="10"/>
                            <w:szCs w:val="10"/>
                          </w:rPr>
                          <w:t xml:space="preserve">ARBEITSMARKT &amp; </w:t>
                        </w:r>
                      </w:p>
                      <w:p w14:paraId="2827EF31" w14:textId="2FA98443" w:rsidR="00616911" w:rsidRPr="002D1783" w:rsidRDefault="00616911" w:rsidP="00616911">
                        <w:pPr>
                          <w:pStyle w:val="StandardWeb"/>
                          <w:spacing w:before="0" w:beforeAutospacing="0" w:after="0" w:afterAutospacing="0"/>
                          <w:rPr>
                            <w:sz w:val="10"/>
                            <w:szCs w:val="10"/>
                          </w:rPr>
                        </w:pPr>
                        <w:r w:rsidRPr="002D1783">
                          <w:rPr>
                            <w:rFonts w:ascii="Arial" w:hAnsi="Arial"/>
                            <w:color w:val="000000"/>
                            <w:kern w:val="24"/>
                            <w:sz w:val="10"/>
                            <w:szCs w:val="10"/>
                          </w:rPr>
                          <w:t>BERUFSORIENTIERUNG</w:t>
                        </w:r>
                      </w:p>
                    </w:txbxContent>
                  </v:textbox>
                </v:shape>
                <v:group id="Gruppieren 311" o:spid="_x0000_s1074" style="position:absolute;left:854;top:2214;width:58410;height:2862" coordorigin="854,2214" coordsize="56667,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rect id="Rechteck 312" o:spid="_x0000_s1075"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qBJxgAAANwAAAAPAAAAZHJzL2Rvd25yZXYueG1sRI9Bi8Iw&#10;FITvC/sfwhO8iKZWWKQaxRVED15WhV1vj+bZVpuX0sRa/fUbQfA4zMw3zHTemlI0VLvCsoLhIAJB&#10;nFpdcKbgsF/1xyCcR9ZYWiYFd3Iwn31+TDHR9sY/1Ox8JgKEXYIKcu+rREqX5mTQDWxFHLyTrQ36&#10;IOtM6hpvAW5KGUfRlzRYcFjIsaJlTulldzUK/N8jXf8ujivc7uPR5XTsfbfnnlLdTruYgPDU+nf4&#10;1d5oBaNhDM8z4QjI2T8AAAD//wMAUEsBAi0AFAAGAAgAAAAhANvh9svuAAAAhQEAABMAAAAAAAAA&#10;AAAAAAAAAAAAAFtDb250ZW50X1R5cGVzXS54bWxQSwECLQAUAAYACAAAACEAWvQsW78AAAAVAQAA&#10;CwAAAAAAAAAAAAAAAAAfAQAAX3JlbHMvLnJlbHNQSwECLQAUAAYACAAAACEAztagScYAAADcAAAA&#10;DwAAAAAAAAAAAAAAAAAHAgAAZHJzL2Rvd25yZXYueG1sUEsFBgAAAAADAAMAtwAAAPoCAAAAAA==&#10;" fillcolor="#ddd" stroked="f" strokeweight="2pt">
                    <v:textbox>
                      <w:txbxContent>
                        <w:p w14:paraId="1F0FEC84"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313" o:spid="_x0000_s1076"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XSxwAAANwAAAAPAAAAZHJzL2Rvd25yZXYueG1sRI9Ba8JA&#10;FITvhf6H5RW8iNlooJSYVWxB9OClWmhze2SfSWr2bchuk+iv7xYKHoeZ+YbJ1qNpRE+dqy0rmEcx&#10;COLC6ppLBR+n7ewFhPPIGhvLpOBKDtarx4cMU20Hfqf+6EsRIOxSVFB536ZSuqIigy6yLXHwzrYz&#10;6IPsSqk7HALcNHIRx8/SYM1hocKW3ioqLscfo8B/3Yrd5ybf4uG0SC7nfPo6fk+VmjyNmyUIT6O/&#10;h//be60gmSfwdyYcAbn6BQAA//8DAFBLAQItABQABgAIAAAAIQDb4fbL7gAAAIUBAAATAAAAAAAA&#10;AAAAAAAAAAAAAABbQ29udGVudF9UeXBlc10ueG1sUEsBAi0AFAAGAAgAAAAhAFr0LFu/AAAAFQEA&#10;AAsAAAAAAAAAAAAAAAAAHwEAAF9yZWxzLy5yZWxzUEsBAi0AFAAGAAgAAAAhAKGaBdLHAAAA3AAA&#10;AA8AAAAAAAAAAAAAAAAABwIAAGRycy9kb3ducmV2LnhtbFBLBQYAAAAAAwADALcAAAD7AgAAAAA=&#10;" fillcolor="#ddd" stroked="f" strokeweight="2pt">
                    <v:textbox>
                      <w:txbxContent>
                        <w:p w14:paraId="40F142E5"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314" o:spid="_x0000_s1077"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2mxwAAANwAAAAPAAAAZHJzL2Rvd25yZXYueG1sRI9Ba8JA&#10;FITvBf/D8oReRDdqKSV1DSpIe/BSLdTcHtlnkib7NmS3Sdpf3xUEj8PMfMOsksHUoqPWlZYVzGcR&#10;COLM6pJzBZ+n/fQFhPPIGmvLpOCXHCTr0cMKY217/qDu6HMRIOxiVFB438RSuqwgg25mG+LgXWxr&#10;0AfZ5lK32Ae4qeUiip6lwZLDQoEN7QrKquOPUeDPf9nb1ybd4+G0WFaXdLIdvidKPY6HzSsIT4O/&#10;h2/td61gOX+C65lwBOT6HwAA//8DAFBLAQItABQABgAIAAAAIQDb4fbL7gAAAIUBAAATAAAAAAAA&#10;AAAAAAAAAAAAAABbQ29udGVudF9UeXBlc10ueG1sUEsBAi0AFAAGAAgAAAAhAFr0LFu/AAAAFQEA&#10;AAsAAAAAAAAAAAAAAAAAHwEAAF9yZWxzLy5yZWxzUEsBAi0AFAAGAAgAAAAhAC5znabHAAAA3AAA&#10;AA8AAAAAAAAAAAAAAAAABwIAAGRycy9kb3ducmV2LnhtbFBLBQYAAAAAAwADALcAAAD7AgAAAAA=&#10;" fillcolor="#ddd" stroked="f" strokeweight="2pt">
                    <v:textbox>
                      <w:txbxContent>
                        <w:p w14:paraId="02A014DA"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315" o:spid="_x0000_s1078"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g9xwAAANwAAAAPAAAAZHJzL2Rvd25yZXYueG1sRI9Ba8JA&#10;FITvBf/D8oReRDcqLSV1DSpIe/BSLdTcHtlnkib7NmS3Sdpf3xUEj8PMfMOsksHUoqPWlZYVzGcR&#10;COLM6pJzBZ+n/fQFhPPIGmvLpOCXHCTr0cMKY217/qDu6HMRIOxiVFB438RSuqwgg25mG+LgXWxr&#10;0AfZ5lK32Ae4qeUiip6lwZLDQoEN7QrKquOPUeDPf9nb1ybd4+G0WFaXdLIdvidKPY6HzSsIT4O/&#10;h2/td61gOX+C65lwBOT6HwAA//8DAFBLAQItABQABgAIAAAAIQDb4fbL7gAAAIUBAAATAAAAAAAA&#10;AAAAAAAAAAAAAABbQ29udGVudF9UeXBlc10ueG1sUEsBAi0AFAAGAAgAAAAhAFr0LFu/AAAAFQEA&#10;AAsAAAAAAAAAAAAAAAAAHwEAAF9yZWxzLy5yZWxzUEsBAi0AFAAGAAgAAAAhAEE/OD3HAAAA3AAA&#10;AA8AAAAAAAAAAAAAAAAABwIAAGRycy9kb3ducmV2LnhtbFBLBQYAAAAAAwADALcAAAD7AgAAAAA=&#10;" fillcolor="#ddd" stroked="f" strokeweight="2pt">
                    <v:textbox>
                      <w:txbxContent>
                        <w:p w14:paraId="524C9183"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316" o:spid="_x0000_s1079"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aZKxwAAANwAAAAPAAAAZHJzL2Rvd25yZXYueG1sRI9Pa8JA&#10;FMTvQr/D8gpepNmoIJJmE1SQeuilWrDeHtmXP032bchuNe2n7wqFHoeZ+Q2T5qPpxJUG11hWMI9i&#10;EMSF1Q1XCt5P+6c1COeRNXaWScE3Ocizh0mKibY3fqPr0VciQNglqKD2vk+kdEVNBl1ke+LglXYw&#10;6IMcKqkHvAW46eQijlfSYMNhocaedjUV7fHLKPAfP8XLeXPZ4+tpsWzLy2w7fs6Umj6Om2cQnkb/&#10;H/5rH7SC5XwF9zPhCMjsFwAA//8DAFBLAQItABQABgAIAAAAIQDb4fbL7gAAAIUBAAATAAAAAAAA&#10;AAAAAAAAAAAAAABbQ29udGVudF9UeXBlc10ueG1sUEsBAi0AFAAGAAgAAAAhAFr0LFu/AAAAFQEA&#10;AAsAAAAAAAAAAAAAAAAAHwEAAF9yZWxzLy5yZWxzUEsBAi0AFAAGAAgAAAAhALHtpkrHAAAA3AAA&#10;AA8AAAAAAAAAAAAAAAAABwIAAGRycy9kb3ducmV2LnhtbFBLBQYAAAAAAwADALcAAAD7AgAAAAA=&#10;" fillcolor="#ddd" stroked="f" strokeweight="2pt">
                    <v:textbox>
                      <w:txbxContent>
                        <w:p w14:paraId="5E772FC6"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317" o:spid="_x0000_s1080" style="position:absolute;left:49881;top:2214;width:7641;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RnxAAAANwAAAAPAAAAZHJzL2Rvd25yZXYueG1sRI9Bi8Iw&#10;FITvgv8hPMGbpipa6RpFlxVcEMS6B4+P5m1btnkpTdTqrzcLgsdhZr5hFqvWVOJKjSstKxgNIxDE&#10;mdUl5wp+TtvBHITzyBory6TgTg5Wy25ngYm2Nz7SNfW5CBB2CSoovK8TKV1WkEE3tDVx8H5tY9AH&#10;2eRSN3gLcFPJcRTNpMGSw0KBNX0WlP2lF6MgleXJbtlTvB8fHuf75ftrc54q1e+16w8Qnlr/Dr/a&#10;O61gMorh/0w4AnL5BAAA//8DAFBLAQItABQABgAIAAAAIQDb4fbL7gAAAIUBAAATAAAAAAAAAAAA&#10;AAAAAAAAAABbQ29udGVudF9UeXBlc10ueG1sUEsBAi0AFAAGAAgAAAAhAFr0LFu/AAAAFQEAAAsA&#10;AAAAAAAAAAAAAAAAHwEAAF9yZWxzLy5yZWxzUEsBAi0AFAAGAAgAAAAhAOptpGfEAAAA3AAAAA8A&#10;AAAAAAAAAAAAAAAABwIAAGRycy9kb3ducmV2LnhtbFBLBQYAAAAAAwADALcAAAD4AgAAAAA=&#10;" fillcolor="#8f334a" stroked="f" strokeweight="2pt">
                    <v:textbox>
                      <w:txbxContent>
                        <w:p w14:paraId="1D709FF7" w14:textId="77777777" w:rsidR="00616911" w:rsidRDefault="00616911" w:rsidP="0061691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81"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NKywgAAANwAAAAPAAAAZHJzL2Rvd25yZXYueG1sRE/Pa8Iw&#10;FL4L/g/hCd407cQhnbE4deDYSTfQ3Z7Nsy02LzXJtPvvl8PA48f3e553phE3cr62rCAdJyCIC6tr&#10;LhV8fb6NZiB8QNbYWCYFv+QhX/R7c8y0vfOObvtQihjCPkMFVQhtJqUvKjLox7YljtzZOoMhQldK&#10;7fAew00jn5LkWRqsOTZU2NKqouKy/zEKpvJ0+Jgk19LZ1WuxPm6+Cbt3pYaDbvkCIlAXHuJ/91Yr&#10;mKRxbTwTj4Bc/AEAAP//AwBQSwECLQAUAAYACAAAACEA2+H2y+4AAACFAQAAEwAAAAAAAAAAAAAA&#10;AAAAAAAAW0NvbnRlbnRfVHlwZXNdLnhtbFBLAQItABQABgAIAAAAIQBa9CxbvwAAABUBAAALAAAA&#10;AAAAAAAAAAAAAB8BAABfcmVscy8ucmVsc1BLAQItABQABgAIAAAAIQC34NKy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19" o:spid="_x0000_s1082"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aHxgAAANwAAAAPAAAAZHJzL2Rvd25yZXYueG1sRI9BawIx&#10;FITvBf9DeEIvolmrFV2NYosWL1JqK14fm7e7wc3LdpPq+u9NodDjMDPfMItVaytxocYbxwqGgwQE&#10;cea04ULB1+e2PwXhA7LGyjEpuJGH1bLzsMBUuyt/0OUQChEh7FNUUIZQp1L6rCSLfuBq4ujlrrEY&#10;omwKqRu8Rrit5FOSTKRFw3GhxJpeS8rOhx+r4L33NiXzHfb56XlzzF/25jZ2RqnHbruegwjUhv/w&#10;X3unFYyGM/g9E4+AXN4BAAD//wMAUEsBAi0AFAAGAAgAAAAhANvh9svuAAAAhQEAABMAAAAAAAAA&#10;AAAAAAAAAAAAAFtDb250ZW50X1R5cGVzXS54bWxQSwECLQAUAAYACAAAACEAWvQsW78AAAAVAQAA&#10;CwAAAAAAAAAAAAAAAAAfAQAAX3JlbHMvLnJlbHNQSwECLQAUAAYACAAAACEAmCnWh8YAAADcAAAA&#10;DwAAAAAAAAAAAAAAAAAHAgAAZHJzL2Rvd25yZXYueG1sUEsFBgAAAAADAAMAtwAAAPoCA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BAF2" w14:textId="054EBDAC" w:rsidR="00AE5D03" w:rsidRDefault="00616911" w:rsidP="007154EF">
    <w:pPr>
      <w:pStyle w:val="Kopfzeile"/>
      <w:ind w:left="-567"/>
    </w:pPr>
    <w:r w:rsidRPr="00616911">
      <w:rPr>
        <w:noProof/>
        <w:lang w:eastAsia="de-DE"/>
      </w:rPr>
      <mc:AlternateContent>
        <mc:Choice Requires="wpg">
          <w:drawing>
            <wp:anchor distT="0" distB="0" distL="114300" distR="114300" simplePos="0" relativeHeight="251657216" behindDoc="0" locked="0" layoutInCell="1" allowOverlap="1" wp14:anchorId="1C2C2833" wp14:editId="48842DC9">
              <wp:simplePos x="0" y="0"/>
              <wp:positionH relativeFrom="column">
                <wp:posOffset>-94615</wp:posOffset>
              </wp:positionH>
              <wp:positionV relativeFrom="paragraph">
                <wp:posOffset>-372110</wp:posOffset>
              </wp:positionV>
              <wp:extent cx="9082403" cy="511496"/>
              <wp:effectExtent l="0" t="0" r="5080" b="22225"/>
              <wp:wrapNone/>
              <wp:docPr id="352" name="Gruppieren 28"/>
              <wp:cNvGraphicFramePr/>
              <a:graphic xmlns:a="http://schemas.openxmlformats.org/drawingml/2006/main">
                <a:graphicData uri="http://schemas.microsoft.com/office/word/2010/wordprocessingGroup">
                  <wpg:wgp>
                    <wpg:cNvGrpSpPr/>
                    <wpg:grpSpPr>
                      <a:xfrm>
                        <a:off x="0" y="0"/>
                        <a:ext cx="9082403" cy="511496"/>
                        <a:chOff x="0" y="0"/>
                        <a:chExt cx="9082403" cy="511496"/>
                      </a:xfrm>
                    </wpg:grpSpPr>
                    <wpg:grpSp>
                      <wpg:cNvPr id="512" name="Gruppieren 512"/>
                      <wpg:cNvGrpSpPr/>
                      <wpg:grpSpPr>
                        <a:xfrm>
                          <a:off x="0" y="227650"/>
                          <a:ext cx="9082403" cy="283846"/>
                          <a:chOff x="0" y="227650"/>
                          <a:chExt cx="9084657" cy="285954"/>
                        </a:xfrm>
                      </wpg:grpSpPr>
                      <wps:wsp>
                        <wps:cNvPr id="513" name="Textfeld 74"/>
                        <wps:cNvSpPr txBox="1"/>
                        <wps:spPr>
                          <a:xfrm>
                            <a:off x="0" y="269526"/>
                            <a:ext cx="1229503" cy="169277"/>
                          </a:xfrm>
                          <a:prstGeom prst="rect">
                            <a:avLst/>
                          </a:prstGeom>
                          <a:noFill/>
                        </wps:spPr>
                        <wps:txbx>
                          <w:txbxContent>
                            <w:p w14:paraId="59BB2150" w14:textId="77777777" w:rsidR="00616911" w:rsidRDefault="00616911" w:rsidP="00616911">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514" name="Textfeld 75"/>
                        <wps:cNvSpPr txBox="1"/>
                        <wps:spPr>
                          <a:xfrm>
                            <a:off x="7881802" y="263166"/>
                            <a:ext cx="840186" cy="246221"/>
                          </a:xfrm>
                          <a:prstGeom prst="rect">
                            <a:avLst/>
                          </a:prstGeom>
                          <a:noFill/>
                        </wps:spPr>
                        <wps:txbx>
                          <w:txbxContent>
                            <w:p w14:paraId="7AF9DC37" w14:textId="77777777" w:rsidR="00616911" w:rsidRDefault="00616911" w:rsidP="00616911">
                              <w:pPr>
                                <w:pStyle w:val="StandardWeb"/>
                                <w:spacing w:before="0" w:beforeAutospacing="0" w:after="0" w:afterAutospacing="0"/>
                              </w:pPr>
                              <w:r>
                                <w:rPr>
                                  <w:rFonts w:ascii="Calibri" w:hAnsi="Calibri"/>
                                  <w:color w:val="000000"/>
                                  <w:kern w:val="24"/>
                                  <w:sz w:val="10"/>
                                  <w:szCs w:val="10"/>
                                </w:rPr>
                                <w:t>ARBEITSMARKT &amp; BERUFSORIENTIERUNG</w:t>
                              </w:r>
                            </w:p>
                          </w:txbxContent>
                        </wps:txbx>
                        <wps:bodyPr wrap="square" rtlCol="0">
                          <a:spAutoFit/>
                        </wps:bodyPr>
                      </wps:wsp>
                      <wpg:grpSp>
                        <wpg:cNvPr id="515" name="Gruppieren 515"/>
                        <wpg:cNvGrpSpPr/>
                        <wpg:grpSpPr>
                          <a:xfrm>
                            <a:off x="84658" y="227650"/>
                            <a:ext cx="8999999" cy="285954"/>
                            <a:chOff x="84658" y="227650"/>
                            <a:chExt cx="8913220" cy="285954"/>
                          </a:xfrm>
                        </wpg:grpSpPr>
                        <wps:wsp>
                          <wps:cNvPr id="516" name="Rechteck 516"/>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2283C"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17" name="Rechteck 517"/>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E622F"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18" name="Rechteck 518"/>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97D7D"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19" name="Rechteck 519"/>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00B22"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20" name="Rechteck 520"/>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818AE"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21" name="Rechteck 521"/>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79278"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522"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523" name="Grafik 523"/>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anchor>
          </w:drawing>
        </mc:Choice>
        <mc:Fallback>
          <w:pict>
            <v:group w14:anchorId="1C2C2833" id="Gruppieren 28" o:spid="_x0000_s1092" style="position:absolute;left:0;text-align:left;margin-left:-7.45pt;margin-top:-29.3pt;width:715.15pt;height:40.3pt;z-index:251657216" coordsize="90824,5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EH9bAUAAJEdAAAOAAAAZHJzL2Uyb0RvYy54bWzsWVtv2zYUfh+w/yDo&#10;vbFI3YU4RZcswYBhC9pu7zRF2UIlUaPo2Pn3PbyIjm+pm25ZEMRAHJkiD885/PiR/Hj+ft023h0T&#10;Q827qY/OAt9jHeVl3c2n/l+fr99lvjdI0pWk4R2b+vds8N9f/PzT+aovGOYL3pRMeGCkG4pVP/UX&#10;UvbFZDLQBWvJcMZ71sHLiouWSPgp5pNSkBVYb5sJDoJksuKi7AWnbBig9Mq89C+0/apiVP5ZVQOT&#10;XjP1wTepv4X+nqnvycU5KeaC9IuaWjfIE7xoSd1Bp87UFZHEW4p6z1RbU8EHXskzytsJr6qaMh0D&#10;RIOCnWhuBF/2OpZ5sZr3Lk2Q2p08Pdks/ePuVnh1OfXDGPteR1oYpBux7PuaCdZ5OFMpWvXzAmre&#10;iP5Tfytswdz8UlGvK9Gq/xCPt9bJvXfJZWvpUSjMgwxHQeh7FN7FCEV5YrJPFzBEe83o4tfHG07G&#10;bifKO+eM++G8tvHF6FB8qvSpAWKcJrGF0MEocRZm0eEoH7bdCjVK4tTkCGdxHkfKu6OhwpwZNrAY&#10;fgwWnxakZxptgxpslzYYMgOLzxBkxZrSS7VXq17XU4jw5PoXDmOMTC6HYoDCo8DASR5jm5Yxbwjj&#10;PB7RgZIcp+lW5KToxSBvGG899TD1BUxtPePI3e+DNEkaq6ieO35dN40qV34af9STXM/WGu/56OuM&#10;l/cQwgpIYOoP/yyJYL4nZHPJNWcoY0P/YSnBoO5HWTFtrHEYAwW2ZxmMaH8w4jEQGLTvGYw0y1AW&#10;wKSA+YiTECU7Q5JFAcoSi8UowViPrsPivz8iSM+lTXp/fEgsL+xTQTym8QHVxchm8ru4DiZ4DGuc&#10;yuEBOshy/dmd0KRwpHe4/YYSshyFGMPSpWjzpVACoMJQwkdGF5LRL16MNHrU4FkYalYdZ97I1W6J&#10;yMNc8ZxOW5aGOywaYpRmiQ06hXVer0JPh97Am7pUfKAns5jPLhvh3RGY31f6Y6lmq1rTbdMIKVTJ&#10;DpsM8r5hql7TfWQV8AqQINa0pHcwzPVDKGWdRObVgpTMdB8H8Bl7V3se1UITvjaoLFfgtrNtDYw1&#10;jZHRtiFBW181ZXoD5BoHjzlmGrsWumfeSde4rTsuDhloICrbs6k/JsmkRiHCcS5yC4Ql3Q3NeqSj&#10;Cw47MyqFtmcJ9dmYFdC4h2m9Bp2M6TCMggzWrWOoRihAEewH9FR+Q/XrQbXdQo7bggebh/8d1bA0&#10;7aHabulPZOooSiOE86NL3BuqDfm/Oq4OFQ0r8nt5XA1o3EO128+ftP+IExSkCeymj2zc3lD9SlHt&#10;jq4vDtVqk7+Laiizk/AkVCcpbCgf2Ve/ofqVotppAC8P1egAqt0x4CRUp1meRKEVKg4csp8P1dk1&#10;7PE/2OPO22nxvz4tOknh5aF6oyUzoU7zfzMxq7ty2c09o9naU+NlZ/Xyo0rIRgCKUZgEen2Co7sV&#10;v7M8QGlqlZBRKRjl9lHvtJJoU3dKvyXFEUnUKBpbsB1O0UJAdzlR+jhBnjisa5wgTTy3riHX39Q1&#10;DCyV+OHEis1lhC51AmRf0wL+7BUOPO1p9d++6oJWcqnEaXNd1p5koyXiy7J/B7dNPZH1rG5qea9v&#10;zgApyqnu7ramSqxXP4COR9kfO9n/RpCqBoUPSiDUsZpqpCLfszFr6n6U2tSz9RaUnZ07qwMBm/uw&#10;K06XLahl5oJPsAYc592wqPsBhPmCtTMG91XitxKWFgqXixKurHpRd1L5B2K9FEzSxeY8Ru31gHuh&#10;nd74qUI4cmGRp6NCvqNQ4jDEYQwyspJlURTGRrx+qkSpPTI+6EdwyeIH7v3gaeti8eFvXWtzk3rx&#10;FQAA//8DAFBLAwQKAAAAAAAAACEAnVqBA5MjAACTIwAAFAAAAGRycy9tZWRpYS9pbWFnZTEucG5n&#10;iVBORw0KGgoAAAANSUhEUgAAAi8AAAAjCAYAAAErjtqAAAAAAXNSR0IArs4c6QAAAARnQU1BAACx&#10;jwv8YQUAAAAJcEhZcwAAIdUAACHVAQSctJ0AACMoSURBVHhe7Z0JsGZFdcdZJMYlxhBhQEdGcGRm&#10;mDcMS2FwIbgvMUYT40JFjTEK0QiKK6WWQozgVhoiUipuGKPiBqgJKQRUIpa4xl3UgAICorIIqKCQ&#10;/E5zTnN6u8v3fe+9Geb7V513u8/5n9N9+/bXr+/Wd6t99tnnO1sp9t5770s0GbDXXns9XpPCO1+T&#10;Ww723Xff//NbwcLCwn1k63WGGl9AQ35Ck72A+/eaLNCK3wfPlzQH+u80GzEqppHXrl27s6Vl2xFk&#10;O/kjdgo/PPfx4vU+LQ1T0/u01+XwthrXp+ntb825lP8Vr5OtwOxFJjGAVnrjxo33k63n+7SH6b3N&#10;eozoSO8XlArjeX4OfE7SpOz4abKt8UXn9T62T8tW4PUBlqGQa9jpIwtChpot97G018uWMt7rG8a2&#10;Pi1beP9jaYHn+IYxfYsLtrF0bet4t+T9gEtFnqBJSW95g61HreXyrYAGPEqTEZ63evXq2walwvvW&#10;0GcfC3rQvTQp6Uv23HPP3ceU0eSKwYyWptecF4yAhvmtJoOdn9u9jb/zzjvfnsqEcQKfn8rWYph4&#10;XStdE7ELLF2z+7RA0nvsscf2mk3sOdfg7XG/PZkGePeGDRv2Nb1sc3i+wRrGjpzZibWyFsd0VILk&#10;zekaz+A5tbTvMegOki2xrwiKAbBYPmYsVCBpWvuOCUFBL7mbJgXhp2OcvGFo4N9ZDOPkadlKw8A9&#10;0dsMPm8/Dc/zW0sbcl5uF+Qc27IPD5V0yOy33347hYzCOxlM54Ud21nNAQT9riYTWMMZmDP9sTWi&#10;wTg01OHEvTEoZwzKCPMnzY6C7bNmFw3SLl3liI02Ss5SWpikvr0+QvAky4vwq9pF1VbR0zXbhI9l&#10;EB0N8UbNFmXSQQ6o+dUwlFfDpB0m95mmDn1odZhcx7G4T189JqnnIB8hiXDgrjUH0tfnzuj2N66J&#10;mhIwTD9MkxHGdT5bV3RhpPF6bxP05QWio0G/ptnIyTtMKy0YasvR4sqW9jsnKIHpaasHeB/ye+Ux&#10;DPjHf1Oek/Gr7Sro0wsyzm0kLch9giJXms6L6Fv/zw01PVPjHXIfy69Zs+YPVFV0GPnFBYPC+wt8&#10;3tJ0lt/RuDcFJTB9rcPAKyZt8B6f8zQZkOc9vI16HGJ52RI3OcHT5LaZz2U+bxAdtudoVjrPjcbz&#10;fMp4TE0v8Hpi/SoogedlnJcHpQHFJSKaDSB/dK4zUMmDkS375HJLhvQi37sENZ3A9F7UFFHT0eOT&#10;Ca+gS1eLMStMGtv2dzHrZugqgzb6odgZ4ZOTlBo4g9p1bH17+bvtttsf5iTJi8iQp6qo02yA5Dlv&#10;3kezATlHwGh1Vs1XkwGSN10thkFsxPukZkejK3YHtvN+tMsbJ4wzCK3YoheRzmJpNVWxKB1GICQa&#10;4XpJ04MfapXxznm+BTrQH2kyQS1WrtNkJ4S31B2GNknOWpazw2gyoK8Oi9phjGhpuXbrnTlIx5vN&#10;RE0Fajavs3RNJ8jTLVm1atXv5xzq+STRcZB/7PWiE3idCGckj1JTYavpKrI2OCsoX+aEzcmkF1UH&#10;dNkMoqezXqnZBDV/6zC5XuDTAsvnHC+qDr+YcKosaW+ULbZrJW0wu+flqOlpxIuIFc5azO633qeV&#10;FkieWHGEyX0NXscQvtryOdfrd9lllzg6et6YEaavw2hSeHe1fB6rFVsgNhPqEaYM1O8G4iX3KGSb&#10;jzCSlv8glg5KheVzvialvhcmfUGMKE7LHbxQ2IFqChAdgf5DsxHw7qvJBBYHn19InvJ+arpAUPh8&#10;zYZ/8i/JYqiEC42SDsYMud7yLb1gMTqMwPItvQe6g+gAe2s2oOVvqHUY6v4aSwelohZL0rmoKTWq&#10;Kj7yYDrZ0hgXSpqC4zWAGmo2H8vQ0mmyiCN5KVuzVbvfCjjgZ9f0Aq8n7heDEmT+SYdZt27d+jyO&#10;Ae5DvK2VFlhetrTrXYMS5DwBo+T2LX98v+ptlh7aYUjHC7Q5X5MlCPRmIbDDyfUX0flgXvD5eCBV&#10;YD4e5qfZgJZOk51xFhYWwvzB8p5L3WJn93qfFuQ2L6ouOozAOBysn6kqwmwmqp6obA/K+qXnyBVh&#10;NSX+8C4VXVeHYXuF48cO5/noTzCO1yeFqaoKz+vjgvAYSpfAiZedWxAeO/dBzc6xGYEOt85OTObY&#10;guFHOkmrOgGj3wONY7Jhw4YD1Jwg5zFAfItt+O9B/Pfk9uDUgSEcgcWjvE+pqoBxumJSx7fknCF+&#10;LZgfcSe+fDQp+G+aPA272LCyRDgOV7LPv7X9Jh/OFZaqLrOEzUrG1N34LVm9evWdlDoRbMYhoqpF&#10;wUzKsCCtQN7uRc0J+uwCz6HjxYcQaqCDXtcVy8NiajYBcZ5odhEGzderKYGLsc3Nmulg8W7tA0zf&#10;j3BLGmCMyz6/X1UJzD40Xg2b1QBD5w+XHWvBvJ6GvoFGCxdgTJQW4W0mxJfztuQa+hhIDMp+qmab&#10;oJxfWJmqijD97rvvfpc+DmVdraoA8uEBndzH8e9Fu5C8hWPplvjTh5UrV96uxiHuI5WSgNnjgyvc&#10;H6o5Al0cYGib8GCOF+Lsr9QC7M8Pcj5StJ2zTSqd/YJ6XyI8tvFqqIfF0WyA6dj/k9iP8y1vAmXb&#10;m5klcq6IHF9LK60Tzq+3z+bgH9/dzN+EfY+X8Q1+gMEnvHrgBZ8XKzXCbJotULN3+dTaln1+iJpT&#10;+IEDUnhbL+/4gQi8Tq5AqjqCWK/1nJb4C099EL4mO2Gx/cE1HY0ebklgC1d+RQIByI8t1xngdw4w&#10;JsTYTU0RZqPs6gyGtrpA7cnpKbpdzFdVW61fv36j6fIO5PTfU1UywFBOeBrBQP43ZlNVgOlEsmdu&#10;wmOfJqqLoKxFmcGwPxMPMCKUGx+JFXibqgJaevYrXLmv2brgfXJhcNhdaQnMTp2/rKoA76uqZICB&#10;H58sFVDn8MyU5wtqOo+hPh19JzwqlesjzGgEn+fHszKQgO9MIqLL8y3QUa72XAaZg9XUCfzC6zya&#10;7YTFljQ/yvv5vMF0xD3W59esWXOPQHBgf3tnMKoqYBzKaZ0ihadIcqEDPVztEWbTbC+oV+cpktno&#10;MOGRZplVdfEFLbvvE6pKQBlLPsBQp/j4tEfuY3nK+LWqEvTt21AQP5l50ibXqKnZri30nSKZjTLC&#10;nSBBF19Qs3fp+kTpt4Af+5NrRBqmuPhb44lIZ7W0zICUnsDsIsQ+VNW9EH5tAMghndGXIYI6LCHg&#10;YTb4YdCj7sl/eQMdbDEHmAJ0nvtTl5vMV9UxlmYL4HcHEc2OHmAEXXxBy973I6SMiQYY/M4Tn9ax&#10;qcU0HXUaNMAQ+8O5zqNv3zyM18Ul3lNzjuXpJ+Hxvxz5sSU98QDDP5I7qyqB2TUbMFQ3GObsRU0F&#10;WtyaviY0dHHdoAtySiV+mu2EL4eD9jtVJ0Afnkw3UXUB6jnxAOOv+cC7mpngGso9F1O4TU8HiNNN&#10;bPa439borzS96gJMJyL14jQmnkqJ0PHizAf76AEGn2ebXkT2jfqu8joRpUcIr2UzeH9th3cge6q5&#10;Ce8H/9FyKup1IkoNMB11GjTACODeYHoRaVdkD68TUXonqONvvQ/t+0F0T2H7Ea+HmtxI8Da4fyN1&#10;oF4/c7oPK3WiAYZ222B6Eeq0ivgHeZ2I0gNqOvweZ3qt313YxhcORZRaR0ZMFvHIkXETyFoX7ODl&#10;Zid9LfIiNU8E/K9kZ5KLsA3cFu4FIpqvwjjETB499eBg7gjneSKqCjCdvKajqiYWFhb25MBcjfwa&#10;n5+oOkJuW8rBEjttdRXpI9RUBbw3aKzr4VYXP2BAXm91VFUC9PuLyHFSVQKJK2UgVwtPdK148l+x&#10;ZctwGzhXaNyftcquAf73rD4yQImuVqbpqH/1Ijm2sN+azbGN1EvKgXO5KOT4WszAGAHiHIuf3LKX&#10;el9GnZr/jAxw/gwf+a3ciBR9RSD9ReojoqoE6MM+rl+//u6qSkBdfqF18qsgNdtSswWwnaNxpN+m&#10;z6xJcBNVNTGG63Bb+KdQifORD6huEOBfLH6anWOOOTYn2KxChP90nT9+z1VVEwwop3t+LgwaX1Jq&#10;E/x3GrxKzBybFpjWby/vmWh2ji0RDCgv8z96VRdgqpbc8SH/DTUVYOCI1xL6RF2aGMIRUOY+1Gk/&#10;EVVVMYbjeVbfFStWxItrmwOGtvOswGGIF3CXuuzFxKT7wj/ZQ+hHV4kv6evkn66apobVidP2BVXN&#10;HBzPL0667wHm3BXAc7q48h5yzqNxDxMb2wNzG4Pbq4NjA+p/lWabkAa2mKqqIazopJzeh6so929V&#10;FXV0jhtUNRjmq9klxVKW7S9gi9Axw/U2NS9rO0yLsXVn1h2WiW0JbTN4KdcWLNZmM7jw4ylWaQbx&#10;R+lFbQmGcPjRxod+WhwD9fmHPo7B4q1bt6560YyG+pFxiNu8KGwczQZQ55/nuqGoxVsqLGXZtG+4&#10;jc42LFSdYznbYVqMrbvxRWiPl3KauBMDTnKnC311dZahsDib9ODCD+dNFqAWhAK+7O0m/EDj06GG&#10;nKPqAkM4BuX13pHpi+ntLQ77FF/yVNXUmHW8MVjKsvvKWsq6zBpj6s7v5eIuvtzBGROvBYuxSQ8u&#10;AgtQC+JtuSglos8+CSQOO1l9mMqD/wyP7CrXbCYMqjuoKcJslPdmVU0Ni6nZJcVSlt1X1lLWZdYY&#10;U3f6Tny1RlUFzM7A8CeqGg0XY/MZXPjRJRc8va2W9+A/f1zOwMvGjRvl6169a7zUQH1eKDE02wkr&#10;j2RyTYV6fcNsXtRsiOvUaD7C9LIApKoCPJ962hPCZ3NQPm+2loQACuoXFurp4ngQPz7JayIf8VBz&#10;hNl82ksgVSCxci51/CESHs0XEZ63TyqhwA508Wjz/6rZTUe/q70cWCydZ8D29JxPGc+wtNI6wbGp&#10;voszFNQhrO7uJf9NCswmgws+ycN7IkqLIMbQByvvqarOwWVhYWGF2Uzglx+KoeDqdRD0n8j1Ps9O&#10;FUsaeHtLiLtR6YMgPprshMVnJy9SVYAr9wgOxqMtr+YAbOFLfbleYPrW4JLJqMEFblgyriVKi6hx&#10;TNiH5O3cGicXpUYQ47AaLxfh1vRjJRTagS4ede0cXFpCmxfXO+jLYdmPLlFqJ6hT8sQq+ePU1Avv&#10;lwt1jksqCmqcXJQaQD1mNrgQK/zDb4nSbkHN6HUEfJvoOAjJMyyBmMHbu0TpvRAu5X9Fs03wn+pR&#10;ldjFjMTy/glR09Gg/6yqCLN1DS74xa/0eZhdswVadtPLMyOqSspTVQBt0/lmrAicx6g6PD1teuqd&#10;PIHp9MkPkPyXzCai6oiW3tBnb6HLj33qHVxUFcA+fLSm5x9OfO8HzjtVHUB+9EyE30hcEiQX6nym&#10;0hJ4jqoCiHVsTe/5cI5XdYDp/TGk3JkNLqYj5qtUFWD6nJ8Y1q9fvy7XBZKipc+BvViZzguNUlwU&#10;rsE6kWY7YbFJhtMwfOM7GpIXWJ7Gi7cEc46H2VqDi9x6VFUB42i2gNlbL3wa/DRUVQnMRpseoypf&#10;72JVNNrlv82uKtGFu2Je51FrS0OXn6DP3kKXn/WL3N7lYzba6WRVRR3xqh8LN7tmB4EBa0fzqwn/&#10;CMOnpw2mJ1ksYEZdwwoBbMO6uALj04fjx4sNxH6aixfAvs1kcEEXvtrsdR5VGxWP5/0EuJ786yyf&#10;k70e3lFUPL78he/3a51ZADd8Z9CLmnoxlGtxqUfy7V7KPjoQAI0fVuMWkTy2D/l8DrO1BhfNVtHH&#10;oZ7Jolwi1OfT/itzAnjXqK36MmYNFk+zCeQfSG63vNw6VVUCyk6uuXi09IY+ewtdflMOLvHl2S6+&#10;oM8+FJT5OYvl47Ef8RkwVfXC+K0Lunm8WQ0ulu8Tpd+CGkmERnmdUgKo6HE1ngjm5PODOfBN3jhV&#10;dS+Ey87+SLNNUNf41LHkW+XUONTtY8GYweyLMbgIZL+M54V9iQOJ6eB2LhnqYT6aTSCdKLdbvuOf&#10;w3xw6cbvwZO3jcN3z1uwePJbkDzH4pWmC4QBMP5mP7ioOUGNJ+JtgZiBnfzrnD8E+J05lG+xaZwz&#10;WuVgCzMGOlm8kKemAmZfrMElB3WK/+Hk4SvVva8rFp0srP3hl9Xs4ksnyu2Wx/YOVSXYAgaXrW/W&#10;pHD2XgzhGoc6xGUnuvzs2IqoKvLRDR1civVkPMwm/UJVnYMLts+oahjMMRc1J6jx2IFL/QEXoRJP&#10;UxfZwbdltt+oaRDER5Od8GWIcACKxXg4LYjLSJqoqYDZZz24UK9w54pOVpzq0DbfFhuncGeoKi49&#10;6TuZwWxr166NyyqaTrMJiF8MLuje1eVjtpq9y09gdvY1fsxpCMyPun1EVRFmE1FVQE1nMFttcOnz&#10;0Wwn+mIJanbTsZ8vUFWE2ajze1QVdUMHF0FNJ/ArEkq/UHV1cKEOh+a6QbBPCHshWLxW4YG+eKZF&#10;9cU995aEQCMgPlKuZpuAc8yQcjwHn+ZLZcaZZnARkQf9KOcvvI/ZZFBWlRzU+DEv/91IOOElOBE4&#10;5+uiQsmtY6UG1HQG6URdPiLU9d+lDNIv8XoRpUe09Abq6W/1HkFbyPKFTb6BOsQV40j/UupD3f/V&#10;dCZKD6jpDGYjll+wLFkzmB/sE7Wc73u9cnvhfUQo6ykimS75h0JZcWAX0WPbXNPXdJMMLipH6LH1&#10;ut7BReD5lL8329uzfYTp8Ks/9GoEE1VX0eLScMVq4bkodRTG+A4pawhHYJxJBhcQvmeei9pk9pJ0&#10;Oi+0Y7GOLAeu+da5UiJaeoF0oj6/LlFqREvv4f2H8A01P5V4rUqpATWdwWy0rR9c5DjsbraWKLUX&#10;tG3ypceaKDUBdfpCjSvCQPB7Sgsw/ZjBBfR+0FD6hXKbg4vA++SilBIEDHcleonA82iY4mVARt6P&#10;ES/8GNjehFyspkmxda2cGigrrDJH41fXJxVgP8B4qqoCu63IldwmdPpeUO8LEVnh7Bq28XaxAf0Z&#10;6OW1fOH0thMcW+XvKvYx+YiwQeomotkcslpfc1U2iUnssIoaxzGsdgf3Ga2YLX0OOKdKTJXBawzj&#10;d0/4v/T14ZTxsbVyazoD+rDP+Fa/RkHst2ndfkU6vAbSFa8P+F0k8aQtSZ+m6k7Aly9538j2OrbP&#10;VHUCqY9I7clsAbbmsSXuyVInjf8s0Vk8fzEf+5NMr6oE9JEd4diqduknbWm8eAU5Fxr/3kobDQq6&#10;tBaTSiZPzk4K3anOBalyoexT2ae7aYipQbz4ghp1WaXqOeaYY4455phjscE/4epjFiJKGQUmRM+t&#10;xTKRCZNSR0EuedTiTSqtGeUYWCzasPfF7S0FHKeVTOZkDfEj88tUc8wWtZMPNd2qIM+U8huLDwfX&#10;RKlzLCPoj/FjIPPj0gYn3/EjHiboqpdPN3Xwu4yXZk3UtCS4TV64Cf+ATlDOIMh17VqcXJQ+GPwo&#10;qgsnTCvTTjqol3/tLX5hZhoQ5zO+jiKtNfb6wPFLXqMjX3zubghqx5V6Fk8qSXvmPNqo+rreHNPj&#10;1j55ob8en+9fS9RljmXEEk5e5ENA8cWtobJx48bD1X9ZMZ+8zBBUoPlVeczVZ6NrqPnXhI73TXXp&#10;BdxTajFM7Dn5LvRNfpQ2EYj9XRenuQL4GPi6udijQLvFBWy8UN/qZwm7gE98Ldqk9lU4+lHtKl5c&#10;82GxkJfJvg++1705g+Nyq528cAyL7zSzv7JqfzEe+fvoAvrhrfJzFJs6OD6LOnkhXvXhwUmEcDMZ&#10;qyfBfPIyY+QVMKFDxvUkusCs9oE1/5asHfgBrZqviVIGAX7yGQwvHIB3KW0SJF9KUN1UoM3j2sAm&#10;DObHqnkQcn8vShkEyn1+7o/uxWreJFCp33zyshlDnk3L94vB/UFq7sV88rI8WMzJC33iHnlsERmf&#10;lNIEvg+jTxTL3KAr1kVaCswnLzPG+vXr46snudCwf6W0Jmp+XSKdSV07UfM1yV+/WC7w43iO1Ykf&#10;cLKs7aQgZrLKpMjQ53Ro28LXy9C2rz1nxGAx9fe9Zo1KHeeTl80Y0/4TpH/PJy/LgMWcvHBMi1cs&#10;UQ++KyCgfnHZdJNZPPs4FvPJyyKAgqv3EamgfNxiO6UV4J9F880fDoq8Ele18Q/6VA3RRM3PCx3y&#10;uxuA0pcNvk4zmlQV77RyHHonDrT3Eyt+H891tNsr1KUJjmvy1XARNVUh+y0/TC9qqqLCTT5IQ7zt&#10;5cyKct/H9uWiY192zv3yOsI9K+d4IUznoCcrnhDjcOR0yruAtvqxCLHPZnscuom/QCRgv/Yg9hs0&#10;XohLzA+iO8Qv/9UHfDsnL8R8OPJO5PNWDmUcT7rzC+pDIPUk7nOJdzLbryNfQ05FDvP9n/QulfaP&#10;yG0qD8r3q8IJIreNGUfu53XU4Z1D/UWwN8e2Icj3kfrcQ029wHcn7yuipgI5D9lRTeGhZvbjCPb9&#10;DORHHJdz2Z7C9lB/PCYFfea+xHsrZcQ+y/Y45EClLOrkhf0IK0tPGxu/+3uRD1OrqRe09x1ogxch&#10;H6c+32T7ffb5TNJHysm/0nohx07q7wVdnLzQp9cQUxae9uPDB0h3rnnpwTG/o/aRKGoahIpv9WNh&#10;1GuqyYuOI89j307S/fwW+34W+VfZ6v6DgVNrBaifKCWB/FAr3CBUIiy7Tsz4XEgufc+srFixQjpM&#10;8WWwoYLv5Yi8jz5qlj4W/sv8lDeTV8IXFhaKVc5p0+qKXoacLyJ6jtNncz1tH1enykE5f5rzOY7h&#10;mzMtYN8v9+l64yjn4n8vJFne0MnZ4kPb9n4oqk8aE4RkFamhQn1s+cBO0J4yCFVjtITYnbdKaKti&#10;8kI5xbMiXUIZr9FwvYA76tZwSzRcQM2+DLJWqzMRaPO4JqyIHAM19aLW39VUIOdN0qeQwRM14hcn&#10;L2NFQ00N2il+rsQL/1gfrpRFAX3+2bVyu4R2+6q6VyGTgYrPN3Ndl1CvzpdNamODmgYh96W86uQM&#10;/ejJCz5PyH0GSO+i+tKwze+w0CD3VVqENGKNK6KUAPKDeC1wcM+t+U4i1Pli/6G0WYG48QoHbTWT&#10;20fELO7VqqmA7FeFGwer3CbHTk0Fci7t3zsgs89TTV5aQj0vp/wPiQ9lHEf6015yPrqf5xwvhEnO&#10;RJnEHZDHoMzzkPy5rG3xfz765Jh0tSO25i08bB8l3pHIUaSLQcCEM5C7a7gEtQGqIh/SMo6hjG9V&#10;7EEI1zw7p32KiawJMeXk4LXIS6Uc6hS/k9USDRuAT+0YFSv1VThBKPezyAWZ7qKh/iLYd9HqTARi&#10;LMvkJRf2+zzKPho5krwc9+JqhQhlJl95yYE9LrObCzE/KfEp64XIicioL8lOA8od9A+eOv2GfZAF&#10;DP9Rroqp+yhwshe/CZYLcT8vbaDtcGqNI4Kt+PCmoDZ5yYXYZ7kyTqtxRPht7qthE7D/m9zkReqa&#10;c0XYx8uI8yy5ECJC+kHIBxrcf9FwdUCofjNdRCkBFFC81mtCjNVKC5DLWDWeSG+FUmxNuZ3PdIyR&#10;HXbY4Y4adyagblN9o7wGX18ROuZ1aoqQ16lzHnV5rZoD8EvWghahs7xazRHw4hdRTdDtoOYm4Mxk&#10;8kKdqqtTtpD7059GPfOS+yNfV1MTtG3yD5IyH6emCHTFfXr8qoONR+4jgrr4WCftXQxQ0v8wdV5l&#10;rP0W8btJzQko46U5V0TNnWD/j5rElzI3q2de2M9lm7xQ1qFqbgJesga9iFzVVXOCnCfC7/Gxau5C&#10;9cql2mYK2uzsWllDhL5xrYZpgvifqPh+R81NcCyOzv2IVUwUW5OXVatW3VkpTdT81JSAcjepyQt9&#10;qLhqi++Jam6i9twl+9b9gk3uYEKB7xe7XHqv2UU4iG8IQTLg+281vohSpNGLh6pMlNKE3AbB/yDK&#10;P4GyzqvFqEnjNsJEkAfALC51+YaqpwJxko+LaGz/3EIxcGCvviVG2xRn32oKkLfAcjs+r1dzJ6RO&#10;ue+YycvYSYshj0N9R01e6CsvzGNonLdTpwdAGf1MBG3xmjzemGcP8H+IF+q4j5oi0E88QOH7jNyX&#10;Ioo3AHMObXKumgYBfvKPXURNTVC3+eSlgpyH7+BlD3Jf6ljc2qDdipMW1IP7/rTHbVLIVXR+p3/J&#10;Psm4X0zUWpJ/UNuQ89ivV6mpF5T/QPjJb1dNEbXJC7pBD+zCvX3uS5nF84uUu0lNXnIOx2rwoxXs&#10;ywtyfzXVQfDmB3fEXtObhAAN1PgilHfx9ttvf6eaTYQdCLes4H0vBBoJGvmntbgi2KrfN50UxItf&#10;+pJ9UvVUYP+L+9tqkvKKiZqaqsi5+F+uJolVe6p/EKjj1M+8qGkU8jj0kdFvG+22227N26UtoZzm&#10;MgI5l3b9tppmBtpr4gGK+hRvF6JLrgo1jueo/kwbzScvHWBfl2vyknzYS5BzaMdB38oxTHvcFhHb&#10;sC9X5nUTyR8fYB9ekXPUNDNMM3kR5L7sW/HcGvuxSU9ephUN2wYVu6Dm2CV9z5K0Lpl1CT+08LE0&#10;6hMmBWwnWhk3j2tCvJlOXgQu9qDXkgegWKCJ2J+iPeOnNk1or86VJDlLKdbRQPcy/E7I9WP+WfGD&#10;2WwnLx5yhYS2PZj6nMS2+fkMEzjSH5NbNTnH+vAsMc0ARZ17Jy/yrE3Oob/FN1yGgP2eT146wL5u&#10;MpMX4t3gObRjPKkZgmmPWwt5TOr+OTWNAvtTLMaK7gA1B7APB+YcNc0M88lLiHcK8sZJRcO20XVr&#10;qCYEDV/J7IPwav4twWXb2pkxceTLmHveHLUb8Jrf0Zc3mpQ2M1Degy0+9Rx1BtMCMYvvxtdE6Z2g&#10;czffADOB8wWlDwL8TWLyQnt/WU29gLs/Pi82YRLXu3AVvOLSLccmubW2Zs2a4i08OG9Rcyfk9c2K&#10;77vVHDHNAMV+905eBOiKBzLVNAjUe8knL5R5yDT+Y0F9k2cwaLObhr4QAPcc7yuipgI5j3JnPXkp&#10;nomDd7yaezHtcWuBuGfmcfmd9i6zkYM4xUSR/Ss+qptz8BszGU0mgMS/TE0RSzF5qa3bRt0GvURS&#10;O2mhjKkmL7TD/w7hzRTscHFvvCbw0k9W96AWoyY0zsHCZ+fls99VzjQi90pDhRYB1D3eztmwYcMa&#10;VU8FX/eayMOYSu1Fzd+E9r5BaYNBH1iWyQt1PbYS601q7sSuu+66Ivcl3lFqboJje633If8iNUUQ&#10;5588x2RhYaH5ai5xZC2NhC9lqTkB+7jokxdBzlPuOZiqaz8IqFvzFVOlNCH9YKyPh1wtzP05Fj9X&#10;86IgL0+ENnqamgtQn7fXfESUUiDn0U4znbwIiFlctVL+I5RSAJ8dkGKSKqKUqUFbVu8CUK/T+xaa&#10;g3MfpHjzCl1YyiOHjFk5V/nN1XzZ/2JVdBE1J1iKyYuA+p6fc6ln84SUOvw5sYq3W0XQTzV5EVCf&#10;4gIC/3+fqeYa5OWc2puDT1d7P3LnmkDb5mb2YCTL6teEhr5QuZ1vK00qhB1b57GID9JKp1DdVGAS&#10;tNLvgxc6wqOUNgjwm+t2TDLZ4ngty+RFQIcevL5JPtgxmSgmMCbyg0OuQ37d+mFja94Sag2EQ4Uy&#10;36uhCtBeSzJ5EWBrvlk4VjRkE9IPxvrkoL4Py2N0yKCJbg8mWieoJhqvQM6jnWY+eRGsXLnydjl/&#10;UtGQMwH/A3aqlTGJyDiqYZugfasTsiFC+zav1izV5EWAbfADzF1CnKknLwLa5R05f4zIFSUNNRy1&#10;QCZU6CVKGwV2/MRaPBOlFeCf7pPxLR4s7RN8zqPTLulqvNQ1DqKUP+i2Wh/4UX3M75cIOvlo3Wjg&#10;V1xKpZ7/qeZRINayTV4EcsZN3S/P4+ZCfz1GXRLQNXDf54qaT02IM6qdiF2sdFwTeNK3e19Ppb2W&#10;bPJigCPfibkm960J9Xs8bbTkt408KH/Q14eVPjX4ByurQl9aK8ML+3gVvHVsN5lnXirYDt7nct+a&#10;wPvkLI9bHyjrMP2dJOV1CXV8u7qPAmP48/BtPnZgQn3kMYYT1K2JpZy8GKjXyblfLsS5iXZ9pfAr&#10;tplMXgy06QPwHTTWwvuBnGCqK9hqq/8HKxxGLAK0aYcAAAAASUVORK5CYIJQSwMEFAAGAAgAAAAh&#10;ACZ6/5PiAAAACwEAAA8AAABkcnMvZG93bnJldi54bWxMj8FqwzAMhu+DvYPRYLfWcZaUNotTStl2&#10;KoO1g9GbG6tJaCyH2E3St5972m4S+vj1/fl6Mi0bsHeNJQliHgFDKq1uqJLwfXifLYE5r0ir1hJK&#10;uKGDdfH4kKtM25G+cNj7ioUQcpmSUHvfZZy7skaj3Nx2SOF2tr1RPqx9xXWvxhBuWh5H0YIb1VD4&#10;UKsOtzWWl/3VSPgY1bh5EW/D7nLe3o6H9PNnJ1DK56dp8wrM4+T/YLjrB3UogtPJXkk71kqYiWQV&#10;0DCkywWwO5GINAF2khDHEfAi5/87F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RB/WwFAACRHQAADgAAAAAAAAAAAAAAAAA6AgAAZHJzL2Uyb0RvYy54bWxQ&#10;SwECLQAKAAAAAAAAACEAnVqBA5MjAACTIwAAFAAAAAAAAAAAAAAAAADSBwAAZHJzL21lZGlhL2lt&#10;YWdlMS5wbmdQSwECLQAUAAYACAAAACEAJnr/k+IAAAALAQAADwAAAAAAAAAAAAAAAACXKwAAZHJz&#10;L2Rvd25yZXYueG1sUEsBAi0AFAAGAAgAAAAhAKomDr68AAAAIQEAABkAAAAAAAAAAAAAAAAApiwA&#10;AGRycy9fcmVscy9lMm9Eb2MueG1sLnJlbHNQSwUGAAAAAAYABgB8AQAAmS0AAAAA&#10;">
              <v:group id="Gruppieren 512" o:spid="_x0000_s1093" style="position:absolute;top:2276;width:90824;height:2838" coordorigin=",2276" coordsize="9084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type id="_x0000_t202" coordsize="21600,21600" o:spt="202" path="m,l,21600r21600,l21600,xe">
                  <v:stroke joinstyle="miter"/>
                  <v:path gradientshapeok="t" o:connecttype="rect"/>
                </v:shapetype>
                <v:shape id="Textfeld 74" o:spid="_x0000_s1094"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ZKwgAAANwAAAAPAAAAZHJzL2Rvd25yZXYueG1sRI9Pa8JA&#10;FMTvhX6H5Qne6iYtSomuIv0DHryo6f2RfWaD2bch+2rit3eFQo/DzPyGWW1G36or9bEJbCCfZaCI&#10;q2Abrg2Up++Xd1BRkC22gcnAjSJs1s9PKyxsGPhA16PUKkE4FmjAiXSF1rFy5DHOQkecvHPoPUqS&#10;fa1tj0OC+1a/ZtlCe2w4LTjs6MNRdTn+egMidpvfyi8fdz/j/nNwWTXH0pjpZNwuQQmN8h/+a++s&#10;gXn+Bo8z6Qjo9R0AAP//AwBQSwECLQAUAAYACAAAACEA2+H2y+4AAACFAQAAEwAAAAAAAAAAAAAA&#10;AAAAAAAAW0NvbnRlbnRfVHlwZXNdLnhtbFBLAQItABQABgAIAAAAIQBa9CxbvwAAABUBAAALAAAA&#10;AAAAAAAAAAAAAB8BAABfcmVscy8ucmVsc1BLAQItABQABgAIAAAAIQDwUBZKwgAAANwAAAAPAAAA&#10;AAAAAAAAAAAAAAcCAABkcnMvZG93bnJldi54bWxQSwUGAAAAAAMAAwC3AAAA9gIAAAAA&#10;" filled="f" stroked="f">
                  <v:textbox style="mso-fit-shape-to-text:t">
                    <w:txbxContent>
                      <w:p w14:paraId="59BB2150" w14:textId="77777777" w:rsidR="00616911" w:rsidRDefault="00616911" w:rsidP="00616911">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095" type="#_x0000_t202" style="position:absolute;left:78818;top:2631;width:8401;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wgAAANwAAAAPAAAAZHJzL2Rvd25yZXYueG1sRI9Pa8JA&#10;FMTvhX6H5Qne6ialSomuIv0DHryo6f2RfWaD2bch+2rit3eFQo/DzPyGWW1G36or9bEJbCCfZaCI&#10;q2Abrg2Up++Xd1BRkC22gcnAjSJs1s9PKyxsGPhA16PUKkE4FmjAiXSF1rFy5DHOQkecvHPoPUqS&#10;fa1tj0OC+1a/ZtlCe2w4LTjs6MNRdTn+egMidpvfyi8fdz/j/nNwWTXH0pjpZNwuQQmN8h/+a++s&#10;gXn+Bo8z6Qjo9R0AAP//AwBQSwECLQAUAAYACAAAACEA2+H2y+4AAACFAQAAEwAAAAAAAAAAAAAA&#10;AAAAAAAAW0NvbnRlbnRfVHlwZXNdLnhtbFBLAQItABQABgAIAAAAIQBa9CxbvwAAABUBAAALAAAA&#10;AAAAAAAAAAAAAB8BAABfcmVscy8ucmVsc1BLAQItABQABgAIAAAAIQB/uY4+wgAAANwAAAAPAAAA&#10;AAAAAAAAAAAAAAcCAABkcnMvZG93bnJldi54bWxQSwUGAAAAAAMAAwC3AAAA9gIAAAAA&#10;" filled="f" stroked="f">
                  <v:textbox style="mso-fit-shape-to-text:t">
                    <w:txbxContent>
                      <w:p w14:paraId="7AF9DC37" w14:textId="77777777" w:rsidR="00616911" w:rsidRDefault="00616911" w:rsidP="00616911">
                        <w:pPr>
                          <w:pStyle w:val="StandardWeb"/>
                          <w:spacing w:before="0" w:beforeAutospacing="0" w:after="0" w:afterAutospacing="0"/>
                        </w:pPr>
                        <w:r>
                          <w:rPr>
                            <w:rFonts w:ascii="Calibri" w:hAnsi="Calibri"/>
                            <w:color w:val="000000"/>
                            <w:kern w:val="24"/>
                            <w:sz w:val="10"/>
                            <w:szCs w:val="10"/>
                          </w:rPr>
                          <w:t>ARBEITSMARKT &amp; BERUFSORIENTIERUNG</w:t>
                        </w:r>
                      </w:p>
                    </w:txbxContent>
                  </v:textbox>
                </v:shape>
                <v:group id="Gruppieren 515" o:spid="_x0000_s1096"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rect id="Rechteck 516" o:spid="_x0000_s1097"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SyxgAAANwAAAAPAAAAZHJzL2Rvd25yZXYueG1sRI9Pi8Iw&#10;FMTvC36H8Ba8iKYqW6RrFBVkPXjxD7jeHs2z7dq8lCar1U9vBMHjMDO/YcbTxpTiQrUrLCvo9yIQ&#10;xKnVBWcK9rtldwTCeWSNpWVScCMH00nrY4yJtlfe0GXrMxEg7BJUkHtfJVK6NCeDrmcr4uCdbG3Q&#10;B1lnUtd4DXBTykEUxdJgwWEhx4oWOaXn7b9R4H/v6c9hdlziejcYnk/Hzrz56yjV/mxm3yA8Nf4d&#10;frVXWsFXP4bnmXAE5OQBAAD//wMAUEsBAi0AFAAGAAgAAAAhANvh9svuAAAAhQEAABMAAAAAAAAA&#10;AAAAAAAAAAAAAFtDb250ZW50X1R5cGVzXS54bWxQSwECLQAUAAYACAAAACEAWvQsW78AAAAVAQAA&#10;CwAAAAAAAAAAAAAAAAAfAQAAX3JlbHMvLnJlbHNQSwECLQAUAAYACAAAACEAB6ZkssYAAADcAAAA&#10;DwAAAAAAAAAAAAAAAAAHAgAAZHJzL2Rvd25yZXYueG1sUEsFBgAAAAADAAMAtwAAAPoCAAAAAA==&#10;" fillcolor="#ddd" stroked="f" strokeweight="2pt">
                    <v:textbox>
                      <w:txbxContent>
                        <w:p w14:paraId="5E82283C"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v:textbox>
                  </v:rect>
                  <v:rect id="Rechteck 517" o:spid="_x0000_s1098"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EpyAAAANwAAAAPAAAAZHJzL2Rvd25yZXYueG1sRI9Pa8JA&#10;FMTvhX6H5QleRDcq1ZJmI1aQ9tBLVdDcHtmXP5p9G7Jbjf303UKhx2FmfsMkq9404kqdqy0rmE4i&#10;EMS51TWXCg777fgZhPPIGhvLpOBODlbp40OCsbY3/qTrzpciQNjFqKDyvo2ldHlFBt3EtsTBK2xn&#10;0AfZlVJ3eAtw08hZFC2kwZrDQoUtbSrKL7svo8CfvvO34zrb4sd+Nr8U2ei1P4+UGg769QsIT73/&#10;D/+137WCp+kSfs+EIyDTHwAAAP//AwBQSwECLQAUAAYACAAAACEA2+H2y+4AAACFAQAAEwAAAAAA&#10;AAAAAAAAAAAAAAAAW0NvbnRlbnRfVHlwZXNdLnhtbFBLAQItABQABgAIAAAAIQBa9CxbvwAAABUB&#10;AAALAAAAAAAAAAAAAAAAAB8BAABfcmVscy8ucmVsc1BLAQItABQABgAIAAAAIQBo6sEpyAAAANwA&#10;AAAPAAAAAAAAAAAAAAAAAAcCAABkcnMvZG93bnJldi54bWxQSwUGAAAAAAMAAwC3AAAA/AIAAAAA&#10;" fillcolor="#ddd" stroked="f" strokeweight="2pt">
                    <v:textbox>
                      <w:txbxContent>
                        <w:p w14:paraId="424E622F"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v:textbox>
                  </v:rect>
                  <v:rect id="Rechteck 518" o:spid="_x0000_s1099"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VbxAAAANwAAAAPAAAAZHJzL2Rvd25yZXYueG1sRE/LasJA&#10;FN0X+g/DLbgRnahUJHUMVpC66MYHWHeXzDVJk7kTMtMk+vWdheDycN7LpDeVaKlxhWUFk3EEgji1&#10;uuBMwem4HS1AOI+ssbJMCm7kIFm9viwx1rbjPbUHn4kQwi5GBbn3dSylS3My6Ma2Jg7c1TYGfYBN&#10;JnWDXQg3lZxG0VwaLDg05FjTJqe0PPwZBf7nnn6d15ctfh+ns/J6GX72v0OlBm/9+gOEp94/xQ/3&#10;Tit4n4S14Uw4AnL1DwAA//8DAFBLAQItABQABgAIAAAAIQDb4fbL7gAAAIUBAAATAAAAAAAAAAAA&#10;AAAAAAAAAABbQ29udGVudF9UeXBlc10ueG1sUEsBAi0AFAAGAAgAAAAhAFr0LFu/AAAAFQEAAAsA&#10;AAAAAAAAAAAAAAAAHwEAAF9yZWxzLy5yZWxzUEsBAi0AFAAGAAgAAAAhABl1VVvEAAAA3AAAAA8A&#10;AAAAAAAAAAAAAAAABwIAAGRycy9kb3ducmV2LnhtbFBLBQYAAAAAAwADALcAAAD4AgAAAAA=&#10;" fillcolor="#ddd" stroked="f" strokeweight="2pt">
                    <v:textbox>
                      <w:txbxContent>
                        <w:p w14:paraId="54197D7D"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v:textbox>
                  </v:rect>
                  <v:rect id="Rechteck 519" o:spid="_x0000_s1100"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DAyAAAANwAAAAPAAAAZHJzL2Rvd25yZXYueG1sRI9Pa8JA&#10;FMTvhX6H5QleRDcqFZtmI1aQ9tBLVdDcHtmXP5p9G7Jbjf303UKhx2FmfsMkq9404kqdqy0rmE4i&#10;EMS51TWXCg777XgJwnlkjY1lUnAnB6v08SHBWNsbf9J150sRIOxiVFB538ZSurwig25iW+LgFbYz&#10;6IPsSqk7vAW4aeQsihbSYM1hocKWNhXll92XUeBP3/nbcZ1t8WM/m1+KbPTan0dKDQf9+gWEp97/&#10;h//a71rB0/QZfs+EIyDTHwAAAP//AwBQSwECLQAUAAYACAAAACEA2+H2y+4AAACFAQAAEwAAAAAA&#10;AAAAAAAAAAAAAAAAW0NvbnRlbnRfVHlwZXNdLnhtbFBLAQItABQABgAIAAAAIQBa9CxbvwAAABUB&#10;AAALAAAAAAAAAAAAAAAAAB8BAABfcmVscy8ucmVsc1BLAQItABQABgAIAAAAIQB2OfDAyAAAANwA&#10;AAAPAAAAAAAAAAAAAAAAAAcCAABkcnMvZG93bnJldi54bWxQSwUGAAAAAAMAAwC3AAAA/AIAAAAA&#10;" fillcolor="#ddd" stroked="f" strokeweight="2pt">
                    <v:textbox>
                      <w:txbxContent>
                        <w:p w14:paraId="70F00B22"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v:textbox>
                  </v:rect>
                  <v:rect id="Rechteck 520" o:spid="_x0000_s1101"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PgxQAAANwAAAAPAAAAZHJzL2Rvd25yZXYueG1sRE9Na8JA&#10;EL0L/Q/LFLxI3ZiilNRVoiDtwUsTofU2ZMckTXY2ZLcm7a93DwWPj/e93o6mFVfqXW1ZwWIegSAu&#10;rK65VHDKD08vIJxH1thaJgW/5GC7eZisMdF24A+6Zr4UIYRdggoq77tESldUZNDNbUccuIvtDfoA&#10;+1LqHocQbloZR9FKGqw5NFTY0b6iosl+jAL/9Ve8fabnAx7z+Lm5nGe78Xum1PRxTF9BeBr9Xfzv&#10;ftcKlnGYH86EIyA3NwAAAP//AwBQSwECLQAUAAYACAAAACEA2+H2y+4AAACFAQAAEwAAAAAAAAAA&#10;AAAAAAAAAAAAW0NvbnRlbnRfVHlwZXNdLnhtbFBLAQItABQABgAIAAAAIQBa9CxbvwAAABUBAAAL&#10;AAAAAAAAAAAAAAAAAB8BAABfcmVscy8ucmVsc1BLAQItABQABgAIAAAAIQApb5PgxQAAANwAAAAP&#10;AAAAAAAAAAAAAAAAAAcCAABkcnMvZG93bnJldi54bWxQSwUGAAAAAAMAAwC3AAAA+QIAAAAA&#10;" fillcolor="#ddd" stroked="f" strokeweight="2pt">
                    <v:textbox>
                      <w:txbxContent>
                        <w:p w14:paraId="43E818AE"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v:textbox>
                  </v:rect>
                  <v:rect id="Rechteck 521" o:spid="_x0000_s1102"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5HNxQAAANwAAAAPAAAAZHJzL2Rvd25yZXYueG1sRI9Ba8JA&#10;FITvQv/D8oTedGMgtaSuYkWhQkEae/D4yL4modm3Ibsxib++WxA8DjPzDbPaDKYWV2pdZVnBYh6B&#10;IM6trrhQ8H0+zF5BOI+ssbZMCkZysFk/TVaYatvzF10zX4gAYZeigtL7JpXS5SUZdHPbEAfvx7YG&#10;fZBtIXWLfYCbWsZR9CINVhwWSmxoV1L+m3VGQSarsz2wp+VnfLpdxu64f78kSj1Ph+0bCE+Df4Tv&#10;7Q+tIIkX8H8mHAG5/gMAAP//AwBQSwECLQAUAAYACAAAACEA2+H2y+4AAACFAQAAEwAAAAAAAAAA&#10;AAAAAAAAAAAAW0NvbnRlbnRfVHlwZXNdLnhtbFBLAQItABQABgAIAAAAIQBa9CxbvwAAABUBAAAL&#10;AAAAAAAAAAAAAAAAAB8BAABfcmVscy8ucmVsc1BLAQItABQABgAIAAAAIQBy75HNxQAAANwAAAAP&#10;AAAAAAAAAAAAAAAAAAcCAABkcnMvZG93bnJldi54bWxQSwUGAAAAAAMAAwC3AAAA+QIAAAAA&#10;" fillcolor="#8f334a" stroked="f" strokeweight="2pt">
                    <v:textbox>
                      <w:txbxContent>
                        <w:p w14:paraId="3A079278" w14:textId="77777777" w:rsidR="00616911" w:rsidRDefault="00616911" w:rsidP="00616911">
                          <w:pPr>
                            <w:pStyle w:val="StandardWeb"/>
                            <w:spacing w:before="0" w:beforeAutospacing="0" w:after="0" w:afterAutospacing="0"/>
                          </w:pPr>
                          <w:r>
                            <w:rPr>
                              <w:rFonts w:asciiTheme="minorHAnsi" w:hAnsi="Calibri"/>
                              <w:color w:val="FFFFFF"/>
                              <w:kern w:val="24"/>
                              <w:sz w:val="22"/>
                              <w:szCs w:val="22"/>
                            </w:rPr>
                            <w:t> </w:t>
                          </w:r>
                        </w:p>
                      </w:txbxContent>
                    </v:textbox>
                  </v:rect>
                  <v:line id="Gerade Verbindung 54" o:spid="_x0000_s1103"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dxQAAANwAAAAPAAAAZHJzL2Rvd25yZXYueG1sRI9PawIx&#10;FMTvBb9DeEJvNetKRbZGUWvB0pN/oO3tuXnuLm5etknU9dubguBxmPnNMONpa2pxJucrywr6vQQE&#10;cW51xYWC3fbjZQTCB2SNtWVScCUP00nnaYyZthde03kTChFL2GeooAyhyaT0eUkGfc82xNE7WGcw&#10;ROkKqR1eYrmpZZokQ2mw4rhQYkOLkvLj5mQUvMr999cg+SucXczz95/lL2H7qdRzt529gQjUhkf4&#10;Tq905NIU/s/EIyAnNwAAAP//AwBQSwECLQAUAAYACAAAACEA2+H2y+4AAACFAQAAEwAAAAAAAAAA&#10;AAAAAAAAAAAAW0NvbnRlbnRfVHlwZXNdLnhtbFBLAQItABQABgAIAAAAIQBa9CxbvwAAABUBAAAL&#10;AAAAAAAAAAAAAAAAAB8BAABfcmVscy8ucmVsc1BLAQItABQABgAIAAAAIQCuL+0dxQAAANw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23" o:spid="_x0000_s1104"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hwgAAANwAAAAPAAAAZHJzL2Rvd25yZXYueG1sRI9Ba8JA&#10;FITvhf6H5RV6q5talJC6SmkreFUj9PjIvibB7Hthd03iv3eFQo/DzHzDrDaT69RAPrTCBl5nGSji&#10;SmzLtYHyuH3JQYWIbLETJgNXCrBZPz6ssLAy8p6GQ6xVgnAo0EATY19oHaqGHIaZ9MTJ+xXvMCbp&#10;a209jgnuOj3PsqV22HJaaLCnz4aq8+HiDOQs38NlPMu2PC3c19Xn+keCMc9P08c7qEhT/A//tXfW&#10;wGL+Bvcz6Qjo9Q0AAP//AwBQSwECLQAUAAYACAAAACEA2+H2y+4AAACFAQAAEwAAAAAAAAAAAAAA&#10;AAAAAAAAW0NvbnRlbnRfVHlwZXNdLnhtbFBLAQItABQABgAIAAAAIQBa9CxbvwAAABUBAAALAAAA&#10;AAAAAAAAAAAAAB8BAABfcmVscy8ucmVsc1BLAQItABQABgAIAAAAIQC+JgqhwgAAANwAAAAPAAAA&#10;AAAAAAAAAAAAAAcCAABkcnMvZG93bnJldi54bWxQSwUGAAAAAAMAAwC3AAAA9gI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FF83" w14:textId="357D6B52" w:rsidR="00803245" w:rsidRDefault="00786FD8" w:rsidP="007154EF">
    <w:pPr>
      <w:pStyle w:val="Kopfzeile"/>
      <w:ind w:left="-567"/>
    </w:pPr>
    <w:r w:rsidRPr="00786FD8">
      <w:rPr>
        <w:noProof/>
        <w:lang w:eastAsia="de-DE"/>
      </w:rPr>
      <mc:AlternateContent>
        <mc:Choice Requires="wpg">
          <w:drawing>
            <wp:anchor distT="0" distB="0" distL="114300" distR="114300" simplePos="0" relativeHeight="251659264" behindDoc="0" locked="0" layoutInCell="1" allowOverlap="1" wp14:anchorId="1A8E1C89" wp14:editId="4C1CDDFA">
              <wp:simplePos x="0" y="0"/>
              <wp:positionH relativeFrom="column">
                <wp:posOffset>-109855</wp:posOffset>
              </wp:positionH>
              <wp:positionV relativeFrom="paragraph">
                <wp:posOffset>-366395</wp:posOffset>
              </wp:positionV>
              <wp:extent cx="6104992" cy="628650"/>
              <wp:effectExtent l="0" t="0" r="0" b="0"/>
              <wp:wrapNone/>
              <wp:docPr id="524" name="Gruppieren 15"/>
              <wp:cNvGraphicFramePr/>
              <a:graphic xmlns:a="http://schemas.openxmlformats.org/drawingml/2006/main">
                <a:graphicData uri="http://schemas.microsoft.com/office/word/2010/wordprocessingGroup">
                  <wpg:wgp>
                    <wpg:cNvGrpSpPr/>
                    <wpg:grpSpPr>
                      <a:xfrm>
                        <a:off x="0" y="0"/>
                        <a:ext cx="6104992" cy="628650"/>
                        <a:chOff x="0" y="0"/>
                        <a:chExt cx="6104992" cy="628650"/>
                      </a:xfrm>
                    </wpg:grpSpPr>
                    <wpg:grpSp>
                      <wpg:cNvPr id="525" name="Gruppieren 525"/>
                      <wpg:cNvGrpSpPr/>
                      <wpg:grpSpPr>
                        <a:xfrm>
                          <a:off x="0" y="221658"/>
                          <a:ext cx="6104992" cy="406992"/>
                          <a:chOff x="0" y="221658"/>
                          <a:chExt cx="6106950" cy="410016"/>
                        </a:xfrm>
                      </wpg:grpSpPr>
                      <wps:wsp>
                        <wps:cNvPr id="526" name="Textfeld 149"/>
                        <wps:cNvSpPr txBox="1"/>
                        <wps:spPr>
                          <a:xfrm>
                            <a:off x="0" y="263534"/>
                            <a:ext cx="1241474" cy="169277"/>
                          </a:xfrm>
                          <a:prstGeom prst="rect">
                            <a:avLst/>
                          </a:prstGeom>
                          <a:noFill/>
                        </wps:spPr>
                        <wps:txbx>
                          <w:txbxContent>
                            <w:p w14:paraId="231AB49E" w14:textId="77777777" w:rsidR="00786FD8" w:rsidRDefault="00786FD8" w:rsidP="00786FD8">
                              <w:pPr>
                                <w:pStyle w:val="StandardWeb"/>
                                <w:spacing w:before="0" w:beforeAutospacing="0" w:after="0" w:afterAutospacing="0"/>
                              </w:pPr>
                              <w:r>
                                <w:rPr>
                                  <w:rFonts w:ascii="Arial" w:hAnsi="Arial"/>
                                  <w:color w:val="000000"/>
                                  <w:kern w:val="24"/>
                                  <w:sz w:val="10"/>
                                  <w:szCs w:val="10"/>
                                </w:rPr>
                                <w:t>UNTERRICHTSMATERIALIEN</w:t>
                              </w:r>
                            </w:p>
                          </w:txbxContent>
                        </wps:txbx>
                        <wps:bodyPr wrap="square" rtlCol="0">
                          <a:spAutoFit/>
                        </wps:bodyPr>
                      </wps:wsp>
                      <wps:wsp>
                        <wps:cNvPr id="527" name="Textfeld 150"/>
                        <wps:cNvSpPr txBox="1"/>
                        <wps:spPr>
                          <a:xfrm>
                            <a:off x="5044890" y="254395"/>
                            <a:ext cx="1062060" cy="377279"/>
                          </a:xfrm>
                          <a:prstGeom prst="rect">
                            <a:avLst/>
                          </a:prstGeom>
                          <a:noFill/>
                        </wps:spPr>
                        <wps:txbx>
                          <w:txbxContent>
                            <w:p w14:paraId="3D57A339" w14:textId="77777777" w:rsidR="00B22FEF" w:rsidRDefault="00786FD8" w:rsidP="00786FD8">
                              <w:pPr>
                                <w:pStyle w:val="StandardWeb"/>
                                <w:spacing w:before="0" w:beforeAutospacing="0" w:after="0" w:afterAutospacing="0"/>
                                <w:rPr>
                                  <w:rFonts w:ascii="Arial" w:hAnsi="Arial"/>
                                  <w:color w:val="000000"/>
                                  <w:kern w:val="24"/>
                                  <w:sz w:val="10"/>
                                  <w:szCs w:val="8"/>
                                </w:rPr>
                              </w:pPr>
                              <w:r w:rsidRPr="00B22FEF">
                                <w:rPr>
                                  <w:rFonts w:ascii="Arial" w:hAnsi="Arial"/>
                                  <w:color w:val="000000"/>
                                  <w:kern w:val="24"/>
                                  <w:sz w:val="10"/>
                                  <w:szCs w:val="8"/>
                                </w:rPr>
                                <w:t xml:space="preserve">ARBEITSMARKT &amp; </w:t>
                              </w:r>
                            </w:p>
                            <w:p w14:paraId="7499C7D7" w14:textId="661D9FAA" w:rsidR="00786FD8" w:rsidRPr="00B22FEF" w:rsidRDefault="00786FD8" w:rsidP="00786FD8">
                              <w:pPr>
                                <w:pStyle w:val="StandardWeb"/>
                                <w:spacing w:before="0" w:beforeAutospacing="0" w:after="0" w:afterAutospacing="0"/>
                                <w:rPr>
                                  <w:sz w:val="28"/>
                                </w:rPr>
                              </w:pPr>
                              <w:r w:rsidRPr="00B22FEF">
                                <w:rPr>
                                  <w:rFonts w:ascii="Arial" w:hAnsi="Arial"/>
                                  <w:color w:val="000000"/>
                                  <w:kern w:val="24"/>
                                  <w:sz w:val="10"/>
                                  <w:szCs w:val="8"/>
                                </w:rPr>
                                <w:t>BERUFSORIENTIERUNG</w:t>
                              </w:r>
                            </w:p>
                          </w:txbxContent>
                        </wps:txbx>
                        <wps:bodyPr wrap="square" rtlCol="0">
                          <a:noAutofit/>
                        </wps:bodyPr>
                      </wps:wsp>
                      <wpg:grpSp>
                        <wpg:cNvPr id="528" name="Gruppieren 528"/>
                        <wpg:cNvGrpSpPr/>
                        <wpg:grpSpPr>
                          <a:xfrm>
                            <a:off x="85483" y="221658"/>
                            <a:ext cx="5860023" cy="285954"/>
                            <a:chOff x="85483" y="221658"/>
                            <a:chExt cx="5685218" cy="285954"/>
                          </a:xfrm>
                        </wpg:grpSpPr>
                        <wps:wsp>
                          <wps:cNvPr id="529" name="Rechteck 529"/>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96E2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0" name="Rechteck 530"/>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3F10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1" name="Rechteck 531"/>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7AF7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2" name="Rechteck 532"/>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27FE2"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3" name="Rechteck 533"/>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2E41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4" name="Rechteck 534"/>
                          <wps:cNvSpPr/>
                          <wps:spPr>
                            <a:xfrm>
                              <a:off x="4988137" y="221658"/>
                              <a:ext cx="782564"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347E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536" name="Grafik 536"/>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8E1C89" id="_x0000_s1123" style="position:absolute;left:0;text-align:left;margin-left:-8.65pt;margin-top:-28.85pt;width:480.7pt;height:49.5pt;z-index:251659264;mso-width-relative:margin;mso-height-relative:margin" coordsize="61049,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sfJMlwUAAJAdAAAOAAAAZHJzL2Uyb0RvYy54bWzsWV1v2zYUfR+w/yDo&#10;vbFEifpCnKJLlmDAsAVtt3eapiyhEqlRdOz8+16SEh1/pW62ZkGQAHUliry89/LwkDw8f79uG++O&#10;yb4WfOqHZ4HvMU7FvOaLqf/X5+t3me/1ivA5aQRnU/+e9f77i59/Ol91BUOiEs2cSQ+M8L5YdVO/&#10;UqorJpOeVqwl/ZnoGIePpZAtUfAqF5O5JCuw3jYTFATJZCXkvJOCsr6H0iv70b8w9suSUfVnWfZM&#10;ec3UB9+U+ZXmd6Z/JxfnpFhI0lU1HdwgT/CiJTWHTp2pK6KIt5T1nqm2plL0olRnVLQTUZY1ZSYG&#10;iCYMdqK5kWLZmVgWxWrRuTRBanfy9GSz9I+7W+nV86mPUex7nLQwSDdy2XU1k4x7IdYpWnWLAmre&#10;yO5TdyuHgoV901GvS9nq/yEeb22Se++Sy9bKo1CYhEGc58j3KHxLUJbgIfu0giHaa0arXx9vOBm7&#10;nWjvnDPuxXnt4sMH4sPo6QEiFCY4sxA6GGUcJDpig7GdKB+23Qo1ySEvJkdxGARholsfDRXmTL+B&#10;Rf/vYPGpIh0zaOv1YLu0JWPaPkOQJWvmXhjn2q1VZypqSHhq/YuAQQ7H8h4KjyIDJRGOYpuXMXEh&#10;isM4BQhqeIRJjtJ0K3RSdLJXN0y0nn6Y+hLmtply5O73XtksjVV0z1xc102jy7Wf1h/9pNaztQF8&#10;6IKYifk9xLACGpj6/T9LIpnvSdVcCsMa2lrffVgqsGg60mZsm8E6jIJNxzMMR7o/HHYmPWE4cBDH&#10;WQ54g5wjHEe5mQykcIMSJChIBjxGaYpSkzOHx/9+UJAhhU2CHx0ULvSglI8PysAN+3QAK9Me3WFk&#10;5vN38l2G4yyySTxACThLggDBd41slOEcD9B3lHC4/YYWcJJhFIK/2xbcMOwy4LPQQj6m7yOjlWL0&#10;i4eRm1HAH26lGCffyNdumcjDCOagwR5CabTDpLAe5hgD2nXQKaz15ruL+buh14umnmtKMNNZLmaX&#10;jfTuCMzwK/M3sM1WtYZvMwkpdMkOofTqvmG6XsM/shKoBXgQGWYyuxjm+iGUMq5C+6kic2a7xwH8&#10;jb3rfY9uYUjfGNSWS3Db2R4MjDWtkdG25cGhvm7KzCbINQ4ec8w2di1Mz4Ir17ituZCHDDQQ1dCz&#10;rT8myaZmi3aRWyMG2t0QrUc4rQTszqiSxp5u+IzcGgHTWUrYYBrKILIH3Dq8HVngUIjyMIRlTM/1&#10;A6hO8lCvbG+gfmWgNru8B8vWCwJ1eADUbg6eRNQoiwPYsR1d4d5A/TqZOhqp7+UxNZwj95jazcGT&#10;QB1hHKVwvLVMfeAk98bUej/z6rYfZvP9MpkaGHYP1G4OngTqGCVZGo+g3t9UvzH162TqQcQaZYkH&#10;4sX/vqd2quKDPbWbg6eBOs+yMIJNs9lT7zN1miGcDMrRDz0oZtdRFH8YTjpvB8UffVA02ufLZOqN&#10;lMykPsj/zeSs5vMlX3jIuQ3gvuSDXH5UBNloPzhIk3BQi0cBDoN4lIEmZc6Lo0gwqu2j2jkIok3N&#10;tXxLiiOCqBUztmDbnyKDgORyoupxgjJxmH5PUCWeW9JQ629KGnZXrHUPDVKjU2yUOFPqtMeupgX8&#10;G25w4GlPqv/2TRe0UkutTNvbsvYkGy2RX5bdO7hs6oiqZ3VTq3tzcQZI0U7xu9uaaqlevwBgR9U/&#10;cqr/jSRlDeIelECoYzXdSEe+Z2PW1N2osunnwVsQdXaurA4EbK/DrgRdtiCU2fs9yRpwXPC+qrse&#10;VPmCtTMG11XytzkcbCncLSq4sepkzZX2D5R6JZmi1WbfSofLAffBOL3xU4dwRM2ByYkhEbDumLm3&#10;EcZRhOD0MAjjIZyOI7MCP1WdNB5ZH8wjuDTgB6794GnrXvHhu6m1uUi9+AoAAP//AwBQSwMECgAA&#10;AAAAAAAhAH/y+hovIgAALyIAABQAAABkcnMvbWVkaWEvaW1hZ2UxLnBuZ4lQTkcNChoKAAAADUlI&#10;RFIAAAIvAAAAIggGAAAB4NIJJQAAAAFzUkdCAK7OHOkAAAAEZ0FNQQAAsY8L/GEFAAAACXBIWXMA&#10;ACHVAAAh1QEEnLSdAAAhxElEQVR4Xu2dB7RuR1XHUwEFlURjeBDfM4+X8srNS3l06SjSpIiIGsAo&#10;HSLFFUQE6SUgRRAiHREhZIkgJfQEIUCAJYQaIZSABAgkQMpLAiHR356792SffWZO+cq9r3z/tfY9&#10;M3v/955y5ps73/nOmbPHkUce+Y09FEcdddSFmkzA9ieaFNsPNLn74Jhjjvk/fxTQETeUo9cZSnwB&#10;PvfRZC/o9L/UZAu1+H3wfEkja0nutaxZxqiYMaAd+4KInc44Lfp4Eb2MREubXjrGc0ppr4vwthI3&#10;pkU2bNhwbUubmD0RgdfvcfTRR1/hSZGoyUaahr1Ijp7v0x6m9zYbMaIjfZOkVBjP8yPweasmpf5f&#10;lmOJLzqv97F9Wo4Cr0+wjBXYIgSUbNHH0nKk8p/2Ot8xdty6detDvE4Q00ccccRRkvYdA64lNs/F&#10;/vNSnNLR86jnJSkvw1x1Emz3nmw9Sj0XjwI66v2azCjxDCWdR599LDiph2hS0pfJcUwZRe5hhx32&#10;K2Iwo6U9mcK2azLZGXInBXuaJ0xn/iJ06he8rpYuidgFli7ZfVpA3a6izCs1WywrGRxMh++Ps92T&#10;5UgjX2xpOUZ4PhU4To7WMRzTmfO+pTimoyIkl9MlnsFzSmkrV2A6Yp+cFANgsXzMHEhgaTkS+Lyk&#10;VJB/oSYzjB87Zu3atfuJjcnyd4yD/6d9fNUdY3nTGUp5z/NH3zEC1b3L0pRzdTI4eL2PJccEySCH&#10;azZBddWKmRD4aDUnkP2cJhtA/1BNJiwB/gvdTbMJxkHf+JjOEnRWWj9pdhSszZqdG+Qk18qhj9aM&#10;qcck9e31iRWwvIh8ElSd9Ewpl2u2Ch/LoL7v1myrTGzPL/mVMJRXwqQDJvpMU4c+1AZM1B100EG/&#10;1FePSeo5yEdIXkTHaP6MS79DjgJO7imRGwH/nZrMMK73KenosJt4PfnXJoPCcwWSP/zww9doNkH9&#10;8hcN6vxZOcYBI2lmtOtbOikVkafJhJj3qHHlSPl5vW566vZk7wOnOsMIxGaiqlaZ1t6ot3xNLxjC&#10;SRBFiRSFwXCVzyu1ATiXaLKB6FOKISfadHKUDkwGReT7vKXpsPeU9KUBQ13zeiEpAbqrS/6GmPcQ&#10;26ZNm+R6R0obV46lASOIaZ83RL2kaee3LS3/5iXt6+75AsvDudTZ9vY87+v1lHWl/LlQRHUJ5F8Q&#10;dQY+jY/Ctnt/udydEUeRoKQDaRRGUVtGScdolsXsnsu5ZaiuAdOVYswKk8a29s6zboauMqwOzFR3&#10;UVUVrD8PHlvfIfx9Iskq5fUxL5A8lWpc+o4cATPSm0u+mkyQPLy0oOZ4cVIWoLy8eB6LUv36cMAB&#10;B1zP+zGwXzRJnKGoxRY9A+U/LN1Xh3kNmESiE66SNCfj0VYZ7xzzHWj8TmEoxYo6TXZCeCs9YGQN&#10;5f1Wc8BoMqGvDnMdMEaMaTkazGbCGms/NTUQ/QReZ+mSThDTNVm3bt11NmzY8KuS5iSeoMdzS34p&#10;GIh6Bt9Fatoz2kQZdQVpXL8i3veQdK1ZIBxNlspeJ3qO94+25BBgtviNUOB9RURnAybqBT4tsHzk&#10;iNCnfoG8DO8A4fOW1vw7RETH6j9Nzyaiiyjp6ZT8raV0tDIF3t+nBZInVp5hSJ8aOYKg2wvexF8z&#10;x8wwlNM5YDQpSANUEjFWLbaA2P8idhPRyZE6fSURgLU1zjCSxvZoSyelwsdKCuDTxD8ZSf+FEsQo&#10;iujghcIa345U9ybN9sLFeYXm72m6RFD4fMmGf+NfEt/c7mVxaMN3RRf9DKV4/mjw+TkNmEFlG0RH&#10;uY1rWzV/Q2nAEON5lk5KRSmWpKOoqWlUVYLXWZoOudLrSyjZSj41nSZbcSj77dHOCb2nZjNfj2k9&#10;Jemgz/B6b/PpOGCYZff3+YhanOhjeTnKhzUpQeQZgj7PUPZvOWmBpYcOGElbPuo1Kf1+JfISzS5D&#10;CHTOUzSb4IPhcLzlTVdDyY7/+6Ne8jTig5pN8JxSHNGJEO/ZPh+5pqNNP1dVK57PE+9y8/H6OGAE&#10;JZ6B9vykZI/caPOi6hZqHGbZZ0d914AReH48GoxD33xPVdcoIznC8/q4IH1d7xK5qUm5VQiPyuaf&#10;JRbYecAgvp2seTW7wO4KZqlv2oeeD/MvVN0Ag+WhxjFBl+6Ri4g8Yv6j/LAqNvm5I9qTUweGcAQW&#10;j/K+rqoWjNMVE//0hc5zhvjVYH7Enfjy0aTgv2njbth5w8oSoeyzGVuXIieJjWP6rrBSdZklbFUy&#10;pu7GrwmT7walTgR/1URVc8FMyrAgtUDe7kXNDfTZBXzYLka2q6SrBjVgP7srlkdXucT5O7OLMOC/&#10;pKYGumJMAotH+bv0BNP3IdydJhjjcs5voaoG6It8v4eqRmOnmmDWrFnzyxYoBvN6OuxbdHa6I99E&#10;aRne5gXfj23bti3d9T8W4k+56U7jLlBGvgyqqgynzz+7L1uugekZAGepKoGy0w060cd0MgAp+wue&#10;Y+mayO8aKQigvMeWOMT9jlIaQP/tEl/NGfDyBEMZ6bEZL+jy5eGIyBWhja+ytNJ62zlAGr+tRFDm&#10;94THMV8N9bA4mk0wHe1/q6W9EOsPldoA+iNqfEsrtRPGpX/TVeQxqNU5ft30Eww+6Z+wl1J/mU2z&#10;LZTsXT5m80K55Xuf6IzzHSndZoDuId45EYHXSeer2qP3GowI8b+p/F4IX5OdcLHzJGE6TkR6roPj&#10;35ouEQC6J0adAVvnBCMC55oLWw5mp5+KKxizU9/WispsmpUPwP843d7L2mWY3vOpU55g8H28qhP4&#10;ivvSyBeYLuoFxNveYZvLCoZ6TzzBiKxfv/7XVJ3gbapKMB3ltD4gNZ8ueJ8opbFC/9zc7PzzuYGq&#10;E7yvqhoTDHX+b1UnbN68eWPkC0o6j6E+pot6gelpY+M5zIToGPMe3ib/jX1eKVV4Lh37GlV3At7n&#10;hsQWWGxJ09BX+rzBdJycs30+GQOks0p208mHS1UtGIdyql+RjBMFn8YS2/Sa7QX16vyKZDb6Nt3S&#10;XGunR80ufdDluxoTDHXyz8dmRB/HP1NVDfS1bQyIdUuL5eONjd/3Fcls9Hvxl6ASSvYuXZ8o/Rrw&#10;X+1GJSIn9zSlZFDx/ypxMeVH3uH8eJndhOePudglfE5Q71clyn2ZL0NETQ1EDrGLF4jRz2KCOUNV&#10;DaDfKKLZDHTHmq+qfHkPVFWG32pAVVLvUROMoIsvqNmlD7p8ac/Tuuw1ULf0oBPH1vOZglJM01Gn&#10;QRMMvPtGnUdf2zyo57f6uPTF6yPH8vj/UFUNRP40Ewztad0N7i+TqCphqG4wzNmLmlqIPBpzfklf&#10;E38dYgiYjNIuDZrthC+HDn2wqhtAn+/eElF1C/AmnmAExvNCW/YXG76bvJ4+PAddvs5F/tIUROG5&#10;JVFaAnFGTzAC03eJUjOkD2o2g/c3oexnqbmKkl8UpSaYjjoNmmAES0tL603fJUrvBB/+9NB8nyg9&#10;g75I2x3UBEr+WjzJBCMwfZcoNaGkE3h+SRKJmTQ9wCaSFB0Yw3W4Dif5ffj8gGN6NGIo4F8gfppd&#10;YIEFdib42abvw++5qqqCGfMsz4+C/RylVrFly5Z0NV+zC+xE2Lx5829x/jp/GVpgF0e8cU7VLTAZ&#10;pM3eTMhXf/XxvD5RlyqEIzuFabYKJsYHUqeHiqiqiDEcz7P6rl+//jdVtVNgaD/PCrJKtTJXuux5&#10;YtK2sPJ+ue8LxtR3Oe6r5qlgMfmKtEVVMwf1TXuhiahqHMy5K4DndHHlec3I27RpU/qZzW8naELn&#10;n5IcK1BO7/ZWlPvrFlNVLfhft+QilqpbMI58d1ZV1tHZxQ1uumC+ml1RrGTZ9A1FLZcnwnn7lC/b&#10;9JrdqTC27kyydzWfktA3eRvKSWGxdprJpfTVSO4b8BwTNTcwhEPHpicUuzgG6nOXPo7B4i0tLd1a&#10;VQ3QUenBcRHSP1N1C8bRbAL8E5Her3IllOKtFFaybCuL8/tFVTWwknWZNcbW3fgi9McRqpZxlDb1&#10;FGFs54coJ4HF2aEnFxr5YAtQCoI930jlpfQBjRxVt0CH2yMBeePjGiQOX99+W7NV9JXr7TUO9UlP&#10;w9K24s+fk6CrvHljJcvuK2sl6zJrjKk7Y+iiPv6YeDVYjB16chFYgFIQb6Ow/Fu+iFIyvE3EHmac&#10;BhZLs1VwUot3KRrMZgK/dZ+N2ZhQ814P08JianZFsZJl95W1knWZNcbU3bhdfLP7r95j4WLsPJML&#10;8kRVJ3hbIb+P6AzylcTbvVDRE5Q2Cps3b073mWi2E1YWHX6oqhKYSNK7dURIX2ZpNSd0XbcxfdxG&#10;wvTyLIilkY/S1k+4fFE0RELJLlK6NrRly5YDS1wmxH9SSobZZAB6ronSWqD+rZsRRei7dOesiPC8&#10;bVJJBXagi0eb8wVkVSWYjna8xdJOV12VYmv8cCFSGy81+BhkG1vCDkBrPzwR2tm6ydNsrOpv6rkm&#10;1Du9tMtAjKH3Pd1YVZ2TC/HzDYFe+IwcoJRlQHy6J6haKvSNqPd5/M5KRAcq1Nj5uyRwqtc8ShCf&#10;gw8++EDNVmFlU6/GBTMrVy4ur1u37vqWV3OC6aJeYPra5BJk1OTiddT7afiewPEXkSfgfGz1/Cj4&#10;jrrpTkSpGdFufRqlxJ1EUqEd6OL1TS5dotSMaPfnwESpvYh+9OGJA24aLe5t7UV5CSV7FGh5l9pZ&#10;Ti6mE5HPGrzGDYCtvZy8UVUNHf/90n7MzJR/5vWJGEBhr/Ocmii9F8Il5pAJqfUUNA1N27l5neVp&#10;0z1UlXWchLuqKsNsXZMLndz4T2Ewu2ZbqNmpR7pTd+PGjfkOYONSVuM/GdzOu4ijXmB6fPPT2Ey+&#10;a53+vqpOCKuzajzNttBnr6HLjzr2Ti6qSmBlnV49FfXE+WlJL6CvRz++gM8dzack2G+j1AxvV1WC&#10;/5WTz8DNVB35jRVSsCXQxplMLr4+SONndfgvjPwE5yCNfwKqvbxumbWMqIf/cAKnXXlFEkmB7f7o&#10;8mZVUZTWCRnoQ7kW134Ctzwx8tV5SZteVZmn2QbMVptcNFtEH8fs9NHXVFUEdU6/nNVi0c+fFYH3&#10;MlV1lg23tR2i5alLcSLHp/G1yKOmN/TZa+jyo62dk4tmGzAbvp9Ulde1n+wFZtfsYPCP+Fb0WX6y&#10;3Qtl2dbgCabXbANwz9Tzmx+yNH7pmgvn78YxHjFmMrlQh+qT8oKiDafnmqEkSkvweirQuBuXOMeh&#10;e5tSW8CWXshjoupeDOX6+JK39Jo1a34jEcCBBx54Xc/B51yfjzDbPCYXyv6QcaIoJcF0DJLiVg8l&#10;lOIYKLc1AC0vqz1VNcC53WUmF9qSV39dfEGffQzi+BTQjseMLcP4pclFEOPNanKxfJ8o/RqUSCJy&#10;sVMpCVT0tiWeiNjtWEPkD4FwGRC9Nx/JisViyy3otXJMz3+X27t08Sdvs89jclGkdxkY14vacxx4&#10;31dVL2IMj67JhT5MD1ZGLCaXbtBvrVegl2AczsHNJU9dRm1QJTD+Tj+5qLmBEk9EPoCW5sOa3pvp&#10;QUf+r+eruhc09H5D+T6+iZoyiJdXKzWOweyznlxk0qY/NsqzOKrKMD8GxTMlzyDKT9smQoDZiPd2&#10;VXWWLYMo2tF1bstI7NWcXBqbZQmob171qSqhpDOYjba0Jhd0D1dVA2bXbCeMy9j/c1W1YBzOe/4g&#10;m06zDdDOtLMgx7yVifGHTi7wbhZ1HmaTcaEqKbc1uaDLm8ypahjo3MavRiLoije6RZ4IBT8V/sVR&#10;j07eX9G6+s4JeKyGGwTxOeSQQ26k2SpiOXRs8ZmgyFN1C2afZnKhrfdTVYZ/1F9VGfRX+vmcPs3v&#10;yjeu9KWqEpiAHlSKU9IZZBAV7PmnUGK+UnUJ+++/f74wHnwSanqD2Sl38G6EAvOLsemDxqvEVJ1Q&#10;0hnMhn+eXEinRxVKPtQ3f+1XVSfg5zvBifscVWegK/60bbqo93fIk82//phu6OQiMB11fKOqEsj/&#10;zNk6JxeB6WQHPFUlwP8M7ZPPevkbhjmadPyE1vrpTJQU0Nr9vyYpygiIT7XiDnF/DlW34Dl8mG6p&#10;6haMM8nkQn+09rP1Pl5HHX4Kv7qyY4IqbuplQt+crtQE02u2AcopTS4y+L9o+i5RekZNbyDuw71/&#10;H9/gV8JdovSEks5gNurT+MXN9F2i1F6UfKMwKdxZ6Rklngnnq3GR3fQjJ5fzTF8TGRdKr04u9N0H&#10;vU+UUtsSIlHVRXRx+aA0Nvf2wofkpkobBWKmDZ402wkrC5/GVXkPbB82nqqKMM4kk4sATv6ps+TD&#10;SWzdvBU5HiUuMVrLcLNptgEZRDU7/ZJ3aPPCoJr4a5EA/9OMN4RvkJVn9KOO25GZXHMx0CdfMbvj&#10;VVc1XSDWM30cL0opgvJaK3xinarmDLONmVwE9NnHzGZCma+wtIwLpVYnFwHl3t1sXvjHflAi8CFv&#10;3LPihUpU/5P3Ad8flWJS2bRb3bSgM26IpP11h4oMEjrkYA0xNYj3HYtNezt3o1tggQUWWGCBBWYI&#10;FhRf8//kvShlFPhH/rxSLBP+6T9OqaPQd8lhrBDvdhp6Ylgs2jz1Fh27CujXezOm5H7Kk+WcqXqB&#10;OYBxl39hNlHTLgXG0jFI47npKEpdYBUhX+IW56Uf8iU69lPtCseODj6X+eqJiZpWBrFwE/kHpJRB&#10;wKfxTseaKH0wqEf+kW/WQvixz69mLC0t3cnisCgrvgVnLGjrO339RChnSc2jEOOIqGkU4tNFIkxU&#10;rcvlkSNCe6rve1xgOuzqixfGTueO3CbwZrYL0wKTY6UWL+Ept8FC/T6M+8Tz/aywWLzMEFTgUbEC&#10;JgyU1u22NZT8S0J556pLL+BWrwyJcNKvq9QqiNF4X20UpU0EYue3xZGd6S7MXtQ0GCymHlaKg/5j&#10;ShkM2ti6aQd1q63Ebv3mvBKvA4hlUo/qKy93JezKixfGXL7Dz4Tz+lw1R8THtPMrP03UtMAcMe/F&#10;C3N9vt18WpG6atgVx2LxMmNQieLb39A3NiOqgYnlASX/mhD37uraiZKviVIGoxRDZOvWrf+ulIng&#10;Y6lqKjCQD/UxRejf96u5F33fTMZsRUq5p0R/PvgT3w81D8T6LRYvOzc2uT2GTOQtI2ruxWLxsjqY&#10;5+KFz/Qfx9gizJVDXv20N/6tR9QYJ29R+4pisXiZMSi0+pMPJ/7VSqui5NclNFou9Ta25C2h5Gsi&#10;uy0obVXBhza/toa+epOqpwJxXuPbKiLbC6u5E/Rt52uIsV+l1E6U3jJDvfJGdjsKCnVcLF52Ykz7&#10;T5DxvVi8rALmuXjhnLauxKlpMIjR2jBVFspqXjEsFi9zAIPvT2NFTA499NC8t1sEft8v+YiU3r1o&#10;QsN/oiGq4B9Rfmi9JnBOQ+6oLqsCys+P+dHm3jcvDYFvo4maqqAejZeKinB+Wu8EpO8/oy5VRB8R&#10;NRUhOwBT/nu8oK4uUCOXfss7E8t7D9CdQt3tMdCPih7dP3gfEV8/Edp2fuR4IUzXz3v74H+SjM0Y&#10;V2NfjXx869att1L+KOB3JP4foh6tRxbR/QB5uVJ7Qd9UFy/EuQ/lfD7aRbCdsbS0dLRSJ4LUk/it&#10;RTL6C6lX3sADzr+ii/2fEW0i+HykELfFE4F7KuXJxqBe19po19uj5McvJ0ShjXmXpT5Q92cG30b/&#10;eEQevundLbJtGXV4HVJ6n8UF8PJGLpOAGL9PjE/G2JQnnwXZeOMPhAdnnldeWo/Go86bkswbcjWb&#10;OrwaKV3BuQJ5ryxKlN6JrsUL8TcgH0BKjzR/kz5+RArSA+aZ3yNGY7yoaRCib+1CAXWaePEi45bY&#10;ryBGa66lnT9H/0GOW5XeD4KlVxGWRCkNEDxvChqFwtMLjOC0JlkTOOUNIRzgtFbdY4UYL6JtxW37&#10;Z4S9KaO1aeo0kKd1fBtEaMNpai4i8un7H4kev9aihg9M9U1dlP24yEfX2gXLg7LyqwlM4t4VHpEr&#10;H7ioc5IWL/Rx77tc+qS0cRFxn1ri9gn92vukmfRzybdPqNOlXf3X9bkaKlKGhuuETDQl/0lEQyaU&#10;7KsgU92XxRjIX1xEyF+mpl5wDvNeIiZqaiHyJhHKe4yG6wRtOL7kP1Y03NSg3i8uxRdh3phoX58+&#10;ELv4fvMhQn03aZgWSouXScRvbxlRmhvUNAjRl3miWBb6UYuXoZt2lYQxeQsNU0fJUYQO+SulZJR4&#10;InDPVkoCjWztZWuilE7Q6Mb2i9MKHdHaRGhayIfIxX+DqqcCcVpXFtTUAn3euEqFb2ObTG8zUVNE&#10;6x8V5+/jaquC8qdavEShzKtow8NkD2K5gic+svDgw39dLwU/+RbU4HhJhTtQRt5EyYRzWb1RHf6X&#10;PJfyrq7dRyRt8FwT6nFnv4iS9sEt7vxGec9QWgOlCcpEyqUNR7r+35Pyro8+743rhVjVGxgp/wMV&#10;n+/opv75CQ4WOdejjNeW+CZKTYjnRmTLli1HRJ8Sz2RpaWk/n6derTeJensUqjHVEyj0z6ovXujz&#10;d+qYTW2R807+XhXuD4VTgvxUjL3x5hYT2vUwP87R7Uv/HYy+umGgUmcC2tP15aYl1Eu2YpUrgU/R&#10;EIOB31crMV8lY1xpaT6iv4r7pVHuBUprQPqsxDfB70k6LhOkz9EVF2/U5yVKawD+Drd4gdt6M66I&#10;f2efQcYv/NZ8KOdTKWXgdGJ0MsGcfwYgUPXnIqU0UOKJEOdTShmKvTk5j6Se3y3FGyPE+XuNORNQ&#10;p3Mstv3DnRbUMS5KWt/20bX+AfMha/yeK/9oIge/M9ScQXkXRJ6aOoHf1IsXaYeaB6MQY9Q9LwX/&#10;i9VUBZwHII8zoe2ND6BMaoW41d1YPRhDraf/mLhbV70oszVBoRt0WZm6tC5/q6kB4p0Zefgeq+Y+&#10;7Iv/ldFfbVVIX4718aD/VvSeF/pjVRYvtFOumrVemBFR+qdPHVsLYnlBSeRRRn4ZRR/gtv5vqGmm&#10;kNfrU//ia8yHCPU8S0MVwTlpnE+RITeMl+4RpKzWVhGlxQvtGfQ/kLq1vhiUrsDA26EWL/DeFnl8&#10;6Viv5k7I58n7ke9ewND4i7yDc/y22DkB1UvhfFiKl/GI+Uclvgi231VOa6trteeXtQ4FPnei0zof&#10;tRahLXdQl5nA4lL+oH9WfZCVt6+viAwGNcu9JusK9v9UcwPU6cGRiy6/NZrz+zfRXjufEcSZavGC&#10;/0SPL8Y4tGHU4kXu54oxotCfsunevXWi6L3RnDq09ihR08xAf008QdGW20Vf2niMmjMKnFuraRDo&#10;h9Y/AjVVIeNgrI8HddwtFi/4vlVNvYi+1LG0fX3r3RFqGoRpz9uswHy+hba8RtqItO4dMcHWehBF&#10;rqpEnry/V80zQWnxInVWcy+iL219npoyppkbBNGXMqZavEQOff8GfGXzyV6hLQ+M/hq2jK7fuAl4&#10;Qkkvgu2rGqIIKtJ694H6Xc2EelzJJiKrWk5wegeFhhoFOqu474kIdXqX0mYCyjrWYpN+vaqnAnHe&#10;7OssQn+lG4OjXiQ5VdDFj3r6ZvDLq+HulIsXA2Pwr2OsPsHnPHVvoMD7nJpmBvpr4gmK+uR3z5ig&#10;ayxeKuez+KLxGjgXi8VLB2jrDrN4iRz68b1qGoRpz9s8Uft/ZnOogTa37n1T08ywWLxMLxq2Dir2&#10;pJJjTeA33hxXQ8m3S4ibLoVzzDvtkh71z2BpaekwH9MLsZ6ltJmBmPmJByb8A1Q9FXydTRikrcuI&#10;/qmdGqIPk9nF1LlxPwR5eaR68P0A1GWnXrzUID+/EfMvkH9Dije0x3NM3+XNC03UNDNMM0FRv97F&#10;iyByKHPQz1IG+muXX7xQXuPpJhkjauoFbd1hFi/oWl8s1TQI0563GmJM+vsKNY0Cfq2naalzY/sJ&#10;ma8KnInmpRpWcfFyrWVrP6IvZcx08cKi8SQ1zQ+x0C5Rl17Ib10l/5LQOek3V45vLNlFsJ3KsfQo&#10;914MikP5UFZvKMN30J4nk8CXo6qpQDs2+JglYdCmxyf7wOC5d8nfS9fd7CXIRBBjrMbihXM6aBEt&#10;oMzGT5lD//FQRr63SYQ4cefixtNnIsSWG6h7H++E9xzvJ8L5ur2aMyhz7osX6vLuAu9ENXeCRd/+&#10;0VdEzVXIOBjr4yF9Ff2Rmex+XQL1fVAsjz56lJqrkM9X9BNRcwuRR7kzXbyA2uaWg/qOmGdEXzVN&#10;BcbRDWJckTEbFwqoX+lx6xY4d61H7eUmcjVXURq36OK8sCKLF0HkUZfvq6kLe9JPrVtGKGOqxQsx&#10;XxJ51OdOap4P5BtlLLQkVO5V6jII8FtP0ZRE6a0TMQuh87Zr+LmASTTfV0B7i0+MjAVx3uDbEEVp&#10;g0Cs/Dr2KAzKTyhtMOjPVVm8yD4dMZYI7fuI3A8kHNIbaNM/c5QnABo3OVZ8a1vRywe29bi27Euj&#10;5gbgtl6tIIL+bfRN/gmGyesOlJnfVO6FcXSc0hqgv+a+eBFQzvMjV/mXUrcnKC0B/V3hfz1yvSi1&#10;ChkHY30iSv2O7jwk7eytN30eT/4c+YKTnKYAsU6P5YnQljMpI0/8cs5kDJa4JkptIfKINevFi2Bf&#10;bMX7RGjHl1gw+H+ye6E7mXrM/Wmj0n1/JlJf6vFl6vFEjhnon8yh+kJPwlbvXcOv+OQf+q8y5o9U&#10;mpz3GyLFc4++9TCEYKUWL5R/m8hV/vlI3uFeFmbkv1zimmCfavEioD6Pj1wRYnxEPo9KS5Cr3ehb&#10;i0gRpQwDQVr3W3ihUt13/1bAYOvcgI64L1BqgjwtQ12Kj3qOEeLKnd0r8oIuX658E1X1VPAxvdQe&#10;1+1CKY6ImkeB87kqixeBPrJYfCw5SqkcxsTTS9w+oczeqzxMDocTvzrB1wSf0zVEEbRjRRYvBqlP&#10;9JlENFwVcn7G+pRAe3pv1hehvPQQwrSgf25Rit8jP4w6DddC5FHveSxeEvhnOtHeRFE03MwgP/9T&#10;996NS7uExcfdNFwf5Opp8ZHpLsFHNm9s/DP2WKnFi0La0Nq8sEvgtxYN6KZevBg4f8WtF/qEsh6k&#10;IcYBx+qbnTFX/0H1oRRPhPIuUUoV+u1JruD8lA9y458D/ldjuxy5gPST1GU1sKf0HfXYPqRNAyHP&#10;wMvqOQsfyKGPrzZAv902xuKDNNHTV3L1Af8TvKCu/kwSubIPiZqmgnwzAj/SPv+ZiI6FC0n37jYq&#10;N4fDPQO5CL7snmkxtksMYk/1eD31e6mMWYkpY5WYspvkpci5pLcprRfwl5BGH6ppCK5NO27pJX77&#10;6QJlyZMA5yJS79w/HL9F+/Luw+QfgYyq49q1a/cb69ODfWjf+4hzCZLqKkJ95fx+aEy7h4LyZAEm&#10;5/MyV570z7mbN2/eqDTh3RfdoLZGHp/TQe+HE9g5NsF/zA7Le1H312t/NfoPyVfcdR+hRh3VNFdQ&#10;zknUQ+b5PBY1/RP0p2/btu0wpU4F+vsexJN55XJiX6VyBXmZVx6ptF7IFVf4jX7q2sE+Ip5Lu7o8&#10;BNT1VMrznwOZ336M/nilJKBr1E/mRDU1gN+xkaumQZD/GcT4LCL3XFqd7LP5DqUF7LHH/wNkRxP1&#10;5nbqrQAAAABJRU5ErkJgglBLAwQUAAYACAAAACEA69MqBeIAAAAKAQAADwAAAGRycy9kb3ducmV2&#10;LnhtbEyPwU7DMAyG70i8Q2Qkblsa2tFRmk7TBJymSWxIE7es8dpqTVI1Wdu9PeYEN1v+9Pv789Vk&#10;WjZg7xtnJYh5BAxt6XRjKwlfh/fZEpgPymrVOosSbuhhVdzf5SrTbrSfOOxDxSjE+kxJqEPoMs59&#10;WaNRfu46tHQ7u96oQGtfcd2rkcJNy5+i6Jkb1Vj6UKsONzWWl/3VSPgY1biOxduwvZw3t+/DYnfc&#10;CpTy8WFavwILOIU/GH71SR0Kcjq5q9WetRJmIo0JpWGRpsCIeEkSAewkIREx8CLn/ysU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4sfJMlwUAAJAdAAAOAAAA&#10;AAAAAAAAAAAAADoCAABkcnMvZTJvRG9jLnhtbFBLAQItAAoAAAAAAAAAIQB/8voaLyIAAC8iAAAU&#10;AAAAAAAAAAAAAAAAAP0HAABkcnMvbWVkaWEvaW1hZ2UxLnBuZ1BLAQItABQABgAIAAAAIQDr0yoF&#10;4gAAAAoBAAAPAAAAAAAAAAAAAAAAAF4qAABkcnMvZG93bnJldi54bWxQSwECLQAUAAYACAAAACEA&#10;qiYOvrwAAAAhAQAAGQAAAAAAAAAAAAAAAABtKwAAZHJzL19yZWxzL2Uyb0RvYy54bWwucmVsc1BL&#10;BQYAAAAABgAGAHwBAABgLAAAAAA=&#10;">
              <v:group id="Gruppieren 525" o:spid="_x0000_s1124" style="position:absolute;top:2216;width:61049;height:4070" coordorigin=",2216" coordsize="6106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type id="_x0000_t202" coordsize="21600,21600" o:spt="202" path="m,l,21600r21600,l21600,xe">
                  <v:stroke joinstyle="miter"/>
                  <v:path gradientshapeok="t" o:connecttype="rect"/>
                </v:shapetype>
                <v:shape id="Textfeld 149" o:spid="_x0000_s1125"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9vwgAAANwAAAAPAAAAZHJzL2Rvd25yZXYueG1sRI9Ba8JA&#10;FITvBf/D8gRvdaOgSOoqohU8eKmm90f2mQ1m34bsq4n/3i0Uehxm5htmvR18ox7UxTqwgdk0A0Vc&#10;BltzZaC4Ht9XoKIgW2wCk4EnRdhuRm9rzG3o+YseF6lUgnDM0YATaXOtY+nIY5yGljh5t9B5lCS7&#10;StsO+wT3jZ5n2VJ7rDktOGxp76i8X368ARG7mz2LTx9P38P50LusXGBhzGQ87D5ACQ3yH/5rn6yB&#10;xXwJv2fSEdCbFwAAAP//AwBQSwECLQAUAAYACAAAACEA2+H2y+4AAACFAQAAEwAAAAAAAAAAAAAA&#10;AAAAAAAAW0NvbnRlbnRfVHlwZXNdLnhtbFBLAQItABQABgAIAAAAIQBa9CxbvwAAABUBAAALAAAA&#10;AAAAAAAAAAAAAB8BAABfcmVscy8ucmVsc1BLAQItABQABgAIAAAAIQAuS39vwgAAANwAAAAPAAAA&#10;AAAAAAAAAAAAAAcCAABkcnMvZG93bnJldi54bWxQSwUGAAAAAAMAAwC3AAAA9gIAAAAA&#10;" filled="f" stroked="f">
                  <v:textbox style="mso-fit-shape-to-text:t">
                    <w:txbxContent>
                      <w:p w14:paraId="231AB49E" w14:textId="77777777" w:rsidR="00786FD8" w:rsidRDefault="00786FD8" w:rsidP="00786FD8">
                        <w:pPr>
                          <w:pStyle w:val="StandardWeb"/>
                          <w:spacing w:before="0" w:beforeAutospacing="0" w:after="0" w:afterAutospacing="0"/>
                        </w:pPr>
                        <w:r>
                          <w:rPr>
                            <w:rFonts w:ascii="Arial" w:hAnsi="Arial"/>
                            <w:color w:val="000000"/>
                            <w:kern w:val="24"/>
                            <w:sz w:val="10"/>
                            <w:szCs w:val="10"/>
                          </w:rPr>
                          <w:t>UNTERRICHTSMATERIALIEN</w:t>
                        </w:r>
                      </w:p>
                    </w:txbxContent>
                  </v:textbox>
                </v:shape>
                <v:shape id="Textfeld 150" o:spid="_x0000_s1126" type="#_x0000_t202" style="position:absolute;left:50448;top:2543;width:10621;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14:paraId="3D57A339" w14:textId="77777777" w:rsidR="00B22FEF" w:rsidRDefault="00786FD8" w:rsidP="00786FD8">
                        <w:pPr>
                          <w:pStyle w:val="StandardWeb"/>
                          <w:spacing w:before="0" w:beforeAutospacing="0" w:after="0" w:afterAutospacing="0"/>
                          <w:rPr>
                            <w:rFonts w:ascii="Arial" w:hAnsi="Arial"/>
                            <w:color w:val="000000"/>
                            <w:kern w:val="24"/>
                            <w:sz w:val="10"/>
                            <w:szCs w:val="8"/>
                          </w:rPr>
                        </w:pPr>
                        <w:r w:rsidRPr="00B22FEF">
                          <w:rPr>
                            <w:rFonts w:ascii="Arial" w:hAnsi="Arial"/>
                            <w:color w:val="000000"/>
                            <w:kern w:val="24"/>
                            <w:sz w:val="10"/>
                            <w:szCs w:val="8"/>
                          </w:rPr>
                          <w:t xml:space="preserve">ARBEITSMARKT &amp; </w:t>
                        </w:r>
                      </w:p>
                      <w:p w14:paraId="7499C7D7" w14:textId="661D9FAA" w:rsidR="00786FD8" w:rsidRPr="00B22FEF" w:rsidRDefault="00786FD8" w:rsidP="00786FD8">
                        <w:pPr>
                          <w:pStyle w:val="StandardWeb"/>
                          <w:spacing w:before="0" w:beforeAutospacing="0" w:after="0" w:afterAutospacing="0"/>
                          <w:rPr>
                            <w:sz w:val="28"/>
                          </w:rPr>
                        </w:pPr>
                        <w:r w:rsidRPr="00B22FEF">
                          <w:rPr>
                            <w:rFonts w:ascii="Arial" w:hAnsi="Arial"/>
                            <w:color w:val="000000"/>
                            <w:kern w:val="24"/>
                            <w:sz w:val="10"/>
                            <w:szCs w:val="8"/>
                          </w:rPr>
                          <w:t>BERUFSORIENTIERUNG</w:t>
                        </w:r>
                      </w:p>
                    </w:txbxContent>
                  </v:textbox>
                </v:shape>
                <v:group id="Gruppieren 528" o:spid="_x0000_s1127" style="position:absolute;left:854;top:2216;width:58601;height:2860" coordorigin="854,2216" coordsize="5685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rect id="Rechteck 529" o:spid="_x0000_s1128"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Tp9xwAAANwAAAAPAAAAZHJzL2Rvd25yZXYueG1sRI9Ba8JA&#10;FITvBf/D8oReRDdGKja6ihakPfSiEay3R/aZRLNvQ3arsb/eFQoeh5n5hpktWlOJCzWutKxgOIhA&#10;EGdWl5wr2KXr/gSE88gaK8uk4EYOFvPOywwTba+8ocvW5yJA2CWooPC+TqR0WUEG3cDWxME72sag&#10;D7LJpW7wGuCmknEUjaXBksNCgTV9FJSdt79Ggf/5yz73y8Mav9N4dD4eeqv21FPqtdsupyA8tf4Z&#10;/m9/aQVv8Ts8zoQjIOd3AAAA//8DAFBLAQItABQABgAIAAAAIQDb4fbL7gAAAIUBAAATAAAAAAAA&#10;AAAAAAAAAAAAAABbQ29udGVudF9UeXBlc10ueG1sUEsBAi0AFAAGAAgAAAAhAFr0LFu/AAAAFQEA&#10;AAsAAAAAAAAAAAAAAAAAHwEAAF9yZWxzLy5yZWxzUEsBAi0AFAAGAAgAAAAhALhVOn3HAAAA3AAA&#10;AA8AAAAAAAAAAAAAAAAABwIAAGRycy9kb3ducmV2LnhtbFBLBQYAAAAAAwADALcAAAD7AgAAAAA=&#10;" fillcolor="#ddd" stroked="f" strokeweight="2pt">
                    <v:textbox>
                      <w:txbxContent>
                        <w:p w14:paraId="3D396E2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0" o:spid="_x0000_s1129"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U9xQAAANwAAAAPAAAAZHJzL2Rvd25yZXYueG1sRE/Pa8Iw&#10;FL4P/B/CG+xSNF1lQ6pR6kC2wy6rgnp7JM+2s3kpTabVv345DHb8+H4vVoNtxYV63zhW8DxJQRBr&#10;ZxquFOy2m/EMhA/IBlvHpOBGHlbL0cMCc+Ou/EWXMlQihrDPUUEdQpdL6XVNFv3EdcSRO7neYoiw&#10;r6Tp8RrDbSuzNH2VFhuODTV29FaTPpc/VkE43PX7vjhu8HObTc+nY7IevhOlnh6HYg4i0BD+xX/u&#10;D6PgZRrnxzPxCMjlLwAAAP//AwBQSwECLQAUAAYACAAAACEA2+H2y+4AAACFAQAAEwAAAAAAAAAA&#10;AAAAAAAAAAAAW0NvbnRlbnRfVHlwZXNdLnhtbFBLAQItABQABgAIAAAAIQBa9CxbvwAAABUBAAAL&#10;AAAAAAAAAAAAAAAAAB8BAABfcmVscy8ucmVsc1BLAQItABQABgAIAAAAIQCstgU9xQAAANwAAAAP&#10;AAAAAAAAAAAAAAAAAAcCAABkcnMvZG93bnJldi54bWxQSwUGAAAAAAMAAwC3AAAA+QIAAAAA&#10;" fillcolor="#ddd" stroked="f" strokeweight="2pt">
                    <v:textbox>
                      <w:txbxContent>
                        <w:p w14:paraId="27A3F10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1" o:spid="_x0000_s1130"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mxwAAANwAAAAPAAAAZHJzL2Rvd25yZXYueG1sRI9Ba8JA&#10;FITvBf/D8oReRDcqLSV1DSpIe/BSLdTcHtlnkib7NmS3Sdpf3xUEj8PMfMOsksHUoqPWlZYVzGcR&#10;COLM6pJzBZ+n/fQFhPPIGmvLpOCXHCTr0cMKY217/qDu6HMRIOxiVFB438RSuqwgg25mG+LgXWxr&#10;0AfZ5lK32Ae4qeUiip6lwZLDQoEN7QrKquOPUeDPf9nb1ybd4+G0WFaXdLIdvidKPY6HzSsIT4O/&#10;h2/td63gaTmH65lwBOT6HwAA//8DAFBLAQItABQABgAIAAAAIQDb4fbL7gAAAIUBAAATAAAAAAAA&#10;AAAAAAAAAAAAAABbQ29udGVudF9UeXBlc10ueG1sUEsBAi0AFAAGAAgAAAAhAFr0LFu/AAAAFQEA&#10;AAsAAAAAAAAAAAAAAAAAHwEAAF9yZWxzLy5yZWxzUEsBAi0AFAAGAAgAAAAhAMP6oKbHAAAA3AAA&#10;AA8AAAAAAAAAAAAAAAAABwIAAGRycy9kb3ducmV2LnhtbFBLBQYAAAAAAwADALcAAAD7AgAAAAA=&#10;" fillcolor="#ddd" stroked="f" strokeweight="2pt">
                    <v:textbox>
                      <w:txbxContent>
                        <w:p w14:paraId="6017AF7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2" o:spid="_x0000_s1131"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7RxwAAANwAAAAPAAAAZHJzL2Rvd25yZXYueG1sRI9Ba8JA&#10;FITvhf6H5Qm9iG6a0CLRTbAFaQ9eqoJ6e2SfSTT7NmS3Ju2v7wpCj8PMfMMs8sE04kqdqy0reJ5G&#10;IIgLq2suFey2q8kMhPPIGhvLpOCHHOTZ48MCU217/qLrxpciQNilqKDyvk2ldEVFBt3UtsTBO9nO&#10;oA+yK6XusA9w08g4il6lwZrDQoUtvVdUXDbfRoE//BYf++VxhettnFxOx/HbcB4r9TQalnMQngb/&#10;H763P7WClySG25lwBGT2BwAA//8DAFBLAQItABQABgAIAAAAIQDb4fbL7gAAAIUBAAATAAAAAAAA&#10;AAAAAAAAAAAAAABbQ29udGVudF9UeXBlc10ueG1sUEsBAi0AFAAGAAgAAAAhAFr0LFu/AAAAFQEA&#10;AAsAAAAAAAAAAAAAAAAAHwEAAF9yZWxzLy5yZWxzUEsBAi0AFAAGAAgAAAAhADMoPtHHAAAA3AAA&#10;AA8AAAAAAAAAAAAAAAAABwIAAGRycy9kb3ducmV2LnhtbFBLBQYAAAAAAwADALcAAAD7AgAAAAA=&#10;" fillcolor="#ddd" stroked="f" strokeweight="2pt">
                    <v:textbox>
                      <w:txbxContent>
                        <w:p w14:paraId="6F627FE2"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3" o:spid="_x0000_s1132"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JtKxwAAANwAAAAPAAAAZHJzL2Rvd25yZXYueG1sRI9Ba8JA&#10;FITvBf/D8gq9iG5qqEh0E7Qg7aGXqqDeHtlnkpp9G7LbJO2v7xYEj8PMfMOsssHUoqPWVZYVPE8j&#10;EMS51RUXCg777WQBwnlkjbVlUvBDDrJ09LDCRNueP6nb+UIECLsEFZTeN4mULi/JoJvahjh4F9sa&#10;9EG2hdQt9gFuajmLork0WHFYKLGh15Ly6+7bKPCn3/ztuD5v8WM/i6+X83gzfI2Venoc1ksQngZ/&#10;D9/a71rBSxzD/5lwBGT6BwAA//8DAFBLAQItABQABgAIAAAAIQDb4fbL7gAAAIUBAAATAAAAAAAA&#10;AAAAAAAAAAAAAABbQ29udGVudF9UeXBlc10ueG1sUEsBAi0AFAAGAAgAAAAhAFr0LFu/AAAAFQEA&#10;AAsAAAAAAAAAAAAAAAAAHwEAAF9yZWxzLy5yZWxzUEsBAi0AFAAGAAgAAAAhAFxkm0rHAAAA3AAA&#10;AA8AAAAAAAAAAAAAAAAABwIAAGRycy9kb3ducmV2LnhtbFBLBQYAAAAAAwADALcAAAD7AgAAAAA=&#10;" fillcolor="#ddd" stroked="f" strokeweight="2pt">
                    <v:textbox>
                      <w:txbxContent>
                        <w:p w14:paraId="59F2E41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4" o:spid="_x0000_s1133" style="position:absolute;left:49881;top:2216;width:782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SIxgAAANwAAAAPAAAAZHJzL2Rvd25yZXYueG1sRI9Pa8JA&#10;FMTvhX6H5RW81U2tWomuosVAC4I0evD4yD6T0OzbkF3zx0/fLRR6HGbmN8xq05tKtNS40rKCl3EE&#10;gjizuuRcwfmUPC9AOI+ssbJMCgZysFk/Pqww1rbjL2pTn4sAYRejgsL7OpbSZQUZdGNbEwfvahuD&#10;Psgml7rBLsBNJSdRNJcGSw4LBdb0XlD2nd6MglSWJ5uwp7fD5Hi/DLfP/e4yU2r01G+XIDz1/j/8&#10;1/7QCmavU/g9E46AXP8AAAD//wMAUEsBAi0AFAAGAAgAAAAhANvh9svuAAAAhQEAABMAAAAAAAAA&#10;AAAAAAAAAAAAAFtDb250ZW50X1R5cGVzXS54bWxQSwECLQAUAAYACAAAACEAWvQsW78AAAAVAQAA&#10;CwAAAAAAAAAAAAAAAAAfAQAAX3JlbHMvLnJlbHNQSwECLQAUAAYACAAAACEA50GkiMYAAADcAAAA&#10;DwAAAAAAAAAAAAAAAAAHAgAAZHJzL2Rvd25yZXYueG1sUEsFBgAAAAADAAMAtwAAAPoCAAAAAA==&#10;" fillcolor="#8f334a" stroked="f" strokeweight="2pt">
                    <v:textbox>
                      <w:txbxContent>
                        <w:p w14:paraId="1C0347E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134"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0xAAAANwAAAAPAAAAZHJzL2Rvd25yZXYueG1sRI9PawIx&#10;FMTvQr9DeAVvmq2iyGqU+g9aelIL1dtz87q7dPOyJlHXb28Kgsdh5jfDTGaNqcSFnC8tK3jrJiCI&#10;M6tLzhV879adEQgfkDVWlknBjTzMpi+tCabaXnlDl23IRSxhn6KCIoQ6ldJnBRn0XVsTR+/XOoMh&#10;SpdL7fAay00le0kylAZLjgsF1rQoKPvbno2CgTz+fPWTU+7sYp4t96sDYfOpVPu1eR+DCNSEZ/hB&#10;f+jI9QfwfyYeATm9AwAA//8DAFBLAQItABQABgAIAAAAIQDb4fbL7gAAAIUBAAATAAAAAAAAAAAA&#10;AAAAAAAAAABbQ29udGVudF9UeXBlc10ueG1sUEsBAi0AFAAGAAgAAAAhAFr0LFu/AAAAFQEAAAsA&#10;AAAAAAAAAAAAAAAAHwEAAF9yZWxzLy5yZWxzUEsBAi0AFAAGAAgAAAAhAKQf47TEAAAA3AAAAA8A&#10;AAAAAAAAAAAAAAAABwIAAGRycy9kb3ducmV2LnhtbFBLBQYAAAAAAwADALcAAAD4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36" o:spid="_x0000_s1135"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xtxgAAANwAAAAPAAAAZHJzL2Rvd25yZXYueG1sRI9Pa8JA&#10;FMTvhX6H5RW8FN3YapDUVWzR4kWKf0qvj+xLsjT7Ns2uGr+9Kwg9DjPzG2Y672wtTtR641jBcJCA&#10;IM6dNlwqOOxX/QkIH5A11o5JwYU8zGePD1PMtDvzlk67UIoIYZ+hgiqEJpPS5xVZ9APXEEevcK3F&#10;EGVbSt3iOcJtLV+SJJUWDceFChv6qCj/3R2tgq/nzwmZv7ApfsbL7+J9Yy4jZ5TqPXWLNxCBuvAf&#10;vrfXWsH4NYXbmXgE5OwKAAD//wMAUEsBAi0AFAAGAAgAAAAhANvh9svuAAAAhQEAABMAAAAAAAAA&#10;AAAAAAAAAAAAAFtDb250ZW50X1R5cGVzXS54bWxQSwECLQAUAAYACAAAACEAWvQsW78AAAAVAQAA&#10;CwAAAAAAAAAAAAAAAAAfAQAAX3JlbHMvLnJlbHNQSwECLQAUAAYACAAAACEAFEjcbcYAAADcAAAA&#10;DwAAAAAAAAAAAAAAAAAHAgAAZHJzL2Rvd25yZXYueG1sUEsFBgAAAAADAAMAtwAAAPoCAAAAAA==&#10;">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53FE" w14:textId="5DC0D940" w:rsidR="00BD1825" w:rsidRDefault="00F53C7E" w:rsidP="007154EF">
    <w:pPr>
      <w:pStyle w:val="Kopfzeile"/>
      <w:ind w:left="-567"/>
    </w:pPr>
    <w:r w:rsidRPr="00F53C7E">
      <w:rPr>
        <w:noProof/>
      </w:rPr>
      <mc:AlternateContent>
        <mc:Choice Requires="wpg">
          <w:drawing>
            <wp:anchor distT="0" distB="0" distL="114300" distR="114300" simplePos="0" relativeHeight="251665408" behindDoc="0" locked="0" layoutInCell="1" allowOverlap="1" wp14:anchorId="4A5B468A" wp14:editId="6781CCB0">
              <wp:simplePos x="0" y="0"/>
              <wp:positionH relativeFrom="column">
                <wp:posOffset>-102245</wp:posOffset>
              </wp:positionH>
              <wp:positionV relativeFrom="paragraph">
                <wp:posOffset>-462823</wp:posOffset>
              </wp:positionV>
              <wp:extent cx="9082403" cy="511496"/>
              <wp:effectExtent l="0" t="0" r="5080" b="22225"/>
              <wp:wrapNone/>
              <wp:docPr id="485" name="Gruppieren 28"/>
              <wp:cNvGraphicFramePr/>
              <a:graphic xmlns:a="http://schemas.openxmlformats.org/drawingml/2006/main">
                <a:graphicData uri="http://schemas.microsoft.com/office/word/2010/wordprocessingGroup">
                  <wpg:wgp>
                    <wpg:cNvGrpSpPr/>
                    <wpg:grpSpPr>
                      <a:xfrm>
                        <a:off x="0" y="0"/>
                        <a:ext cx="9082403" cy="511496"/>
                        <a:chOff x="0" y="0"/>
                        <a:chExt cx="9082403" cy="511496"/>
                      </a:xfrm>
                    </wpg:grpSpPr>
                    <wpg:grpSp>
                      <wpg:cNvPr id="486" name="Gruppieren 486"/>
                      <wpg:cNvGrpSpPr/>
                      <wpg:grpSpPr>
                        <a:xfrm>
                          <a:off x="0" y="227650"/>
                          <a:ext cx="9082403" cy="283846"/>
                          <a:chOff x="0" y="227650"/>
                          <a:chExt cx="9084657" cy="285954"/>
                        </a:xfrm>
                      </wpg:grpSpPr>
                      <wps:wsp>
                        <wps:cNvPr id="487" name="Textfeld 74"/>
                        <wps:cNvSpPr txBox="1"/>
                        <wps:spPr>
                          <a:xfrm>
                            <a:off x="0" y="269526"/>
                            <a:ext cx="1229503" cy="169277"/>
                          </a:xfrm>
                          <a:prstGeom prst="rect">
                            <a:avLst/>
                          </a:prstGeom>
                          <a:noFill/>
                        </wps:spPr>
                        <wps:txbx>
                          <w:txbxContent>
                            <w:p w14:paraId="7480B7DD" w14:textId="77777777" w:rsidR="00F53C7E" w:rsidRDefault="00F53C7E" w:rsidP="00F53C7E">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wps:wsp>
                        <wps:cNvPr id="488" name="Textfeld 75"/>
                        <wps:cNvSpPr txBox="1"/>
                        <wps:spPr>
                          <a:xfrm>
                            <a:off x="7881252" y="263000"/>
                            <a:ext cx="1126134" cy="239254"/>
                          </a:xfrm>
                          <a:prstGeom prst="rect">
                            <a:avLst/>
                          </a:prstGeom>
                          <a:noFill/>
                        </wps:spPr>
                        <wps:txbx>
                          <w:txbxContent>
                            <w:p w14:paraId="1F598BC1" w14:textId="77777777" w:rsidR="00F53C7E" w:rsidRDefault="00F53C7E" w:rsidP="00F53C7E">
                              <w:pPr>
                                <w:pStyle w:val="StandardWeb"/>
                                <w:spacing w:before="0" w:beforeAutospacing="0" w:after="0" w:afterAutospacing="0"/>
                                <w:rPr>
                                  <w:rFonts w:ascii="Arial" w:hAnsi="Arial" w:cs="Arial"/>
                                  <w:color w:val="000000"/>
                                  <w:kern w:val="24"/>
                                  <w:sz w:val="10"/>
                                  <w:szCs w:val="10"/>
                                </w:rPr>
                              </w:pPr>
                              <w:r>
                                <w:rPr>
                                  <w:rFonts w:ascii="Arial" w:hAnsi="Arial" w:cs="Arial"/>
                                  <w:color w:val="000000"/>
                                  <w:kern w:val="24"/>
                                  <w:sz w:val="10"/>
                                  <w:szCs w:val="10"/>
                                </w:rPr>
                                <w:t xml:space="preserve">ARBEITSMARKT &amp; </w:t>
                              </w:r>
                            </w:p>
                            <w:p w14:paraId="091AA016" w14:textId="49531CA4" w:rsidR="00F53C7E" w:rsidRDefault="00F53C7E" w:rsidP="00F53C7E">
                              <w:pPr>
                                <w:pStyle w:val="StandardWeb"/>
                                <w:spacing w:before="0" w:beforeAutospacing="0" w:after="0" w:afterAutospacing="0"/>
                              </w:pPr>
                              <w:r>
                                <w:rPr>
                                  <w:rFonts w:ascii="Arial" w:hAnsi="Arial" w:cs="Arial"/>
                                  <w:color w:val="000000"/>
                                  <w:kern w:val="24"/>
                                  <w:sz w:val="10"/>
                                  <w:szCs w:val="10"/>
                                </w:rPr>
                                <w:t>BERUFSORIENTIERUNG</w:t>
                              </w:r>
                            </w:p>
                          </w:txbxContent>
                        </wps:txbx>
                        <wps:bodyPr wrap="square" rtlCol="0">
                          <a:spAutoFit/>
                        </wps:bodyPr>
                      </wps:wsp>
                      <wpg:grpSp>
                        <wpg:cNvPr id="489" name="Gruppieren 489"/>
                        <wpg:cNvGrpSpPr/>
                        <wpg:grpSpPr>
                          <a:xfrm>
                            <a:off x="84658" y="227650"/>
                            <a:ext cx="8999999" cy="285954"/>
                            <a:chOff x="84658" y="227650"/>
                            <a:chExt cx="8913220" cy="285954"/>
                          </a:xfrm>
                        </wpg:grpSpPr>
                        <wps:wsp>
                          <wps:cNvPr id="490" name="Rechteck 490"/>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C16C6"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491" name="Rechteck 491"/>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829F44"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492" name="Rechteck 492"/>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4DEC7"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494" name="Rechteck 494"/>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834180"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2" name="Rechteck 32"/>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7490BC"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3" name="Rechteck 33"/>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14FD8"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wps:txbx>
                          <wps:bodyPr rtlCol="0" anchor="ctr"/>
                        </wps:wsp>
                        <wps:wsp>
                          <wps:cNvPr id="34"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5" name="Grafik 35"/>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anchor>
          </w:drawing>
        </mc:Choice>
        <mc:Fallback>
          <w:pict>
            <v:group w14:anchorId="4A5B468A" id="_x0000_s1145" style="position:absolute;left:0;text-align:left;margin-left:-8.05pt;margin-top:-36.45pt;width:715.15pt;height:40.3pt;z-index:251665408" coordsize="90824,5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z53agUAAIwdAAAOAAAAZHJzL2Uyb0RvYy54bWzsWVtv2zYUfh+w/yDo&#10;vbFE3YU4RZcswYBhC9pu7zRN2UIkUSPp2Pn3PbyIjm+Jk3VpkCVAXYkiD885/PiR/Hj6cdU23i3l&#10;ombd2A9PAt+jHWHTupuN/b++Xn7IfU9I3E1xwzo69u+o8D+e/fzT6bIvKWJz1kwp98BIJ8plP/bn&#10;UvblaCTInLZYnLCedvCxYrzFEl75bDTleAnW22aEgiAdLRmf9pwRKgSUXpiP/pm2X1WUyD+rSlDp&#10;NWMffJP6l+vfifodnZ3icsZxP6+JdQM/w4sW1x106kxdYIm9Ba93TLU14UywSp4Q1o5YVdWE6hgg&#10;mjDYiuaKs0WvY5mVy1nv0gSp3crTs82SP26vuVdPx36cJ77X4RYG6Yov+r6mnHYeylWKlv2shJpX&#10;vP/SX3NbMDNvKupVxVv1P8TjrXRy71xy6Up6BAqLIEdxEPkegW9JGMZFarJP5jBEO83I/NeHG46G&#10;bkfKO+eMe3Feu/jSPfHFufbiWQEilKWJhdDeKFEe5fH+KO+33Qg1TpPM5AjlSZHEKkcHQ4U5I9aw&#10;EP8OFl/muKcabUINtksbuGNg8RWCrGgz9TLt1bLX9RQiPLn6hcEYhwYsohRQeBAYKC0SZNMy5C1E&#10;qEgGdIRpgbJsI3Jc9lzIK8paTz2MfQ5TW884fPu7kCZJQxXVc8cu66ZR5cpP4496kqvJSuN9QLYo&#10;J2x6BzEsgQXGvvhngTn1PS6bc6ZJQ1kT/aeFBIu6I2XGtLHWYRAU2l5kNIBPt0cjGbIOo/aU0cjy&#10;PEQJ8j2YkCiNgmALy2GI0jCKLRqjAm2h8T8Yk2II5XuNiWWGXTIohjzeI7s4t/0/ie1giicwKiqJ&#10;ewghL/Tf9pTGpaO9/e3XpJAXYYQQLF6KOF8JKRTgjoHhZ0rmkpIbL4YyvTI4VrBvB7igiArFdDpt&#10;eRZtYS9CYZanNugMVnq9DjkifDL0BGvqqWIEPZv5bHLecO8WwwS/0H+WbDaqNd0mkeBSlWzxiZB3&#10;DVX1mu4zrYBZgAaRJia9h6GuH0wI7WRoPs3xlJruE5h2OnaIzbXQlK8NKssVuO1sWwNqf7Rr29Cg&#10;ra+aUr0Fco2DhxwzjV0L3TPrpGvc1h3j+ww0EJXt2dQfkmRSs8G6ZpzXDHqPZz3ckTmDvRmRXNuz&#10;jPpS1FqEezDtVjTLrQ9jOoriIIeV6xCqwzAIY9gR6Kn8juq3g2oHE7turXcPPxzVsL7vMDV6ElPH&#10;cRaHCBbMA0vcO6oN+b85rnYweX2ohl3pDqq3TyUPc3WShkGWgp13VP+/diDRQH6vDdXRLlVDkUXx&#10;UfuPNIPt5AO76nemfqNM7ajv1WEaBL8too7cBDwK01lepLGaGj+cp/NL2N9/0kcTOKvdP1C+nxSr&#10;739SdLLWq8O023xcUa4O8n9TPqm76aKbeUYiUydXAPd5Z8XyQYAcJGunlK+1nySM0kBPYzi1W+U7&#10;L4Iwy6wIMogEg9Y+iJ1WD23qTom3uDyghxqIbqBWHCODgCxxpOpxhDKxX9I4QpV4aUlDrh6VNAwq&#10;le7hdIr1TYQuddpjX5MS/tn7G3jaEeofv+eCVnKhhGlzV9YeZaPF/GbRf4Crph7LelI3tbzT12aA&#10;FOVUd3tdE6XUqxcArNX8o3s3QbiqbzwogECHSqqJinvHwqSp+0FjU8/WV5B0tq6r9oRrrsIuGFm0&#10;IJOZuz1OG3CbdWJe9wIk+ZK2EwpXVfy3KWg1BO4VJdxW9bzupPIPSFlyKsl8fRAj9mbAfdBOr/1U&#10;IRzSJ7M8MKvOljSJoghFCaRI6bFhHCXhI1Pz4asK7ZHxQT+CSxY9cOUHTxt3ivffda31JerZNwAA&#10;AP//AwBQSwMECgAAAAAAAAAhAJ1agQOTIwAAkyMAABQAAABkcnMvbWVkaWEvaW1hZ2UxLnBuZ4lQ&#10;TkcNChoKAAAADUlIRFIAAAIvAAAAIwgGAAABK47agAAAAAFzUkdCAK7OHOkAAAAEZ0FNQQAAsY8L&#10;/GEFAAAACXBIWXMAACHVAAAh1QEEnLSdAAAjKElEQVR4Xu2dCbBmRXXHWSTGJcYQYUBHRnBkZpg3&#10;DEthcCG4LzFGE+NCRY0xCtEIiiullkKM4FYaIlIqbhij4gaoCSkEVCKWuMZd1IACAqKyCKigkPxO&#10;c05zervL933vvRnm+1edd7vP+Z/Tffv216/v1nerffbZ5ztbKfbee+9LNBmw1157PV6Twjtfk1sO&#10;9t133//zW8HCwsJ9ZOt1hhpfQEN+QpO9gPv3mizQit8Hz5c0B/rvNBsxKqaR165du7OlZdsRZDv5&#10;I3YKPzz38eL1Pi0NU9P7tNfl8LYa16fp7W/NuZT/Fa+TrcDsRSYxgFZ648aN95Ot5/u0h+m9zXqM&#10;6EjvF5QK43l+DnxO0qTs+GmyrfFF5/U+tk/LVuD1AZahkGvY6SMLQoaaLfextNfLljLe6xvGtj4t&#10;W3j/Y2mB5/iGMX2LC7axdG3reLfk/YBLRZ6gSUlveYOtR63l8q2ABjxKkxGet3r16tsGpcL71tBn&#10;Hwt60L00KelL9txzz93HlNHkisGMlqbXnBeMgIb5rSaDnZ/bvY2/8847357KhHECn5/K1mKYeF0r&#10;XROxCyxds/u0QNJ77LHH9ppN7DnX4O1xvz2ZBnj3hg0b9jW9bHN4vsEaxo6c2Ym1shbHdFSC5M3p&#10;Gs/gObW07zHoDpItsa8IigGwWD5mLFQgaVr7jglBQS+5myYF4adjnLxhaODfWQzj5GnZSsPAPdHb&#10;DD5vPw3P81tLG3JebhfkHNuyDw+VdMjst99+O4WMwjsZTOeFHdtZzQEE/a4mE1jDGZgz/bE1osE4&#10;NNThxL0xKGcMygjzJ82Ogu2zZhcN0i5d5YiNNkrOUlqYpL69PkLwJMuL8KvaRdVW0dM124SPZRAd&#10;DfFGzRZl0kEOqPnVMJRXw6QdJveZpg59aHWYXMexuE9fPSap5yAfIYlw4K41B9LX587o9jeuiZoS&#10;MEw/TJMRxnU+W1d0YaTxem8T9OUFoqNBv6bZyMk7TCstGGrL0eLKlvY7JyiB6WmrB3gf8nvlMQz4&#10;x39TnpPxq+0q6NMLMs5tJC3IfYIiV5rOi+hb/88NNT1T4x1yH8uvWbPmD1RVdBj5xQWDwvsLfN7S&#10;dJbf0bg3BSUwfa3DwCsmbfAen/M0GZDnPbyNehxiedkSNznB0+S2mc9lPm8QHbbnaFY6z43G83zK&#10;eExNL/B6Yv0qKIHnZZyXB6UBxSUimg0gf3SuM1DJg5Et++RyS4b0It+7BDWdwPRe1BRR09Hjkwmv&#10;oEtXizErTBrb9ncx62boKoM2+qHYGeGTk5QaOIPadWx9e/m77bbbH+YkyYvIkKeqqNNsgOQ5b95H&#10;swE5R8BodVbNV5MBkjddLYZBbMT7pGZHoyt2B7bzfrTLGyeMMwit2KIXkc5iaTVVsSgdRiAkGuF6&#10;SdODH2qV8c55vgU60B9pMkEtVq7TZCeEt9QdhjZJzlqWs8NoMqCvDovaYYxoabl26505SMebzURN&#10;BWo2r7N0TSfI0y1ZtWrV7+cc6vkk0XGQf+z1ohN4nQhnJI9SU2Gr6SqyNjgrKF/mhM3JpBdVB3TZ&#10;DKKns16p2QQ1f+swuV7g0wLL5xwvqg6/mHCqLGlvlC22ayVtMLvn5ajpacSLiBXOWszut96nlRZI&#10;nlhxhMl9DV7HEL7a8jnX63fZZZc4OnremBGmr8NoUnh3tXweqxVbIDYT6hGmDNTvBuIl9yhkm48w&#10;kpb/IJYOSoXlc74mpb4XJn1BjChOyx28UNiBagoQHYH+Q7MR8O6ryQQWB59fSJ7yfmq6QFD4fM2G&#10;f/IvyWKohAuNkg7GDLne8i29YDE6jMDyLb0HuoPoAHtrNqDlb6h1GOr+GksHpaIWS9K5qCk1qio+&#10;8mA62dIYF0qaguM1gBpqNh/L0NJpsogjeSlbs1W73wo44GfX9AKvJ+4XgxJk/kmHWbdu3fo8jgHu&#10;Q7ytlRZYXra0612DEuQ8AaPk9i1/fL/qbZYe2mFIxwu0OV+TJQj0ZiGww8n1F9H5YF7w+XggVWA+&#10;Huan2YCWTpOdcRYWFsL8wfKeS91iZ/d6nxbkNi+qLjqMwDgcrJ+pKsJsJqqeqGwPyvql58gVYTUl&#10;/vAuFV1Xh2F7hePHDuf56E8wjtcnhamqCs/r44LwGEqXwImXnVsQHjv3Qc3OsRmBDrfOTkzm2ILh&#10;RzpJqzoBo98DjWOyYcOGA9ScIOcxQHyLbfjvQfz35Pbg1IEhHIHFo7xPqaqAcbpiUse35Jwhfi2Y&#10;H3Envnw0KfhvmjwNu9iwskQ4Dleyz7+1/SYfzhWWqi6zhM1KxtTd+C1ZvXr1nZQ6EWzGIaKqRcFM&#10;yrAgrUDe7kXNCfrsAs+h48WHEGqgg17XFcvDYmo2AXGeaHYRBs3XqymBi7HNzZrpYPFu7QNM349w&#10;SxpgjMs+v19VCcw+NF4Nm9UAQ+cPlx1rwbyehr6BRgsXYEyUFuFtJsSX87bkGvoYSAzKfqpmm6Cc&#10;X1iZqoow/e67736XPg5lXa2qAPLhAZ3cx/HvRbuQvIVj6Zb404eVK1fersYh7iOVkoDZ44Mr3B+q&#10;OQJdHGBom/Bgjhfi7K/UAuzPD3I+UrSds00qnf2Cel8iPLbxaqiHxdFsgOnY/5PYj/MtbwJl25uZ&#10;JXKuiBxfSyutE86vt8/m4B/f3czfhH2Pl/ENfoDBJ7x64AWfFys1wmyaLVCzd/nU2pZ9foiaU/iB&#10;A1J4Wy/v+IEIvE6uQKo6gliv9ZyW+AtPfRC+Jjthsf3BNR2NHm5JYAtXfkUCAciPLdcZ4HcOMCbE&#10;2E1NEWaj7OoMhra6QO3J6Sm6XcxXVVutX79+o+nyDuT031NVMsBQTngawUD+N2ZTVYDpRLJnbsJj&#10;nyaqi6CsRZnBsD8TDzAilBsfiRV4m6oCWnr2K1y5r9m64H1yYXDYXWkJzE6dv6yqAO+rqmSAgR+f&#10;LBVQ5/DMlOcLajqPoT4dfSc8KpXrI8xoBJ/nx7MykIDvTCKiy/Mt0FGu9lwGmYPV1An8wus8mu2E&#10;xZY0P8r7+bzBdMQ91ufXrFlzj0BwYH97ZzCqKmAcymmdIoWnSHKhAz1c7RFm02wvqFfnKZLZ6DDh&#10;kWaZVXXxBS277xOqSkAZSz7AUKf4+LRH7mN5yvi1qhL07dtQED+ZedIm16ip2a4t9J0imY0ywp0g&#10;QRdfULN36fpE6beAH/uTa0Qaprj4W+OJSGe1tMyAlJ7A7CLEPlTVvRB+bQDIIZ3RlyGCOiwh4GE2&#10;+GHQo+7Jf3kDHWwxB5gCdJ77U5ebzFfVMZZmC+B3BxHNjh5gBF18Qcve9yOkjIkGGPzOE5/WsanF&#10;NB11GjTAEPvDuc6jb988jNfFJd5Tc47l6Sfh8b8c+bElPfEAwz+SO6sqgdk1GzBUNxjm7EVNBVrc&#10;mr4mNHRx3aALckolfprthC+Hg/Y7VSdAH55MN1F1Aeo58QDjr/nAu5qZ4BrKPRdTuE1PB4jTTWz2&#10;uN/W6K80veoCTCci9eI0Jp5KidDx4swH++gBBp9nm15E9o36rvI6EaVHCK9lM3h/bYd3IHuquQnv&#10;B//RcirqdSJKDTAddRo0wAjg3mB6EWlXZA+vE1F6J6jjb70P7ftBdE9h+xGvh5rcSPA2uH8jdaBe&#10;P3O6Dyt1ogGGdttgehHqtIr4B3mdiNIDajr8Hmd6rd9d2MYXDkWUWkdGTBbxyJFxE8haF+zg5WYn&#10;fS3yIjVPBPyvZGeSi7AN3BbuBSKar8I4xEwePfXgYO4I53kiqgownbymo6omFhYW9uTAXI38Gp+f&#10;qDpCblvKwRI7bXUV6SPUVAW8N2is6+FWFz9gQF5vdVRVAvT7i8hxUlUCiStlIFcLT3StePJfsWXL&#10;cBs4V2jcn7XKrgH+96w+MkCJrlam6ah/9SI5trDfms2xjdRLyoFzuSjk+FrMwBgB4hyLn9yyl3pf&#10;Rp2a/4wMcP4MH/mt3IgUfUUg/UXqI6KqBOjDPq5fv/7uqkpAXX6hdfKrIDXbUrMFsJ2jcaTfps+s&#10;SXATVTUxhutwW/inUInzkQ+obhDgXyx+mp1jjjk2J9isQoT/dJ0/fs9VVRMMKKd7fi4MGl9SahP8&#10;dxq8SswcmxaY1m8v75lodo4tEQwoL/M/elUXYKqW3PEh/w01FWDgiNcS+kRdmhjCEVDmPtRpPxFV&#10;VTGG43lW3xUrVsSLa5sDhrbzrMBhiBdwl7rsxcSk+8I/2UPoR1eJL+nr5J+umqaG1YnT9gVVzRwc&#10;zy9Ouu8B5twVwHO6uPIecs6jcQ8TG9sDcxuD26uDYwPqf5Vmm5AGtpiqqiGs6KSc3oerKPdvVRV1&#10;dI4bVDUY5qvZJcVSlu0vYIvQMcP1NjUvaztMi7F1Z9YdloltCW0zeCnXFizWZjO48OMpVmkG8Ufp&#10;RW0JhnD40caHflocA/X5hz6OweKtW7euetGMhvqRcYjbvChsHM0GUOef57qhqMVbKixl2bRvuI3O&#10;NixUnWM522FajK278UVoj5dymrgTA05ypwt9dXWWobA4m/Tgwg/nTRagFoQCvuztJvxA49Ohhpyj&#10;6gJDOAbl9d6R6Yvp7S0O+xRf8lTV1Jh1vDFYyrL7ylrKuswaY+rO7+XiLr7cwRkTrwWLsUkPLgIL&#10;UAvibbkoJaLPPgkkDjtZfZjKg/8Mj+wq12wmDKo7qCnCbJT3ZlVNDYup2SXFUpbdV9ZS1mXWGFN3&#10;+k58tUZVBczOwPAnqhoNF2PzGVz40SUXPL2tlvfgP39czsDLxo0b5etevWu81EB9XigxNNsJK49k&#10;ck2Fen3DbF7UbIjr1Gg+wvSyAKSqAjyfetoTwmdzUD5vtpaEAArqFxbq6eJ4ED8+yWsiH/FQc4TZ&#10;fNpLIFUgsXIudfwhEh7NFxGet08qocAOdPFo8/+q2U1Hv6u9HFgsnWfA9vScTxnPsLTSOsGxqb6L&#10;MxTUIazu7iX/TQrMJoMLPsnDeyJKiyDG0Acr76mqzsFlYWFhhdlM4JcfiqHg6nUQ9J/I9T7PThVL&#10;Gnh7S4i7UemDID6a7ITFZycvUlWAK/cIDsajLa/mAGzhS325XmD61uCSyajBBW5YMq4lSouocUzY&#10;h+Tt3BonF6VGEOOwGi8X4db0YyUU2oEuHnXtHFxaQpsX1zvoy2HZjy5RaieoU/LEKvnj1NQL75cL&#10;dY5LKgpqnFyUGkA9Zja4ECv8w2+J0m5Bzeh1BHyb6DgIyTMsgZjB27tE6b0QLuV/RbNN8J/qUZXY&#10;xYzE8v4JUdPRoP+sqgizdQ0u+MWv9HmYXbMFWnbTyzMjqkrKU1UAbdP5ZqwInMeoOjw9bXrqnTyB&#10;6fTJD5D8l8wmouqIlt7QZ2+hy4996h1cVBXAPny0pucfTnzvB847VR1AfvRMhN9IXBIkF+p8ptIS&#10;eI6qAoh1bE3v+XCOV3WA6f0xpNyZDS6mI+arVBVg+pyfGNavX78u1wWSoqXPgb1Ymc4LjVJcFK7B&#10;OpFmO2GxSYbTMHzjOxqSF1iexou3BHOOh9lag4vcelRVAeNotoDZWy98Gvw0VFUJzEabHqMqX+9i&#10;VTTa5b/NrirRhbtiXudRa0tDl5+gz95Cl5/1i9ze5WM22ulkVUUd8aofCze7ZgeBAWtH86sJ/wjD&#10;p6cNpidZLGBGXcMKAWzDurgC49OH48eLDcR+mosXwL7NZHBBF77a7HUeVRsVj+f9BLie/Ossn5O9&#10;Ht5RVDy+/IXv92udWQA3fGfQi5p6MZRrcalH8u1eyj46EACNH1bjFpE8tg/5fA6ztQYXzVbRx6Ge&#10;yaJcItTn0/4rcwJ416it+jJmDRZPswnkH0hut7zcOlVVAspOrrl4tPSGPnsLXX5TDi7x5dkuvqDP&#10;PhSU+TmL5eOxH/EZMFX1wvitC7p5vFkNLpbvE6XfghpJhEZ5nVICqOhxNZ4I5uTzgznwTd44VXUv&#10;hMvO/kizTVDX+NSx5Fvl1DjU7WPBmMHsizG4CGS/jOeFfYkDiengdi4Z6mE+mk0gnSi3W77jn8N8&#10;cOnG78GTt43Dd89bsHjyW5A8x+KVpguEATD+Zj+4qDlBjSfibYGYgZ3865w/BPidOZRvsWmcM1rl&#10;YAszBjpZvJCnpgJmX6zBJQd1iv/h5OEr1b2vKxadLKz94ZfV7OJLJ8rtlsf2DlUl2AIGl61v1qRw&#10;9l4M4RqHOsRlJ7r87NiKqCry0Q0dXIr1ZDzMJv1CVZ2DC7bPqGoYzDEXNSeo8diBS/0BF6EST1MX&#10;2cG3ZbbfqGkQxEeTnfBliHAAisV4OC2Iy0iaqKmA2Wc9uFCvcOeKTlac6tA23xYbp3BnqCouPek7&#10;mcFsa9eujcsqmk6zCYhfDC7o3tXlY7aavctPYHb2NX7MaQjMj7p9RFURZhNRVUBNZzBbbXDp89Fs&#10;J/piCWp207GfL1BVhNmo83tUFXVDBxdBTSfwKxJKv1B1dXChDofmukGwTwh7IVi8VuGBvnimRfXF&#10;PfeWhEAjID5SrmabgHPMkHI8B5/mS2XGmWZwEZEH/SjnL7yP2WRQVpUc1PgxL//dSDjhJTgROOfr&#10;okLJrWOlBtR0BulEXT4i1PXfpQzSL/F6EaVHtPQG6ulv9R5BW8jyhU2+gTrEFeNI/1LqQ93/1XQm&#10;Sg+o6QxmI5ZfsCxZM5gf7BO1nO97vXJ74X1EKOspIpku+YdCWXFgF9Fj21zT13STDC4qR+ix9bre&#10;wUXg+ZS/N9vbs32E6fCrP/RqBBNVV9Hi0nDFauG5KHUUxvgOKWsIR2CcSQYXEL5nnovaZPaSdDov&#10;tGOxjiwHrvnWuVIiWnqBdKI+vy5RakRL7+H9h/ANNT+VeK1KqQE1ncFstK0fXOQ47G62lii1F7Rt&#10;8qXHmig1AXX6Qo0rwkDwe0oLMP2YwQX0ftBQ+oVym4OLwPvkopQSBAx3JXqJwPNomOJlQEbejxEv&#10;/BjY3oRcrKZJsXWtnBooK6wyR+NX1ycVYD/AeKqqArutyJXcJnT6XlDvCxFZ4ewatvF2sQH9Gejl&#10;tXzh9LYTHFvl7yr2MfmIsEHqJqLZHLJaX3NVNolJ7LCKGscxrHYH9xmtmC19DjinSkyVwWsM43dP&#10;+L/09eGU8bG1cms6A/qwz/hWv0ZB7Ldp3X5FOrwG0hWvD/hdJPGkLUmfpupOwJcved/I9jq2z1R1&#10;AqmPSO3JbAG25rEl7slSJ43/LNFZPH8xH/uTTK+qBPSRHeHYqnbpJ21pvHgFORca/95KGw0KurQW&#10;k0omT85OCt2pzgWpcqHsU9mnu2mIqUG8+IIadVml6jnmmGOOOeaYY7HBP+HqYxYiShkFJkTPrcUy&#10;kQmTUkdBLnnU4k0qrRnlGFgs2rD3xe0tBRynlUzmZA3xI/PLVHPMFrWTDzXdqiDPlPIbiw8H10Sp&#10;cywj6I/xYyDz49IGJ9/xIx4m6KqXTzd18LuMl2ZN1LQkuE1euAn/gE5QziDIde1anFyUPhj8KKoL&#10;J0wr0046qJd/7S1+YWYaEOczvo4irTX2+sDxS16jI1987m4IaseVehZPKkl75jzaqPq63hzT49Y+&#10;eaG/Hp/vX0vUZY5lxBJOXuRDQPHFraGycePGw9V/WTGfvMwQVKD5VXnM1Weja6j514SO90116QXc&#10;U2oxTOw5+S70TX6UNhGI/V0Xp7kC+Bj4urnYo0C7xQVsvFDf6mcJu4BPfC3apPZVOPpR7SpeXPNh&#10;sZCXyb4Pvte9OYPjcqudvHAMi+80s7+yan8xHvn76AL64a3ycxSbOjg+izp5IV714cFJhHAzGasn&#10;wXzyMmPkFTChQ8b1JLrArPaBNf+WrB34Aa2ar4lSBgF+8hkMLxyAdyltEiRfSlDdVKDN49rAJgzm&#10;x6p5EHJ/L0oZBMp9fu6P7sVq3iRQqd988rIZQ55Ny/eLwf1Bau7FfPKyPFjMyQt94h55bBEZn5TS&#10;BL4Po08Uy9ygK9ZFWgrMJy8zxvr16+OrJ7nQsH+ltCZqfl0inUldO1HzNclfv1gu8ON4jtWJH3Cy&#10;rO2kIGayyqTI0Od0aNvC18vQtq89Z8RgMfX3vWaNSh3nk5fNGNP+E6R/zycvy4DFnLxwTItXLFEP&#10;visgoH5x2XSTWTz7OBbzycsigIKr9xGpoHzcYjulFeCfRfPNHw6KvBJXtfEP+lQN0UTNzwsd8rsb&#10;gNKXDb5OM5pUFe+0chx6Jw609xMrfh/PdbTbK9SlCY5r8tVwETVVIfstP0wvaqqiwk0+SEO87eXM&#10;inLfx/blomNfds798jrCPSvneCFM56AnK54Q43DkdMq7gLb6sQixz2Z7HLqJv0AkYL/2IPYbNF6I&#10;S8wPojvEL//VB3w7Jy/EfDjyTuTzVg5lHE+68wvqQyD1JO5ziXcy268jX0NORQ7z/Z/0LpX2j8ht&#10;Kg/K96vCCSK3jRlH7ud11OGdQ/1FsDfHtiHI95H63ENNvcB3J+8roqYCOQ/ZUU3hoWb24wj2/Qzk&#10;RxyXc9mewvZQfzwmBX3mvsR7K2XEPsv2OORApSzq5IX9CCtLTxsbv/t7kQ9Tq6kXtPcdaIMXIR+n&#10;Pt9k+332+UzSR8rJv9J6IcdO6u8FXZy80KfXEFMWnvbjwwdId6556cExv6P2kShqGoSKb/VjYdRr&#10;qsmLjiPPY99O0v38Fvt+FvlX2er+g4FTawWonyglgfxQK9wgVCIsu07M+FxILn3PrKxYsUI6TPFl&#10;sKGC7+WIvI8+apY+Fv7L/JQ3k1fCFxYWilXOadPqil6GnC8ieo7TZ3M9bR9Xp8pBOX+a8zmO4Zsz&#10;LWDfL/fpeuMo5+J/LyRZ3tDJ2eJD2/Z+KKpPGhOEZBWpoUJ9bPnATtCeMghVY7SE2J23SmirYvJC&#10;OcWzIl1CGa/RcL2AO+rWcEs0XEDNvgyyVqszEWjzuCasiBwDNfWi1t/VVCDnTdKnkMETNeIXJy9j&#10;RUNNDdopfq7EC/9YH66URQF9/tm1cruEdvuqulchk4GKzzdzXZdQr86XTWpjg5oGIfelvOrkDP3o&#10;yQs+T8h9BkjvovrSsM3vsNAg91VahDRijSuilADyg3gtcHDPrflOItT5Yv+htFmBuPEKB201k9tH&#10;xCzu1aqpgOxXhRsHq9wmx05NBXIu7d87ILPPU01eWkI9L6f8D4kPZRxH+tNecj66n+ccL4RJzkSZ&#10;xB2Qx6DM85D8uaxt8X8++uSYdLUjtuYtPGwfJd6RyFGki0HAhDOQu2u4BLUBqiIf0jKOoYxvVexB&#10;CNc8O6d9iomsCTHl5OC1yEulHOoUv5PVEg0bgE/tGBUr9VU4QSj3s8gFme6iof4i2HfR6kwEYizL&#10;5CUX9vs8yj4aOZK8HPfiaoUIZSZfecmBPS6zmwsxPynxKeuFyInIqC/JTgPKHfQPnjr9hn2QBQz/&#10;Ua6KqfsocLIXvwmWC3E/L22g7XBqjSOCrfjwpqA2ecmF2Ge5Mk6rcUT4be6rYROw/5vc5EXqmnNF&#10;2MfLiPMsuRAiQvpByAca3H/RcHVAqH4zXUQpARRQvNZrQozVSguQy1g1nkhvhVJsTbmdz3SMkR12&#10;2OGOGncmoG5TfaO8Bl9fETrmdWqKkNepcx51ea2aA/BL1oIWobO8Ws0R8OIXUU3Q7aDmJuDMZPJC&#10;naqrU7aQ+9OfRj3zkvsjX1dTE7Rt8g+SMh+npgh0xX16/KqDjUfuI4K6+Fgn7V0MUNL/MHVeZaz9&#10;FvG7Sc0JKOOlOVdEzZ1g/4+axJcyN6tnXtjPZZu8UNaham4CXrIGvYhc1VVzgpwnwu/xsWruQvXK&#10;pdpmCtrs7FpZQ4S+ca2GaYL4n6j4fkfNTXAsjs79iFVMFFuTl1WrVt1ZKU3U/NSUgHI3qckLfai4&#10;aovviWpuovbcJfvW/YJN7mBCge8Xu1x6r9lFOIhvCEEy4PtvNb6IUqTRi4eqTJTShNwGwf8gyj+B&#10;ss6rxahJ4zbCRJAHwCwudfmGqqcCcZKPi2hs/9xCMXBgr74lRtsUZ99qCpC3wHI7Pq9XcyekTrnv&#10;mMnL2EmLIY9DfUdNXugrL8xjaJy3U6cHQBn9TARt8Zo83phnD/B/iBfquI+aItBPPEDh+4zclyKK&#10;NwBzDm1yrpoGAX7yj11ETU1Qt/nkpYKch+/gZQ9yX+pY3Nqg3YqTFtSD+/60x21SyFV0fqd/yT7J&#10;uF9M1FqSf1DbkPPYr1epqReU/0D4yW9XTRG1yQu6QQ/swr197kuZxfOLlLtJTV5yDsdq8KMV7MsL&#10;cn811UHw5gd3xF7Tm4QADdT4IpR38fbbb3+nmk2EHQi3rOB9LwQaCRr5p7W4Itiq3zedFMSLX/qS&#10;fVL1VGD/i/vbapLyiomamqrIufhfriaJVXuqfxCo49TPvKhpFPI49JHRbxvttttuzdulLaGc5jIC&#10;OZd2/baaZgbaa+IBivoUbxeiS64KNY7nqP5MG80nLx1gX5dr8pJ82EuQc2jHQd/KMUx73BYR27Av&#10;V+Z1E8kfH2AfXpFz1DQzTDN5EeS+7Fvx3Br7sUlPXqYVDdsGFbug5tglfc+StC6ZdQk/tPCxNOoT&#10;JgVsJ1oZN49rQryZTl4ELvag15IHoFigidifoj3jpzZNaK/OlSQ5SynW0UD3MvxOyPVj/lnxg9ls&#10;Jy8ecoWEtj2Y+pzEtvn5DBM40h+TWzU5x/rwLDHNAEWdeycv8qxNzqG/xTdchoD9nk9eOsC+bjKT&#10;F+Ld4Dm0YzypGYJpj1sLeUzq/jk1jQL7UyzGiu4ANQewDwfmHDXNDPPJS4h3CvLGSUXDttF1a6gm&#10;BA1fyeyD8Gr+LcFl29qZMXHky5h73hy1G/Ca39GXN5qUNjNQ3oMtPvUcdQbTAjGL78bXROmdoHM3&#10;3wAzgfMFpQ8C/E1i8kJ7f1lNvYC7Pz4vNmES17twFbzi0i3HJrm1tmbNmuItPDhvUXMn5PXNiu+7&#10;1RwxzQDFfvdOXgToigcy1TQI1HvJJy+Uecg0/mNBfZNnMGizm4a+EAD3HO8roqYCOY9yZz15KZ6J&#10;g3e8mnsx7XFrgbhn5nH5nfYus5GDOMVEkf0rPqqbc/AbMxlNJoDEv0xNEUsxeamt20bdBr1EUjtp&#10;oYypJi+0w/8O4c0U7HBxb7wm8NJPVvegFqMmNM7Bwmfn5bPfVc40IvdKQ4UWAdQ93s7ZsGHDGlVP&#10;BV/3msjDmErtRc3fhPa+QWmDQR9YlskLdT22EutNau7ErrvuuiL3Jd5Ram6CY3ut9yH/IjVFEOef&#10;PMdkYWGh+WoucWQtjYQvZak5Afu46JMXQc5T7jmYqms/CKhb8xVTpTQh/WCsj4dcLcz9ORY/V/Oi&#10;IC9PhDZ6mpoLUJ+313xElFIg59FOM528CIhZXLVS/iOUUgCfHZBikiqilKlBW1bvAlCv0/sWmoNz&#10;H6R48wpdWMojh4xZOVf5zdV82f9iVXQRNSdYismLgPqen3OpZ/OElDr8ObGKt1tF0E81eRFQn+IC&#10;Av9/n6nmGuTlnNqbg09Xez9y55pA2+Zm9mAky+rXhIa+ULmdbytNKoQdW+exiA/SSqdQ3VRgErTS&#10;74MXOsKjlDYI8Jvrdkwy2eJ4LcvkRUCHHry+ST7YMZkoJjAm8oNDrkN+3fphY2veEmoNhEOFMt+r&#10;oQrQXksyeRFga75ZOFY0ZBPSD8b65KC+D8tjdMigiW4PJlonqCYar0DOo51mPnkRrFy58nY5f1LR&#10;kDMB/wN2qpUxicg4qmGboH2rE7IhQvs2r9Ys1eRFgG3wA8xdQpypJy8C2uUdOX+MyBUlDTUctUAm&#10;VOglShsFdvzEWjwTpRXgn+6T8S0eLO0TfM6j0y7parzUNQ6ilD/otlof+FF9zO+XCDr5aN1o4Fdc&#10;SqWe/6nmUSDWsk1eBHLGTd0vz+PmQn89Rl0S0DVw3+eKmk9NiDOqnYhdrHRcE3jSt3tfT6W9lmzy&#10;YoAj34m5JvetCfV7PG205LeNPCh/0NeHlT41+Acrq0JfWivDC/t4Fbx1bDeZZ14q2A7e53LfmsD7&#10;5CyPWx8o6zD9nSTldQl1fLu6jwJj+PPwbT52YEJ95DGGE9StiaWcvBio18m5Xy7EuYl2faXwK7aZ&#10;TF4MtOkD8B001sL7gZxgqivYaqv/ByscRiwCtGmHAAAAAElFTkSuQmCCUEsDBBQABgAIAAAAIQBN&#10;WVBT4QAAAAoBAAAPAAAAZHJzL2Rvd25yZXYueG1sTI/BSsNAEIbvgu+wjOCt3WysjcZsSinqqQi2&#10;gnibJtMkNDsbstskfXu3J73NMB//fH+2mkwrBupdY1mDmkcgiAtbNlxp+Nq/zZ5AOI9cYmuZNFzI&#10;wSq/vckwLe3InzTsfCVCCLsUNdTed6mUrqjJoJvbjjjcjrY36MPaV7LscQzhppVxFC2lwYbDhxo7&#10;2tRUnHZno+F9xHH9oF6H7em4ufzsHz++t4q0vr+b1i8gPE3+D4arflCHPDgd7JlLJ1oNM7VUAQ1D&#10;Ej+DuBILtYhBHDQkCcg8k/8r5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HCM+d2oFAACMHQAADgAAAAAAAAAAAAAAAAA6AgAAZHJzL2Uyb0RvYy54bWxQSwEC&#10;LQAKAAAAAAAAACEAnVqBA5MjAACTIwAAFAAAAAAAAAAAAAAAAADQBwAAZHJzL21lZGlhL2ltYWdl&#10;MS5wbmdQSwECLQAUAAYACAAAACEATVlQU+EAAAAKAQAADwAAAAAAAAAAAAAAAACVKwAAZHJzL2Rv&#10;d25yZXYueG1sUEsBAi0AFAAGAAgAAAAhAKomDr68AAAAIQEAABkAAAAAAAAAAAAAAAAAoywAAGRy&#10;cy9fcmVscy9lMm9Eb2MueG1sLnJlbHNQSwUGAAAAAAYABgB8AQAAli0AAAAA&#10;">
              <v:group id="Gruppieren 486" o:spid="_x0000_s1146" style="position:absolute;top:2276;width:90824;height:2838" coordorigin=",2276" coordsize="9084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type id="_x0000_t202" coordsize="21600,21600" o:spt="202" path="m,l,21600r21600,l21600,xe">
                  <v:stroke joinstyle="miter"/>
                  <v:path gradientshapeok="t" o:connecttype="rect"/>
                </v:shapetype>
                <v:shape id="Textfeld 74" o:spid="_x0000_s1147"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pTwwAAANwAAAAPAAAAZHJzL2Rvd25yZXYueG1sRI9Pa8JA&#10;FMTvBb/D8gRvdaNoK6mriH/AQy+16f2Rfc2GZt+G7NPEb+8WCj0OM/MbZr0dfKNu1MU6sIHZNANF&#10;XAZbc2Wg+Dw9r0BFQbbYBCYDd4qw3Yye1pjb0PMH3S5SqQThmKMBJ9LmWsfSkcc4DS1x8r5D51GS&#10;7CptO+wT3Dd6nmUv2mPNacFhS3tH5c/l6g2I2N3sXhx9PH8N74feZeUSC2Mm42H3BkpokP/wX/ts&#10;DSxWr/B7Jh0BvXkAAAD//wMAUEsBAi0AFAAGAAgAAAAhANvh9svuAAAAhQEAABMAAAAAAAAAAAAA&#10;AAAAAAAAAFtDb250ZW50X1R5cGVzXS54bWxQSwECLQAUAAYACAAAACEAWvQsW78AAAAVAQAACwAA&#10;AAAAAAAAAAAAAAAfAQAAX3JlbHMvLnJlbHNQSwECLQAUAAYACAAAACEAEYCKU8MAAADcAAAADwAA&#10;AAAAAAAAAAAAAAAHAgAAZHJzL2Rvd25yZXYueG1sUEsFBgAAAAADAAMAtwAAAPcCAAAAAA==&#10;" filled="f" stroked="f">
                  <v:textbox style="mso-fit-shape-to-text:t">
                    <w:txbxContent>
                      <w:p w14:paraId="7480B7DD" w14:textId="77777777" w:rsidR="00F53C7E" w:rsidRDefault="00F53C7E" w:rsidP="00F53C7E">
                        <w:pPr>
                          <w:pStyle w:val="StandardWeb"/>
                          <w:spacing w:before="0" w:beforeAutospacing="0" w:after="0" w:afterAutospacing="0"/>
                        </w:pPr>
                        <w:r>
                          <w:rPr>
                            <w:rFonts w:ascii="Arial" w:hAnsi="Arial" w:cs="Arial"/>
                            <w:color w:val="000000"/>
                            <w:kern w:val="24"/>
                            <w:sz w:val="10"/>
                            <w:szCs w:val="10"/>
                          </w:rPr>
                          <w:t>UNTERRICHTSMATERIALIEN</w:t>
                        </w:r>
                      </w:p>
                    </w:txbxContent>
                  </v:textbox>
                </v:shape>
                <v:shape id="Textfeld 75" o:spid="_x0000_s1148" type="#_x0000_t202" style="position:absolute;left:78812;top:2630;width:11261;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4hvwAAANwAAAAPAAAAZHJzL2Rvd25yZXYueG1sRE9Na8JA&#10;EL0X/A/LCL3VjaJFoquIVvDgRZveh+yYDWZnQ3Zq4r/vHgoeH+97vR18ox7UxTqwgekkA0VcBltz&#10;ZaD4Pn4sQUVBttgEJgNPirDdjN7WmNvQ84UeV6lUCuGYowEn0uZax9KRxzgJLXHibqHzKAl2lbYd&#10;9incN3qWZZ/aY82pwWFLe0fl/frrDYjY3fRZfPl4+hnOh95l5QILY97Hw24FSmiQl/jffbIG5su0&#10;Np1JR0Bv/gAAAP//AwBQSwECLQAUAAYACAAAACEA2+H2y+4AAACFAQAAEwAAAAAAAAAAAAAAAAAA&#10;AAAAW0NvbnRlbnRfVHlwZXNdLnhtbFBLAQItABQABgAIAAAAIQBa9CxbvwAAABUBAAALAAAAAAAA&#10;AAAAAAAAAB8BAABfcmVscy8ucmVsc1BLAQItABQABgAIAAAAIQBgHx4hvwAAANwAAAAPAAAAAAAA&#10;AAAAAAAAAAcCAABkcnMvZG93bnJldi54bWxQSwUGAAAAAAMAAwC3AAAA8wIAAAAA&#10;" filled="f" stroked="f">
                  <v:textbox style="mso-fit-shape-to-text:t">
                    <w:txbxContent>
                      <w:p w14:paraId="1F598BC1" w14:textId="77777777" w:rsidR="00F53C7E" w:rsidRDefault="00F53C7E" w:rsidP="00F53C7E">
                        <w:pPr>
                          <w:pStyle w:val="StandardWeb"/>
                          <w:spacing w:before="0" w:beforeAutospacing="0" w:after="0" w:afterAutospacing="0"/>
                          <w:rPr>
                            <w:rFonts w:ascii="Arial" w:hAnsi="Arial" w:cs="Arial"/>
                            <w:color w:val="000000"/>
                            <w:kern w:val="24"/>
                            <w:sz w:val="10"/>
                            <w:szCs w:val="10"/>
                          </w:rPr>
                        </w:pPr>
                        <w:r>
                          <w:rPr>
                            <w:rFonts w:ascii="Arial" w:hAnsi="Arial" w:cs="Arial"/>
                            <w:color w:val="000000"/>
                            <w:kern w:val="24"/>
                            <w:sz w:val="10"/>
                            <w:szCs w:val="10"/>
                          </w:rPr>
                          <w:t xml:space="preserve">ARBEITSMARKT &amp; </w:t>
                        </w:r>
                      </w:p>
                      <w:p w14:paraId="091AA016" w14:textId="49531CA4" w:rsidR="00F53C7E" w:rsidRDefault="00F53C7E" w:rsidP="00F53C7E">
                        <w:pPr>
                          <w:pStyle w:val="StandardWeb"/>
                          <w:spacing w:before="0" w:beforeAutospacing="0" w:after="0" w:afterAutospacing="0"/>
                        </w:pPr>
                        <w:r>
                          <w:rPr>
                            <w:rFonts w:ascii="Arial" w:hAnsi="Arial" w:cs="Arial"/>
                            <w:color w:val="000000"/>
                            <w:kern w:val="24"/>
                            <w:sz w:val="10"/>
                            <w:szCs w:val="10"/>
                          </w:rPr>
                          <w:t>BERUFSORIENTIERUNG</w:t>
                        </w:r>
                      </w:p>
                    </w:txbxContent>
                  </v:textbox>
                </v:shape>
                <v:group id="Gruppieren 489" o:spid="_x0000_s1149"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rect id="Rechteck 490" o:spid="_x0000_s1150"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WaxQAAANwAAAAPAAAAZHJzL2Rvd25yZXYueG1sRE9Na8JA&#10;EL0L/odlCr1IszFKaVNXUSHYQy81Bc1tyI5JanY2ZLea+uvdQ6HHx/terAbTigv1rrGsYBrFIIhL&#10;qxuuFHzl2dMLCOeRNbaWScEvOVgtx6MFptpe+ZMue1+JEMIuRQW1910qpStrMugi2xEH7mR7gz7A&#10;vpK6x2sIN61M4vhZGmw4NNTY0bam8rz/MQr88VbuDusiw488mZ1PxWQzfE+UenwY1m8gPA3+X/zn&#10;ftcK5q9hfjgTjoBc3gEAAP//AwBQSwECLQAUAAYACAAAACEA2+H2y+4AAACFAQAAEwAAAAAAAAAA&#10;AAAAAAAAAAAAW0NvbnRlbnRfVHlwZXNdLnhtbFBLAQItABQABgAIAAAAIQBa9CxbvwAAABUBAAAL&#10;AAAAAAAAAAAAAAAAAB8BAABfcmVscy8ucmVsc1BLAQItABQABgAIAAAAIQD8MVWaxQAAANwAAAAP&#10;AAAAAAAAAAAAAAAAAAcCAABkcnMvZG93bnJldi54bWxQSwUGAAAAAAMAAwC3AAAA+QIAAAAA&#10;" fillcolor="#ddd" stroked="f" strokeweight="2pt">
                    <v:textbox>
                      <w:txbxContent>
                        <w:p w14:paraId="5D7C16C6"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v:textbox>
                  </v:rect>
                  <v:rect id="Rechteck 491" o:spid="_x0000_s1151"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AByAAAANwAAAAPAAAAZHJzL2Rvd25yZXYueG1sRI9Pa8JA&#10;FMTvhX6H5QleRDdqEZtmI1aQ9tBLVdDcHtmXP5p9G7Jbjf303UKhx2FmfsMkq9404kqdqy0rmE4i&#10;EMS51TWXCg777XgJwnlkjY1lUnAnB6v08SHBWNsbf9J150sRIOxiVFB538ZSurwig25iW+LgFbYz&#10;6IPsSqk7vAW4aeQsihbSYM1hocKWNhXll92XUeBP3/nbcZ1t8WM/m1+KbPTan0dKDQf9+gWEp97/&#10;h//a71rB0/MUfs+EIyDTHwAAAP//AwBQSwECLQAUAAYACAAAACEA2+H2y+4AAACFAQAAEwAAAAAA&#10;AAAAAAAAAAAAAAAAW0NvbnRlbnRfVHlwZXNdLnhtbFBLAQItABQABgAIAAAAIQBa9CxbvwAAABUB&#10;AAALAAAAAAAAAAAAAAAAAB8BAABfcmVscy8ucmVsc1BLAQItABQABgAIAAAAIQCTffAByAAAANwA&#10;AAAPAAAAAAAAAAAAAAAAAAcCAABkcnMvZG93bnJldi54bWxQSwUGAAAAAAMAAwC3AAAA/AIAAAAA&#10;" fillcolor="#ddd" stroked="f" strokeweight="2pt">
                    <v:textbox>
                      <w:txbxContent>
                        <w:p w14:paraId="7C829F44"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v:textbox>
                  </v:rect>
                  <v:rect id="Rechteck 492" o:spid="_x0000_s1152"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52xwAAANwAAAAPAAAAZHJzL2Rvd25yZXYueG1sRI9Ba8JA&#10;FITvBf/D8oReRDfGIja6ihakPfSiEay3R/aZRLNvQ3arsb/eFQoeh5n5hpktWlOJCzWutKxgOIhA&#10;EGdWl5wr2KXr/gSE88gaK8uk4EYOFvPOywwTba+8ocvW5yJA2CWooPC+TqR0WUEG3cDWxME72sag&#10;D7LJpW7wGuCmknEUjaXBksNCgTV9FJSdt79Ggf/5yz73y8Mav9N4dD4eeqv21FPqtdsupyA8tf4Z&#10;/m9/aQVv7zE8zoQjIOd3AAAA//8DAFBLAQItABQABgAIAAAAIQDb4fbL7gAAAIUBAAATAAAAAAAA&#10;AAAAAAAAAAAAAABbQ29udGVudF9UeXBlc10ueG1sUEsBAi0AFAAGAAgAAAAhAFr0LFu/AAAAFQEA&#10;AAsAAAAAAAAAAAAAAAAAHwEAAF9yZWxzLy5yZWxzUEsBAi0AFAAGAAgAAAAhAGOvbnbHAAAA3AAA&#10;AA8AAAAAAAAAAAAAAAAABwIAAGRycy9kb3ducmV2LnhtbFBLBQYAAAAAAwADALcAAAD7AgAAAAA=&#10;" fillcolor="#ddd" stroked="f" strokeweight="2pt">
                    <v:textbox>
                      <w:txbxContent>
                        <w:p w14:paraId="3A24DEC7"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v:textbox>
                  </v:rect>
                  <v:rect id="Rechteck 494" o:spid="_x0000_s1153"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OZyAAAANwAAAAPAAAAZHJzL2Rvd25yZXYueG1sRI/Na8JA&#10;FMTvBf+H5RV6kbrRirRpNmILUg+9+AFtbo/sy0fNvg3ZrUb/elcQPA4z8xsmmfemEQfqXG1ZwXgU&#10;gSDOra65VLDbLp9fQTiPrLGxTApO5GCeDh4SjLU98poOG1+KAGEXo4LK+zaW0uUVGXQj2xIHr7Cd&#10;QR9kV0rd4THATSMnUTSTBmsOCxW29FlRvt/8GwX+95x//SyyJX5vJy/7Iht+9H9DpZ4e+8U7CE+9&#10;v4dv7ZVWMH2bwvVMOAIyvQAAAP//AwBQSwECLQAUAAYACAAAACEA2+H2y+4AAACFAQAAEwAAAAAA&#10;AAAAAAAAAAAAAAAAW0NvbnRlbnRfVHlwZXNdLnhtbFBLAQItABQABgAIAAAAIQBa9CxbvwAAABUB&#10;AAALAAAAAAAAAAAAAAAAAB8BAABfcmVscy8ucmVsc1BLAQItABQABgAIAAAAIQCDClOZyAAAANwA&#10;AAAPAAAAAAAAAAAAAAAAAAcCAABkcnMvZG93bnJldi54bWxQSwUGAAAAAAMAAwC3AAAA/AIAAAAA&#10;" fillcolor="#ddd" stroked="f" strokeweight="2pt">
                    <v:textbox>
                      <w:txbxContent>
                        <w:p w14:paraId="33834180"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v:textbox>
                  </v:rect>
                  <v:rect id="Rechteck 32" o:spid="_x0000_s1154"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VxwAAANsAAAAPAAAAZHJzL2Rvd25yZXYueG1sRI/NasMw&#10;EITvhb6D2EIvoZbjQClulJAETHPoJT/Q+rZYG9uNtTKWYjt9+qhQyHGYmW+Y+XI0jeipc7VlBdMo&#10;BkFcWF1zqeB4yF7eQDiPrLGxTAqu5GC5eHyYY6rtwDvq974UAcIuRQWV920qpSsqMugi2xIH72Q7&#10;gz7IrpS6wyHATSOTOH6VBmsOCxW2tKmoOO8vRoH//i0+vlZ5hp+HZHY+5ZP1+DNR6vlpXL2D8DT6&#10;e/i/vdUKZgn8fQk/QC5uAAAA//8DAFBLAQItABQABgAIAAAAIQDb4fbL7gAAAIUBAAATAAAAAAAA&#10;AAAAAAAAAAAAAABbQ29udGVudF9UeXBlc10ueG1sUEsBAi0AFAAGAAgAAAAhAFr0LFu/AAAAFQEA&#10;AAsAAAAAAAAAAAAAAAAAHwEAAF9yZWxzLy5yZWxzUEsBAi0AFAAGAAgAAAAhAIGaD9XHAAAA2wAA&#10;AA8AAAAAAAAAAAAAAAAABwIAAGRycy9kb3ducmV2LnhtbFBLBQYAAAAAAwADALcAAAD7AgAAAAA=&#10;" fillcolor="#ddd" stroked="f" strokeweight="2pt">
                    <v:textbox>
                      <w:txbxContent>
                        <w:p w14:paraId="4D7490BC"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v:textbox>
                  </v:rect>
                  <v:rect id="Rechteck 33" o:spid="_x0000_s1155"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PwwAAANsAAAAPAAAAZHJzL2Rvd25yZXYueG1sRI9Bi8Iw&#10;FITvC/6H8ARvmqqsSjWKisIKwrLVg8dH82yLzUtpolZ/vRGEPQ4z8w0zWzSmFDeqXWFZQb8XgSBO&#10;rS44U3A8bLsTEM4jaywtk4IHOVjMW18zjLW98x/dEp+JAGEXo4Lc+yqW0qU5GXQ9WxEH72xrgz7I&#10;OpO6xnuAm1IOomgkDRYcFnKsaJ1TekmuRkEii4PdsqfxfvD7PD2uu83q9K1Up90spyA8Nf4//Gn/&#10;aAXDIby/hB8g5y8AAAD//wMAUEsBAi0AFAAGAAgAAAAhANvh9svuAAAAhQEAABMAAAAAAAAAAAAA&#10;AAAAAAAAAFtDb250ZW50X1R5cGVzXS54bWxQSwECLQAUAAYACAAAACEAWvQsW78AAAAVAQAACwAA&#10;AAAAAAAAAAAAAAAfAQAAX3JlbHMvLnJlbHNQSwECLQAUAAYACAAAACEA0d9Lj8MAAADbAAAADwAA&#10;AAAAAAAAAAAAAAAHAgAAZHJzL2Rvd25yZXYueG1sUEsFBgAAAAADAAMAtwAAAPcCAAAAAA==&#10;" fillcolor="#8f334a" stroked="f" strokeweight="2pt">
                    <v:textbox>
                      <w:txbxContent>
                        <w:p w14:paraId="0BE14FD8" w14:textId="77777777" w:rsidR="00F53C7E" w:rsidRDefault="00F53C7E" w:rsidP="00F53C7E">
                          <w:pPr>
                            <w:pStyle w:val="StandardWeb"/>
                            <w:spacing w:before="0" w:beforeAutospacing="0" w:after="0" w:afterAutospacing="0"/>
                          </w:pPr>
                          <w:r>
                            <w:rPr>
                              <w:rFonts w:asciiTheme="minorHAnsi" w:hAnsi="Calibri"/>
                              <w:color w:val="FFFFFF"/>
                              <w:kern w:val="24"/>
                              <w:sz w:val="22"/>
                              <w:szCs w:val="22"/>
                            </w:rPr>
                            <w:t> </w:t>
                          </w:r>
                        </w:p>
                      </w:txbxContent>
                    </v:textbox>
                  </v:rect>
                  <v:line id="Gerade Verbindung 54" o:spid="_x0000_s1156"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xQAAANsAAAAPAAAAZHJzL2Rvd25yZXYueG1sRI9PawIx&#10;FMTvBb9DeIK3btZ/pWyNUq0FxZNWsL29bp67Szcv2yTV9dsbQehxmJnfMJNZa2pxIucrywr6SQqC&#10;OLe64kLB/uP98RmED8gaa8uk4EIeZtPOwwQzbc+8pdMuFCJC2GeooAyhyaT0eUkGfWIb4ugdrTMY&#10;onSF1A7PEW5qOUjTJ2mw4rhQYkOLkvKf3Z9RMJbfh80w/S2cXczzt8/lF2G7VqrXbV9fQARqw3/4&#10;3l5pBcMR3L7EHyCnVwAAAP//AwBQSwECLQAUAAYACAAAACEA2+H2y+4AAACFAQAAEwAAAAAAAAAA&#10;AAAAAAAAAAAAW0NvbnRlbnRfVHlwZXNdLnhtbFBLAQItABQABgAIAAAAIQBa9CxbvwAAABUBAAAL&#10;AAAAAAAAAAAAAAAAAB8BAABfcmVscy8ucmVsc1BLAQItABQABgAIAAAAIQC6e+d+xQAAANs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 o:spid="_x0000_s1157"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alwgAAANsAAAAPAAAAZHJzL2Rvd25yZXYueG1sRI/NasMw&#10;EITvgb6D2EJviZyWBONECaFtoNfmB3JcrI1tYu0aSbGdt68KhR6HmfmGWW9H16qefGiEDcxnGSji&#10;UmzDlYHTcT/NQYWIbLEVJgMPCrDdPE3WWFgZ+Jv6Q6xUgnAo0EAdY1doHcqaHIaZdMTJu4p3GJP0&#10;lbYehwR3rX7NsqV22HBaqLGj95rK2+HuDOQsn/19uMn+dF64j4fP9UWCMS/P424FKtIY/8N/7S9r&#10;4G0Bv1/SD9CbHwAAAP//AwBQSwECLQAUAAYACAAAACEA2+H2y+4AAACFAQAAEwAAAAAAAAAAAAAA&#10;AAAAAAAAW0NvbnRlbnRfVHlwZXNdLnhtbFBLAQItABQABgAIAAAAIQBa9CxbvwAAABUBAAALAAAA&#10;AAAAAAAAAAAAAB8BAABfcmVscy8ucmVsc1BLAQItABQABgAIAAAAIQCk4kalwgAAANsAAAAPAAAA&#10;AAAAAAAAAAAAAAcCAABkcnMvZG93bnJldi54bWxQSwUGAAAAAAMAAwC3AAAA9gIAAAAA&#10;">
                <v:imagedata r:id="rId2"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AEF23" w14:textId="4B68A0F5" w:rsidR="00BD1825" w:rsidRDefault="00F53C7E" w:rsidP="007154EF">
    <w:pPr>
      <w:pStyle w:val="Kopfzeile"/>
      <w:ind w:left="-567"/>
    </w:pPr>
    <w:r w:rsidRPr="00F53C7E">
      <w:rPr>
        <w:noProof/>
      </w:rPr>
      <mc:AlternateContent>
        <mc:Choice Requires="wpg">
          <w:drawing>
            <wp:anchor distT="0" distB="0" distL="114300" distR="114300" simplePos="0" relativeHeight="251663360" behindDoc="0" locked="0" layoutInCell="1" allowOverlap="1" wp14:anchorId="07F3AB9A" wp14:editId="79079B88">
              <wp:simplePos x="0" y="0"/>
              <wp:positionH relativeFrom="column">
                <wp:posOffset>-92491</wp:posOffset>
              </wp:positionH>
              <wp:positionV relativeFrom="paragraph">
                <wp:posOffset>-438139</wp:posOffset>
              </wp:positionV>
              <wp:extent cx="6108937" cy="505503"/>
              <wp:effectExtent l="0" t="0" r="0" b="27940"/>
              <wp:wrapNone/>
              <wp:docPr id="36" name="Gruppieren 15"/>
              <wp:cNvGraphicFramePr/>
              <a:graphic xmlns:a="http://schemas.openxmlformats.org/drawingml/2006/main">
                <a:graphicData uri="http://schemas.microsoft.com/office/word/2010/wordprocessingGroup">
                  <wpg:wgp>
                    <wpg:cNvGrpSpPr/>
                    <wpg:grpSpPr>
                      <a:xfrm>
                        <a:off x="0" y="0"/>
                        <a:ext cx="6108937" cy="505503"/>
                        <a:chOff x="0" y="0"/>
                        <a:chExt cx="6108937" cy="505505"/>
                      </a:xfrm>
                    </wpg:grpSpPr>
                    <wpg:grpSp>
                      <wpg:cNvPr id="37" name="Gruppieren 37"/>
                      <wpg:cNvGrpSpPr/>
                      <wpg:grpSpPr>
                        <a:xfrm>
                          <a:off x="0" y="221659"/>
                          <a:ext cx="6108937" cy="283846"/>
                          <a:chOff x="0" y="221658"/>
                          <a:chExt cx="6110896" cy="285954"/>
                        </a:xfrm>
                      </wpg:grpSpPr>
                      <wps:wsp>
                        <wps:cNvPr id="38" name="Textfeld 149"/>
                        <wps:cNvSpPr txBox="1"/>
                        <wps:spPr>
                          <a:xfrm>
                            <a:off x="0" y="294201"/>
                            <a:ext cx="1241474" cy="169277"/>
                          </a:xfrm>
                          <a:prstGeom prst="rect">
                            <a:avLst/>
                          </a:prstGeom>
                          <a:noFill/>
                        </wps:spPr>
                        <wps:txbx>
                          <w:txbxContent>
                            <w:p w14:paraId="1442775B" w14:textId="77777777" w:rsidR="00F53C7E" w:rsidRDefault="00F53C7E" w:rsidP="00F53C7E">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wps:wsp>
                        <wps:cNvPr id="40" name="Textfeld 150"/>
                        <wps:cNvSpPr txBox="1"/>
                        <wps:spPr>
                          <a:xfrm>
                            <a:off x="5045024" y="254830"/>
                            <a:ext cx="1065872" cy="239255"/>
                          </a:xfrm>
                          <a:prstGeom prst="rect">
                            <a:avLst/>
                          </a:prstGeom>
                          <a:noFill/>
                        </wps:spPr>
                        <wps:txbx>
                          <w:txbxContent>
                            <w:p w14:paraId="696548FC" w14:textId="77777777" w:rsidR="00F53C7E" w:rsidRDefault="00F53C7E" w:rsidP="00F53C7E">
                              <w:pPr>
                                <w:pStyle w:val="StandardWeb"/>
                                <w:spacing w:before="0" w:beforeAutospacing="0" w:after="0" w:afterAutospacing="0"/>
                                <w:rPr>
                                  <w:rFonts w:ascii="Arial" w:hAnsi="Arial" w:cs="Arial"/>
                                  <w:color w:val="000000"/>
                                  <w:kern w:val="24"/>
                                  <w:sz w:val="10"/>
                                  <w:szCs w:val="10"/>
                                </w:rPr>
                              </w:pPr>
                              <w:r>
                                <w:rPr>
                                  <w:rFonts w:ascii="Arial" w:hAnsi="Arial" w:cs="Arial"/>
                                  <w:color w:val="000000"/>
                                  <w:kern w:val="24"/>
                                  <w:sz w:val="10"/>
                                  <w:szCs w:val="10"/>
                                </w:rPr>
                                <w:t xml:space="preserve">ARBEITSMARKT &amp; </w:t>
                              </w:r>
                            </w:p>
                            <w:p w14:paraId="54E99EDF" w14:textId="6DADCB3A" w:rsidR="00F53C7E" w:rsidRDefault="00F53C7E" w:rsidP="00F53C7E">
                              <w:pPr>
                                <w:pStyle w:val="StandardWeb"/>
                                <w:spacing w:before="0" w:beforeAutospacing="0" w:after="0" w:afterAutospacing="0"/>
                              </w:pPr>
                              <w:r>
                                <w:rPr>
                                  <w:rFonts w:ascii="Arial" w:hAnsi="Arial" w:cs="Arial"/>
                                  <w:color w:val="000000"/>
                                  <w:kern w:val="24"/>
                                  <w:sz w:val="10"/>
                                  <w:szCs w:val="10"/>
                                </w:rPr>
                                <w:t>BERUFSORIENTIERUNG</w:t>
                              </w:r>
                            </w:p>
                          </w:txbxContent>
                        </wps:txbx>
                        <wps:bodyPr wrap="square" rtlCol="0">
                          <a:spAutoFit/>
                        </wps:bodyPr>
                      </wps:wsp>
                      <wpg:grpSp>
                        <wpg:cNvPr id="41" name="Gruppieren 41"/>
                        <wpg:cNvGrpSpPr/>
                        <wpg:grpSpPr>
                          <a:xfrm>
                            <a:off x="85483" y="221658"/>
                            <a:ext cx="5859077" cy="285954"/>
                            <a:chOff x="85483" y="221658"/>
                            <a:chExt cx="5684300" cy="285954"/>
                          </a:xfrm>
                        </wpg:grpSpPr>
                        <wps:wsp>
                          <wps:cNvPr id="43" name="Rechteck 43"/>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0AF6C"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4" name="Rechteck 44"/>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696FA"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5" name="Rechteck 45"/>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ADF5F"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6" name="Rechteck 46"/>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7FE3A"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47" name="Rechteck 47"/>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0D230"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88" name="Rechteck 288"/>
                          <wps:cNvSpPr/>
                          <wps:spPr>
                            <a:xfrm>
                              <a:off x="4988219" y="229571"/>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C2A1F"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89"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90" name="Grafik 290"/>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07F3AB9A" id="_x0000_s1176" style="position:absolute;left:0;text-align:left;margin-left:-7.3pt;margin-top:-34.5pt;width:481pt;height:39.8pt;z-index:251663360" coordsize="61089,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bt3lgUAAH8dAAAOAAAAZHJzL2Uyb0RvYy54bWzsWdtu4zYQfS/QfxD0&#10;vrFEibJkxFlsk65RoGiD3W3faYqyhUiiStGx8/cdXkT52jjZS4MgAdYrUeRoZnh4NDy8fL+pK++e&#10;ia7kzdQPLwLfYw3ledkspv5fXz6+S32vk6TJScUbNvUfWOe/v/r5p8t1O2GIL3mVM+GBkaabrNup&#10;v5SynYxGHV2ymnQXvGUNPCy4qImEW7EY5YKswXpdjVAQJKM1F3krOGVdB6035qF/pe0XBaPyz6Lo&#10;mPSqqQ++Sf0r9O9c/Y6uLslkIUi7LKl1gzzDi5qUDbzUmbohkngrUR6YqksqeMcLeUF5PeJFUVKm&#10;Y4BowmAvmpngq1bHspisF61LE6R2L0/PNkv/uL8VXplP/SjxvYbUMEczsWrbkgnWeCFWGVq3iwl0&#10;nIn2c3srbMPC3KmgN4Wo1f8QjrfRuX1wuWUb6VFoTMIgzaKx71F4hgOMg8gkny5hhg6G0eWvJwdq&#10;n0b9a0fKO+eMu3Fe9+HBqw/CA3+eGx5CYYIzE8LRGFEapXFyNEY9Nu0fDYGqFMEsqAyhFGc4Vl1O&#10;BgoLphsw0X0dJj4vScs01Do11X3SYPWapH2BGAtW5V4Y66DXre6n8ODJzS8cZjhU3qr2DhpPwgJl&#10;MSDdxN7nLURxGI9jE3mYZGis58VFTiat6OSM8dpTF1NfwLrWy43c/95Jk6S+i3pzwz+WVaXaB3/U&#10;ldzMNwbsOvuqac7zB4hhDRQw9bt/VkQw3xOyuuaaMZS1rv2wkmBRv2gYY63DJJiwv/tsxEBg+7OB&#10;NYUpp2DWnjIbOIhxgCDnCmw4TiPLhW5OggSnY2TRGGUI7y677zAnDljfak4sL+xTQRz2edxiOmjU&#10;8H0S06UqcSaFig7sku5TiGENBwDlvQVNJo7yjo8fuA8naRwFMO0vhxJiiNeA8BOjS8nonQdNduVb&#10;DNq7EzyQhVGY2aShcbSXNCCHDGObtDF84vXz51NBx6syV2ygV7JYzK8r4d0TWNw3+k+5DtZ3ulXN&#10;LomQiWrZ45JOPlRM9auaT6wAVgEKRJqUdPHC3HsIpayRoXm0JDkzr8cB/PVvV+WOGqF90QaV5QLc&#10;dratgb6nMdLbNkHY/moo07WPGxz8l2NmsBuh38wb6QbXZcPFMQMVRGXfbPr3STKp2WFcIC/oOrDn&#10;Fsd6pKFLDkUZlULbU71+IK0CCe4jWn95t1jVun4C0ShEWRhaLkWHmE6yUH3S9Cp+g/TrgbSreOwH&#10;aygb/m9I40NI20reFQqPQDqNgwif/ra9Qfp1sjR6sSzttqdD3aF3V2ezdIRxNIYNra54j5Rrb5B+&#10;nZB21emLY2knSQyQtoLEmSwdoyQdxz2k3woPXcn3FfIrrqVdefrSII1Spxg5TKs2W2yctT+MszRF&#10;boeY4fGeWjROQ5xYsWgcgI6h9wy9HPhkXWJn59dtbxDTj1EUf7DWd7q9bRCLb79BdAXqywM1yBVm&#10;hzhjQm3g/2ZiXjb5qll4aLsIuW6sPH5SBB0UHxyMk1CXW7Bbt1o3xmmSIlhCSu/pxYFeXe8FTquB&#10;VmWjBFsyOaGBGozuwHYH3afkDxBDzlQ7zlAkjlcUZ6gRP1rKkJtHpQwDS2AyLQRpfWI4e9CtTm9s&#10;SzqBf/bABq4OxPnHD7ZglFwpMdocjtVn2aiJuFu17+BsqSWynJdVKR/0ORkgRTnV3N+WVKnz6mbQ&#10;+VHmpOWZIEV556kWCLXvpgapyA9szKuy7dU1dW29BTFn74TqSMDm9OuG01UNApk5zhOsAsd50y3L&#10;tgMhfsLqOYPTKfFbDqothaNECSdUrSgbqfwD4U4KJulSi1ZaLqP2PMA90E4PfqoQTug4sDgxbDP6&#10;tTesSxQh2DtYHTaEnXH0VWK49sj4oC/BJYsfOOWDq51jxO173Ws4N736FwAA//8DAFBLAwQKAAAA&#10;AAAAACEAf/L6Gi8iAAAvIgAAFAAAAGRycy9tZWRpYS9pbWFnZTEucG5niVBORw0KGgoAAAANSUhE&#10;UgAAAi8AAAAiCAYAAAHg0gklAAAAAXNSR0IArs4c6QAAAARnQU1BAACxjwv8YQUAAAAJcEhZcwAA&#10;IdUAACHVAQSctJ0AACHESURBVHhe7Z0HtG5HVcdTAQWVRGN4EN8zj5fyys1LeXTpKNKkiIgawCgd&#10;IsUVRATpJSBFECIdESFkiSAl9AQhQIAlhBohlIAECCRAyksCIdHfnrv3ZJ99Zk75yr2vfP+19j0z&#10;e//3nnLmmzvf+c6Zs8eRRx75jT0URx111IWaTMD2J5oU2w80ufvgmGOO+T9/FNARN5Sj1xlKfAE+&#10;99FkL+j0v9RkC7X4ffB8SSNrSe61rFnGqJgxoB37goidzjgt+ngRvYxES5teOsZzSmmvi/C2Ejem&#10;RTZs2HBtS5uYPRGB1+9x9NFHX+FJkajJRpqGvUiOnu/THqb3NhsxoiN9k6RUGM/zI/B5qyal/l+W&#10;Y4kvOq/3sX1ajgKvT7CMFdgiBJRs0cfScqTyn/Y63zF23Lp160O8ThDTRxxxxFGS9h0DriU2z8X+&#10;81Kc0tHzqOclKS/DXHUSbPeebD1KPRePAjrq/ZrMKPEMJZ1Hn30sOKmHaFLSl8lxTBlF7mGHHfYr&#10;YjCjpT2ZwrZrMtkZcicFe5onTGf+InTqF7yuli6J2AWWLtl9WkDdrqLMKzVbLCsZHEyH74+z3ZPl&#10;SCNfbGk5Rng+FThOjtYxHNOZ876lOKajIiSX0yWewXNKaStXYDpin5wUA2CxfMwcSGBpORL4vKRU&#10;kH+hJjOMHztm7dq1+4mNyfJ3jIP/p3181R1jedMZSnnP80ffMQLVvcvSlHN1Mjh4vY8lxwTJIIdr&#10;NkF11YqZEPhoNSeQ/ZwmG0D/UE0mLAH+C91NswnGQd/4mM4SdFZaP2l2FKzNmp0b5CTXyqGP1oyp&#10;xyT17fWJFbC8iHwSVJ30TCmXa7YKH8ugvu/WbKtMbM8v+ZUwlFfCpAMm+kxThz7UBkzUHXTQQb/U&#10;V49J6jnIR0heRMdo/oxLv0OOAk7uKZEbAf+dmswwrvcp6eiwm3g9+dcmg8JzBZI//PDD12g2Qf3y&#10;Fw3q/Fk5xgEjaWa061s6KRWRp8mEmPeoceVI+Xm9bnrq9mTvA6c6wwjEZqKqVpnW3qi3fE0vGMJJ&#10;EEWJFIXBcJXPK7UBOJdosoHoU4ohJ9p0cpQOTAZF5Pu8pemw95T0pQFDXfN6ISkBuqtL/oaY9xDb&#10;pk2b5HpHShtXjqUBI4hpnzdEvaRp57ctLf/mJe3r7vkCy8O51Nn29jzv6/WUdaX8uVBEdQnkXxB1&#10;Bj6Nj8K2e3+53J0RR5GgpANpFEZRW0ZJx2iWxeyey7llqK4B05VizAqTxrb2zrNuhq4yrA7MVHdR&#10;VRWsPw8eW98h/H0iySrl9TEvkDyValz6jhwBM9KbS76aTJA8vLSg5nhxUhagvLx4HotS/fpwwAEH&#10;XM/7MbBfNEmcoajFFj0D5T8s3VeHeQ2YRKITrpI0J+PRVhnvHPMdaPxOYSjFijpNdkJ4Kz1gZA3l&#10;/VZzwGgyoa8Ocx0wRoxpORrMZsIaaz81NRD9BF5n6ZJOENM1Wbdu3XU2bNjwq5LmJJ6gx3NLfikY&#10;iHoG30Vq2jPaRBl1BWlcvyLe95B0rVkgHE2Wyl4neo73j7bkEGC2+I1Q4H1FRGcDJuoFPi2wfOSI&#10;0Kd+gbwM7wDh85bW/DtERMfqP03PJqKLKOnplPytpXS0MgXe36cFkidWnmFInxo5gqDbC97EXzPH&#10;zDCU0zlgNClIA1QSMVYttoDY/yJ2E9HJkTp9JRGAtTXOMJLG9mhLJ6XCx0oK4NPEPxlJ/4USxCiK&#10;6OCFwhrfjlT3Js32wsV5hebvabpEUPh8yYZ/418S39zuZXFow3dFF/0MpXj+aPD5OQ2YQWUbREe5&#10;jWtbNX9DacAQ43mWTkpFKZako6ipaVRVgtdZmg650utLKNlKPjWdJltxKPvt0c4JvadmM1+PaT0l&#10;6aDP8Hpv8+k4YJhl9/f5iFqc6GN5OcqHNSlB5BmCPs9Q9m85aYGlhw4YSVs+6jUp/X4l8hLNLkMI&#10;dM5TNJvgg+FwvOVNV0PJjv/7o17yNOKDmk3wnFIc0YkQ79k+H7mmo00/V1Urns8T73Lz8fo4YAQl&#10;noH2/KRkj9xo86LqFmocZtlnR33XgBF4fjwajEPffE9V1ygjOcLz+rggfV3vErmpSblVCI/K5p8l&#10;Fth5wCC+nax5NbvA7gpmqW/ah54P8y9U3QCD5aHGMUGX7pGLiDxi/qP8sCo2+bkj2pNTB4ZwBBaP&#10;8r6uqhaM0xUT//SFznOG+NVgfsSd+PLRpOC/aeNu2HnDyhKh7LMZW5ciJ4mNY/qusFJ1mSVsVTKm&#10;7savCZPvBqVOBH/VRFVzwUzKsCC1QN7uRc0N9NkFfNguRrarpKsGNWA/uyuWR1e5xPk7s4sw4L+k&#10;pga6YkwCi0f5u/QE0/ch3J0mGONyzm+hqgboi3y/h6pGY6eaYNasWfPLFigG83o67Ft0droj30Rp&#10;Gd7mBd+Pbdu2Ld31PxbiT7npTuMuUEa+DKqqDKfPP7svW66B6RkAZ6kqgbLTDTrRx3QyACn7C55j&#10;6ZrI7xopCKC8x5Y4xP2OUhpA/+0SX80Z8PIEQxnpsRkv6PLl4YjIFaGNr7K00nrbOUAav61EUOb3&#10;hMcxXw31sDiaTTAd7X+rpb0Q6w+V2gD6I2p8Syu1E8alf9NV5DGo1Tl+3fQTDD7pn7CXUn+ZTbMt&#10;lOxdPmbzQrnle5/ojPMdKd1mgO4h3jkRgddJ56vao/cajAjxv6n8Xghfk51wsfMkYTpORHqug+Pf&#10;mi4RALonRp0BW+cEIwLnmgtbDmann4orGLNT39aKymyalQ/A/zjd3svaZZje86lTnmDwfbyqE/iK&#10;+9LIF5gu6gXE295hm8sKhnpPPMGIrF+//tdUneBtqkowHeW0PiA1ny54nyilsUL/3Nzs/PO5gaoT&#10;vK+qGhMMdf5vVSds3rx5Y+QLSjqPoT6mi3qB6Wlj4znMhOgY8x7eJv+NfV4pVXguHfsaVXcC3ueG&#10;xBZYbEnT0Ff6vMF0nJyzfT4ZA6SzSnbTyYdLVS0Yh3KqX5GMEwWfxhLb9JrtBfXq/IpkNvo23dJc&#10;a6dHzS590OW7GhMMdfLPx2ZEH8c/U1UN9LVtDIh1S4vl442N3/cVyWz0e/GXoBJK9i5dnyj9GvBf&#10;7UYlIif3NKVkUPH/KnEx5Ufe4fx4md2E54+52CV8TlDvVyXKfZkvQ0RNDUQOsYsXiNHPYoI5Q1UN&#10;oN8ootkMdMear6p8eQ9UVYbfakBVUu9RE4ygiy+o2aUPunxpz9O67DVQt/SgE8fW85mCUkzTUadB&#10;Ewy8+0adR1/bPKjnt/q49MXrI8fy+P9QVQ1E/jQTDO1p3Q3uL5OoKmGobjDM2YuaWog8GnN+SV8T&#10;fx1iCJiM0i4Nmu2EL4cOfbCqG0Cf794SUXUL8CaeYATG80Jb9hcbvpu8nj48B12+zkX+0hRE4bkl&#10;UVoCcUZPMALTd4lSM6QPajaD9zeh7GepuYqSXxSlJpiOOg2aYARLS0vrTd8lSu8EH/700HyfKD2D&#10;vkjbHdQESv5aPMkEIzB9lyg1oaQTeH5JEomZND3AJpIUHRjDdbgOJ/l9+PyAY3o0YijgXyB+ml1g&#10;gQV2JvjZpu/D77mqqoIZ8yzPj4L9HKVWsWXLlnQ1X7ML7ETYvHnzb3H+On8ZWmAXR7xxTtUtMBmk&#10;zd5MyFd/9fG8PlGXKoQjO4VptgomxgdSp4eKqKqIMRzPs/quX7/+N1W1U2BoP88Kskq1Mle67Hli&#10;0raw8n657wvG1Hc57qvmqWAx+Yq0RVUzB/VNe6GJqGoczLkrgOd0ceV5zcjbtGlT+pnNbydoQuef&#10;khwrUE7v9laU++sWU1Ut+F+35CKWqlswjnx3VlXW0dnFDW66YL6aXVGsZNn0DUUtlyfCefuUL9v0&#10;mt2pMLbuTLJ3NZ+S0Dd5G8pJYbF2msml9NVI7hvwHBM1NzCEQ8emJxS7OAbqc5c+jsHiLS0t3VpV&#10;DdBR6cFxEdI/U3ULxtFsAvwTkd6vciWU4q0UVrJsK4vz+0VVNbCSdZk1xtbd+CL0xxGqlnGUNvUU&#10;YWznhygngcXZoScXGvlgC1AKgj3fSOWl9AGNHFW3QIfbIwF54+MaJA5f335bs1X0levtNQ71SU/D&#10;0rbiz5+ToKu8eWMly+4rayXrMmuMqTtj6KI+/ph4NViMHXpyEViAUhBvo7D8W76IUjK8TcQeZpwG&#10;FkuzVXBSi3cpGsxmAr91n43ZmFDzXg/TwmJqdkWxkmX3lbWSdZk1xtTduF18s/uv3mPhYuw8kwvy&#10;RFUneFshv4/oDPKVxNu9UNETlDYKmzdvTveZaLYTVhYdfqiqEphI0rt1REhfZmk1J3RdtzF93EbC&#10;9PIsiKWRj9LWT7h8UTREQskuUro2tGXLlgNLXCbEf1JKhtlkAHquidJaoP6tmxFF6Lt056yI8Lxt&#10;UkkFdqCLR5vzBWRVJZiOdrzF0k5XXZVia/xwIVIbLzX4GGQbW8IOQGs/PBHa2brJ02ys6m/quSbU&#10;O720y0CMofc93VhVnZML8fMNgV74jByglGVAfLonqFoq9I2o93n8zkpEByrU2Pm7JHCq1zxKEJ+D&#10;Dz74QM1WYWVTr8YFMytXLi6vW7fu+pZXc4Lpol5g+trkEmTU5OJ11Ptp+J7A8ReRJ+B8bPX8KPiO&#10;uulORKkZ0W59GqXEnURSoR3o4vVNLl2i1Ixo9+fARKm9iH704YkDbhot7m3tRXkJJXsUaHmX2llO&#10;LqYTkc8avMYNgK29nLxRVQ0d//3SfszMlH/m9YkYQGGv85yaKL0XwiXmkAmp9RQ0DU3buXmd5WnT&#10;PVSVdZyEu6oqw2xdkwud3PhPYTC7Zluo2alHulN348aN+Q5g41JW4z8Z3M67iKNeYHp889PYTL5r&#10;nf6+qk4Iq7NqPM220GevocuPOvZOLqpKYGWdXj0V9cT5aUkvoK9HP76Azx3NpyTYb6PUDG9XVYL/&#10;lZPPwM1UHfmNFVKwJdDGmUwuvj5I42d1+C+M/ATnII1/Aqq9vG6ZtYyoh/9wAqddeUUSSYHt/ujy&#10;ZlVRlNYJGehDuRbXfgK3PDHy1XlJm15VmafZBsxWm1w0W0Qfx+z00ddUVQR1Tr+c1WLRz58Vgfcy&#10;VXWWDbe1HaLlqUtxIsen8bXIo6Y39Nlr6PKjrZ2Ti2YbMBu+n1SV17Wf7AVm1+xg8I/4VvRZfrLd&#10;C2XZ1uAJptdsA3DP1PObH7I0fumaC+fvxjEeMWYyuVCH6pPygqINp+eaoSRKS/B6KtC4G5c4x6F7&#10;m1JbwJZeyGOi6l4M5fr4krf0mjVrfiMRwIEHHnhdz8HnXJ+PMNs8JhfK/pBxoiglwXQMkuJWDyWU&#10;4hgotzUALS+rPVU1wLndZSYX2pJXf118QZ99DOL4FNCOx4wtw/ilyUUQ481qcrF8nyj9GpRIInKx&#10;UykJVPS2JZ6I2O1YQ+QPgXAZEL03H8mKxWLLLei1ckzPf5fbu3TxJ2+zz2NyUaR3GRjXi9pzHHjf&#10;V1UvYgyPrsmFPkwPVkYsJpdu0G+tV6CXYBzOwc0lT11GbVAlMP5OP7mouYEST0Q+gJbmw5rem+lB&#10;R/6v56u6FzT0fkP5Pr6JmjKIl1crNY7B7LOeXGTSpj82yrM4qsowPwbFMyXPIMpP2yZCgNmI93ZV&#10;dZYtgyja0XVuy0js1ZxcGptlCahvXvWpKqGkM5iNtrQmF3QPV1UDZtdsJ4zL2P9zVbVgHM57/iCb&#10;TrMN0M60syDHvJWJ8YdOLvBuFnUeZpNxoSoptzW5oMubzKlqGOjcxq9GIuiKN7pFnggFPxX+xVGP&#10;Tt5f0br6zgl4rIYbBPE55JBDbqTZKmI5dGzxmaDIU3ULZp9mcqGt91NVhn/UX1UZ9Ff6+Zw+ze/K&#10;N670paoSmIAeVIpT0hlkEBXs+adQYr5SdQn7779/vjAefBJqeoPZKXfwboQC84ux6YPGq8RUnVDS&#10;GcyGf55cSKdHFUo+1Dd/7VdVJ+DnO8GJ+xxVZ6Ar/rRtuqj3d8iTzb/+mG7o5CIwHXV8o6oSyP/M&#10;2TonF4HpZAc8VSXA/wztk896+RuGOZp0/ITW+ulMlBTQ2v2/JinKCIhPteIOcX8OVbfgOXyYbqnq&#10;FowzyeRCf7T2s/U+Xkcdfgq/urJjgipu6mVC35yu1ATTa7YByilNLjL4v2j6LlF6Rk1vIO7DvX8f&#10;3+BXwl2i9ISSzmA26tP4xc30XaLUXpR8ozAp3FnpGSWeCeercZHd9CMnl/NMXxMZF0qvTi703Qe9&#10;T5RS2xIiUdVFdHH5oDQ29/bCh+SmShsFYqYNnjTbCSsLn8ZVeQ9sHzaeqoowziSTiwBO/qmz5MNJ&#10;bN28FTkeJS4xWstws2m2ARlENTv9kndo88KgmvhrkQD/04w3hG+QlWf0o47bkZlcczHQJ18xu+NV&#10;VzVdINYzfRwvSimC8lorfGKdquYMs42ZXAT02cfMZkKZr7C0jAulVicXAeXe3Wxe+Md+UCLwIW/c&#10;s+KFSlT/k/cB3x+VYlLZtFvdtKAzboik/XWHigwSOuRgDTE1iPcdi017O3ejW2CBBRZYYIEFZggW&#10;FF/z/+S9KGUU+Ef+vFIsE/7pP06po9B3yWGsEO92GnpiWCzaPPUWHbsK6Nd7M6bkfsqT5ZypeoE5&#10;gHGXf2E2UdMuBcbSMUjjuekoSl1gFSFf4hbnpR/yJTr2U+0Kx44OPpf56omJmlYGsXAT+QeklEHA&#10;p/FOx5oofTCoR/6Rb9ZC+LHPr2YsLS3dyeKwKCu+BWcsaOs7ff1EKGdJzaMQ44ioaRTi00UiTFSt&#10;y+WRI0J7qu97XGA67OqLF8ZO547cJvBmtgvTApNjpRYv4Sm3wUL9Poz7xPP9rLBYvMwQVOBRsQIm&#10;DJTW7bY1lPxLQnnnqksv4FavDIlw0q+r1CqI0XhfbRSlTQRi57fFkZ3pLsxe1DQYLKYeVoqD/mNK&#10;GQza2LppB3WrrcRu/ea8Eq8DiGVSj+orL3cl7MqLF8ZcvsPPhPP6XDVHxMe08ys/TdS0wBwx78UL&#10;c32+3Xxakbpq2BXHYvEyY1CJ4tvf0Dc2I6qBieUBJf+aEPfu6tqJkq+JUgajFENk69at/66UieBj&#10;qWoqMJAP9TFF6N/3q7kXfd9MxmxFSrmnRH8++BPfDzUPxPotFi87Nza5PYZM5C0jau7FYvGyOpjn&#10;4oXP9B/H2CLMlUNe/bQ3/q1H1Bgnb1H7imKxeJkxKLT6kw8n/tVKq6Lk1yU0Wi71NrbkLaHkayK7&#10;LShtVcGHNr+2hr56k6qnAnFe49sqItsLq7kT9G3na4ixX6XUTpTeMkO98kZ2OwoKdVwsXnZiTPtP&#10;kPG9WLysAua5eOGctq7EqWkwiNHaMFUWympeMSwWL3MAg+9PY0VMDj300Ly3WwR+3y/5iJTevWhC&#10;w3+iIargH1F+aL0mcE5D7qguqwLKz4/50ebeNy8NgW+jiZqqoB6Nl4qKcH5a7wSk7z+jLlVEHxE1&#10;FSE7AFP+e7ygri5QI5d+yzsTy3sP0J1C3e0x0I+KHt0/eB8RXz8R2nZ+5HghTNfPe/vgf5KMzRhX&#10;Y1+NfHzr1q23Uv4o4Hck/h+iHq1HFtH9AHm5UntB31QXL8S5D+V8PtpFsJ2xtLR0tFIngtST+K1F&#10;MvoLqVfewAPOv6KL/Z8RbSL4fKQQt8UTgXsq5cnGoF7X2mjX26Pkxy8nRKGNeZelPlD3ZwbfRv94&#10;RB6+6d0tsm0ZdXgdUnqfxQXw8kYuk4AYv0+MT8bYlCefBdl44w+EB2eeV15aj8ajzpuSzBtyNZs6&#10;vBopXcG5AnmvLEqU3omuxQvxNyAfQEqPNH+TPn5ECtID5pnfI0ZjvKhpEKJv7UIBdZp48SLjltiv&#10;IEZrrqWdP0f/QY5bld4PgqVXEZZEKQ0QPG8KGoXC0wuM4LQmWRM45Q0hHOC0Vt1jhRgvom3Fbftn&#10;hL0po7Vp6jSQp3V8G0Row2lqLiLy6fsfiR6/1qKGD0z1TV2U/bjIR9faBcuDsvKrCUzi3hUekSsf&#10;uKhzkhYv9HHvu1z6pLRxEXGfWuL2Cf3a+6SZ9HPJt0+o06Vd/df1uRoqUoaG64RMNCX/SURDJpTs&#10;qyBT3ZfFGMhfXETIX6amXnAO814iJmpqIfImEcp7jIbrBG04vuQ/VjTc1KDeLy7FF2HemGhfnz4Q&#10;u/h+8yFCfTdpmBZKi5dJxG9vGVGaG9Q0CNGXeaJYFvpRi5ehm3aVhDF5Cw1TR8lRhA75K6VklHgi&#10;cM9WSgKNbO1la6KUTtDoxvaL0wod0dpEaFrIh8jFf4OqpwJxWlcW1NQCfd64SoVvY5tMbzNRU0Tr&#10;HxXn7+Nqq4Lyp1q8RKHMq2jDw2QPYrmCJz6y8ODDf10vBT/5FtTgeEmFO1BG3kTJhHNZvVEd/pc8&#10;l/Kurt1HJG3wXBPqcWe/iJL2wS3u/EZ5z1BaA6UJykTKpQ1Huv7fk/Kujz7vjeuFWNUbGCn/AxWf&#10;7+im/vkJDhY516OM15b4JkpNiOdGZMuWLUdEnxLPZGlpaT+fp16tN4l6exSqMdUTKPTPqi9e6PN3&#10;6phNbZHzTv5eFe4PhVOC/FSMvfHmFhPa9TA/ztHtS/8djL66YaBSZwLa0/XlpiXUS7ZilSuBT9EQ&#10;g4HfVysxXyVjXGlpPqK/ivulUe4FSmtA+qzEN8HvSTouE6TP0RUXb9TnJUprAP4Ot3iB23ozroh/&#10;Z59Bxi/81nwo51MpZeB0YnQywZx/BiBQ9ecipTRQ4okQ51NKGYq9OTmPpJ7fLcUbI8T5e405E1Cn&#10;cyy2/cOdFtQxLkpa3/bRtf4B8yFr/J4r/2giB78z1JxBeRdEnpo6gd/Uixdph5oHoxBj1D0vBf+L&#10;1VQFnAcgjzOh7Y0PoExqhbjV3Vg9GEOtp/+YuFtXvSizNUGhG3RZmbq0Ln+rqQHinRl5+B6r5j7s&#10;i/+V0V9tVUhfjvXxoP9W9J4X+mNVFi+0U66atV6YEVH6p08dWwtieUFJ5FFGfhlFH+C2/m+oaaaQ&#10;1+tT/+JrzIcI9TxLQxXBOWmcT5EhN4yX7hGkrNZWEaXFC+0Z9D+QurW+GJSuwMDboRYv8N4WeXzp&#10;WK/mTsjnyfuR717A0PiLvINz/LbYOQHVS+F8WIqX8Yj5RyW+CLbfVU5rq2u155e1DgU+d6LTOh+1&#10;FqEtd1CXmcDiUv6gf1Z9kJW3r6+IDAY1y70m6wr2/1RzA9TpwZGLLr81mvP7N9FeO58RxJlq8YL/&#10;RI8vxji0YdTiRe7nijGi0J+y6d69daLovdGcOrT2KFHTzEB/TTxB0ZbbRV/aeIyaMwqcW6tpEOiH&#10;1j8CNVUh42Csjwd13C0WL/i+VU29iL7UsbR9fevdEWoahGnP26zAfL6FtrxG2oi07h0xwdZ6EEWu&#10;qkSevL9XzTNBafEidVZzL6IvbX2emjKmmRsE0Zcyplq8RA59/wZ8ZfPJXqEtD4z+GraMrt+4CXhC&#10;SS+C7asaoggq0nr3gfpdzYR6XMkmIqtaTnB6B4WGGgU6q7jviQh1epfSZgLKOtZik369qqcCcd7s&#10;6yxCf6Ubg6NeJDlV0MWPevpm8Mur4e6UixcDY/CvY6w+wec8dW+gwPucmmYG+mviCYr65HfPmKBr&#10;LF4q57P4ovEaOBeLxUsHaOsOs3iJHPrxvWoahGnP2zxR+39mc6iBNrfufVPTzLBYvEwvGrYOKvak&#10;kmNN4DfeHFdDybdLiJsuhXPMO+2SHvXPYGlp6TAf0wuxnqW0mYGY+YkHJvwDVD0VfJ1NGKSty4j+&#10;qZ0aog+T2cXUuXE/BHl5pHrw/QDUZadevNQgP78R8y+Qf0OKN7THc0zf5c0LTdQ0M0wzQVG/3sWL&#10;IHIoc9DPUgb6a5dfvFBe4+kmGSNq6gVt3WEWL+haXyzVNAjTnrcaYkz6+wo1jQJ+radpqXNj+wmZ&#10;rwqciealGlZx8XKtZWs/oi9lzHTxwqLxJDXND7HQLlGXXshvXSX/ktA56TdXjm8s2UWwncqx9Cj3&#10;XgyKQ/lQVm8ow3fQnieTwJejqqlAOzb4mCVh0KbHJ/vA4Ll3yd9L193sJchEEGOsxuKFczpoES2g&#10;zMZPmUP/8VBGvrdJhDhx5+LG02cixJYbqHsf74T3HO8nwvm6vZozKHPuixfq8u4C70Q1d4JF3/7R&#10;V0TNVcg4GOvjIX0V/ZGZ7H5dAvV9UCyPPnqUmquQz1f0E1FzC5FHuTNdvIDa5paD+o6YZ0RfNU0F&#10;xtENYlyRMRsXCqhf6XHrFjh3rUft5SZyNVdRGrfo4rywIosXQeRRl++rqQt70k+tW0YoY6rFCzFf&#10;EnnU505qng/kG2UstCRU7lXqMgjwW0/RlETprRMxC6Hztmv4uYBJNN9XQHuLT4yMBXHe4NsQRWmD&#10;QKz8OvYoDMpPKG0w6M9VWbzIPh0xlgjt+4jcDyQc0hto0z9zlCcAGjc5VnxrW9HLB7b1uLbsS6Pm&#10;BuC2Xq0ggv5t9E3+CYbJ6w6Umd9U7oVxdJzSGqC/5r54EVDO8yNX+ZdStycoLQH9XeF/PXK9KLUK&#10;GQdjfSJK/Y7uPCTt7K03fR5P/hz5gpOcpgCxTo/lidCWMykjT/xyzmQMlrgmSm0h8og168WLYF9s&#10;xftEaMeXWDD4f7J7oTuZesz9aaPSfX8mUl/q8WXq8USOGeifzKH6Qk/CVu9dw6/45B/6rzLmj1Sa&#10;nPcbIsVzj771MIRgpRYvlH+byFX++Uje4V4WZuS/XOKaYJ9q8SKgPo+PXBFifEQ+j0pLkKvd6FuL&#10;SBGlDANBWvdbeKFS3Xf/VsBg69yAjrgvUGqCPC1DXYqPeo4R4sqd3Svygi5frnwTVfVU8DG91B7X&#10;7UIpjoiaR4HzuSqLF4E+slh8LDlKqRzGxNNL3D6hzN6rPEwOhxO/OsHXBJ/TNUQRtGNFFi8GqU/0&#10;mUQ0XBVyfsb6lEB7em/WF6G89BDCtKB/blGK3yM/jDoN10LkUe95LF4S+Gc60d5EUTTczCA//1P3&#10;3o1Lu4TFx900XB/k6mnxkekuwUc2b2z8M/ZYqcWLQtrQ2rywS+C3Fg3opl68GDh/xa0X+oSyHqQh&#10;xgHH6pudMVf/QfWhFE+E8i5RShX67Umu4PyUD3LjnwP+V2O7HLmA9JPUZTWwp/Qd9dg+pE0DIc/A&#10;y+o5Cx/IoY+vNkC/3TbG4oM00dNXcvUB/xO8oK7+TBK5sg+JmqaCfDMCP9I+/5mIjoULSffuNio3&#10;h8M9A7kIvuyeaTG2SwxiT/V4PfV7qYxZiSljlZiym+SlyLmktymtF/CXkEYfqmkIrk07buklfvvp&#10;AmXJkwDnIlLv3D8cv0X78u7D5B+BjKrj2rVr9xvr04N9aN/7iHMJkuoqQn3l/H5oTLuHgvJkASbn&#10;8zJXnvTPuZs3b96oNOHdF92gtkYen9NB74cT2Dk2wX/MDst7UffXa381+g/JV9x1H6FGHdU0V1DO&#10;SdRD5vk8FjX9E/Snb9u27TClTgX6+x7Ek3nlcmJfpXIFeZlXHqm0XsgVV/iNfurawT4inku7ujwE&#10;1PVUyvOfA5nffoz+eKUkoGvUT+ZENTWA37GRq6ZBkP8ZxPgsIvdcWp3ss/kOpQXsscf/A2RHE/Xm&#10;duqtAAAAAElFTkSuQmCCUEsDBBQABgAIAAAAIQCrSsxn4AAAAAoBAAAPAAAAZHJzL2Rvd25yZXYu&#10;eG1sTI/BSsNAEIbvgu+wjOCt3URjbGM2pRT1VARbQXqbZqdJaHY3ZLdJ+vaOJ73NMB//fH++mkwr&#10;Bup946yCeB6BIFs63dhKwdf+bbYA4QNaja2zpOBKHlbF7U2OmXaj/aRhFyrBIdZnqKAOocuk9GVN&#10;Bv3cdWT5dnK9wcBrX0nd48jhppUPUZRKg43lDzV2tKmpPO8uRsH7iOP6MX4dtufT5nrYP318b2NS&#10;6v5uWr+ACDSFPxh+9VkdCnY6uovVXrQKZnGSMspDuuRSTCyT5wTEkdEoBVnk8n+F4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Cbt3lgUAAH8dAAAOAAAAAAAA&#10;AAAAAAAAADoCAABkcnMvZTJvRG9jLnhtbFBLAQItAAoAAAAAAAAAIQB/8voaLyIAAC8iAAAUAAAA&#10;AAAAAAAAAAAAAPwHAABkcnMvbWVkaWEvaW1hZ2UxLnBuZ1BLAQItABQABgAIAAAAIQCrSsxn4AAA&#10;AAoBAAAPAAAAAAAAAAAAAAAAAF0qAABkcnMvZG93bnJldi54bWxQSwECLQAUAAYACAAAACEAqiYO&#10;vrwAAAAhAQAAGQAAAAAAAAAAAAAAAABqKwAAZHJzL19yZWxzL2Uyb0RvYy54bWwucmVsc1BLBQYA&#10;AAAABgAGAHwBAABdLAAAAAA=&#10;">
              <v:group id="Gruppieren 37" o:spid="_x0000_s1177" style="position:absolute;top:2216;width:61089;height:2839" coordorigin=",2216" coordsize="61108,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type id="_x0000_t202" coordsize="21600,21600" o:spt="202" path="m,l,21600r21600,l21600,xe">
                  <v:stroke joinstyle="miter"/>
                  <v:path gradientshapeok="t" o:connecttype="rect"/>
                </v:shapetype>
                <v:shape id="Textfeld 149" o:spid="_x0000_s1178" type="#_x0000_t202" style="position:absolute;top:2942;width:12414;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1442775B" w14:textId="77777777" w:rsidR="00F53C7E" w:rsidRDefault="00F53C7E" w:rsidP="00F53C7E">
                        <w:pPr>
                          <w:pStyle w:val="StandardWeb"/>
                          <w:spacing w:before="0" w:beforeAutospacing="0" w:after="0" w:afterAutospacing="0"/>
                        </w:pPr>
                        <w:r>
                          <w:rPr>
                            <w:rFonts w:ascii="Arial" w:hAnsi="Arial" w:cs="Arial"/>
                            <w:color w:val="000000"/>
                            <w:kern w:val="24"/>
                            <w:sz w:val="10"/>
                            <w:szCs w:val="10"/>
                          </w:rPr>
                          <w:t>UNTERRICHTSMATERIALIEN</w:t>
                        </w:r>
                      </w:p>
                    </w:txbxContent>
                  </v:textbox>
                </v:shape>
                <v:shape id="Textfeld 150" o:spid="_x0000_s1179" type="#_x0000_t202" style="position:absolute;left:50450;top:2548;width:10658;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696548FC" w14:textId="77777777" w:rsidR="00F53C7E" w:rsidRDefault="00F53C7E" w:rsidP="00F53C7E">
                        <w:pPr>
                          <w:pStyle w:val="StandardWeb"/>
                          <w:spacing w:before="0" w:beforeAutospacing="0" w:after="0" w:afterAutospacing="0"/>
                          <w:rPr>
                            <w:rFonts w:ascii="Arial" w:hAnsi="Arial" w:cs="Arial"/>
                            <w:color w:val="000000"/>
                            <w:kern w:val="24"/>
                            <w:sz w:val="10"/>
                            <w:szCs w:val="10"/>
                          </w:rPr>
                        </w:pPr>
                        <w:r>
                          <w:rPr>
                            <w:rFonts w:ascii="Arial" w:hAnsi="Arial" w:cs="Arial"/>
                            <w:color w:val="000000"/>
                            <w:kern w:val="24"/>
                            <w:sz w:val="10"/>
                            <w:szCs w:val="10"/>
                          </w:rPr>
                          <w:t xml:space="preserve">ARBEITSMARKT &amp; </w:t>
                        </w:r>
                      </w:p>
                      <w:p w14:paraId="54E99EDF" w14:textId="6DADCB3A" w:rsidR="00F53C7E" w:rsidRDefault="00F53C7E" w:rsidP="00F53C7E">
                        <w:pPr>
                          <w:pStyle w:val="StandardWeb"/>
                          <w:spacing w:before="0" w:beforeAutospacing="0" w:after="0" w:afterAutospacing="0"/>
                        </w:pPr>
                        <w:r>
                          <w:rPr>
                            <w:rFonts w:ascii="Arial" w:hAnsi="Arial" w:cs="Arial"/>
                            <w:color w:val="000000"/>
                            <w:kern w:val="24"/>
                            <w:sz w:val="10"/>
                            <w:szCs w:val="10"/>
                          </w:rPr>
                          <w:t>BERUFSORIENTIERUNG</w:t>
                        </w:r>
                      </w:p>
                    </w:txbxContent>
                  </v:textbox>
                </v:shape>
                <v:group id="Gruppieren 41" o:spid="_x0000_s1180"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hteck 43" o:spid="_x0000_s1181"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kzxQAAANsAAAAPAAAAZHJzL2Rvd25yZXYueG1sRI9Pi8Iw&#10;FMTvgt8hPMGLrKl/kKUaRQXRw15WBfX2aJ5ttXkpTdTqp98sCB6HmfkNM5nVphB3qlxuWUGvG4Eg&#10;TqzOOVWw362+vkE4j6yxsEwKnuRgNm02Jhhr++Bfum99KgKEXYwKMu/LWEqXZGTQdW1JHLyzrQz6&#10;IKtU6gofAW4K2Y+ikTSYc1jIsKRlRsl1ezMK/PGVrA/z0wp/dv3B9XzqLOpLR6l2q56PQXiq/Sf8&#10;bm+0guEA/r+EHyCnfwAAAP//AwBQSwECLQAUAAYACAAAACEA2+H2y+4AAACFAQAAEwAAAAAAAAAA&#10;AAAAAAAAAAAAW0NvbnRlbnRfVHlwZXNdLnhtbFBLAQItABQABgAIAAAAIQBa9CxbvwAAABUBAAAL&#10;AAAAAAAAAAAAAAAAAB8BAABfcmVscy8ucmVsc1BLAQItABQABgAIAAAAIQC20NkzxQAAANsAAAAP&#10;AAAAAAAAAAAAAAAAAAcCAABkcnMvZG93bnJldi54bWxQSwUGAAAAAAMAAwC3AAAA+QIAAAAA&#10;" fillcolor="#ddd" stroked="f" strokeweight="2pt">
                    <v:textbox>
                      <w:txbxContent>
                        <w:p w14:paraId="2180AF6C"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4" o:spid="_x0000_s1182"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FHxQAAANsAAAAPAAAAZHJzL2Rvd25yZXYueG1sRI9Pi8Iw&#10;FMTvgt8hPMGLrOmqyF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A5OUFHxQAAANsAAAAP&#10;AAAAAAAAAAAAAAAAAAcCAABkcnMvZG93bnJldi54bWxQSwUGAAAAAAMAAwC3AAAA+QIAAAAA&#10;" fillcolor="#ddd" stroked="f" strokeweight="2pt">
                    <v:textbox>
                      <w:txbxContent>
                        <w:p w14:paraId="60D696FA"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5" o:spid="_x0000_s1183"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TcxQAAANsAAAAPAAAAZHJzL2Rvd25yZXYueG1sRI9Bi8Iw&#10;FITvgv8hPMGLaLrqLlKN4griHryoC+rt0TzbavNSmqh1f70RhD0OM/MNM5nVphA3qlxuWcFHLwJB&#10;nFidc6rgd7fsjkA4j6yxsEwKHuRgNm02Jhhre+cN3bY+FQHCLkYFmfdlLKVLMjLoerYkDt7JVgZ9&#10;kFUqdYX3ADeF7EfRlzSYc1jIsKRFRsllezUK/OEvWe3nxyWud/3B5XTsfNfnjlLtVj0fg/BU+//w&#10;u/2jFQw/4fUl/AA5fQIAAP//AwBQSwECLQAUAAYACAAAACEA2+H2y+4AAACFAQAAEwAAAAAAAAAA&#10;AAAAAAAAAAAAW0NvbnRlbnRfVHlwZXNdLnhtbFBLAQItABQABgAIAAAAIQBa9CxbvwAAABUBAAAL&#10;AAAAAAAAAAAAAAAAAB8BAABfcmVscy8ucmVsc1BLAQItABQABgAIAAAAIQBWdeTcxQAAANsAAAAP&#10;AAAAAAAAAAAAAAAAAAcCAABkcnMvZG93bnJldi54bWxQSwUGAAAAAAMAAwC3AAAA+QIAAAAA&#10;" fillcolor="#ddd" stroked="f" strokeweight="2pt">
                    <v:textbox>
                      <w:txbxContent>
                        <w:p w14:paraId="236ADF5F"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6" o:spid="_x0000_s1184"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qrxgAAANsAAAAPAAAAZHJzL2Rvd25yZXYueG1sRI9Ba8JA&#10;FITvBf/D8gQvopvaIpK6ihXEHnppIqi3x+4zSc2+DdlV0/76bkHwOMzMN8x82dlaXKn1lWMFz+ME&#10;BLF2puJCwS7fjGYgfEA2WDsmBT/kYbnoPc0xNe7GX3TNQiEihH2KCsoQmlRKr0uy6MeuIY7eybUW&#10;Q5RtIU2Ltwi3tZwkyVRarDgulNjQuiR9zi5WQTj86u1+ddzgZz55OZ+Ow/fue6jUoN+t3kAE6sIj&#10;fG9/GAWvU/j/En+AXPwBAAD//wMAUEsBAi0AFAAGAAgAAAAhANvh9svuAAAAhQEAABMAAAAAAAAA&#10;AAAAAAAAAAAAAFtDb250ZW50X1R5cGVzXS54bWxQSwECLQAUAAYACAAAACEAWvQsW78AAAAVAQAA&#10;CwAAAAAAAAAAAAAAAAAfAQAAX3JlbHMvLnJlbHNQSwECLQAUAAYACAAAACEApqd6q8YAAADbAAAA&#10;DwAAAAAAAAAAAAAAAAAHAgAAZHJzL2Rvd25yZXYueG1sUEsFBgAAAAADAAMAtwAAAPoCAAAAAA==&#10;" fillcolor="#ddd" stroked="f" strokeweight="2pt">
                    <v:textbox>
                      <w:txbxContent>
                        <w:p w14:paraId="5607FE3A"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47" o:spid="_x0000_s1185"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98wxQAAANsAAAAPAAAAZHJzL2Rvd25yZXYueG1sRI9Bi8Iw&#10;FITvgv8hPMGLaLoqu1KN4griHryoC+rt0TzbavNSmqh1f70RhD0OM/MNM5nVphA3qlxuWcFHLwJB&#10;nFidc6rgd7fsjkA4j6yxsEwKHuRgNm02Jhhre+cN3bY+FQHCLkYFmfdlLKVLMjLoerYkDt7JVgZ9&#10;kFUqdYX3ADeF7EfRpzSYc1jIsKRFRsllezUK/OEvWe3nxyWud/3B5XTsfNfnjlLtVj0fg/BU+//w&#10;u/2jFQy/4PUl/AA5fQIAAP//AwBQSwECLQAUAAYACAAAACEA2+H2y+4AAACFAQAAEwAAAAAAAAAA&#10;AAAAAAAAAAAAW0NvbnRlbnRfVHlwZXNdLnhtbFBLAQItABQABgAIAAAAIQBa9CxbvwAAABUBAAAL&#10;AAAAAAAAAAAAAAAAAB8BAABfcmVscy8ucmVsc1BLAQItABQABgAIAAAAIQDJ698wxQAAANsAAAAP&#10;AAAAAAAAAAAAAAAAAAcCAABkcnMvZG93bnJldi54bWxQSwUGAAAAAAMAAwC3AAAA+QIAAAAA&#10;" fillcolor="#ddd" stroked="f" strokeweight="2pt">
                    <v:textbox>
                      <w:txbxContent>
                        <w:p w14:paraId="0BB0D230"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288" o:spid="_x0000_s1186"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oPwgAAANwAAAAPAAAAZHJzL2Rvd25yZXYueG1sRE/LasJA&#10;FN0L/sNwC93ppIFaSR1FSwMVhGJ04fKSuU2CmTshM+bRr3cWgsvDea82g6lFR62rLCt4m0cgiHOr&#10;Ky4UnE/pbAnCeWSNtWVSMJKDzXo6WWGibc9H6jJfiBDCLkEFpfdNIqXLSzLo5rYhDtyfbQ36ANtC&#10;6hb7EG5qGUfRQhqsODSU2NBXSfk1uxkFmaxONmVPH4f49/8y3vbfu8u7Uq8vw/YThKfBP8UP949W&#10;EC/D2nAmHAG5vgMAAP//AwBQSwECLQAUAAYACAAAACEA2+H2y+4AAACFAQAAEwAAAAAAAAAAAAAA&#10;AAAAAAAAW0NvbnRlbnRfVHlwZXNdLnhtbFBLAQItABQABgAIAAAAIQBa9CxbvwAAABUBAAALAAAA&#10;AAAAAAAAAAAAAB8BAABfcmVscy8ucmVsc1BLAQItABQABgAIAAAAIQAFGaoPwgAAANwAAAAPAAAA&#10;AAAAAAAAAAAAAAcCAABkcnMvZG93bnJldi54bWxQSwUGAAAAAAMAAwC3AAAA9gIAAAAA&#10;" fillcolor="#8f334a" stroked="f" strokeweight="2pt">
                    <v:textbox>
                      <w:txbxContent>
                        <w:p w14:paraId="197C2A1F" w14:textId="77777777" w:rsidR="00F53C7E" w:rsidRDefault="00F53C7E" w:rsidP="00F53C7E">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187"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zxQAAANwAAAAPAAAAZHJzL2Rvd25yZXYueG1sRI9PawIx&#10;FMTvhX6H8Aq9dbO1KLoaxb+geKoV1Nvr5nV36eZlTaJuv70pFHocZuY3zGjSmlpcyfnKsoLXJAVB&#10;nFtdcaFg/7F66YPwAVljbZkU/JCHyfjxYYSZtjd+p+suFCJC2GeooAyhyaT0eUkGfWIb4uh9WWcw&#10;ROkKqR3eItzUspOmPWmw4rhQYkPzkvLv3cUo6MrPw/YtPRfOzmf54rg8EbYbpZ6f2ukQRKA2/If/&#10;2mutoNMfwO+ZeATk+A4AAP//AwBQSwECLQAUAAYACAAAACEA2+H2y+4AAACFAQAAEwAAAAAAAAAA&#10;AAAAAAAAAAAAW0NvbnRlbnRfVHlwZXNdLnhtbFBLAQItABQABgAIAAAAIQBa9CxbvwAAABUBAAAL&#10;AAAAAAAAAAAAAAAAAB8BAABfcmVscy8ucmVsc1BLAQItABQABgAIAAAAIQBGR+0zxQAAANw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90" o:spid="_x0000_s1188"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PdwwAAANwAAAAPAAAAZHJzL2Rvd25yZXYueG1sRE/LagIx&#10;FN0L/YdwC92IZioqdmqUVqq4EfFRur1M7syETm7GSdTx781CcHk47+m8tZW4UOONYwXv/QQEcea0&#10;4ULB8bDsTUD4gKyxckwKbuRhPnvpTDHV7so7uuxDIWII+xQVlCHUqZQ+K8mi77uaOHK5ayyGCJtC&#10;6gavMdxWcpAkY2nRcGwosaZFSdn//mwVbLurCZlT2OR/o5/f/HtjbkNnlHp7bb8+QQRqw1P8cK+1&#10;gsFHnB/PxCMgZ3cAAAD//wMAUEsBAi0AFAAGAAgAAAAhANvh9svuAAAAhQEAABMAAAAAAAAAAAAA&#10;AAAAAAAAAFtDb250ZW50X1R5cGVzXS54bWxQSwECLQAUAAYACAAAACEAWvQsW78AAAAVAQAACwAA&#10;AAAAAAAAAAAAAAAfAQAAX3JlbHMvLnJlbHNQSwECLQAUAAYACAAAACEAEiFz3cMAAADc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579"/>
    <w:multiLevelType w:val="hybridMultilevel"/>
    <w:tmpl w:val="D15AF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FC4E93"/>
    <w:multiLevelType w:val="multilevel"/>
    <w:tmpl w:val="591E69F2"/>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2" w15:restartNumberingAfterBreak="0">
    <w:nsid w:val="0D61794E"/>
    <w:multiLevelType w:val="hybridMultilevel"/>
    <w:tmpl w:val="E77AF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323FF"/>
    <w:multiLevelType w:val="hybridMultilevel"/>
    <w:tmpl w:val="3A22A0C0"/>
    <w:lvl w:ilvl="0" w:tplc="B504F7EA">
      <w:start w:val="1"/>
      <w:numFmt w:val="bullet"/>
      <w:lvlText w:val=""/>
      <w:lvlJc w:val="left"/>
      <w:pPr>
        <w:ind w:left="720" w:hanging="360"/>
      </w:pPr>
      <w:rPr>
        <w:rFonts w:ascii="Wingdings" w:hAnsi="Wingdings" w:hint="default"/>
        <w:color w:val="004F8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B21C37"/>
    <w:multiLevelType w:val="hybridMultilevel"/>
    <w:tmpl w:val="613E2094"/>
    <w:lvl w:ilvl="0" w:tplc="B504F7EA">
      <w:start w:val="1"/>
      <w:numFmt w:val="bullet"/>
      <w:lvlText w:val=""/>
      <w:lvlJc w:val="left"/>
      <w:pPr>
        <w:ind w:left="720" w:hanging="360"/>
      </w:pPr>
      <w:rPr>
        <w:rFonts w:ascii="Wingdings" w:hAnsi="Wingdings" w:hint="default"/>
        <w:color w:val="004F8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75D3D"/>
    <w:multiLevelType w:val="hybridMultilevel"/>
    <w:tmpl w:val="4B36B9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37AC7"/>
    <w:multiLevelType w:val="hybridMultilevel"/>
    <w:tmpl w:val="D28E2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55D5B"/>
    <w:multiLevelType w:val="hybridMultilevel"/>
    <w:tmpl w:val="52A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D00FA4"/>
    <w:multiLevelType w:val="hybridMultilevel"/>
    <w:tmpl w:val="50DEB5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606DBA"/>
    <w:multiLevelType w:val="hybridMultilevel"/>
    <w:tmpl w:val="23A49F7E"/>
    <w:lvl w:ilvl="0" w:tplc="DFE4BB12">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E93A16"/>
    <w:multiLevelType w:val="multilevel"/>
    <w:tmpl w:val="99442E80"/>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1"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C038C7"/>
    <w:multiLevelType w:val="hybridMultilevel"/>
    <w:tmpl w:val="BA34D4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8D4B75"/>
    <w:multiLevelType w:val="hybridMultilevel"/>
    <w:tmpl w:val="F9F8577A"/>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A13AA2"/>
    <w:multiLevelType w:val="hybridMultilevel"/>
    <w:tmpl w:val="39CA6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3730EF"/>
    <w:multiLevelType w:val="hybridMultilevel"/>
    <w:tmpl w:val="67DA7D7E"/>
    <w:lvl w:ilvl="0" w:tplc="B504F7EA">
      <w:start w:val="1"/>
      <w:numFmt w:val="bullet"/>
      <w:lvlText w:val=""/>
      <w:lvlJc w:val="left"/>
      <w:pPr>
        <w:ind w:left="720" w:hanging="360"/>
      </w:pPr>
      <w:rPr>
        <w:rFonts w:ascii="Wingdings" w:hAnsi="Wingdings" w:hint="default"/>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890F95"/>
    <w:multiLevelType w:val="hybridMultilevel"/>
    <w:tmpl w:val="1F58C0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BD95BC8"/>
    <w:multiLevelType w:val="hybridMultilevel"/>
    <w:tmpl w:val="93F801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457FCB"/>
    <w:multiLevelType w:val="hybridMultilevel"/>
    <w:tmpl w:val="EBBA054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02047E"/>
    <w:multiLevelType w:val="hybridMultilevel"/>
    <w:tmpl w:val="58A65892"/>
    <w:lvl w:ilvl="0" w:tplc="480EA3FC">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B1733A"/>
    <w:multiLevelType w:val="hybridMultilevel"/>
    <w:tmpl w:val="792614C6"/>
    <w:lvl w:ilvl="0" w:tplc="B504F7EA">
      <w:start w:val="1"/>
      <w:numFmt w:val="bullet"/>
      <w:lvlText w:val=""/>
      <w:lvlJc w:val="left"/>
      <w:pPr>
        <w:ind w:left="720" w:hanging="360"/>
      </w:pPr>
      <w:rPr>
        <w:rFonts w:ascii="Wingdings" w:hAnsi="Wingdings" w:hint="default"/>
        <w:color w:val="004F8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731F4257"/>
    <w:multiLevelType w:val="hybridMultilevel"/>
    <w:tmpl w:val="9DA423B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6" w15:restartNumberingAfterBreak="0">
    <w:nsid w:val="74B10136"/>
    <w:multiLevelType w:val="hybridMultilevel"/>
    <w:tmpl w:val="3C74B5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455DE9"/>
    <w:multiLevelType w:val="hybridMultilevel"/>
    <w:tmpl w:val="06CAC2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9"/>
  </w:num>
  <w:num w:numId="4">
    <w:abstractNumId w:val="2"/>
  </w:num>
  <w:num w:numId="5">
    <w:abstractNumId w:val="15"/>
  </w:num>
  <w:num w:numId="6">
    <w:abstractNumId w:val="5"/>
  </w:num>
  <w:num w:numId="7">
    <w:abstractNumId w:val="12"/>
  </w:num>
  <w:num w:numId="8">
    <w:abstractNumId w:val="27"/>
  </w:num>
  <w:num w:numId="9">
    <w:abstractNumId w:val="20"/>
  </w:num>
  <w:num w:numId="10">
    <w:abstractNumId w:val="16"/>
  </w:num>
  <w:num w:numId="11">
    <w:abstractNumId w:val="24"/>
  </w:num>
  <w:num w:numId="12">
    <w:abstractNumId w:val="13"/>
  </w:num>
  <w:num w:numId="13">
    <w:abstractNumId w:val="23"/>
  </w:num>
  <w:num w:numId="14">
    <w:abstractNumId w:val="11"/>
  </w:num>
  <w:num w:numId="15">
    <w:abstractNumId w:val="14"/>
  </w:num>
  <w:num w:numId="16">
    <w:abstractNumId w:val="21"/>
  </w:num>
  <w:num w:numId="17">
    <w:abstractNumId w:val="10"/>
  </w:num>
  <w:num w:numId="18">
    <w:abstractNumId w:val="0"/>
  </w:num>
  <w:num w:numId="19">
    <w:abstractNumId w:val="22"/>
  </w:num>
  <w:num w:numId="20">
    <w:abstractNumId w:val="9"/>
  </w:num>
  <w:num w:numId="21">
    <w:abstractNumId w:val="18"/>
  </w:num>
  <w:num w:numId="22">
    <w:abstractNumId w:val="6"/>
  </w:num>
  <w:num w:numId="23">
    <w:abstractNumId w:val="25"/>
  </w:num>
  <w:num w:numId="24">
    <w:abstractNumId w:val="26"/>
  </w:num>
  <w:num w:numId="25">
    <w:abstractNumId w:val="1"/>
  </w:num>
  <w:num w:numId="26">
    <w:abstractNumId w:val="4"/>
  </w:num>
  <w:num w:numId="27">
    <w:abstractNumId w:val="3"/>
  </w:num>
  <w:num w:numId="2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A2B"/>
    <w:rsid w:val="000029BD"/>
    <w:rsid w:val="000031E7"/>
    <w:rsid w:val="00004FB0"/>
    <w:rsid w:val="00007D20"/>
    <w:rsid w:val="00011B21"/>
    <w:rsid w:val="00011C11"/>
    <w:rsid w:val="00014819"/>
    <w:rsid w:val="00014B4A"/>
    <w:rsid w:val="000172B2"/>
    <w:rsid w:val="00020929"/>
    <w:rsid w:val="000211F3"/>
    <w:rsid w:val="00022EDB"/>
    <w:rsid w:val="00024CE8"/>
    <w:rsid w:val="000262E0"/>
    <w:rsid w:val="0002677A"/>
    <w:rsid w:val="0002745C"/>
    <w:rsid w:val="00030BAD"/>
    <w:rsid w:val="00030F83"/>
    <w:rsid w:val="0003330F"/>
    <w:rsid w:val="0003402E"/>
    <w:rsid w:val="0003610D"/>
    <w:rsid w:val="0003649E"/>
    <w:rsid w:val="00036E07"/>
    <w:rsid w:val="00037956"/>
    <w:rsid w:val="0004056C"/>
    <w:rsid w:val="00041FBE"/>
    <w:rsid w:val="00043B68"/>
    <w:rsid w:val="00044C52"/>
    <w:rsid w:val="0004598A"/>
    <w:rsid w:val="000507BB"/>
    <w:rsid w:val="00052493"/>
    <w:rsid w:val="00053370"/>
    <w:rsid w:val="000544DD"/>
    <w:rsid w:val="000547AE"/>
    <w:rsid w:val="00055E66"/>
    <w:rsid w:val="00056D53"/>
    <w:rsid w:val="00057D5D"/>
    <w:rsid w:val="000607DD"/>
    <w:rsid w:val="0006135C"/>
    <w:rsid w:val="00063999"/>
    <w:rsid w:val="000643A6"/>
    <w:rsid w:val="00064866"/>
    <w:rsid w:val="00070738"/>
    <w:rsid w:val="00070D2D"/>
    <w:rsid w:val="000721C6"/>
    <w:rsid w:val="00072B19"/>
    <w:rsid w:val="00073671"/>
    <w:rsid w:val="00073ABE"/>
    <w:rsid w:val="00075743"/>
    <w:rsid w:val="00075B22"/>
    <w:rsid w:val="00075C09"/>
    <w:rsid w:val="00075FFA"/>
    <w:rsid w:val="000811E4"/>
    <w:rsid w:val="00082AD9"/>
    <w:rsid w:val="00082FB8"/>
    <w:rsid w:val="00084DF6"/>
    <w:rsid w:val="00085A15"/>
    <w:rsid w:val="00085F7A"/>
    <w:rsid w:val="000872E3"/>
    <w:rsid w:val="000913F8"/>
    <w:rsid w:val="00093615"/>
    <w:rsid w:val="00094B30"/>
    <w:rsid w:val="00094D45"/>
    <w:rsid w:val="0009510B"/>
    <w:rsid w:val="00096A80"/>
    <w:rsid w:val="00096BD3"/>
    <w:rsid w:val="000978F1"/>
    <w:rsid w:val="000A0058"/>
    <w:rsid w:val="000A011E"/>
    <w:rsid w:val="000A5ABE"/>
    <w:rsid w:val="000A5F7A"/>
    <w:rsid w:val="000B01EB"/>
    <w:rsid w:val="000B087A"/>
    <w:rsid w:val="000B2EC1"/>
    <w:rsid w:val="000B4089"/>
    <w:rsid w:val="000B6FA0"/>
    <w:rsid w:val="000C22E7"/>
    <w:rsid w:val="000C2676"/>
    <w:rsid w:val="000C42D5"/>
    <w:rsid w:val="000C6AFC"/>
    <w:rsid w:val="000C751D"/>
    <w:rsid w:val="000D10BB"/>
    <w:rsid w:val="000D297D"/>
    <w:rsid w:val="000D48CE"/>
    <w:rsid w:val="000D4AD6"/>
    <w:rsid w:val="000D4BCA"/>
    <w:rsid w:val="000D5FE3"/>
    <w:rsid w:val="000D6483"/>
    <w:rsid w:val="000E028F"/>
    <w:rsid w:val="000E0828"/>
    <w:rsid w:val="000E16CB"/>
    <w:rsid w:val="000E1B5D"/>
    <w:rsid w:val="000E2B0B"/>
    <w:rsid w:val="000E37D3"/>
    <w:rsid w:val="000E6DA2"/>
    <w:rsid w:val="000E6E8A"/>
    <w:rsid w:val="000E7EE7"/>
    <w:rsid w:val="000F0214"/>
    <w:rsid w:val="000F058E"/>
    <w:rsid w:val="000F0BA1"/>
    <w:rsid w:val="000F1E09"/>
    <w:rsid w:val="000F273F"/>
    <w:rsid w:val="000F3581"/>
    <w:rsid w:val="000F629B"/>
    <w:rsid w:val="000F6FE9"/>
    <w:rsid w:val="001001BA"/>
    <w:rsid w:val="00101B1F"/>
    <w:rsid w:val="00101ED5"/>
    <w:rsid w:val="00103965"/>
    <w:rsid w:val="00103B5D"/>
    <w:rsid w:val="0010465C"/>
    <w:rsid w:val="00105D6F"/>
    <w:rsid w:val="001060D7"/>
    <w:rsid w:val="00106824"/>
    <w:rsid w:val="00110D3C"/>
    <w:rsid w:val="00111008"/>
    <w:rsid w:val="00111259"/>
    <w:rsid w:val="001131F5"/>
    <w:rsid w:val="00116C5A"/>
    <w:rsid w:val="00120B99"/>
    <w:rsid w:val="00121637"/>
    <w:rsid w:val="00124B73"/>
    <w:rsid w:val="00124C80"/>
    <w:rsid w:val="0012676F"/>
    <w:rsid w:val="00127A55"/>
    <w:rsid w:val="00131912"/>
    <w:rsid w:val="0013246E"/>
    <w:rsid w:val="00132B5E"/>
    <w:rsid w:val="00132B71"/>
    <w:rsid w:val="001346D7"/>
    <w:rsid w:val="001365AA"/>
    <w:rsid w:val="00136E3D"/>
    <w:rsid w:val="00140AF6"/>
    <w:rsid w:val="00140CD4"/>
    <w:rsid w:val="00142D5E"/>
    <w:rsid w:val="00147693"/>
    <w:rsid w:val="00147749"/>
    <w:rsid w:val="001517EE"/>
    <w:rsid w:val="00151B87"/>
    <w:rsid w:val="00154BBA"/>
    <w:rsid w:val="00155AD2"/>
    <w:rsid w:val="0015752C"/>
    <w:rsid w:val="00157685"/>
    <w:rsid w:val="00157C6A"/>
    <w:rsid w:val="00165191"/>
    <w:rsid w:val="00166F2C"/>
    <w:rsid w:val="001671CF"/>
    <w:rsid w:val="001672D2"/>
    <w:rsid w:val="00171DFA"/>
    <w:rsid w:val="00173104"/>
    <w:rsid w:val="00173393"/>
    <w:rsid w:val="00173835"/>
    <w:rsid w:val="001741C4"/>
    <w:rsid w:val="001777FF"/>
    <w:rsid w:val="00183F03"/>
    <w:rsid w:val="0018436A"/>
    <w:rsid w:val="00185E65"/>
    <w:rsid w:val="0019002C"/>
    <w:rsid w:val="00190231"/>
    <w:rsid w:val="0019383C"/>
    <w:rsid w:val="001960D1"/>
    <w:rsid w:val="001976B6"/>
    <w:rsid w:val="00197F1C"/>
    <w:rsid w:val="001A05E9"/>
    <w:rsid w:val="001A14CB"/>
    <w:rsid w:val="001A5174"/>
    <w:rsid w:val="001A5DE0"/>
    <w:rsid w:val="001A6023"/>
    <w:rsid w:val="001A6635"/>
    <w:rsid w:val="001A6A23"/>
    <w:rsid w:val="001B2B07"/>
    <w:rsid w:val="001B2F50"/>
    <w:rsid w:val="001B34B7"/>
    <w:rsid w:val="001B3F06"/>
    <w:rsid w:val="001B6BCC"/>
    <w:rsid w:val="001C0CD6"/>
    <w:rsid w:val="001C0F53"/>
    <w:rsid w:val="001C2165"/>
    <w:rsid w:val="001C3130"/>
    <w:rsid w:val="001C4368"/>
    <w:rsid w:val="001C54B5"/>
    <w:rsid w:val="001C583F"/>
    <w:rsid w:val="001C6DDC"/>
    <w:rsid w:val="001C7DBF"/>
    <w:rsid w:val="001D3E1F"/>
    <w:rsid w:val="001D49AC"/>
    <w:rsid w:val="001D6372"/>
    <w:rsid w:val="001D7851"/>
    <w:rsid w:val="001E1440"/>
    <w:rsid w:val="001E18EC"/>
    <w:rsid w:val="001E55D3"/>
    <w:rsid w:val="001E6869"/>
    <w:rsid w:val="001F058B"/>
    <w:rsid w:val="001F2123"/>
    <w:rsid w:val="001F29DF"/>
    <w:rsid w:val="001F3439"/>
    <w:rsid w:val="001F405C"/>
    <w:rsid w:val="001F5CB4"/>
    <w:rsid w:val="00202004"/>
    <w:rsid w:val="00202031"/>
    <w:rsid w:val="00204BF0"/>
    <w:rsid w:val="00211A13"/>
    <w:rsid w:val="0021410B"/>
    <w:rsid w:val="00217B3D"/>
    <w:rsid w:val="002204E0"/>
    <w:rsid w:val="002205CE"/>
    <w:rsid w:val="00221436"/>
    <w:rsid w:val="00221A6C"/>
    <w:rsid w:val="00221D7B"/>
    <w:rsid w:val="00222495"/>
    <w:rsid w:val="00224261"/>
    <w:rsid w:val="002247EF"/>
    <w:rsid w:val="00224925"/>
    <w:rsid w:val="002277D2"/>
    <w:rsid w:val="00227CAB"/>
    <w:rsid w:val="00231417"/>
    <w:rsid w:val="002330BB"/>
    <w:rsid w:val="0023361D"/>
    <w:rsid w:val="00233F02"/>
    <w:rsid w:val="00235B86"/>
    <w:rsid w:val="00236032"/>
    <w:rsid w:val="00240C01"/>
    <w:rsid w:val="00242685"/>
    <w:rsid w:val="00243F4C"/>
    <w:rsid w:val="0024539E"/>
    <w:rsid w:val="00246C03"/>
    <w:rsid w:val="00250833"/>
    <w:rsid w:val="00250F0A"/>
    <w:rsid w:val="00251A08"/>
    <w:rsid w:val="00256F74"/>
    <w:rsid w:val="00261722"/>
    <w:rsid w:val="00262AD3"/>
    <w:rsid w:val="00263B58"/>
    <w:rsid w:val="002640E2"/>
    <w:rsid w:val="00264A71"/>
    <w:rsid w:val="00264BFA"/>
    <w:rsid w:val="00265C16"/>
    <w:rsid w:val="00266BAC"/>
    <w:rsid w:val="00267C5C"/>
    <w:rsid w:val="002702E8"/>
    <w:rsid w:val="00270949"/>
    <w:rsid w:val="00270D8C"/>
    <w:rsid w:val="00273B75"/>
    <w:rsid w:val="002748E1"/>
    <w:rsid w:val="00274C41"/>
    <w:rsid w:val="00275D34"/>
    <w:rsid w:val="00276CB3"/>
    <w:rsid w:val="00280FF2"/>
    <w:rsid w:val="00281EA5"/>
    <w:rsid w:val="0028438E"/>
    <w:rsid w:val="00284787"/>
    <w:rsid w:val="002854DB"/>
    <w:rsid w:val="002874DA"/>
    <w:rsid w:val="00287862"/>
    <w:rsid w:val="00291C2D"/>
    <w:rsid w:val="002948CC"/>
    <w:rsid w:val="00294DB0"/>
    <w:rsid w:val="0029527C"/>
    <w:rsid w:val="00295ADC"/>
    <w:rsid w:val="00296F8F"/>
    <w:rsid w:val="00297ACA"/>
    <w:rsid w:val="002A00EF"/>
    <w:rsid w:val="002A05BB"/>
    <w:rsid w:val="002A0967"/>
    <w:rsid w:val="002A1B33"/>
    <w:rsid w:val="002A2E32"/>
    <w:rsid w:val="002A39F4"/>
    <w:rsid w:val="002A4120"/>
    <w:rsid w:val="002A4722"/>
    <w:rsid w:val="002A59D9"/>
    <w:rsid w:val="002A6C63"/>
    <w:rsid w:val="002B0656"/>
    <w:rsid w:val="002B2081"/>
    <w:rsid w:val="002B31C7"/>
    <w:rsid w:val="002B34A0"/>
    <w:rsid w:val="002B6E1F"/>
    <w:rsid w:val="002C2BBC"/>
    <w:rsid w:val="002C4A3E"/>
    <w:rsid w:val="002C5694"/>
    <w:rsid w:val="002C6712"/>
    <w:rsid w:val="002C7D42"/>
    <w:rsid w:val="002D01A7"/>
    <w:rsid w:val="002D1783"/>
    <w:rsid w:val="002D1D1A"/>
    <w:rsid w:val="002D5048"/>
    <w:rsid w:val="002D5B0E"/>
    <w:rsid w:val="002E00B9"/>
    <w:rsid w:val="002E178A"/>
    <w:rsid w:val="002E74CA"/>
    <w:rsid w:val="002F1885"/>
    <w:rsid w:val="002F1F5E"/>
    <w:rsid w:val="002F20C1"/>
    <w:rsid w:val="002F27E3"/>
    <w:rsid w:val="002F34D2"/>
    <w:rsid w:val="002F43BD"/>
    <w:rsid w:val="002F6482"/>
    <w:rsid w:val="002F6C8E"/>
    <w:rsid w:val="003019F6"/>
    <w:rsid w:val="00301DF6"/>
    <w:rsid w:val="00301F29"/>
    <w:rsid w:val="00310439"/>
    <w:rsid w:val="00311865"/>
    <w:rsid w:val="00312856"/>
    <w:rsid w:val="0031460B"/>
    <w:rsid w:val="00320618"/>
    <w:rsid w:val="00320FC4"/>
    <w:rsid w:val="003243CC"/>
    <w:rsid w:val="00324EC8"/>
    <w:rsid w:val="003253D3"/>
    <w:rsid w:val="00325C3F"/>
    <w:rsid w:val="003268F6"/>
    <w:rsid w:val="003326AA"/>
    <w:rsid w:val="0033272A"/>
    <w:rsid w:val="003329A3"/>
    <w:rsid w:val="00335670"/>
    <w:rsid w:val="00335FD5"/>
    <w:rsid w:val="003379C8"/>
    <w:rsid w:val="003427D2"/>
    <w:rsid w:val="00343F8C"/>
    <w:rsid w:val="00344813"/>
    <w:rsid w:val="00345A42"/>
    <w:rsid w:val="003460CD"/>
    <w:rsid w:val="00346FCB"/>
    <w:rsid w:val="00347412"/>
    <w:rsid w:val="003520CE"/>
    <w:rsid w:val="003543E6"/>
    <w:rsid w:val="003546C1"/>
    <w:rsid w:val="00354798"/>
    <w:rsid w:val="0036066E"/>
    <w:rsid w:val="0036171F"/>
    <w:rsid w:val="00361A3E"/>
    <w:rsid w:val="0036389D"/>
    <w:rsid w:val="00364BDF"/>
    <w:rsid w:val="00365EDA"/>
    <w:rsid w:val="0036675E"/>
    <w:rsid w:val="0036677D"/>
    <w:rsid w:val="003673E9"/>
    <w:rsid w:val="00373C8B"/>
    <w:rsid w:val="003760B8"/>
    <w:rsid w:val="00376BD0"/>
    <w:rsid w:val="003833C7"/>
    <w:rsid w:val="00384883"/>
    <w:rsid w:val="003848B1"/>
    <w:rsid w:val="00385DA4"/>
    <w:rsid w:val="00385FEA"/>
    <w:rsid w:val="00392841"/>
    <w:rsid w:val="003956E3"/>
    <w:rsid w:val="0039581D"/>
    <w:rsid w:val="00395D04"/>
    <w:rsid w:val="003A06FA"/>
    <w:rsid w:val="003A0B98"/>
    <w:rsid w:val="003A1092"/>
    <w:rsid w:val="003A14AC"/>
    <w:rsid w:val="003A2CC8"/>
    <w:rsid w:val="003A3894"/>
    <w:rsid w:val="003A5977"/>
    <w:rsid w:val="003A6036"/>
    <w:rsid w:val="003A737F"/>
    <w:rsid w:val="003A7DFD"/>
    <w:rsid w:val="003B0AE8"/>
    <w:rsid w:val="003B117F"/>
    <w:rsid w:val="003B370B"/>
    <w:rsid w:val="003B5C06"/>
    <w:rsid w:val="003B6984"/>
    <w:rsid w:val="003C1BF1"/>
    <w:rsid w:val="003C20B7"/>
    <w:rsid w:val="003C4363"/>
    <w:rsid w:val="003C5AE2"/>
    <w:rsid w:val="003C7362"/>
    <w:rsid w:val="003C7C18"/>
    <w:rsid w:val="003D02FB"/>
    <w:rsid w:val="003D3B53"/>
    <w:rsid w:val="003D4390"/>
    <w:rsid w:val="003D4685"/>
    <w:rsid w:val="003D675F"/>
    <w:rsid w:val="003E0D41"/>
    <w:rsid w:val="003E18E9"/>
    <w:rsid w:val="003E2256"/>
    <w:rsid w:val="003E446F"/>
    <w:rsid w:val="003E47D7"/>
    <w:rsid w:val="003E4B77"/>
    <w:rsid w:val="003E5ADF"/>
    <w:rsid w:val="003E5E87"/>
    <w:rsid w:val="003E6453"/>
    <w:rsid w:val="003F1E29"/>
    <w:rsid w:val="003F2263"/>
    <w:rsid w:val="003F23B5"/>
    <w:rsid w:val="003F2720"/>
    <w:rsid w:val="003F355B"/>
    <w:rsid w:val="003F65D0"/>
    <w:rsid w:val="004043E6"/>
    <w:rsid w:val="00405550"/>
    <w:rsid w:val="004078B0"/>
    <w:rsid w:val="00411CD5"/>
    <w:rsid w:val="00413CE8"/>
    <w:rsid w:val="00414028"/>
    <w:rsid w:val="004140DD"/>
    <w:rsid w:val="004143EC"/>
    <w:rsid w:val="00415526"/>
    <w:rsid w:val="00416A92"/>
    <w:rsid w:val="00416D00"/>
    <w:rsid w:val="00420E27"/>
    <w:rsid w:val="00426372"/>
    <w:rsid w:val="0043091D"/>
    <w:rsid w:val="00430F11"/>
    <w:rsid w:val="00434C63"/>
    <w:rsid w:val="00436943"/>
    <w:rsid w:val="004438A0"/>
    <w:rsid w:val="00443BD8"/>
    <w:rsid w:val="004460E8"/>
    <w:rsid w:val="00447F0C"/>
    <w:rsid w:val="004509C7"/>
    <w:rsid w:val="00450EC7"/>
    <w:rsid w:val="0045124E"/>
    <w:rsid w:val="004519B7"/>
    <w:rsid w:val="0045230A"/>
    <w:rsid w:val="004532AC"/>
    <w:rsid w:val="004539FF"/>
    <w:rsid w:val="004552AC"/>
    <w:rsid w:val="0046105F"/>
    <w:rsid w:val="004656FD"/>
    <w:rsid w:val="00466EC1"/>
    <w:rsid w:val="0047232B"/>
    <w:rsid w:val="004775C9"/>
    <w:rsid w:val="004802ED"/>
    <w:rsid w:val="00481790"/>
    <w:rsid w:val="00483696"/>
    <w:rsid w:val="004846F7"/>
    <w:rsid w:val="00485B7B"/>
    <w:rsid w:val="00493BE2"/>
    <w:rsid w:val="004945C0"/>
    <w:rsid w:val="00494823"/>
    <w:rsid w:val="004A1222"/>
    <w:rsid w:val="004A1718"/>
    <w:rsid w:val="004A1E31"/>
    <w:rsid w:val="004A227D"/>
    <w:rsid w:val="004A3805"/>
    <w:rsid w:val="004A48BE"/>
    <w:rsid w:val="004A5E9E"/>
    <w:rsid w:val="004B3059"/>
    <w:rsid w:val="004B45F8"/>
    <w:rsid w:val="004B61F6"/>
    <w:rsid w:val="004B7266"/>
    <w:rsid w:val="004B7992"/>
    <w:rsid w:val="004C084F"/>
    <w:rsid w:val="004C098C"/>
    <w:rsid w:val="004C112F"/>
    <w:rsid w:val="004C2667"/>
    <w:rsid w:val="004C2F85"/>
    <w:rsid w:val="004C3B47"/>
    <w:rsid w:val="004C458B"/>
    <w:rsid w:val="004C6060"/>
    <w:rsid w:val="004C77FC"/>
    <w:rsid w:val="004C79B7"/>
    <w:rsid w:val="004D20F9"/>
    <w:rsid w:val="004D2CB6"/>
    <w:rsid w:val="004D3D8F"/>
    <w:rsid w:val="004D3F93"/>
    <w:rsid w:val="004D4B4D"/>
    <w:rsid w:val="004E3B8D"/>
    <w:rsid w:val="004E3E51"/>
    <w:rsid w:val="004E3E7F"/>
    <w:rsid w:val="004E465E"/>
    <w:rsid w:val="004E7608"/>
    <w:rsid w:val="004F1CF1"/>
    <w:rsid w:val="004F35F1"/>
    <w:rsid w:val="004F4466"/>
    <w:rsid w:val="004F44D9"/>
    <w:rsid w:val="004F4881"/>
    <w:rsid w:val="004F7314"/>
    <w:rsid w:val="00501E38"/>
    <w:rsid w:val="00502C54"/>
    <w:rsid w:val="00502E25"/>
    <w:rsid w:val="005034A4"/>
    <w:rsid w:val="00507312"/>
    <w:rsid w:val="00513124"/>
    <w:rsid w:val="0051464B"/>
    <w:rsid w:val="00515EC3"/>
    <w:rsid w:val="005225B4"/>
    <w:rsid w:val="005228B0"/>
    <w:rsid w:val="00532628"/>
    <w:rsid w:val="00534AA4"/>
    <w:rsid w:val="0053550A"/>
    <w:rsid w:val="005368FA"/>
    <w:rsid w:val="00543FA5"/>
    <w:rsid w:val="00544274"/>
    <w:rsid w:val="005451EE"/>
    <w:rsid w:val="00545A7E"/>
    <w:rsid w:val="00545B0A"/>
    <w:rsid w:val="00546037"/>
    <w:rsid w:val="005528B0"/>
    <w:rsid w:val="00552EEA"/>
    <w:rsid w:val="00553136"/>
    <w:rsid w:val="00553F10"/>
    <w:rsid w:val="005545E8"/>
    <w:rsid w:val="00557131"/>
    <w:rsid w:val="00560788"/>
    <w:rsid w:val="00560A99"/>
    <w:rsid w:val="005613F8"/>
    <w:rsid w:val="0056476C"/>
    <w:rsid w:val="00565577"/>
    <w:rsid w:val="00565648"/>
    <w:rsid w:val="00565BC8"/>
    <w:rsid w:val="00570DB8"/>
    <w:rsid w:val="00572CBD"/>
    <w:rsid w:val="005732FC"/>
    <w:rsid w:val="00574026"/>
    <w:rsid w:val="00575D8F"/>
    <w:rsid w:val="00580091"/>
    <w:rsid w:val="005826A3"/>
    <w:rsid w:val="00583022"/>
    <w:rsid w:val="005835A0"/>
    <w:rsid w:val="00586CDB"/>
    <w:rsid w:val="00590647"/>
    <w:rsid w:val="00590A26"/>
    <w:rsid w:val="0059370D"/>
    <w:rsid w:val="00593DDD"/>
    <w:rsid w:val="005A203F"/>
    <w:rsid w:val="005A2EF3"/>
    <w:rsid w:val="005A3100"/>
    <w:rsid w:val="005B0858"/>
    <w:rsid w:val="005B241D"/>
    <w:rsid w:val="005B2ECA"/>
    <w:rsid w:val="005B5C60"/>
    <w:rsid w:val="005B6A00"/>
    <w:rsid w:val="005B6AD2"/>
    <w:rsid w:val="005B6F7F"/>
    <w:rsid w:val="005B7600"/>
    <w:rsid w:val="005C19A8"/>
    <w:rsid w:val="005C1DDC"/>
    <w:rsid w:val="005C3189"/>
    <w:rsid w:val="005C36AD"/>
    <w:rsid w:val="005C5D98"/>
    <w:rsid w:val="005C6496"/>
    <w:rsid w:val="005C70C6"/>
    <w:rsid w:val="005D3960"/>
    <w:rsid w:val="005D3A71"/>
    <w:rsid w:val="005D452E"/>
    <w:rsid w:val="005D5055"/>
    <w:rsid w:val="005D6220"/>
    <w:rsid w:val="005D776D"/>
    <w:rsid w:val="005E16FD"/>
    <w:rsid w:val="005E24E4"/>
    <w:rsid w:val="005E304D"/>
    <w:rsid w:val="005E3F66"/>
    <w:rsid w:val="005E56FC"/>
    <w:rsid w:val="005F0955"/>
    <w:rsid w:val="005F1DF3"/>
    <w:rsid w:val="005F3041"/>
    <w:rsid w:val="005F566D"/>
    <w:rsid w:val="005F6459"/>
    <w:rsid w:val="005F65B5"/>
    <w:rsid w:val="005F6A0C"/>
    <w:rsid w:val="0060096B"/>
    <w:rsid w:val="006021C7"/>
    <w:rsid w:val="006068C0"/>
    <w:rsid w:val="006137B2"/>
    <w:rsid w:val="0061592E"/>
    <w:rsid w:val="00615E1B"/>
    <w:rsid w:val="0061643D"/>
    <w:rsid w:val="00616911"/>
    <w:rsid w:val="00617110"/>
    <w:rsid w:val="00621AF5"/>
    <w:rsid w:val="0062287E"/>
    <w:rsid w:val="00622F82"/>
    <w:rsid w:val="006239BB"/>
    <w:rsid w:val="00626A0C"/>
    <w:rsid w:val="0063072A"/>
    <w:rsid w:val="006315D0"/>
    <w:rsid w:val="006318D8"/>
    <w:rsid w:val="00632A4B"/>
    <w:rsid w:val="00633006"/>
    <w:rsid w:val="006366FC"/>
    <w:rsid w:val="0063706C"/>
    <w:rsid w:val="00640DEB"/>
    <w:rsid w:val="006413EF"/>
    <w:rsid w:val="006434FB"/>
    <w:rsid w:val="0064389B"/>
    <w:rsid w:val="00643BA7"/>
    <w:rsid w:val="00646336"/>
    <w:rsid w:val="00647467"/>
    <w:rsid w:val="00647544"/>
    <w:rsid w:val="006509E7"/>
    <w:rsid w:val="00651672"/>
    <w:rsid w:val="006518C8"/>
    <w:rsid w:val="0065349F"/>
    <w:rsid w:val="00655D3A"/>
    <w:rsid w:val="00660523"/>
    <w:rsid w:val="006609E6"/>
    <w:rsid w:val="00660CF2"/>
    <w:rsid w:val="00661E10"/>
    <w:rsid w:val="0066252E"/>
    <w:rsid w:val="00662C76"/>
    <w:rsid w:val="00664466"/>
    <w:rsid w:val="00664945"/>
    <w:rsid w:val="0066515C"/>
    <w:rsid w:val="0066591E"/>
    <w:rsid w:val="00665C92"/>
    <w:rsid w:val="00665CCE"/>
    <w:rsid w:val="00665F19"/>
    <w:rsid w:val="0066609F"/>
    <w:rsid w:val="00666D02"/>
    <w:rsid w:val="0066745D"/>
    <w:rsid w:val="00667B8C"/>
    <w:rsid w:val="006716C4"/>
    <w:rsid w:val="006718DD"/>
    <w:rsid w:val="00671FFE"/>
    <w:rsid w:val="0067469D"/>
    <w:rsid w:val="00674DA4"/>
    <w:rsid w:val="00675331"/>
    <w:rsid w:val="00675EC7"/>
    <w:rsid w:val="00676B2E"/>
    <w:rsid w:val="00677BBB"/>
    <w:rsid w:val="00680A8F"/>
    <w:rsid w:val="00684CB7"/>
    <w:rsid w:val="0069017A"/>
    <w:rsid w:val="0069199E"/>
    <w:rsid w:val="00694151"/>
    <w:rsid w:val="00694C74"/>
    <w:rsid w:val="00695CCD"/>
    <w:rsid w:val="00696A82"/>
    <w:rsid w:val="00696FEE"/>
    <w:rsid w:val="006A005D"/>
    <w:rsid w:val="006A24D2"/>
    <w:rsid w:val="006A25C7"/>
    <w:rsid w:val="006A30A5"/>
    <w:rsid w:val="006A315F"/>
    <w:rsid w:val="006A380D"/>
    <w:rsid w:val="006A42A6"/>
    <w:rsid w:val="006A5365"/>
    <w:rsid w:val="006A60F8"/>
    <w:rsid w:val="006A7DB1"/>
    <w:rsid w:val="006A7E75"/>
    <w:rsid w:val="006B2647"/>
    <w:rsid w:val="006B3ABD"/>
    <w:rsid w:val="006B3FF6"/>
    <w:rsid w:val="006B4BB7"/>
    <w:rsid w:val="006B63DC"/>
    <w:rsid w:val="006B6421"/>
    <w:rsid w:val="006B6E90"/>
    <w:rsid w:val="006B7089"/>
    <w:rsid w:val="006B7232"/>
    <w:rsid w:val="006C2869"/>
    <w:rsid w:val="006C3706"/>
    <w:rsid w:val="006C4286"/>
    <w:rsid w:val="006C5148"/>
    <w:rsid w:val="006C5B43"/>
    <w:rsid w:val="006C680E"/>
    <w:rsid w:val="006C707B"/>
    <w:rsid w:val="006C7E84"/>
    <w:rsid w:val="006D3042"/>
    <w:rsid w:val="006D4B2B"/>
    <w:rsid w:val="006D4D2B"/>
    <w:rsid w:val="006D4F20"/>
    <w:rsid w:val="006D5ED8"/>
    <w:rsid w:val="006D7D14"/>
    <w:rsid w:val="006E12A6"/>
    <w:rsid w:val="006E2DD3"/>
    <w:rsid w:val="006E2FD5"/>
    <w:rsid w:val="006E6A73"/>
    <w:rsid w:val="006F1BCD"/>
    <w:rsid w:val="006F261C"/>
    <w:rsid w:val="006F3551"/>
    <w:rsid w:val="006F3B1D"/>
    <w:rsid w:val="006F502B"/>
    <w:rsid w:val="006F5179"/>
    <w:rsid w:val="006F6E48"/>
    <w:rsid w:val="00700BF8"/>
    <w:rsid w:val="00703077"/>
    <w:rsid w:val="007045D3"/>
    <w:rsid w:val="00705BAB"/>
    <w:rsid w:val="007074AA"/>
    <w:rsid w:val="007079F0"/>
    <w:rsid w:val="00712B26"/>
    <w:rsid w:val="00713743"/>
    <w:rsid w:val="00714657"/>
    <w:rsid w:val="007154EF"/>
    <w:rsid w:val="00715ADE"/>
    <w:rsid w:val="00716FA3"/>
    <w:rsid w:val="007206EE"/>
    <w:rsid w:val="00721916"/>
    <w:rsid w:val="00721BB7"/>
    <w:rsid w:val="00722EAE"/>
    <w:rsid w:val="00725984"/>
    <w:rsid w:val="00726F0D"/>
    <w:rsid w:val="00726FD4"/>
    <w:rsid w:val="00730DB5"/>
    <w:rsid w:val="0073274E"/>
    <w:rsid w:val="0073387C"/>
    <w:rsid w:val="00734B95"/>
    <w:rsid w:val="00734D9F"/>
    <w:rsid w:val="00740E57"/>
    <w:rsid w:val="007415ED"/>
    <w:rsid w:val="007416A0"/>
    <w:rsid w:val="0074598B"/>
    <w:rsid w:val="00747015"/>
    <w:rsid w:val="00747DB5"/>
    <w:rsid w:val="00751938"/>
    <w:rsid w:val="00752745"/>
    <w:rsid w:val="00754D4E"/>
    <w:rsid w:val="00754F84"/>
    <w:rsid w:val="0076033D"/>
    <w:rsid w:val="007616FB"/>
    <w:rsid w:val="0076296F"/>
    <w:rsid w:val="00763D6F"/>
    <w:rsid w:val="007660B2"/>
    <w:rsid w:val="007665A4"/>
    <w:rsid w:val="00770297"/>
    <w:rsid w:val="00771EC3"/>
    <w:rsid w:val="007721DA"/>
    <w:rsid w:val="00774C89"/>
    <w:rsid w:val="00776846"/>
    <w:rsid w:val="00777002"/>
    <w:rsid w:val="0078252E"/>
    <w:rsid w:val="0078697D"/>
    <w:rsid w:val="00786FD8"/>
    <w:rsid w:val="00790AA5"/>
    <w:rsid w:val="00790F03"/>
    <w:rsid w:val="007A14C3"/>
    <w:rsid w:val="007A1F96"/>
    <w:rsid w:val="007A2012"/>
    <w:rsid w:val="007A37FB"/>
    <w:rsid w:val="007B231A"/>
    <w:rsid w:val="007B3C93"/>
    <w:rsid w:val="007B5B62"/>
    <w:rsid w:val="007B61AF"/>
    <w:rsid w:val="007B75ED"/>
    <w:rsid w:val="007C013A"/>
    <w:rsid w:val="007C2702"/>
    <w:rsid w:val="007C52EE"/>
    <w:rsid w:val="007D1055"/>
    <w:rsid w:val="007D308E"/>
    <w:rsid w:val="007D4954"/>
    <w:rsid w:val="007D7EEE"/>
    <w:rsid w:val="007E178E"/>
    <w:rsid w:val="007E241F"/>
    <w:rsid w:val="007E3EFE"/>
    <w:rsid w:val="007E46B9"/>
    <w:rsid w:val="007E4F4B"/>
    <w:rsid w:val="007E71C8"/>
    <w:rsid w:val="007E7AD6"/>
    <w:rsid w:val="007F09BF"/>
    <w:rsid w:val="007F0EAD"/>
    <w:rsid w:val="007F49B6"/>
    <w:rsid w:val="007F4AE5"/>
    <w:rsid w:val="007F5674"/>
    <w:rsid w:val="007F570E"/>
    <w:rsid w:val="007F60B8"/>
    <w:rsid w:val="007F6EC7"/>
    <w:rsid w:val="007F7F21"/>
    <w:rsid w:val="0080075F"/>
    <w:rsid w:val="008007A9"/>
    <w:rsid w:val="008017B9"/>
    <w:rsid w:val="00801BB3"/>
    <w:rsid w:val="00803138"/>
    <w:rsid w:val="00803245"/>
    <w:rsid w:val="00803B80"/>
    <w:rsid w:val="00804756"/>
    <w:rsid w:val="00806375"/>
    <w:rsid w:val="008068C9"/>
    <w:rsid w:val="00810AC3"/>
    <w:rsid w:val="00810DFA"/>
    <w:rsid w:val="008110C5"/>
    <w:rsid w:val="008113EE"/>
    <w:rsid w:val="0081398A"/>
    <w:rsid w:val="00814FB6"/>
    <w:rsid w:val="00816369"/>
    <w:rsid w:val="008173A1"/>
    <w:rsid w:val="008224CA"/>
    <w:rsid w:val="00822FC6"/>
    <w:rsid w:val="00823362"/>
    <w:rsid w:val="008249D8"/>
    <w:rsid w:val="008251F1"/>
    <w:rsid w:val="00826025"/>
    <w:rsid w:val="00827065"/>
    <w:rsid w:val="008279BC"/>
    <w:rsid w:val="00830FAB"/>
    <w:rsid w:val="00832A72"/>
    <w:rsid w:val="00833322"/>
    <w:rsid w:val="00833C4A"/>
    <w:rsid w:val="00833D9C"/>
    <w:rsid w:val="00835DAE"/>
    <w:rsid w:val="00842805"/>
    <w:rsid w:val="0084281D"/>
    <w:rsid w:val="00843B4E"/>
    <w:rsid w:val="00845467"/>
    <w:rsid w:val="0084547C"/>
    <w:rsid w:val="00846089"/>
    <w:rsid w:val="00850C0B"/>
    <w:rsid w:val="00851896"/>
    <w:rsid w:val="00855378"/>
    <w:rsid w:val="0085707B"/>
    <w:rsid w:val="00860AE2"/>
    <w:rsid w:val="00861C0E"/>
    <w:rsid w:val="00870678"/>
    <w:rsid w:val="00870BB7"/>
    <w:rsid w:val="00871F9B"/>
    <w:rsid w:val="00873217"/>
    <w:rsid w:val="00873377"/>
    <w:rsid w:val="00874485"/>
    <w:rsid w:val="00875313"/>
    <w:rsid w:val="00876244"/>
    <w:rsid w:val="00881734"/>
    <w:rsid w:val="0088490E"/>
    <w:rsid w:val="008855AB"/>
    <w:rsid w:val="00887AE0"/>
    <w:rsid w:val="00887B88"/>
    <w:rsid w:val="0089129D"/>
    <w:rsid w:val="0089486C"/>
    <w:rsid w:val="008A1BCA"/>
    <w:rsid w:val="008A44BC"/>
    <w:rsid w:val="008A565D"/>
    <w:rsid w:val="008A5AE9"/>
    <w:rsid w:val="008A7A7C"/>
    <w:rsid w:val="008B0295"/>
    <w:rsid w:val="008B2456"/>
    <w:rsid w:val="008B2DF4"/>
    <w:rsid w:val="008B34F6"/>
    <w:rsid w:val="008B3FC8"/>
    <w:rsid w:val="008B4136"/>
    <w:rsid w:val="008B62A7"/>
    <w:rsid w:val="008B638F"/>
    <w:rsid w:val="008C15A1"/>
    <w:rsid w:val="008C236F"/>
    <w:rsid w:val="008C292E"/>
    <w:rsid w:val="008C2B0A"/>
    <w:rsid w:val="008C4E2D"/>
    <w:rsid w:val="008C5203"/>
    <w:rsid w:val="008C5BF6"/>
    <w:rsid w:val="008C6E50"/>
    <w:rsid w:val="008C6EB2"/>
    <w:rsid w:val="008C73B0"/>
    <w:rsid w:val="008D1977"/>
    <w:rsid w:val="008D255C"/>
    <w:rsid w:val="008D3879"/>
    <w:rsid w:val="008D4585"/>
    <w:rsid w:val="008D6B94"/>
    <w:rsid w:val="008D6FAD"/>
    <w:rsid w:val="008E0184"/>
    <w:rsid w:val="008E1AEF"/>
    <w:rsid w:val="008E1E2F"/>
    <w:rsid w:val="008E4012"/>
    <w:rsid w:val="008E58E6"/>
    <w:rsid w:val="008F0536"/>
    <w:rsid w:val="008F3185"/>
    <w:rsid w:val="008F32A5"/>
    <w:rsid w:val="008F3A76"/>
    <w:rsid w:val="008F413E"/>
    <w:rsid w:val="008F52DC"/>
    <w:rsid w:val="008F75A8"/>
    <w:rsid w:val="009015DB"/>
    <w:rsid w:val="0090528E"/>
    <w:rsid w:val="009052B9"/>
    <w:rsid w:val="00905467"/>
    <w:rsid w:val="009077D6"/>
    <w:rsid w:val="00913D26"/>
    <w:rsid w:val="009149C9"/>
    <w:rsid w:val="00917389"/>
    <w:rsid w:val="00921E5C"/>
    <w:rsid w:val="00923162"/>
    <w:rsid w:val="00923975"/>
    <w:rsid w:val="009267E4"/>
    <w:rsid w:val="00926882"/>
    <w:rsid w:val="00926D2F"/>
    <w:rsid w:val="00926D41"/>
    <w:rsid w:val="00927908"/>
    <w:rsid w:val="0093041A"/>
    <w:rsid w:val="00930A57"/>
    <w:rsid w:val="00930E81"/>
    <w:rsid w:val="009313C8"/>
    <w:rsid w:val="009339CB"/>
    <w:rsid w:val="00934508"/>
    <w:rsid w:val="00936E4A"/>
    <w:rsid w:val="00937970"/>
    <w:rsid w:val="00937974"/>
    <w:rsid w:val="00937CB0"/>
    <w:rsid w:val="00937E4F"/>
    <w:rsid w:val="00940E12"/>
    <w:rsid w:val="00942888"/>
    <w:rsid w:val="009435F2"/>
    <w:rsid w:val="00943E72"/>
    <w:rsid w:val="009450C7"/>
    <w:rsid w:val="00945E44"/>
    <w:rsid w:val="009460DB"/>
    <w:rsid w:val="009462F9"/>
    <w:rsid w:val="0094748A"/>
    <w:rsid w:val="00947C9A"/>
    <w:rsid w:val="00950608"/>
    <w:rsid w:val="0095151D"/>
    <w:rsid w:val="00952C64"/>
    <w:rsid w:val="00953540"/>
    <w:rsid w:val="00954EDC"/>
    <w:rsid w:val="009558B3"/>
    <w:rsid w:val="0096083C"/>
    <w:rsid w:val="00963780"/>
    <w:rsid w:val="0096666B"/>
    <w:rsid w:val="00967719"/>
    <w:rsid w:val="0097224F"/>
    <w:rsid w:val="0097285B"/>
    <w:rsid w:val="00974892"/>
    <w:rsid w:val="009753B7"/>
    <w:rsid w:val="009809C8"/>
    <w:rsid w:val="00981766"/>
    <w:rsid w:val="00982F15"/>
    <w:rsid w:val="00983553"/>
    <w:rsid w:val="009835BF"/>
    <w:rsid w:val="00984F73"/>
    <w:rsid w:val="00985165"/>
    <w:rsid w:val="00986333"/>
    <w:rsid w:val="00987367"/>
    <w:rsid w:val="009916D1"/>
    <w:rsid w:val="00993810"/>
    <w:rsid w:val="0099394E"/>
    <w:rsid w:val="00995A66"/>
    <w:rsid w:val="00997000"/>
    <w:rsid w:val="009A01E9"/>
    <w:rsid w:val="009A042E"/>
    <w:rsid w:val="009A0AEE"/>
    <w:rsid w:val="009A7C3F"/>
    <w:rsid w:val="009B17A5"/>
    <w:rsid w:val="009B4414"/>
    <w:rsid w:val="009B4654"/>
    <w:rsid w:val="009B5B0C"/>
    <w:rsid w:val="009B5FC5"/>
    <w:rsid w:val="009C078E"/>
    <w:rsid w:val="009C11A6"/>
    <w:rsid w:val="009C1FF1"/>
    <w:rsid w:val="009C32CC"/>
    <w:rsid w:val="009C560F"/>
    <w:rsid w:val="009D0CB8"/>
    <w:rsid w:val="009D2102"/>
    <w:rsid w:val="009D27E8"/>
    <w:rsid w:val="009D2D9A"/>
    <w:rsid w:val="009D3C02"/>
    <w:rsid w:val="009D42C3"/>
    <w:rsid w:val="009D61B6"/>
    <w:rsid w:val="009E05A6"/>
    <w:rsid w:val="009E06B4"/>
    <w:rsid w:val="009E10B9"/>
    <w:rsid w:val="009E3E6D"/>
    <w:rsid w:val="009E49A3"/>
    <w:rsid w:val="009E5DDB"/>
    <w:rsid w:val="009E67F3"/>
    <w:rsid w:val="009E6CDB"/>
    <w:rsid w:val="009F0549"/>
    <w:rsid w:val="009F17C2"/>
    <w:rsid w:val="009F1DC3"/>
    <w:rsid w:val="009F2A7D"/>
    <w:rsid w:val="009F2F02"/>
    <w:rsid w:val="009F5281"/>
    <w:rsid w:val="009F625B"/>
    <w:rsid w:val="009F6DE8"/>
    <w:rsid w:val="009F73A0"/>
    <w:rsid w:val="009F76D9"/>
    <w:rsid w:val="00A0029C"/>
    <w:rsid w:val="00A003A2"/>
    <w:rsid w:val="00A0118B"/>
    <w:rsid w:val="00A0326B"/>
    <w:rsid w:val="00A0462E"/>
    <w:rsid w:val="00A07D91"/>
    <w:rsid w:val="00A109B3"/>
    <w:rsid w:val="00A124BB"/>
    <w:rsid w:val="00A142EA"/>
    <w:rsid w:val="00A14C8F"/>
    <w:rsid w:val="00A16390"/>
    <w:rsid w:val="00A21908"/>
    <w:rsid w:val="00A22C6B"/>
    <w:rsid w:val="00A23DE4"/>
    <w:rsid w:val="00A25C82"/>
    <w:rsid w:val="00A26484"/>
    <w:rsid w:val="00A274C5"/>
    <w:rsid w:val="00A3102E"/>
    <w:rsid w:val="00A31B7A"/>
    <w:rsid w:val="00A3489D"/>
    <w:rsid w:val="00A34CC6"/>
    <w:rsid w:val="00A35395"/>
    <w:rsid w:val="00A35B2F"/>
    <w:rsid w:val="00A3784A"/>
    <w:rsid w:val="00A406F8"/>
    <w:rsid w:val="00A40B25"/>
    <w:rsid w:val="00A43327"/>
    <w:rsid w:val="00A44570"/>
    <w:rsid w:val="00A45C5A"/>
    <w:rsid w:val="00A45E5D"/>
    <w:rsid w:val="00A46240"/>
    <w:rsid w:val="00A46754"/>
    <w:rsid w:val="00A47864"/>
    <w:rsid w:val="00A50CD7"/>
    <w:rsid w:val="00A52CA9"/>
    <w:rsid w:val="00A5310E"/>
    <w:rsid w:val="00A56F4B"/>
    <w:rsid w:val="00A574BF"/>
    <w:rsid w:val="00A624A2"/>
    <w:rsid w:val="00A62BE3"/>
    <w:rsid w:val="00A6433F"/>
    <w:rsid w:val="00A64588"/>
    <w:rsid w:val="00A67CB5"/>
    <w:rsid w:val="00A70A69"/>
    <w:rsid w:val="00A715EA"/>
    <w:rsid w:val="00A71649"/>
    <w:rsid w:val="00A72A9E"/>
    <w:rsid w:val="00A7345A"/>
    <w:rsid w:val="00A76F89"/>
    <w:rsid w:val="00A80071"/>
    <w:rsid w:val="00A805B2"/>
    <w:rsid w:val="00A807EE"/>
    <w:rsid w:val="00A83543"/>
    <w:rsid w:val="00A83AB2"/>
    <w:rsid w:val="00A83E3A"/>
    <w:rsid w:val="00A84E37"/>
    <w:rsid w:val="00A8781B"/>
    <w:rsid w:val="00A949A2"/>
    <w:rsid w:val="00A95123"/>
    <w:rsid w:val="00A951FF"/>
    <w:rsid w:val="00A96105"/>
    <w:rsid w:val="00A969A9"/>
    <w:rsid w:val="00A96B1C"/>
    <w:rsid w:val="00A97C43"/>
    <w:rsid w:val="00AA3251"/>
    <w:rsid w:val="00AA3FD5"/>
    <w:rsid w:val="00AA7E14"/>
    <w:rsid w:val="00AB0E61"/>
    <w:rsid w:val="00AB2C29"/>
    <w:rsid w:val="00AB3D28"/>
    <w:rsid w:val="00AB3E21"/>
    <w:rsid w:val="00AB4F11"/>
    <w:rsid w:val="00AB5B2A"/>
    <w:rsid w:val="00AB6E89"/>
    <w:rsid w:val="00AB7120"/>
    <w:rsid w:val="00AC070A"/>
    <w:rsid w:val="00AC1BE7"/>
    <w:rsid w:val="00AC1D25"/>
    <w:rsid w:val="00AC1D64"/>
    <w:rsid w:val="00AC2A66"/>
    <w:rsid w:val="00AC54A0"/>
    <w:rsid w:val="00AC5C5A"/>
    <w:rsid w:val="00AC79FB"/>
    <w:rsid w:val="00AD204B"/>
    <w:rsid w:val="00AD3BC8"/>
    <w:rsid w:val="00AD3C23"/>
    <w:rsid w:val="00AD559D"/>
    <w:rsid w:val="00AD69BF"/>
    <w:rsid w:val="00AD7555"/>
    <w:rsid w:val="00AE063E"/>
    <w:rsid w:val="00AE0ABC"/>
    <w:rsid w:val="00AE15BF"/>
    <w:rsid w:val="00AE4C10"/>
    <w:rsid w:val="00AE533A"/>
    <w:rsid w:val="00AE5D03"/>
    <w:rsid w:val="00AE757A"/>
    <w:rsid w:val="00AF02C8"/>
    <w:rsid w:val="00AF2CD8"/>
    <w:rsid w:val="00AF2F8D"/>
    <w:rsid w:val="00AF5097"/>
    <w:rsid w:val="00AF51E7"/>
    <w:rsid w:val="00AF5F19"/>
    <w:rsid w:val="00AF7758"/>
    <w:rsid w:val="00AF7AFB"/>
    <w:rsid w:val="00AF7FAC"/>
    <w:rsid w:val="00B002C7"/>
    <w:rsid w:val="00B012CF"/>
    <w:rsid w:val="00B0182D"/>
    <w:rsid w:val="00B054DC"/>
    <w:rsid w:val="00B076A0"/>
    <w:rsid w:val="00B13D02"/>
    <w:rsid w:val="00B14863"/>
    <w:rsid w:val="00B168BC"/>
    <w:rsid w:val="00B21E31"/>
    <w:rsid w:val="00B21EAF"/>
    <w:rsid w:val="00B22DB0"/>
    <w:rsid w:val="00B22FEF"/>
    <w:rsid w:val="00B23F77"/>
    <w:rsid w:val="00B25C52"/>
    <w:rsid w:val="00B26147"/>
    <w:rsid w:val="00B303E3"/>
    <w:rsid w:val="00B30FBA"/>
    <w:rsid w:val="00B31590"/>
    <w:rsid w:val="00B3286E"/>
    <w:rsid w:val="00B32CC6"/>
    <w:rsid w:val="00B33EDD"/>
    <w:rsid w:val="00B34F83"/>
    <w:rsid w:val="00B3787D"/>
    <w:rsid w:val="00B42BBC"/>
    <w:rsid w:val="00B43D0B"/>
    <w:rsid w:val="00B45391"/>
    <w:rsid w:val="00B473DA"/>
    <w:rsid w:val="00B54BAE"/>
    <w:rsid w:val="00B5592A"/>
    <w:rsid w:val="00B57442"/>
    <w:rsid w:val="00B60D0D"/>
    <w:rsid w:val="00B645D7"/>
    <w:rsid w:val="00B650C5"/>
    <w:rsid w:val="00B65A72"/>
    <w:rsid w:val="00B76091"/>
    <w:rsid w:val="00B76A59"/>
    <w:rsid w:val="00B813BA"/>
    <w:rsid w:val="00B8216D"/>
    <w:rsid w:val="00B83F7B"/>
    <w:rsid w:val="00B8450C"/>
    <w:rsid w:val="00B84F63"/>
    <w:rsid w:val="00B86F75"/>
    <w:rsid w:val="00B93C36"/>
    <w:rsid w:val="00B960F1"/>
    <w:rsid w:val="00B96312"/>
    <w:rsid w:val="00B96510"/>
    <w:rsid w:val="00B97B68"/>
    <w:rsid w:val="00BA06E3"/>
    <w:rsid w:val="00BA16A8"/>
    <w:rsid w:val="00BA496C"/>
    <w:rsid w:val="00BB1FC6"/>
    <w:rsid w:val="00BB261D"/>
    <w:rsid w:val="00BB29FC"/>
    <w:rsid w:val="00BB52E1"/>
    <w:rsid w:val="00BB55A6"/>
    <w:rsid w:val="00BB7AE5"/>
    <w:rsid w:val="00BC1EAF"/>
    <w:rsid w:val="00BC49D6"/>
    <w:rsid w:val="00BC4DDE"/>
    <w:rsid w:val="00BC514E"/>
    <w:rsid w:val="00BC71A2"/>
    <w:rsid w:val="00BC740D"/>
    <w:rsid w:val="00BD0595"/>
    <w:rsid w:val="00BD06A3"/>
    <w:rsid w:val="00BD0AAF"/>
    <w:rsid w:val="00BD1825"/>
    <w:rsid w:val="00BD229B"/>
    <w:rsid w:val="00BD71B8"/>
    <w:rsid w:val="00BD77DE"/>
    <w:rsid w:val="00BE0329"/>
    <w:rsid w:val="00BE14DC"/>
    <w:rsid w:val="00BE18F0"/>
    <w:rsid w:val="00BE191E"/>
    <w:rsid w:val="00BE1EC5"/>
    <w:rsid w:val="00BE2681"/>
    <w:rsid w:val="00BE3E67"/>
    <w:rsid w:val="00BE3F4C"/>
    <w:rsid w:val="00BE4267"/>
    <w:rsid w:val="00BE63AA"/>
    <w:rsid w:val="00BE6959"/>
    <w:rsid w:val="00BE7F6B"/>
    <w:rsid w:val="00BE7FB9"/>
    <w:rsid w:val="00BF22B4"/>
    <w:rsid w:val="00BF28EE"/>
    <w:rsid w:val="00BF3157"/>
    <w:rsid w:val="00BF372E"/>
    <w:rsid w:val="00BF3EEC"/>
    <w:rsid w:val="00BF4D42"/>
    <w:rsid w:val="00BF5070"/>
    <w:rsid w:val="00BF51E9"/>
    <w:rsid w:val="00BF5AD1"/>
    <w:rsid w:val="00BF5D6F"/>
    <w:rsid w:val="00BF646E"/>
    <w:rsid w:val="00C01230"/>
    <w:rsid w:val="00C01D79"/>
    <w:rsid w:val="00C01E20"/>
    <w:rsid w:val="00C02B73"/>
    <w:rsid w:val="00C04035"/>
    <w:rsid w:val="00C062FD"/>
    <w:rsid w:val="00C06E08"/>
    <w:rsid w:val="00C10773"/>
    <w:rsid w:val="00C144BC"/>
    <w:rsid w:val="00C201E8"/>
    <w:rsid w:val="00C210EA"/>
    <w:rsid w:val="00C217A3"/>
    <w:rsid w:val="00C236B7"/>
    <w:rsid w:val="00C23E09"/>
    <w:rsid w:val="00C255EB"/>
    <w:rsid w:val="00C3021E"/>
    <w:rsid w:val="00C3177F"/>
    <w:rsid w:val="00C335A2"/>
    <w:rsid w:val="00C36472"/>
    <w:rsid w:val="00C366EE"/>
    <w:rsid w:val="00C4420B"/>
    <w:rsid w:val="00C44CD6"/>
    <w:rsid w:val="00C457EA"/>
    <w:rsid w:val="00C46806"/>
    <w:rsid w:val="00C50379"/>
    <w:rsid w:val="00C50EAE"/>
    <w:rsid w:val="00C51736"/>
    <w:rsid w:val="00C51808"/>
    <w:rsid w:val="00C527A2"/>
    <w:rsid w:val="00C52A2E"/>
    <w:rsid w:val="00C54294"/>
    <w:rsid w:val="00C600BC"/>
    <w:rsid w:val="00C6106D"/>
    <w:rsid w:val="00C6298A"/>
    <w:rsid w:val="00C63831"/>
    <w:rsid w:val="00C673D1"/>
    <w:rsid w:val="00C71D16"/>
    <w:rsid w:val="00C72763"/>
    <w:rsid w:val="00C72BB0"/>
    <w:rsid w:val="00C72D2C"/>
    <w:rsid w:val="00C72F57"/>
    <w:rsid w:val="00C753CA"/>
    <w:rsid w:val="00C75A21"/>
    <w:rsid w:val="00C76F76"/>
    <w:rsid w:val="00C77325"/>
    <w:rsid w:val="00C77B9D"/>
    <w:rsid w:val="00C80696"/>
    <w:rsid w:val="00C835F5"/>
    <w:rsid w:val="00C83BA9"/>
    <w:rsid w:val="00C84CEF"/>
    <w:rsid w:val="00C85BAC"/>
    <w:rsid w:val="00C87275"/>
    <w:rsid w:val="00C879BA"/>
    <w:rsid w:val="00C90DA7"/>
    <w:rsid w:val="00C94536"/>
    <w:rsid w:val="00C972E3"/>
    <w:rsid w:val="00CA14D1"/>
    <w:rsid w:val="00CA1C4E"/>
    <w:rsid w:val="00CA388C"/>
    <w:rsid w:val="00CB1189"/>
    <w:rsid w:val="00CB1DB5"/>
    <w:rsid w:val="00CB257B"/>
    <w:rsid w:val="00CB3FE4"/>
    <w:rsid w:val="00CB68E4"/>
    <w:rsid w:val="00CC0053"/>
    <w:rsid w:val="00CC0648"/>
    <w:rsid w:val="00CC1849"/>
    <w:rsid w:val="00CC34FB"/>
    <w:rsid w:val="00CD2CAC"/>
    <w:rsid w:val="00CD31B2"/>
    <w:rsid w:val="00CD3478"/>
    <w:rsid w:val="00CD4C49"/>
    <w:rsid w:val="00CD574B"/>
    <w:rsid w:val="00CD74A2"/>
    <w:rsid w:val="00CE1083"/>
    <w:rsid w:val="00CE1606"/>
    <w:rsid w:val="00CE22CE"/>
    <w:rsid w:val="00CE31E1"/>
    <w:rsid w:val="00CE3773"/>
    <w:rsid w:val="00CE39FC"/>
    <w:rsid w:val="00CE6EAD"/>
    <w:rsid w:val="00CF4B0D"/>
    <w:rsid w:val="00CF6D61"/>
    <w:rsid w:val="00CF703A"/>
    <w:rsid w:val="00D00543"/>
    <w:rsid w:val="00D03791"/>
    <w:rsid w:val="00D03ACA"/>
    <w:rsid w:val="00D04CF2"/>
    <w:rsid w:val="00D05942"/>
    <w:rsid w:val="00D06BE6"/>
    <w:rsid w:val="00D0751F"/>
    <w:rsid w:val="00D0785A"/>
    <w:rsid w:val="00D07B69"/>
    <w:rsid w:val="00D115B5"/>
    <w:rsid w:val="00D1470F"/>
    <w:rsid w:val="00D174DD"/>
    <w:rsid w:val="00D2023B"/>
    <w:rsid w:val="00D202AC"/>
    <w:rsid w:val="00D2087F"/>
    <w:rsid w:val="00D2102A"/>
    <w:rsid w:val="00D21846"/>
    <w:rsid w:val="00D240A0"/>
    <w:rsid w:val="00D2636E"/>
    <w:rsid w:val="00D27212"/>
    <w:rsid w:val="00D27BC2"/>
    <w:rsid w:val="00D31CD5"/>
    <w:rsid w:val="00D3403D"/>
    <w:rsid w:val="00D36C27"/>
    <w:rsid w:val="00D3790B"/>
    <w:rsid w:val="00D37D7E"/>
    <w:rsid w:val="00D4043A"/>
    <w:rsid w:val="00D40911"/>
    <w:rsid w:val="00D41A41"/>
    <w:rsid w:val="00D42071"/>
    <w:rsid w:val="00D42F02"/>
    <w:rsid w:val="00D43017"/>
    <w:rsid w:val="00D4333D"/>
    <w:rsid w:val="00D435B7"/>
    <w:rsid w:val="00D45132"/>
    <w:rsid w:val="00D458F5"/>
    <w:rsid w:val="00D45C42"/>
    <w:rsid w:val="00D45CDF"/>
    <w:rsid w:val="00D45D5F"/>
    <w:rsid w:val="00D45DE6"/>
    <w:rsid w:val="00D4654C"/>
    <w:rsid w:val="00D479DD"/>
    <w:rsid w:val="00D511FE"/>
    <w:rsid w:val="00D5248C"/>
    <w:rsid w:val="00D54395"/>
    <w:rsid w:val="00D546EF"/>
    <w:rsid w:val="00D54B95"/>
    <w:rsid w:val="00D55505"/>
    <w:rsid w:val="00D56B90"/>
    <w:rsid w:val="00D56E36"/>
    <w:rsid w:val="00D618AE"/>
    <w:rsid w:val="00D632F7"/>
    <w:rsid w:val="00D70FAE"/>
    <w:rsid w:val="00D71C5A"/>
    <w:rsid w:val="00D74CE2"/>
    <w:rsid w:val="00D74DB2"/>
    <w:rsid w:val="00D763CA"/>
    <w:rsid w:val="00D766D0"/>
    <w:rsid w:val="00D77E04"/>
    <w:rsid w:val="00D8061E"/>
    <w:rsid w:val="00D80AC7"/>
    <w:rsid w:val="00D81C88"/>
    <w:rsid w:val="00D90D10"/>
    <w:rsid w:val="00D9118A"/>
    <w:rsid w:val="00D927AC"/>
    <w:rsid w:val="00D960BE"/>
    <w:rsid w:val="00DA0EAD"/>
    <w:rsid w:val="00DA298A"/>
    <w:rsid w:val="00DA7D40"/>
    <w:rsid w:val="00DB0615"/>
    <w:rsid w:val="00DB1A39"/>
    <w:rsid w:val="00DB3F6E"/>
    <w:rsid w:val="00DB5ECE"/>
    <w:rsid w:val="00DB73FE"/>
    <w:rsid w:val="00DB7922"/>
    <w:rsid w:val="00DB7966"/>
    <w:rsid w:val="00DC0009"/>
    <w:rsid w:val="00DC173E"/>
    <w:rsid w:val="00DC1FA1"/>
    <w:rsid w:val="00DC2ACF"/>
    <w:rsid w:val="00DC2B1D"/>
    <w:rsid w:val="00DC3B0E"/>
    <w:rsid w:val="00DC5502"/>
    <w:rsid w:val="00DC5A35"/>
    <w:rsid w:val="00DD0C01"/>
    <w:rsid w:val="00DD19C0"/>
    <w:rsid w:val="00DD49F8"/>
    <w:rsid w:val="00DD4C98"/>
    <w:rsid w:val="00DD4E19"/>
    <w:rsid w:val="00DD4FF6"/>
    <w:rsid w:val="00DD7EA1"/>
    <w:rsid w:val="00DE0DCE"/>
    <w:rsid w:val="00DE14E2"/>
    <w:rsid w:val="00DE328F"/>
    <w:rsid w:val="00DE3314"/>
    <w:rsid w:val="00DE3F34"/>
    <w:rsid w:val="00DE4E1C"/>
    <w:rsid w:val="00DE4F37"/>
    <w:rsid w:val="00DE60A4"/>
    <w:rsid w:val="00DF0E60"/>
    <w:rsid w:val="00DF3A06"/>
    <w:rsid w:val="00DF420D"/>
    <w:rsid w:val="00DF76C7"/>
    <w:rsid w:val="00E00B20"/>
    <w:rsid w:val="00E03059"/>
    <w:rsid w:val="00E07A21"/>
    <w:rsid w:val="00E11CE7"/>
    <w:rsid w:val="00E12F02"/>
    <w:rsid w:val="00E15226"/>
    <w:rsid w:val="00E2232C"/>
    <w:rsid w:val="00E225AF"/>
    <w:rsid w:val="00E25462"/>
    <w:rsid w:val="00E25B1A"/>
    <w:rsid w:val="00E27BFF"/>
    <w:rsid w:val="00E30A1E"/>
    <w:rsid w:val="00E314FF"/>
    <w:rsid w:val="00E356BF"/>
    <w:rsid w:val="00E35775"/>
    <w:rsid w:val="00E36B71"/>
    <w:rsid w:val="00E37A7C"/>
    <w:rsid w:val="00E37FEA"/>
    <w:rsid w:val="00E417AC"/>
    <w:rsid w:val="00E41FAB"/>
    <w:rsid w:val="00E42EB0"/>
    <w:rsid w:val="00E439E6"/>
    <w:rsid w:val="00E43C7E"/>
    <w:rsid w:val="00E4409F"/>
    <w:rsid w:val="00E46594"/>
    <w:rsid w:val="00E46E8C"/>
    <w:rsid w:val="00E501D7"/>
    <w:rsid w:val="00E5080E"/>
    <w:rsid w:val="00E51137"/>
    <w:rsid w:val="00E56478"/>
    <w:rsid w:val="00E57F21"/>
    <w:rsid w:val="00E61264"/>
    <w:rsid w:val="00E63410"/>
    <w:rsid w:val="00E636BB"/>
    <w:rsid w:val="00E63DB9"/>
    <w:rsid w:val="00E650FA"/>
    <w:rsid w:val="00E6539A"/>
    <w:rsid w:val="00E66970"/>
    <w:rsid w:val="00E66BD2"/>
    <w:rsid w:val="00E722D7"/>
    <w:rsid w:val="00E74A03"/>
    <w:rsid w:val="00E75980"/>
    <w:rsid w:val="00E76720"/>
    <w:rsid w:val="00E77FBE"/>
    <w:rsid w:val="00E81F30"/>
    <w:rsid w:val="00E830E6"/>
    <w:rsid w:val="00E85D91"/>
    <w:rsid w:val="00E864AF"/>
    <w:rsid w:val="00E86BAD"/>
    <w:rsid w:val="00E87443"/>
    <w:rsid w:val="00E90BBC"/>
    <w:rsid w:val="00E95ACE"/>
    <w:rsid w:val="00E9610C"/>
    <w:rsid w:val="00E96381"/>
    <w:rsid w:val="00EA4340"/>
    <w:rsid w:val="00EA616C"/>
    <w:rsid w:val="00EB14A7"/>
    <w:rsid w:val="00EB2060"/>
    <w:rsid w:val="00EB3420"/>
    <w:rsid w:val="00EB3449"/>
    <w:rsid w:val="00EB35D0"/>
    <w:rsid w:val="00EB3B80"/>
    <w:rsid w:val="00EB43B7"/>
    <w:rsid w:val="00EB581A"/>
    <w:rsid w:val="00EB5A64"/>
    <w:rsid w:val="00EB62BF"/>
    <w:rsid w:val="00EB6490"/>
    <w:rsid w:val="00EC2A54"/>
    <w:rsid w:val="00EC359A"/>
    <w:rsid w:val="00EC52C3"/>
    <w:rsid w:val="00ED110A"/>
    <w:rsid w:val="00ED1908"/>
    <w:rsid w:val="00ED25F6"/>
    <w:rsid w:val="00ED30A0"/>
    <w:rsid w:val="00ED543A"/>
    <w:rsid w:val="00ED63B8"/>
    <w:rsid w:val="00ED6BCB"/>
    <w:rsid w:val="00ED73C2"/>
    <w:rsid w:val="00EE05C2"/>
    <w:rsid w:val="00EE1867"/>
    <w:rsid w:val="00EE2250"/>
    <w:rsid w:val="00EE28AA"/>
    <w:rsid w:val="00EE28C8"/>
    <w:rsid w:val="00EE37C7"/>
    <w:rsid w:val="00EF016E"/>
    <w:rsid w:val="00EF0D29"/>
    <w:rsid w:val="00EF39CD"/>
    <w:rsid w:val="00EF63F2"/>
    <w:rsid w:val="00EF7128"/>
    <w:rsid w:val="00F01726"/>
    <w:rsid w:val="00F02EE4"/>
    <w:rsid w:val="00F040C1"/>
    <w:rsid w:val="00F0563E"/>
    <w:rsid w:val="00F057E3"/>
    <w:rsid w:val="00F0744C"/>
    <w:rsid w:val="00F074AD"/>
    <w:rsid w:val="00F10C34"/>
    <w:rsid w:val="00F120B7"/>
    <w:rsid w:val="00F14763"/>
    <w:rsid w:val="00F20A8D"/>
    <w:rsid w:val="00F2502D"/>
    <w:rsid w:val="00F25CD4"/>
    <w:rsid w:val="00F25ED2"/>
    <w:rsid w:val="00F264B3"/>
    <w:rsid w:val="00F275D2"/>
    <w:rsid w:val="00F3035E"/>
    <w:rsid w:val="00F3108A"/>
    <w:rsid w:val="00F31197"/>
    <w:rsid w:val="00F314DC"/>
    <w:rsid w:val="00F33727"/>
    <w:rsid w:val="00F33D5A"/>
    <w:rsid w:val="00F354DA"/>
    <w:rsid w:val="00F35C08"/>
    <w:rsid w:val="00F36324"/>
    <w:rsid w:val="00F4090B"/>
    <w:rsid w:val="00F40E9B"/>
    <w:rsid w:val="00F42A3B"/>
    <w:rsid w:val="00F44EBD"/>
    <w:rsid w:val="00F47574"/>
    <w:rsid w:val="00F51401"/>
    <w:rsid w:val="00F53C7E"/>
    <w:rsid w:val="00F563F2"/>
    <w:rsid w:val="00F566DB"/>
    <w:rsid w:val="00F57FAD"/>
    <w:rsid w:val="00F6263A"/>
    <w:rsid w:val="00F62925"/>
    <w:rsid w:val="00F63162"/>
    <w:rsid w:val="00F64769"/>
    <w:rsid w:val="00F64D08"/>
    <w:rsid w:val="00F65B87"/>
    <w:rsid w:val="00F65D17"/>
    <w:rsid w:val="00F66DD0"/>
    <w:rsid w:val="00F71AC4"/>
    <w:rsid w:val="00F741C8"/>
    <w:rsid w:val="00F763DB"/>
    <w:rsid w:val="00F774F0"/>
    <w:rsid w:val="00F77B36"/>
    <w:rsid w:val="00F8058D"/>
    <w:rsid w:val="00F80767"/>
    <w:rsid w:val="00F80CBE"/>
    <w:rsid w:val="00F81C44"/>
    <w:rsid w:val="00F82B76"/>
    <w:rsid w:val="00F87169"/>
    <w:rsid w:val="00F8723C"/>
    <w:rsid w:val="00F873C3"/>
    <w:rsid w:val="00F873E5"/>
    <w:rsid w:val="00F902F6"/>
    <w:rsid w:val="00F90470"/>
    <w:rsid w:val="00F912A4"/>
    <w:rsid w:val="00F94EA5"/>
    <w:rsid w:val="00F97372"/>
    <w:rsid w:val="00F97788"/>
    <w:rsid w:val="00FA1CCD"/>
    <w:rsid w:val="00FA228B"/>
    <w:rsid w:val="00FA28C7"/>
    <w:rsid w:val="00FA3CB3"/>
    <w:rsid w:val="00FA41C6"/>
    <w:rsid w:val="00FA483B"/>
    <w:rsid w:val="00FA5E81"/>
    <w:rsid w:val="00FA7922"/>
    <w:rsid w:val="00FB28CE"/>
    <w:rsid w:val="00FB2F38"/>
    <w:rsid w:val="00FB4419"/>
    <w:rsid w:val="00FB4871"/>
    <w:rsid w:val="00FB4FF9"/>
    <w:rsid w:val="00FB76E2"/>
    <w:rsid w:val="00FB78DA"/>
    <w:rsid w:val="00FC13BC"/>
    <w:rsid w:val="00FC28EF"/>
    <w:rsid w:val="00FC5D74"/>
    <w:rsid w:val="00FC69D5"/>
    <w:rsid w:val="00FD2F18"/>
    <w:rsid w:val="00FD6395"/>
    <w:rsid w:val="00FD7CCE"/>
    <w:rsid w:val="00FE1025"/>
    <w:rsid w:val="00FE2D88"/>
    <w:rsid w:val="00FE6C0F"/>
    <w:rsid w:val="00FF0875"/>
    <w:rsid w:val="00FF258E"/>
    <w:rsid w:val="00FF3391"/>
    <w:rsid w:val="00FF35FA"/>
    <w:rsid w:val="00FF3F67"/>
    <w:rsid w:val="00FF7A89"/>
    <w:rsid w:val="00FF7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4250"/>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5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customStyle="1" w:styleId="KommentarthemaZchn">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customStyle="1" w:styleId="textnormalboldblue">
    <w:name w:val="textnormalboldblue"/>
    <w:basedOn w:val="Absatz-Standardschriftart"/>
    <w:rsid w:val="00632A4B"/>
  </w:style>
  <w:style w:type="character" w:customStyle="1" w:styleId="textnormalbold">
    <w:name w:val="textnormalbold"/>
    <w:basedOn w:val="Absatz-Standardschriftart"/>
    <w:rsid w:val="00C527A2"/>
  </w:style>
  <w:style w:type="character" w:customStyle="1" w:styleId="headline-intro">
    <w:name w:val="headline-intro"/>
    <w:basedOn w:val="Absatz-Standardschriftart"/>
    <w:rsid w:val="00751938"/>
  </w:style>
  <w:style w:type="character" w:customStyle="1" w:styleId="headline">
    <w:name w:val="headline"/>
    <w:basedOn w:val="Absatz-Standardschriftart"/>
    <w:rsid w:val="0075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9ABB2-398A-480A-BDB2-C16410C5D7D7}">
  <ds:schemaRefs>
    <ds:schemaRef ds:uri="http://schemas.microsoft.com/sharepoint/v3/contenttype/forms"/>
  </ds:schemaRefs>
</ds:datastoreItem>
</file>

<file path=customXml/itemProps2.xml><?xml version="1.0" encoding="utf-8"?>
<ds:datastoreItem xmlns:ds="http://schemas.openxmlformats.org/officeDocument/2006/customXml" ds:itemID="{F1E40BE3-97D5-41F6-ABAB-BF1E7D56EB96}">
  <ds:schemaRefs>
    <ds:schemaRef ds:uri="http://schemas.openxmlformats.org/officeDocument/2006/bibliography"/>
  </ds:schemaRefs>
</ds:datastoreItem>
</file>

<file path=customXml/itemProps3.xml><?xml version="1.0" encoding="utf-8"?>
<ds:datastoreItem xmlns:ds="http://schemas.openxmlformats.org/officeDocument/2006/customXml" ds:itemID="{ABA2DC28-69E7-4B73-8233-2093D8A0DC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95E60E-7E6A-4874-909D-42CDEAC6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1956</Words>
  <Characters>12330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Vera Makarenko</cp:lastModifiedBy>
  <cp:revision>4</cp:revision>
  <cp:lastPrinted>2018-08-20T15:55:00Z</cp:lastPrinted>
  <dcterms:created xsi:type="dcterms:W3CDTF">2021-02-24T09:24:00Z</dcterms:created>
  <dcterms:modified xsi:type="dcterms:W3CDTF">2021-02-24T09:43:00Z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359800</vt:r8>
  </property>
</Properties>
</file>