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96D8" w14:textId="355BEA60" w:rsidR="00726F0D" w:rsidRDefault="00CB74DF" w:rsidP="00CB74DF">
      <w:pPr>
        <w:pStyle w:val="Inhaltlich-meth"/>
        <w:spacing w:before="360"/>
        <w:jc w:val="left"/>
        <w:rPr>
          <w:lang w:eastAsia="de-DE"/>
        </w:rPr>
      </w:pPr>
      <w:r>
        <w:rPr>
          <w:noProof/>
          <w:lang w:eastAsia="de-DE"/>
        </w:rPr>
        <mc:AlternateContent>
          <mc:Choice Requires="wpg">
            <w:drawing>
              <wp:anchor distT="0" distB="0" distL="114300" distR="114300" simplePos="0" relativeHeight="251663360" behindDoc="0" locked="0" layoutInCell="1" allowOverlap="1" wp14:anchorId="6C93C931" wp14:editId="434CB4BD">
                <wp:simplePos x="0" y="0"/>
                <wp:positionH relativeFrom="margin">
                  <wp:align>left</wp:align>
                </wp:positionH>
                <wp:positionV relativeFrom="paragraph">
                  <wp:posOffset>577215</wp:posOffset>
                </wp:positionV>
                <wp:extent cx="5762625" cy="4019550"/>
                <wp:effectExtent l="0" t="0" r="9525" b="19050"/>
                <wp:wrapSquare wrapText="bothSides"/>
                <wp:docPr id="32" name="Gruppieren 32"/>
                <wp:cNvGraphicFramePr/>
                <a:graphic xmlns:a="http://schemas.openxmlformats.org/drawingml/2006/main">
                  <a:graphicData uri="http://schemas.microsoft.com/office/word/2010/wordprocessingGroup">
                    <wpg:wgp>
                      <wpg:cNvGrpSpPr/>
                      <wpg:grpSpPr>
                        <a:xfrm>
                          <a:off x="0" y="0"/>
                          <a:ext cx="5762625" cy="4019550"/>
                          <a:chOff x="0" y="0"/>
                          <a:chExt cx="5762625" cy="4019550"/>
                        </a:xfrm>
                      </wpg:grpSpPr>
                      <wps:wsp>
                        <wps:cNvPr id="289"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685637C6" w14:textId="77777777" w:rsidR="00490BCA" w:rsidRDefault="00490BCA" w:rsidP="00490BCA">
                              <w:pPr>
                                <w:pStyle w:val="5-Flietext"/>
                                <w:rPr>
                                  <w:b/>
                                  <w14:textOutline w14:w="9525" w14:cap="rnd" w14:cmpd="sng" w14:algn="ctr">
                                    <w14:noFill/>
                                    <w14:prstDash w14:val="solid"/>
                                    <w14:bevel/>
                                  </w14:textOutline>
                                </w:rPr>
                              </w:pPr>
                            </w:p>
                            <w:p w14:paraId="4EA686C3" w14:textId="77777777" w:rsidR="00490BCA" w:rsidRDefault="00490BCA" w:rsidP="00490BCA">
                              <w:pPr>
                                <w:pStyle w:val="5-Flietext"/>
                                <w:rPr>
                                  <w:b/>
                                  <w14:textOutline w14:w="9525" w14:cap="rnd" w14:cmpd="sng" w14:algn="ctr">
                                    <w14:noFill/>
                                    <w14:prstDash w14:val="solid"/>
                                    <w14:bevel/>
                                  </w14:textOutline>
                                </w:rPr>
                              </w:pPr>
                            </w:p>
                            <w:p w14:paraId="658CCCE4" w14:textId="77777777" w:rsidR="00490BCA" w:rsidRDefault="00490BCA" w:rsidP="00490BCA">
                              <w:pPr>
                                <w:pStyle w:val="5-Flietext"/>
                                <w:rPr>
                                  <w:b/>
                                  <w14:textOutline w14:w="9525" w14:cap="rnd" w14:cmpd="sng" w14:algn="ctr">
                                    <w14:noFill/>
                                    <w14:prstDash w14:val="solid"/>
                                    <w14:bevel/>
                                  </w14:textOutline>
                                </w:rPr>
                              </w:pPr>
                            </w:p>
                            <w:p w14:paraId="659D2FCD" w14:textId="77777777" w:rsidR="00490BCA" w:rsidRDefault="00490BCA" w:rsidP="00DC4708">
                              <w:pPr>
                                <w:pStyle w:val="5-Flietext"/>
                                <w:jc w:val="left"/>
                                <w:rPr>
                                  <w:b/>
                                  <w14:textOutline w14:w="9525" w14:cap="rnd" w14:cmpd="sng" w14:algn="ctr">
                                    <w14:noFill/>
                                    <w14:prstDash w14:val="solid"/>
                                    <w14:bevel/>
                                  </w14:textOutline>
                                </w:rPr>
                              </w:pPr>
                            </w:p>
                            <w:p w14:paraId="5A3FB7AB" w14:textId="1E423C32" w:rsidR="00490BCA" w:rsidRPr="00C431D0" w:rsidRDefault="00B10001"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3.</w:t>
                              </w:r>
                              <w:r w:rsidR="00490BCA">
                                <w:rPr>
                                  <w:b/>
                                  <w14:textOutline w14:w="9525" w14:cap="rnd" w14:cmpd="sng" w14:algn="ctr">
                                    <w14:noFill/>
                                    <w14:prstDash w14:val="solid"/>
                                    <w14:bevel/>
                                  </w14:textOutline>
                                </w:rPr>
                                <w:t xml:space="preserve"> </w:t>
                              </w:r>
                              <w:r w:rsidR="00490BCA" w:rsidRPr="00C431D0">
                                <w:rPr>
                                  <w:b/>
                                  <w14:textOutline w14:w="9525" w14:cap="rnd" w14:cmpd="sng" w14:algn="ctr">
                                    <w14:noFill/>
                                    <w14:prstDash w14:val="solid"/>
                                    <w14:bevel/>
                                  </w14:textOutline>
                                </w:rPr>
                                <w:t>Vergleicht eure</w:t>
                              </w:r>
                              <w:r w:rsidR="00490BCA">
                                <w:rPr>
                                  <w:b/>
                                  <w14:textOutline w14:w="9525" w14:cap="rnd" w14:cmpd="sng" w14:algn="ctr">
                                    <w14:noFill/>
                                    <w14:prstDash w14:val="solid"/>
                                    <w14:bevel/>
                                  </w14:textOutline>
                                </w:rPr>
                                <w:br/>
                              </w:r>
                              <w:r w:rsidR="00490BCA" w:rsidRPr="00C431D0">
                                <w:rPr>
                                  <w:b/>
                                  <w14:textOutline w14:w="9525" w14:cap="rnd" w14:cmpd="sng" w14:algn="ctr">
                                    <w14:noFill/>
                                    <w14:prstDash w14:val="solid"/>
                                    <w14:bevel/>
                                  </w14:textOutline>
                                </w:rPr>
                                <w:t>Ergebnisse</w:t>
                              </w:r>
                            </w:p>
                            <w:p w14:paraId="5976000C" w14:textId="773A4434" w:rsidR="00490BCA" w:rsidRPr="00C431D0" w:rsidRDefault="00B10001" w:rsidP="00490BCA">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00490BCA" w:rsidRPr="00C431D0">
                                <w:rPr>
                                  <w14:textOutline w14:w="9525" w14:cap="rnd" w14:cmpd="sng" w14:algn="ctr">
                                    <w14:noFill/>
                                    <w14:prstDash w14:val="solid"/>
                                    <w14:bevel/>
                                  </w14:textOutline>
                                </w:rPr>
                                <w:t xml:space="preserve"> Expert</w:t>
                              </w:r>
                              <w:r w:rsidR="00A667E3">
                                <w:rPr>
                                  <w14:textOutline w14:w="9525" w14:cap="rnd" w14:cmpd="sng" w14:algn="ctr">
                                    <w14:noFill/>
                                    <w14:prstDash w14:val="solid"/>
                                    <w14:bevel/>
                                  </w14:textOutline>
                                </w:rPr>
                                <w:t>/innen</w:t>
                              </w:r>
                              <w:r w:rsidR="00490BCA" w:rsidRPr="00C431D0">
                                <w:rPr>
                                  <w14:textOutline w14:w="9525" w14:cap="rnd" w14:cmpd="sng" w14:algn="ctr">
                                    <w14:noFill/>
                                    <w14:prstDash w14:val="solid"/>
                                    <w14:bevel/>
                                  </w14:textOutline>
                                </w:rPr>
                                <w:t>gruppe</w:t>
                              </w:r>
                              <w:r w:rsidR="00490BCA">
                                <w:rPr>
                                  <w14:textOutline w14:w="9525" w14:cap="rnd" w14:cmpd="sng" w14:algn="ctr">
                                    <w14:noFill/>
                                    <w14:prstDash w14:val="solid"/>
                                    <w14:bevel/>
                                  </w14:textOutline>
                                </w:rPr>
                                <w:t>.</w:t>
                              </w:r>
                            </w:p>
                            <w:p w14:paraId="1EECBFE7" w14:textId="23A08135" w:rsidR="00490BCA" w:rsidRPr="00C431D0" w:rsidRDefault="00490BCA" w:rsidP="00490BCA">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sidR="00B10001">
                                <w:rPr>
                                  <w:rFonts w:cs="Arial"/>
                                  <w14:textOutline w14:w="9525" w14:cap="rnd" w14:cmpd="sng" w14:algn="ctr">
                                    <w14:noFill/>
                                    <w14:prstDash w14:val="solid"/>
                                    <w14:bevel/>
                                  </w14:textOutline>
                                </w:rPr>
                                <w:t>die notierten Ergebnisse</w:t>
                              </w:r>
                              <w:r w:rsidR="00DC4708">
                                <w:rPr>
                                  <w:rFonts w:cs="Arial"/>
                                  <w14:textOutline w14:w="9525" w14:cap="rnd" w14:cmpd="sng" w14:algn="ctr">
                                    <w14:noFill/>
                                    <w14:prstDash w14:val="solid"/>
                                    <w14:bevel/>
                                  </w14:textOutline>
                                </w:rPr>
                                <w:t>,</w:t>
                              </w:r>
                              <w:r w:rsidR="00B10001">
                                <w:rPr>
                                  <w:rFonts w:cs="Arial"/>
                                  <w14:textOutline w14:w="9525" w14:cap="rnd" w14:cmpd="sng" w14:algn="ctr">
                                    <w14:noFill/>
                                    <w14:prstDash w14:val="solid"/>
                                    <w14:bevel/>
                                  </w14:textOutline>
                                </w:rPr>
                                <w:t xml:space="preserve"> </w:t>
                              </w:r>
                              <w:r w:rsidR="00DC4708">
                                <w:rPr>
                                  <w:rFonts w:cs="Arial"/>
                                  <w14:textOutline w14:w="9525" w14:cap="rnd" w14:cmpd="sng" w14:algn="ctr">
                                    <w14:noFill/>
                                    <w14:prstDash w14:val="solid"/>
                                    <w14:bevel/>
                                  </w14:textOutline>
                                </w:rPr>
                                <w:t xml:space="preserve">ergänzt oder </w:t>
                              </w:r>
                              <w:r w:rsidRPr="00C431D0">
                                <w:rPr>
                                  <w:rFonts w:cs="Arial"/>
                                  <w14:textOutline w14:w="9525" w14:cap="rnd" w14:cmpd="sng" w14:algn="ctr">
                                    <w14:noFill/>
                                    <w14:prstDash w14:val="solid"/>
                                    <w14:bevel/>
                                  </w14:textOutline>
                                </w:rPr>
                                <w:t xml:space="preserve">korrigiert </w:t>
                              </w:r>
                              <w:r w:rsidR="00DC4708">
                                <w:rPr>
                                  <w:rFonts w:cs="Arial"/>
                                  <w14:textOutline w14:w="9525" w14:cap="rnd" w14:cmpd="sng" w14:algn="ctr">
                                    <w14:noFill/>
                                    <w14:prstDash w14:val="solid"/>
                                    <w14:bevel/>
                                  </w14:textOutline>
                                </w:rPr>
                                <w:t>sie gegebenenfalls</w:t>
                              </w:r>
                              <w:r>
                                <w:rPr>
                                  <w:rFonts w:cs="Arial"/>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288"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7B8AB7D6" w14:textId="77777777" w:rsidR="00490BCA" w:rsidRDefault="00490BCA" w:rsidP="00490BCA">
                              <w:pPr>
                                <w:pStyle w:val="5-Flietext"/>
                                <w:rPr>
                                  <w:b/>
                                </w:rPr>
                              </w:pPr>
                            </w:p>
                            <w:p w14:paraId="13BB926B" w14:textId="77777777" w:rsidR="00490BCA" w:rsidRDefault="00490BCA" w:rsidP="00490BCA">
                              <w:pPr>
                                <w:pStyle w:val="5-Flietext"/>
                                <w:rPr>
                                  <w:b/>
                                </w:rPr>
                              </w:pPr>
                            </w:p>
                            <w:p w14:paraId="1DECC826" w14:textId="77777777" w:rsidR="00490BCA" w:rsidRDefault="00490BCA" w:rsidP="00490BCA">
                              <w:pPr>
                                <w:pStyle w:val="5-Flietext"/>
                                <w:rPr>
                                  <w:b/>
                                </w:rPr>
                              </w:pPr>
                            </w:p>
                            <w:p w14:paraId="1FC712E7" w14:textId="77777777" w:rsidR="00490BCA" w:rsidRDefault="00490BCA" w:rsidP="00490BCA">
                              <w:pPr>
                                <w:pStyle w:val="5-Flietext"/>
                                <w:rPr>
                                  <w:b/>
                                </w:rPr>
                              </w:pPr>
                            </w:p>
                            <w:p w14:paraId="332CEB21" w14:textId="09A111CF" w:rsidR="00490BCA" w:rsidRDefault="00B10001" w:rsidP="00DC4708">
                              <w:pPr>
                                <w:pStyle w:val="5-Flietext"/>
                                <w:jc w:val="left"/>
                                <w:rPr>
                                  <w:b/>
                                </w:rPr>
                              </w:pPr>
                              <w:r>
                                <w:rPr>
                                  <w:b/>
                                </w:rPr>
                                <w:t>2.</w:t>
                              </w:r>
                              <w:r w:rsidR="00490BCA">
                                <w:rPr>
                                  <w:b/>
                                </w:rPr>
                                <w:t xml:space="preserve"> </w:t>
                              </w:r>
                              <w:r w:rsidR="00490BCA" w:rsidRPr="00C8479C">
                                <w:rPr>
                                  <w:b/>
                                </w:rPr>
                                <w:t>Tauscht euch aus</w:t>
                              </w:r>
                            </w:p>
                            <w:p w14:paraId="5D452834" w14:textId="0F6CCDB0" w:rsidR="00490BCA" w:rsidRDefault="00490BCA" w:rsidP="00490BCA">
                              <w:pPr>
                                <w:pStyle w:val="5-Flietext"/>
                              </w:pPr>
                              <w:r>
                                <w:t xml:space="preserve">Begebt euch in die Stammgruppen, für jede Teilbilanz </w:t>
                              </w:r>
                              <w:r w:rsidR="00B10001">
                                <w:t>sollte</w:t>
                              </w:r>
                              <w:r>
                                <w:t xml:space="preserve"> ein</w:t>
                              </w:r>
                              <w:r w:rsidR="00A667E3">
                                <w:t>/e</w:t>
                              </w:r>
                              <w:r>
                                <w:t xml:space="preserve"> Expert</w:t>
                              </w:r>
                              <w:r w:rsidR="00A667E3">
                                <w:t>in</w:t>
                              </w:r>
                              <w:r>
                                <w:t xml:space="preserve"> vorhanden sein.</w:t>
                              </w:r>
                            </w:p>
                            <w:p w14:paraId="41243D37" w14:textId="77777777" w:rsidR="00490BCA" w:rsidRDefault="00490BCA" w:rsidP="00490BCA">
                              <w:pPr>
                                <w:pStyle w:val="5-Flietext"/>
                              </w:pPr>
                              <w:r>
                                <w:t>Erklärt euch gegenseitig die unterschiedlichen Bilanzen. Füllt gemeinsam das T-Konto und den Lückentext aus.</w:t>
                              </w:r>
                            </w:p>
                            <w:p w14:paraId="264D3728" w14:textId="77777777" w:rsidR="00490BCA" w:rsidRPr="000052D2" w:rsidRDefault="00490BCA" w:rsidP="00490BCA">
                              <w:pPr>
                                <w:pStyle w:val="5-Flietext"/>
                              </w:pPr>
                            </w:p>
                          </w:txbxContent>
                        </wps:txbx>
                        <wps:bodyPr rot="0" vert="horz" wrap="square" lIns="91440" tIns="45720" rIns="91440" bIns="45720" anchor="t" anchorCtr="0">
                          <a:noAutofit/>
                        </wps:bodyPr>
                      </wps:wsp>
                      <wps:wsp>
                        <wps:cNvPr id="30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7B49BAA4" w14:textId="77777777" w:rsidR="00490BCA" w:rsidRDefault="00490BCA" w:rsidP="00490BCA">
                              <w:pPr>
                                <w:pStyle w:val="5-Flietext"/>
                                <w:rPr>
                                  <w:b/>
                                </w:rPr>
                              </w:pPr>
                            </w:p>
                            <w:p w14:paraId="568A1FDC" w14:textId="77777777" w:rsidR="00490BCA" w:rsidRDefault="00490BCA" w:rsidP="00490BCA">
                              <w:pPr>
                                <w:pStyle w:val="5-Flietext"/>
                                <w:rPr>
                                  <w:b/>
                                </w:rPr>
                              </w:pPr>
                            </w:p>
                            <w:p w14:paraId="0BF5258C" w14:textId="77777777" w:rsidR="00490BCA" w:rsidRDefault="00490BCA" w:rsidP="00490BCA">
                              <w:pPr>
                                <w:pStyle w:val="5-Flietext"/>
                                <w:rPr>
                                  <w:b/>
                                </w:rPr>
                              </w:pPr>
                            </w:p>
                            <w:p w14:paraId="56AE318B" w14:textId="77777777" w:rsidR="00490BCA" w:rsidRDefault="00490BCA" w:rsidP="00490BCA">
                              <w:pPr>
                                <w:pStyle w:val="5-Flietext"/>
                                <w:rPr>
                                  <w:b/>
                                </w:rPr>
                              </w:pPr>
                            </w:p>
                            <w:p w14:paraId="73AF787C" w14:textId="53FF40C2" w:rsidR="00490BCA" w:rsidRDefault="00B10001" w:rsidP="00DC4708">
                              <w:pPr>
                                <w:pStyle w:val="5-Flietext"/>
                                <w:jc w:val="left"/>
                                <w:rPr>
                                  <w:b/>
                                </w:rPr>
                              </w:pPr>
                              <w:r>
                                <w:rPr>
                                  <w:b/>
                                </w:rPr>
                                <w:t>1.</w:t>
                              </w:r>
                              <w:r w:rsidR="00490BCA">
                                <w:rPr>
                                  <w:b/>
                                </w:rPr>
                                <w:t xml:space="preserve"> </w:t>
                              </w:r>
                              <w:r>
                                <w:rPr>
                                  <w:b/>
                                </w:rPr>
                                <w:t>Werdet Expert</w:t>
                              </w:r>
                              <w:r w:rsidR="00A667E3">
                                <w:rPr>
                                  <w:b/>
                                </w:rPr>
                                <w:t>/i</w:t>
                              </w:r>
                              <w:r w:rsidR="00A00D1B">
                                <w:rPr>
                                  <w:b/>
                                </w:rPr>
                                <w:t>nnen</w:t>
                              </w:r>
                              <w:r>
                                <w:rPr>
                                  <w:b/>
                                </w:rPr>
                                <w:t xml:space="preserve"> in eurem Thema</w:t>
                              </w:r>
                            </w:p>
                            <w:p w14:paraId="2DAE28D4" w14:textId="28919C13" w:rsidR="00490BCA" w:rsidRDefault="00490BCA" w:rsidP="00490BCA">
                              <w:pPr>
                                <w:pStyle w:val="5-Flietext"/>
                              </w:pPr>
                              <w:r>
                                <w:t>Lest euch den Inform</w:t>
                              </w:r>
                              <w:r w:rsidR="00A00D1B">
                                <w:t>a</w:t>
                              </w:r>
                              <w:r>
                                <w:t>tionstext durch.</w:t>
                              </w:r>
                            </w:p>
                            <w:p w14:paraId="0D61298E" w14:textId="77777777" w:rsidR="00490BCA" w:rsidRDefault="00490BCA" w:rsidP="00490BCA">
                              <w:pPr>
                                <w:pStyle w:val="5-Flietext"/>
                              </w:pPr>
                              <w:r>
                                <w:t>Welche Posten erfasst die in eurem Text beschriebene Bilanz?</w:t>
                              </w:r>
                            </w:p>
                            <w:p w14:paraId="6383EC93" w14:textId="74A49DE1" w:rsidR="00490BCA" w:rsidRPr="0083491C" w:rsidRDefault="00490BCA" w:rsidP="00490BCA">
                              <w:pPr>
                                <w:pStyle w:val="5-Flietext"/>
                              </w:pPr>
                              <w:r>
                                <w:t xml:space="preserve">Wie werden die Posten </w:t>
                              </w:r>
                              <w:r w:rsidR="00B10001">
                                <w:t>in</w:t>
                              </w:r>
                              <w:r>
                                <w:t xml:space="preserve"> der Bilanz verbucht?</w:t>
                              </w:r>
                            </w:p>
                          </w:txbxContent>
                        </wps:txbx>
                        <wps:bodyPr rot="0" vert="horz" wrap="square" lIns="91440" tIns="45720" rIns="91440" bIns="45720" anchor="t" anchorCtr="0">
                          <a:noAutofit/>
                        </wps:bodyPr>
                      </wps:wsp>
                      <wpg:grpSp>
                        <wpg:cNvPr id="1" name="Gruppieren 4"/>
                        <wpg:cNvGrpSpPr/>
                        <wpg:grpSpPr>
                          <a:xfrm>
                            <a:off x="342900" y="104775"/>
                            <a:ext cx="1593850" cy="1236980"/>
                            <a:chOff x="-12911" y="11342"/>
                            <a:chExt cx="1735160" cy="1189761"/>
                          </a:xfrm>
                        </wpg:grpSpPr>
                        <wpg:grpSp>
                          <wpg:cNvPr id="3" name="Gruppieren 2"/>
                          <wpg:cNvGrpSpPr/>
                          <wpg:grpSpPr>
                            <a:xfrm>
                              <a:off x="123825" y="271463"/>
                              <a:ext cx="1142365" cy="929640"/>
                              <a:chOff x="0" y="0"/>
                              <a:chExt cx="1142365" cy="929640"/>
                            </a:xfrm>
                          </wpg:grpSpPr>
                          <pic:pic xmlns:pic="http://schemas.openxmlformats.org/drawingml/2006/picture">
                            <pic:nvPicPr>
                              <pic:cNvPr id="51" name="Grafik 5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 name="Grafik 5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6" name="Grafik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7" name="Grafik 5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291" name="Textfeld 2"/>
                          <wps:cNvSpPr txBox="1">
                            <a:spLocks noChangeArrowheads="1"/>
                          </wps:cNvSpPr>
                          <wps:spPr bwMode="auto">
                            <a:xfrm>
                              <a:off x="-12911" y="11342"/>
                              <a:ext cx="1735160" cy="412861"/>
                            </a:xfrm>
                            <a:prstGeom prst="rect">
                              <a:avLst/>
                            </a:prstGeom>
                            <a:noFill/>
                            <a:ln w="9525">
                              <a:noFill/>
                              <a:miter lim="800000"/>
                              <a:headEnd/>
                              <a:tailEnd/>
                            </a:ln>
                          </wps:spPr>
                          <wps:txbx>
                            <w:txbxContent>
                              <w:p w14:paraId="5717A1E3" w14:textId="2C09BE6B" w:rsidR="00490BCA" w:rsidRPr="000052D2" w:rsidRDefault="00490BCA" w:rsidP="00490BCA">
                                <w:pPr>
                                  <w:rPr>
                                    <w:rFonts w:cs="Arial"/>
                                    <w:b/>
                                  </w:rPr>
                                </w:pPr>
                                <w:r w:rsidRPr="000052D2">
                                  <w:rPr>
                                    <w:rFonts w:cs="Arial"/>
                                    <w:b/>
                                  </w:rPr>
                                  <w:t>Expert</w:t>
                                </w:r>
                                <w:r w:rsidR="00253FE7">
                                  <w:rPr>
                                    <w:rFonts w:cs="Arial"/>
                                    <w:b/>
                                  </w:rPr>
                                  <w:t>/innen</w:t>
                                </w:r>
                                <w:r w:rsidRPr="000052D2">
                                  <w:rPr>
                                    <w:rFonts w:cs="Arial"/>
                                    <w:b/>
                                  </w:rPr>
                                  <w:t>gruppe</w:t>
                                </w:r>
                              </w:p>
                            </w:txbxContent>
                          </wps:txbx>
                          <wps:bodyPr rot="0" vert="horz" wrap="square" lIns="91440" tIns="45720" rIns="91440" bIns="45720" anchor="t" anchorCtr="0">
                            <a:noAutofit/>
                          </wps:bodyPr>
                        </wps:wsp>
                      </wpg:grpSp>
                      <wpg:grpSp>
                        <wpg:cNvPr id="5" name="Gruppieren 5"/>
                        <wpg:cNvGrpSpPr/>
                        <wpg:grpSpPr>
                          <a:xfrm>
                            <a:off x="2295525" y="114300"/>
                            <a:ext cx="1151890" cy="1227455"/>
                            <a:chOff x="-13771" y="7049"/>
                            <a:chExt cx="1254152" cy="1175004"/>
                          </a:xfrm>
                        </wpg:grpSpPr>
                        <wpg:grpSp>
                          <wpg:cNvPr id="7" name="Gruppieren 3"/>
                          <wpg:cNvGrpSpPr/>
                          <wpg:grpSpPr>
                            <a:xfrm>
                              <a:off x="76200" y="257175"/>
                              <a:ext cx="1142365" cy="924878"/>
                              <a:chOff x="0" y="0"/>
                              <a:chExt cx="1142365" cy="924878"/>
                            </a:xfrm>
                          </wpg:grpSpPr>
                          <pic:pic xmlns:pic="http://schemas.openxmlformats.org/drawingml/2006/picture">
                            <pic:nvPicPr>
                              <pic:cNvPr id="58" name="Grafik 5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60" name="Grafik 6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61" name="Grafik 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62" name="Grafik 6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293"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0AA5D2D" w14:textId="77777777" w:rsidR="00490BCA" w:rsidRPr="000052D2" w:rsidRDefault="00490BCA" w:rsidP="00490BCA">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23" name="Gruppieren 6"/>
                        <wpg:cNvGrpSpPr/>
                        <wpg:grpSpPr>
                          <a:xfrm>
                            <a:off x="4190811" y="114300"/>
                            <a:ext cx="1571814" cy="1226185"/>
                            <a:chOff x="-12286" y="24489"/>
                            <a:chExt cx="1711994" cy="1176614"/>
                          </a:xfrm>
                        </wpg:grpSpPr>
                        <wpg:grpSp>
                          <wpg:cNvPr id="24" name="Gruppieren 7"/>
                          <wpg:cNvGrpSpPr/>
                          <wpg:grpSpPr>
                            <a:xfrm>
                              <a:off x="123825" y="271463"/>
                              <a:ext cx="1142365" cy="929640"/>
                              <a:chOff x="0" y="0"/>
                              <a:chExt cx="1142365" cy="929640"/>
                            </a:xfrm>
                          </wpg:grpSpPr>
                          <pic:pic xmlns:pic="http://schemas.openxmlformats.org/drawingml/2006/picture">
                            <pic:nvPicPr>
                              <pic:cNvPr id="25" name="Grafik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224" name="Grafik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225" name="Grafik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226"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227" name="Textfeld 2"/>
                          <wps:cNvSpPr txBox="1">
                            <a:spLocks noChangeArrowheads="1"/>
                          </wps:cNvSpPr>
                          <wps:spPr bwMode="auto">
                            <a:xfrm>
                              <a:off x="-12286" y="24489"/>
                              <a:ext cx="1711994" cy="413085"/>
                            </a:xfrm>
                            <a:prstGeom prst="rect">
                              <a:avLst/>
                            </a:prstGeom>
                            <a:noFill/>
                            <a:ln w="9525">
                              <a:noFill/>
                              <a:miter lim="800000"/>
                              <a:headEnd/>
                              <a:tailEnd/>
                            </a:ln>
                          </wps:spPr>
                          <wps:txbx>
                            <w:txbxContent>
                              <w:p w14:paraId="62C56DC6" w14:textId="424C93F5" w:rsidR="00490BCA" w:rsidRPr="000052D2" w:rsidRDefault="00490BCA" w:rsidP="00490BCA">
                                <w:pPr>
                                  <w:rPr>
                                    <w:rFonts w:cs="Arial"/>
                                    <w:b/>
                                  </w:rPr>
                                </w:pPr>
                                <w:r w:rsidRPr="000052D2">
                                  <w:rPr>
                                    <w:rFonts w:cs="Arial"/>
                                    <w:b/>
                                  </w:rPr>
                                  <w:t>Expert</w:t>
                                </w:r>
                                <w:r w:rsidR="00253FE7">
                                  <w:rPr>
                                    <w:rFonts w:cs="Arial"/>
                                    <w:b/>
                                  </w:rPr>
                                  <w:t>/innen</w:t>
                                </w:r>
                                <w:r w:rsidRPr="000052D2">
                                  <w:rPr>
                                    <w:rFonts w:cs="Arial"/>
                                    <w:b/>
                                  </w:rPr>
                                  <w:t>gruppe</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C93C931" id="Gruppieren 32" o:spid="_x0000_s1026" style="position:absolute;margin-left:0;margin-top:45.45pt;width:453.75pt;height:316.5pt;z-index:251663360;mso-position-horizontal:left;mso-position-horizontal-relative:margin;mso-width-relative:margin" coordsize="57626,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1uchwYAAJc0AAAOAAAAZHJzL2Uyb0RvYy54bWzsW9uO2zYQfS/QfxD0&#10;vrFI3Y14gzSXRYBegib9AFqibCGSqFL02tuv75CUaFm2u96k8VqIF4ijKzUzPByeM5RevtqUhXVP&#10;eZOzamajF45t0SphaV4tZvZfn9/fRLbVCFKlpGAVndkPtLFf3f7808t1PaWYLVmRUm5BI1UzXdcz&#10;eylEPZ1MmmRJS9K8YDWt4GTGeEkE7PLFJOVkDa2XxQQ7TjBZM57WnCW0aeDoW33SvlXtZxlNxB9Z&#10;1lBhFTMbbBPql6vfufyd3L4k0wUn9TJPWjPIV1hRkryCh5qm3hJBrBXP95oq84SzhmXiRcLKCcuy&#10;PKHKB/AGOQNv7jhb1cqXxXS9qE2YILSDOH11s8nv93e8/lR/5BCJdb2AWKg96csm46X8H6y0Nipk&#10;DyZkdCOsBA76YYAD7NtWAuc8B8W+3wY1WULk9+5Llu8euXPSPXiyY866BoA02xg03xaDT0tSUxXa&#10;Zgox+MitPJ3ZOIptqyIlAPUzeJjRIrWwxIh8Olwm42SJzS8MPEeqv5v6V5Z8aayKvVmSakFfc87W&#10;S0pSsA/JO8ELc6tup5GNzNe/sRQeQ1aCqYYGwXYjL0IOIHY/5Ch2YicAQwchN4Ej05o34o6y0pIb&#10;M5vDMFAPIfe/NkIatb1EdnDDijx9nxeF2uGL+ZuCW/cEhsx79af8GFxWVNZ6Zsc+9P1+E3L0UtMI&#10;SRJaCR2NQStlLmD4F3k5syNH/slHkakM4LsqVduC5IXeBquLqo2oDKIOp9jMN3ChDPOcpQ8QW870&#10;MIe0BBtLxv+xrTUM8Znd/L0inNpW8aGC/omR58mcoHY8P8Sww/tn5v0zpEqgqZktbEtvvhEqj0h7&#10;K/Ya+jHLVWy3lrS2Amy1fWfAL6Tbi8AvirHnQCq44vcU/KrkowbIFjw/MIxdJ7wQGJ8IYC9uU2SX&#10;xX+0BKxnTxmEywdwy3GkqYve3I86yN3xVV3nlNPK8rRH6rJTaZLr4biduJHjhaGvp7SOMCE/diOZ&#10;GOXsjbAbxNGQMN0gHCMwR16AoDndwJY5odD1UdA1gaI4DLrJVeNvyJyOeOwe8LhlO0/yGLyIJAUE&#10;e3GIvMAdeIw8cLOliDGOA5h01cz+GENEh280PGfXzTpPpvCvJcmwtUcQHxcTcJdYSYKgBUl5Uhsl&#10;4V9W9Q3w+ZqIfJ4XuXhQ2gSIkTSquv+YJ5KtyJ0t1/R7gCNZ/sWCAxCW7iJ9C/C0PBkwzKYGOtex&#10;y93LJ3J353nzIq87Zie3W8+AuQwUxIHgaHXyliWrEvibllucFuAkq5plXjdAl6a0nNMUKOaHFPxJ&#10;QOoJYLU1zyuhO7kRnIpkKVlSBgzzT7AdvIQ+NCeU0Vs7pQua3XVCwCgQHyhxC7QWQt2o8gMYKO2I&#10;8HzXjdV5g5Qt3T2JESuLtA1qE0zSHQMb48EX3g5vjS81tmV4JQjHhy/w53z48kDXdkr2CrJBUukl&#10;sWAIsmDcSQzmxO8MMk0pr/g6bZI0QuCO6yQWjhtf3pnwdf75ccvGzlXsiA2DeuZi3WHC3k0bO3Td&#10;QzgasPUnkhNZbZKMTlHoQRWud+Z/qqwpYacI/aULu138HZE8oEJ0eawn8pRAa7XgqSIPYyh0t1QU&#10;ZIrbFS5NnyMfdFkn0TAOPb/VgUb03CA3DLXKCx1dQCDTnsjDvod8yXmUDAx9x1Fq1HDarb+6EnrE&#10;414CNbK27c8niTzgQ62qxX6I9lTtrlTzojDS9N+4q6c9o/zetasAELy+OOxuPOKlJK+j4uCmHNtN&#10;Xyos4+XgUsVfNd5/LkhC556thiCLQF0+U/QIDoy6hvD98bWTh7p0fS0f7JWngKQMoDXy8tT3h1av&#10;POVBHTRqp8AryI6WD4JhjQoOXPOXrjUeqYHq/PVM+NpyzrNpPLNI8ewa7wBd74Y26pN1JfG+qf78&#10;DBKvXem67HcoduF3RPBgg5iexlNVySdqPA9etInMOtwBjQc6KEKyoKNW8nCAon2Nh0Hu65Uxz4OX&#10;i5Ro74m8EKE47ppAYRBAe3DNEfljXogarl1iaKLjgUblqUrZE32+LuV9zVKeLAR04Vc0fOQq77qS&#10;9+hrp+dUebg/vBW+VCIZbxXhupJ32rvN5wXZMImhkdcSrkt5F5bFhmvFwK1GLfaua3n6I40nfXxw&#10;5MV7bNYpnl3nHaLsRuj1CbuHXEdTfsPXL38tr13tGo/QU6IPvn5Rqqj9Ukd+XtPfh+3+90S3/wIA&#10;AP//AwBQSwMECgAAAAAAAAAhAJYZb7I9CAAAPQgAABQAAABkcnMvbWVkaWEvaW1hZ2UxLnBuZ4lQ&#10;TkcNChoKAAAADUlIRFIAAAB8AAAAcggDAAAB0c11agAAAAFzUkdCAK7OHOkAAAAEZ0FNQQAAsY8L&#10;/GEFAAACFlBMVEUAAAAyWIYtWoc3XIguVIM3Wog2XIk3Wok1W4k4Woc1WogiVXc6Woo3W4k3W4o3&#10;WoguXYY2XIgxXIZMfrk3XIg1XIY3WIo2XIlNf7pBbaA9Z5c0Woc2W4hOgLxCbqI+aJpCbqNPgb1H&#10;datLe7RDb6NLe7VHda0/aZtDb6Q7Y5NDb6VMfLZIdq1EcKVIdq5EcKZIdq88ZJQ4XotAap08ZJU4&#10;Xow4Xo08ZJY0VoU2XYlBa509ZZVJd7BBa55Fcac9ZZZBa59Fcag5X44+ZpZCbJ82XIhGcqlKeLI+&#10;Zpc+Zpg6YJA3XIk3XIoyW4RDbaE/Z5lHc6sfX382W4c4XIo1X4o1Wog3WoccVI02W4szVYg3XYk2&#10;WYU3XIc1W4cyX4c3XIo2XIgwVHk2W4gxUoM0XIg3W4kuXIs0Wog2XIk3Wok1WodKe7U0WYlHdq1L&#10;fLYxWIVHdq43W4Y2Vok2XIpMfbdId69EcaZMfbhEcadId7A8ZZVAa59NfrhNfrlJeLBNfrpBbJ89&#10;ZpZJeLE5YI49ZpdBbKBFcqk5YI83WodKebFOf7pKebJGc6lOf7tKebM+Z5hGc6pCbaFCbaI6YZA+&#10;Z5k6YZFPgLtPgLxDbqI/aJpDbqM7YpI2XIc2XIo4XYlIda08Y5I4XYpEb6VAaZw4XYs8Y5QqVX81&#10;WYY1W4g9ZJU5Xow3W4s6X401WokzWYw3W4o1XIk1Wohs4nhcAAAAsnRSTlMANxHxIfTX4d8tyA8w&#10;/f2KJpsk//5bLqP///9E8////////////////////////////////////yx+///////////////8&#10;///////w8Bn///8I5f8wrGYJKh7mUM+iM7z2FYMf1bgWefP9Wv/3//8u/05B+///////////////&#10;////////////+v/////////////////////////l5f//////////DFuZ//9A/9YU3e6K1vHtyQAA&#10;AAlwSFlzAAAh1QAAIdUBBJy0nQAABPJJREFUWEftmYd73TQUxS97hxWgDAMmodBX2tKSsEtYYZS9&#10;96ZsympJ2fBIGaFlddAQ1oWwwv4Pkaxjx5Y1bNmvhS/v933JPZJ8fC1ZtmU/Ik54EVGU4yK9qaBO&#10;Z0vc6TB1u3Hc7RINitpPVGNCj9KqeBoipd2ncURVn9Fm+U3xJ/sdi37Tq6Lf3e5nsj1/kJX3B5N3&#10;ezmsMqqQDUCKd8Q09Pam/lnEFK/fd/yqPdvtzxMQoO7x6ZTbL0ZUlNq1ct3+TSKmEN2rJqoim78K&#10;UXwPGwJtd49o5XgDYorerrNr28uDVWwXtw4Nbf/fIWa0e3xxrE2vmL6AANcl/y9NuzIgzldHIKQM&#10;q4mO6Qpkk4xPlO6+Wr5segyvVPFkFTLa7l+EmNL2/nV2dfsbiCl6+22IQFxhUIo7iudLXoD0IQoG&#10;RPvjkCYOIdoD0oL77rHGd3fx8B+2+3ftsn+D6MBlr9CvHh58BXaz/WYIC4W9s7ijFCqmiI6CNHFR&#10;4ZZ4FmJGcsXNb3C2CuerINhfNN8AXSb6STRDJ5wj/+UP74wnIcywb+h2IFrYzSfOZ1+3GcJIheyu&#10;LSrYpxFN+O3rEY30eujcNLVjVW/jV0QzkXrZskI0A2ViQl5xhVVnnmuS1odRKvFA0uzKfifRu5AG&#10;Ngr3Wmgz7pHdTuScFb5btb4819mGaKH0eqkxjGihb7ey03Pi3PZRRCtOu/9adtr1JXYZ39B56KW9&#10;ad+nIKx4Dp7fgbDg63v/irPis7+NCJYOQQAm98QuzhxRWia/j2X85nnG0VUQkqvlvy2JVIhHnPNB&#10;sBfRIsg4XqxCbvsj5FPqqxn5ii5BLUod3ls287PyjV0AH6N4YbIkpef03s9/GFgl3dAGEj+0RL2i&#10;5gzH0d9QRoQ/v/cx+a/w0DsP0YL2jFu26oriwd6CaME3bVxrOkHfbqehXWyBaMRvd/or2F1UsTuW&#10;blXsjvtR7w++0dCd6lyg+Oz9S8ZKj+3O6y2OD/S8Bt71NIQZ8ZhwPWKZjocy8oF8zMyhUEY+hV44&#10;E4US0UvSLRif9S9fdUb4JmU+lz9HVXUiflSZafAtVNVFdu2A91Goy9A+MrfnxLr44dbDP4IMYJBo&#10;ADIIdn8acBP5JqyHYf1rey2839rceFa7HvrJA1mYyS/gsUZzvUHy6UYjpghNvuQyiCaEJm+h3//X&#10;5B9DNCF4wnH5V/jaBCePd/BOqGDCk0uiEyHCaJa8f28PZCEn9/x45Ob37yEMzKgfeRy/eWrfpmqy&#10;dK3VzCsgIp6A0km+qwVn3/QP0YOvo1Akv881GyGKJLmJDpO/ftdm9ATl5utRkaPYH0PvIn5IuQXX&#10;8mRncZFN2Ewxilrw6WvMj8FLh/LWU04v8jJsiitRm7L5JL4bXnrKOO6Fym1HQuQ5dj/pZlNTBXhP&#10;6R6Y//JaIJf9y9UQGkwHLYGsT/QM0V/W8z2HqTBsHJkEtjf5WX+we64PXXK587k96f724KHhHc7z&#10;2cVDP3kgCzf5jcxzlttEBRomT+DlEHVpI3m8fCVETVpJHs8i1qSd5CtegahHO8kD99FK8rFvIWrS&#10;QvJ1wXtomHyaR0K/GguaJkcMo588kIWbfOvzEEEw3TMFGUKj1euIWLf/Ef4zSaPXzB/vl28NxItQ&#10;rgcfLc2/bEexHhsGktSSP79WL9PVGb8dVsF9qKvOvtJG9C+wREGHEt4hfwAAAABJRU5ErkJgglBL&#10;AwQKAAAAAAAAACEAgDITOGoIAABqCAAAFAAAAGRycy9tZWRpYS9pbWFnZTIucG5niVBORw0KGgoA&#10;AAANSUhEUgAAAHwAAAByCAMAAAHRzXVqAAAAAXNSR0IArs4c6QAAAARnQU1BAACxjwv8YQUAAAIu&#10;UExURQAAAOyOQrduMbZhJO2PQrFkLteBO7hvMsFzNO6QQ8J0NLVsL++RQ9mDPMN1NMN1NbRrL7Np&#10;L/CSQ8R2NalUHLZpMeSJQLdsLeWKP898OLJsLrNrMM98ObVtLrdrL7RpL+aLP+aLQLZqL9B9ONB9&#10;ObdqMOeMQOeMQdF+ObtwMrRsLvGRQ7xxMsV1NbVrMLZtMPKSQ/KSRNyEO9yEPPOTRL5zM92FPcd3&#10;Ncd3NrRqLvSURPSURd6GPsh4NrJrMMh4N7RpLcl5N7ZpLLVlLcp6N+mMQapqKst7ONR/OrVtMb5x&#10;M7NqLbRrLbRrL7ZrL9WAOtWAO79yM7NqLOyPQtaBOtaBO8BzNLJpLKpmIsJ1NeGHP7VkLrZsMa1o&#10;LuOJP817OLdtMZ9fH7ZuLOSKP7RsL7VrL7huMbVtMLZtKrJmKs99ObJyJrVsMLlvMdiBO7lvMrRi&#10;Ke+QQ9mCO9mCPMN0NLZsL7hqKvCRQ/CRRNqDPMR1NbZsL7VsMLJrLfGSQ7NrLduEPMV2NbVrLvKT&#10;RLZrMMZ3NcZ3NvOURLVrL8d4NrRsMMh5NueLQNF9ObtvMuiMQdJ+ObRsL7RsMLVqMOmNQdN/Or1x&#10;Mr1xM7ZrMLVpL7VqL7ZsMOqOQeqOQrdsL7ZsL9WBOvSTRNWBO/STRd6FPbRqKrNoKLRpLfWURfWU&#10;RrdlKLRsLrRqNfaVRfaVRuCHPsp5N/eWRst6N+KJP7VrMLZtMLZtMbRrMLVtLbVtL+i/OswAAAC6&#10;dFJOUwD//xX/If///////P/////xrP//CZv/RP//99//g0BB//9b//+j//////r////97v//////&#10;/////zf/////3f8z/y4t//8M/////9Vm+/b///9b/////1AP//8m/xb///8ILv+44f+KKh7/FJn/&#10;//8f//////wk/////9bPWv9O//+K/37////m//7////////z8/3//////bjXyP//vKL//////zAs&#10;Ef//GfAw/////////3n///Tl5STxo3oAAAAJcEhZcwAAIdUAACHVAQSctJ0AAAT/SURBVFhH7ZmH&#10;m9VEFMWvqIjLIir2hlixYQcV7A2xu2J3XUXX/rBjb9hYy0NFXbuCDTFKUEf575zJnIRkMjM3meSh&#10;fpvf9713z2RycjOTSTJJiETCXERZjosMZgH1eovjXk9Qvx/H/T7RhFx6rq5MGFBaHS9FpLT5NBNR&#10;L89os3yU/Kl2x7LdNEe2u99fqurzO1l5ezCx66tuVVGHrANS2B4zMOub+scRU1g/t/+6flryLzls&#10;FQSou38m5fp3ETWleqNct31nIKYQPa8HqiYbvxpZ/A4rAmNzjxjleD/EFLPeZPvWlzurWK/OqCLG&#10;9ocQM9rdvzjeEzGFfoUAPyf/x6RNWSCPV08ipQoPEB3Zl6gqFT8oXX2NfNnwWD9bx+t1yGi7fRFi&#10;StvbN9ne9asRU8z6PRCBPMOgNHsVj9eYPAHpYhQsSPsfkDY+JDoT0oH/6vEJd3Vh+A/bxxDd+Ox/&#10;Inrw2Su0y7vzvH+QXcfT1P43hIPC1oW8ohQWbCC6DtLGy4VL4v6IGeqWl1vhYR0O0kFyoKw+H7pM&#10;dImshk54Rf3ld2/FAgg7guu6jYgO/uUDx9l3XQhhpUJ23xoV7JsRbfB2Y+pXZNBd56epHbN6Fycg&#10;2on0w5YTohugbLyozrjCrDPPpqT2YJRKfJVU+7LfRyRnSy7k1YA+hbbj79lribyjgrtUm9NzE9+A&#10;lZQeLw2WIzro7E6uYQ6c324+hZbw2vlz2Ws3p9hluK5jGKS9adsXQzhhdl68AeGAa3t3xjnh7PMR&#10;wfAIBBDkH9jFkSNLj70DnXAIc4+j/IE/W/39lEiNvMV5bwS7E50FGcejOuTWf0rdpbbOUI/oCixF&#10;qSd2VtViVD2xS+ATKM5LpqR0gdn6bS8Gpik3tIXED63Qj6g5wxo6EcqK9Oe3nkxpn04keA3RgXGP&#10;mzW+sLiztyE64IbNRYgOOrubhna5BqIV3u71V7D7qGIfRrRQxe65Hg1+5xt13Yh3gsLZu1PGyYDt&#10;3vMtjj9nHgPv3wnCjrxN+G6xgvaFsnKsus2sRKGMugu9ZH4dyIiuVG7Jk2P89NVktrhTm38QS7Go&#10;OpG4XJtp4lssqotq2oXHo1CXHf5SuZkD6+OO7/deBxnABNEkZBDC/2rAT8QNWIbl5tv2WrDv2vww&#10;s12GLnkgUzP5HPH6yVkXBBGcfHOjHtOEJh8yP1eHEJq8hXb/X5N/CdGE4AEnjoZoQHDyeKP4BiqY&#10;8OSK6GqIMJol767tgUzl5MzHIz/vPQ5hYYa4TH3k8XzzNN5N1eTRu51mMQsiEsdBmSTv1YKzr32V&#10;6Cr7PT2/zY9PgSiS5Ca6VX39rs34+9pte1oqtsfSukjsqN2STWJNb7TIWqym2QVLwZIjhLgdXrpX&#10;LLtlepG0zzXrsDRlyRbxFrz0grXfCwvftnXuR/cotzgJxZqIH5V7ctub1wK57OsPhzAQdNMQZH2i&#10;A4jOcR7vlRgK0609kyDcVTyrfvGP9ZFT5/chrSzyv3tgaHiFY167MHTJA5m6yX8TYtxxmahAw+QJ&#10;Yh+IurSRPB69GaImrSTnP7/baSf5M/Mg6tFO8sBttJJ80e8QNWkh+XDwFhom3yKePQ0ygIbJu2t7&#10;GF3yQJatgAhC0I0bIENoNHvdTc7bn/sChfo0esx84jz11EDiTZTrIe5S5odOR7Eeh04mqRUPblWP&#10;0nWYeQWskq+xrDqfKRvRP3kIE+PU/LaeAAAAAElFTkSuQmCCUEsDBAoAAAAAAAAAIQCQxtNSOAgA&#10;ADgIAAAUAAAAZHJzL21lZGlhL2ltYWdlMy5wbmeJUE5HDQoaCgAAAA1JSERSAAAAfAAAAHIIAwAA&#10;AdHNdWoAAAABc1JHQgCuzhzpAAAABGdBTUEAALGPC/xhBQAAAg1QTFRFAAAAcIc9cowzeZJDmLZW&#10;fplHaIs5boc3cIY+bn85gJtIfJVFcYg+cYc8gZxJgZxKcYY+hqNMgp1Kh6RNcYY8iKVNcYk8hJ9K&#10;iaZNhaBLb4Y+boo8boc+iqdOiqdPcIY8j65Sbn87i6hOcYU9i6hPbYY6bYk+cIc+kbBTbIU8b4g8&#10;japQcIY9bXkwcIg9krFTkrFUjqtQaoM5jqtRb4Y9cIg/j6xQdY9BdY9ClLNUlLNVcYk/c4U8dpBC&#10;lbRVcoo/b4Q6ka5Sd5FCd5FDlrVVlrVWc4s/c4tAkq9TeJJDl7ZWdIxBcIQyeZNEmLdXb4Y9boY7&#10;epREmbhXmbhYcYk6e5VFmrlYcXE4b4g9cIg7fJZFan8qfZdGZnczgp5Jgp5KfphGfphHg59KX38f&#10;f5lHiKZOcIc9cIg+hKBLcIc+boc4b4c+haFLcIY+hqJLhqJMb4k9bog9aYc8h6NMb4Y8h6NNcoY1&#10;b4g7jatQb4k8b4c8bIM9iaVOjqxQcIg8cYc9cIk/j61Rj61Sboc8aoY4cYc9cYo/kK5SjKhPb4c/&#10;lbVVcos/cYg+cotAka9Ska9Tbok+lrZVlrZWc4w/l7dWl7dXdI1Ak7FTeZREmLhXdY5AdY5BlLJU&#10;cYk9bog+cIc8mblXmblYdo9Bb4k+e5ZFmrpYd5BClrRVdIo/cIg7fJdGm7tZcIY6boU3cYc+wgjD&#10;OwAAAK90Uk5TAPwU////FjPlLP//8X7//+H////W/9////9OLmb//4P/Hv+Z/1u4/v9Q8P/6FaP/&#10;//8f/3n/////////Kv///zD//////////////xn//+WK////Qf//CdeK/wz/D///////CP//z+7/&#10;vFr2/7j///vVEf83/yb3//DzIf//88j////0JKL///9A//+b////5v///////////////939RP//&#10;//3/////MKz//1suLa2t9bAAAAAJcEhZcwAAIdUAACHVAQSctJ0AAAT5SURBVFhH7ZmJlx1DFMbv&#10;iJEIImJfQhLLxC52rhhLFsFghglGGGInPPtOxJLY8hA7EctoQeNvVMvXb7qra+mu7heceb9z3ru3&#10;qvrr21VdXUs3EStugxXptEh/MqjT+THtdJi63TTtdolGRO4mXajoU1htH4ClrPo0BKvze7SZvlr8&#10;ZL1TUW8aF/XudjfL8vxFVj4fRMHjZbNKq02vATKCLWZgljfVj8JmBPWh69fl29W/4M9P4YC612dS&#10;Ll8CqymVG+m69ZuCzSB6SHdUTa//akRyKQ4ExunON9LpNtgMs9xk35aXG6tY/jHsLMb558H2aPf6&#10;0vR62AxK4IAb1f+XWVVmxP3qCIQrzSKic7oCWSTtG6XR14jX6x5bxmC16dF2/YzqtH5+k31dfhNs&#10;hln+OywQTxg8ze3F+yUfQLoOCQui/EK4NvYQPQfXgX/0+C40ugT4D8t7A7oTn/xNWA8+eYV6eS8+&#10;rO9n04VpKr8ZjoPC2VmMKIWMCaJT4do4pjAkLoTtoZ642QM+02aRNoKjRPF98Mskd4li+Ipx+Ze/&#10;vNf3wLHDoabbCOvgX75xIfmVJ8KxUiG674gK8mFYG2H5Wlgr/W46P03lWNW7UN3YSaI3W06IfoVn&#10;Y5d84gqrzjxnqNKTkCrxqCr2Rb+CSKyWXIjRgE6Db8ffsquJvL0iNFSby3OTe2EdlLaXBnJd6GEg&#10;d3Js4Mb55eYutIRXHn6WvXJziV0m1HQB+ilvWvdb4TgJXDxPwnEQqvvgiXMSkt8DCz64DA5gcyts&#10;UOw5InXYMviK9wNzHB0ER/KH/PtJuRoxxXkngoOJJuCm6Uva5I5/R85SC66RW3QJcpHq8KuymC+Q&#10;O3YBdIzkDrUkpb/M2s+mR6UavgWlhy/RW9ScYIoehmdF6PNnV2uBwluwQ2AdGHPc86NLixfruXRJ&#10;qNu4V+OKgdxNQ7k4AtZKWO7VV5D7qCJfA2uhitwzHvX/4hs13eU74VgJyQePjJM+ywND5dbANnC5&#10;MaUaiGnCN8Uy/QDPyllymlmPRBk5Cx33FhIlkqekWjA06p/lbXzN92vxgfwIsqqT8NNaTCPfIKsu&#10;smp/f4tEXXa/LWMHbqyPhVd9dC7cCEaIZuBGwf5XA36SUIcN0DHfttci+K7NT2C1G2AQPJK5GXyc&#10;J7/oNUEU0cGHG7WYJjb4hsBuvBKxwVuo9/81+HlwmhDd4Vh9vm5GdPB0I5ufwGsTH1ySNIvfLPhg&#10;bI9kLgcPfDzyc8OzcCxcyxfJjzyeb57Gu6ma7H3CKebD4SS8C56Jeq8WHX36FqLH90eiSP6clzwI&#10;p4iKTfSC/Ppdmw9f0Wo+Ghk5ivWx1C7hs7Va8DJPdVYVmcZhmnXIBSuWMB8ALd3Jl56JF6AZWZtr&#10;ViI345Rh/gRaesza7oXMTZ/DybN5sVSzragC/IxUzzjaPBd9y6FwDJju3gC3PsmLRN877/d6dIUn&#10;rS2jYHdRmLW/+fv67temV8K18ov/3UOAhiNc4LVLgEHwSOZu8PeYd8YMzZqGwRW8DU5d2gieXjwP&#10;Tk1aCZ5uh61JO8GP3AGnHu0EjzxHK8EnV8GpSQvB90afoWHwYR6PfWssaBh8MLbHMQgeyc+xc4qC&#10;6fQJuDE0Wr2OiXX7EV8hUZ9G28yx+XLXQBw3UPDxUnzyaiTrsWxGhZbst0BupeswdAKkgneRV507&#10;pIzoHyHiBDzRZciBAAAAAElFTkSuQmCCUEsDBAoAAAAAAAAAIQDPwV9SMwgAADMIAAAUAAAAZHJz&#10;L21lZGlhL2ltYWdlNC5wbmeJUE5HDQoaCgAAAA1JSERSAAAAfAAAAHIIAwAAAdHNdWoAAAABc1JH&#10;QgCuzhzpAAAABGdBTUEAALGPC/xhBQAAAgpQTFRFAAAAijU1iy4ufyoqjRwcijcynD48iTYzlDs5&#10;iy4uiTQznT88nT89pkNBjDU1jDg2lTw5lTw6uEtIuEtJnkA9p0RCjTk2sEhFsEhGlj06uUxJuUxK&#10;hTQuqEVCizc1sUlGijY0uk1Jhy0tuk1KijQwizQ0ijczizY1ijo1izY0izYwiTc0ijU1jjg2lzw6&#10;hi4ujzk2jzk3mD07u0xKoUE/qkVCqkVDjDU1s0lGs0lHmT47mT48izU0vE1LokI/okJAq0ZEtEpH&#10;tEpIvU5LvU5Mo0NAijY0vk9Mvk9NiTcyjDc1jTExkTk3gzExmj07izU0o0E/rEVDkjo4ijY1kzs4&#10;tkpInD89ijUypUNApUNBrkdFt0tJpkRBpkRCr0hFr0hGuExJiTUyuU1Kizc3izY1fx8fiTYyizc1&#10;iDMzjDMzijcxijczhDIojTg2izIyjDY0ljw6izQyn0A9ijc0qERCjjk2jjk3sUhFsUhGdyIilz06&#10;hzgylz07ukxKoEE+oEE/ijc1qUVCjzo3sklGmD47u01Ku01LiDU0s0pHiTc1vE5LizczvU9MijUz&#10;jDY1izc1ijY1izUyijY0hzItjDc1hTAwijc1kDk3mT07okE/mj47mj48rEZEkjs3kjs4tUpHmz88&#10;mz89pENApENBrUdEtktIv09Mv09NijY0t0xJiTc1ijExwFBNizUzyukUrgAAAK50Uk5TADAhDAnd&#10;/1D/FtX///+i/////////////////yz/4f/8/xH/RHm85TB+Kk6Z//8m/////////1v/////1v//&#10;//////////b//2b9JP8f/+7////z////Wv///////////1v/QKMIQfAeFC7xGf83+//3/7j/////&#10;/w//Lf/////m////////yP/6/8//iuX916yDM4oV/v//////////////////////m//0Lv/fG6nT&#10;kAAAAAlwSFlzAAAh1QAAIdUBBJy0nQAABPhJREFUWEftmYd73DQYxj9mwxTrKBQKYZZVZlqgrF4J&#10;UMIqbQkBWjaUFQh0AIFSSggbWlZYZRU4KJj/EY3Xd7Ys6bNlX4En93ue5Htl+fVnybYk+4iE5klE&#10;WU7y9GcDtVofJa2WoHY7Sdptojm59TtTqelTWhNPQKS0+TSMaLZ3abJ8tfxT7U5ku2latrvd3qvq&#10;sydZ+ngwsfurblXRhG4HpLA9ZmHX1/VPIqawfu78TX33sFeeAQGqnp9NsX4E0VCot8pV23cnYgrR&#10;h+ZGNXTvX4Ms3o0dgXW4O6xy8gpiil1vs3/ri52Vr5dDh4V1/GMRuzR7fkkyi5hCv0OA5/T/r9Km&#10;jMnr1ZJIqcIOosfbElWl4rrC6Gvl694eE1Mm3mdCl6bb10FMafr4Nvu7/gPEFLv+U0QgnzAow8H5&#10;66UeQFqFggNZfw6ki11Ez0N6CI8ea7nRheE/bLfniSIhe4kT66O9hL+fXcdT1/4JhIfc0YUcUXIb&#10;RokegXSxPDckvoHYRT9xvR0uNaG329+y+mfoIp2DZDW05nL1L3t6J+2CcCO4rluN6OFfvnCcfdFK&#10;CCclsof2KGEfR3TB289CdNLvrgtT145VvY/XEd10zMuWF6IhKBez6onLrTqzbNK1n6FU4FxdHcp+&#10;AZFcLflYJt2bod2Ee3Y90XZIN8x1sZfnNocieii8XlpsQPQwsHv5hblwYftSRC9BO/8sB+32ErsI&#10;13UM/bTXbfsohBfm5IWesf1wbR88cV44+zeI4NF9EEBQ+MbO3zmytOU9aM1jzBxHKyAU+rvhLVoa&#10;5BQXnAieJboRMkkeNCGz/21qlloypF7RFdiKUkscqKrFQvXGLoFPoDijl6T0l9363oeBSeWGdqD9&#10;0ArzipoxfEt3QTmR/uzR9QNyhZbgfEQP1hy3+MSV+ZMNnLqCu21CazrJwO6npl3ugeiEtwf9Jewh&#10;ytgDS7cy9sB41P+Tr9V1D2+FcMLZB4+MF85+JKIHzs4Mle8yr4FPHQfhRk4ToSlW0NlQTt5X08w2&#10;FIqoWejCGRQKdF5QbsnwJL98tZkWTxjzqcL+fM3TEYcbM831ZvBqqKa9djsKVXngT5WbubAhXjrg&#10;jx8hI5gjGoOMQoQ/DYTpcDcswwb7a3sl2G9tYZjVLsMgeSTzM/m0eLvWvV4j+XitHjPEJj8m+1IW&#10;S2zyBtr9f03+G0Qdom84kXtvjyM6ebJa7IWKJj65ojMBEUe95IOxPZL5nJz58SjMW1sgHAyZH3kC&#10;v3la36Yqcspmr1kshuiIWSgb/V0tOvuaj4lufgeFPNljfr8MIo/OTXSJ+vW7MkvXGbe4CRsy5Nvj&#10;aF1HfGnckk1ixcaH8qzBboZt2Ar2jAhxGLz0hfjh/o15dsJmWIWtKXuOEG/CS/c6+z238afrILJc&#10;f5pyC1dVCcSZyj3W+/KaI5N9YgTCQtCrU5DV6bxIdIj3el+GW+EoZ89ohL+KZ/t54Xt93/Ib2pBO&#10;rjkeIoqaIxzz1YZhkDyS+Zv8VyG2eoaJEtRMrhGnQ1SlieTJwshhrpHkySRiRZpJvvMqiGo0kzzy&#10;GI0k/xq/e1algeSLoo9QM/m4uDj2q7GkbnLEOAbJI5m/yde+DBGFoAWjkDHUWr2eLNft196DQnVq&#10;vWZOfa7eGkjEDRTiGWW+aD2K1ZgZ06kVTy8xL9PlGb4VVsnR2Fae3cpG9A8SKNbEw39e4QAAAABJ&#10;RU5ErkJgglBLAwQKAAAAAAAAACEAUaplTlgLAABYCwAAFAAAAGRycy9tZWRpYS9pbWFnZTUucG5n&#10;iVBORw0KGgoAAAANSUhEUgAAAHwAAAByCAYAAAHmE4VYAAAAAXNSR0IArs4c6QAAAARnQU1BAACx&#10;jwv8YQUAAAAJcEhZcwAAIdUAACHVAQSctJ0AAArtSURBVHhe7Z1dbBTXFcf3sZUqVZXaSn0palX1&#10;IQrGYO+uDbuLjddgNjY24NLGNoF8uQR/xyFgymcp9n4YCMYGG9KQkJBIhDSAbWK+QpS0UvrUp6TK&#10;Q1S1Cry1JaEhUgvc7rmeWa93/+ud2fXca8/cK/0kr2buOed/zp3vuWMXtf4SD0NEPEvKaXnJxihD&#10;JDp/UFeTkdr9N2bEWgOoQyrWGiBQp2TyN0DtreAKRtyoread9N9knJav3nGREd8cX8nRf/POnX2B&#10;h6euPc50TgZ8ib8JvVMmXF2R5dM6pII6JZPVAIE66lhvAHVKJn8D1FBHYu/IKr4C6kjwztSo3gha&#10;5mkK30ebMuFKHXWpoJGnY11n1CEZ6zoTqJOOqc6rd1yY9puXSt9E9Q76b1rme3YosYlSffW/V7S9&#10;xqYNEqpt8m8idXAkk3GE6aBOOtZ2vty2GHYkJIadunNMhkqFOunQ8qwDJRNU2uRBY5asB5ZsIKNG&#10;yct5qH47NGqUnJ0jY2bJS3nJxhg0ahS5NbdqtCdvUmg5wZ2jbTQa9E5zhNbp7F3aeOdoxTRHZjB0&#10;+jETyKhR5rdz4uWBIDSejbydj85wyMmG3LRnGu1G2HW8Eho1Cnce8xb9hbZZM/COWkMnoTOhdXO5&#10;zldWTNuezUD90c7DCIvXHViQ896NqNr+LjRslLycI4NmUM5Ng4yZJSfntLkgY2bJyflYaBU0Zpac&#10;0968dgs0aIb5OeAIZNAMeTmv3j0BjRrFdbMWGzbCksbf/QgZLd10OHHkyrRleBujD/jBhY5S+nW4&#10;TrKT1GWvli9PHJk8TZHX9et0neTDJpG6PN7nLu+c6WQi2TlaTlD/VEdG4c6RUZ2zFWUsuikAlxGf&#10;7l8KDRsl57MYAhk0w/x1fm8oz3M4ZNQsyLARlPOcQUaNkpdzZNAM89f5V8dyuzrVycv56HOLziOj&#10;RqAbqln375no6ir5NvWd6a5sJt7THettLFQ17UhmJckXmsUN4R50vLcKb2Nk8jwitmSJFwUngtk6&#10;/TfL0s0v5X//MR9QUKJQwmWAAhKFcOGdlethIKIRKrxubScMQgZChZc2hWEQMhA+1GUdwlJROzcZ&#10;oIBE4WDhHvctFJQIctneqU/yXZBcbKzZe3XyWiHiXtKIArOKc5UViYsUM4FP9FRNu9JKBq2PIH+a&#10;68lm9EHmkdLMm8ZL3UHYJ5WuiO9vmlve/tzjhWJmGxop57Y+8h3Nrflr4mH/sjTRtK9A62bi8Pk6&#10;Nt5S+AAFaDX8ZsBsPKzPla8HcWAikCocBSQKJVwWI5fq2ecH/TA4K5EuXCeXG4f5MGeE/76/HAZo&#10;FXNC+PD4BhiclaidmwxQQKJwrvCZ3kK3mj9tc8OgrIbO2fm5ugzx3HG8fdBdDIOzii8Hpq4ME40u&#10;NKwk5nXf0VxNa57G8AG6XLQSb1P0uuZuqkW97oepV1tWEvMUPqK5dpVuPgyvm60g2PXWVLWj3uIJ&#10;FJzVkG+qBArQSpY+eXRS/NXqEAzMamjoo8BEwIWjoETQV7UWBiUCGmnShO/a0AKDEoESLgMlXAJK&#10;uGiOhdZx5ygoEUgRXvJEPwxGJMKFy6xyMsKFr9l3HQYiGuHCURAyUMJF4dht/GZtNX8oj4IRiXDh&#10;OuTY33wcBiUCacIJdcoqASVcBkq4BKQK31+3GQZlhOpdl9ljvxmDy4zAhdOxFQVmNbneZT27dert&#10;ic9+62OpH9EygrcxVib8YYIO3eENNJ+AgWXiyotl0x4HEV8PVsJ1M0EXSvz2MjXKPgrOKqLeoi81&#10;164ag2dyq7a9kyZah4Yu6oNY3NT7M831ZIt53LcGl5WmTdtOBQnRQesnw5+fFRT8RHOZaBT4qhff&#10;SZvynQytg0QTtAz1SbD9wuR2ndraD3oLTl79FXyqmQoSTNBEfLR+Ks9Hp+a/UxP50k9ieqPeUICZ&#10;uL7mMSicqonWR9B3dMjv5bbCf6EArSQh3uwbEb3d5Wmir1WH4Loz0dXn24MCEwEXjoLKRuxENTtU&#10;6mFvrwyaqnQy3X0BGJQIeNVRUCI4HU0/NIlCqvBXlXDxKOEyUMIlIFW4DgWBgrOSOSGcEC1+zggn&#10;UIBWMaeE/zuPL76aZU4Jz/fjUWZQQ102FAgK0CrkC7+wnk20O+xwps7cJKCEy0AJl4BU4S8LnlKZ&#10;jFThdHcXBSWCy62FH0ubcNe+d9mP/3lkBQzMavjtZWpGn6LMFpRs8vte68IgCsxKxloL/stF6607&#10;VgaDnG100XobbVm45lbU+mFPF0FjLYv+p7lNb1FP8f1DJR7+TlrqE5P5yAn/Uv7QY++CBd/SJKa1&#10;4g0HH6WHiivazsAnrPMNehROeoqbwp9oEtMbvR9wI8PzQLtAhdfk8lbS0LewdPMRmDS7QG/MeBvC&#10;/9EkTzZKBEqQHTld5mdRt7vQ0xQ+Feq5BJNkR7xN4YeTxfa6H6DE2Bka4P5nhmBi7Art5t0N4Y8d&#10;tXXr7KtvZjV7rsDE2Bn+8pMTCy7zFVqZqII7DFVwh6EK7jBUwR2GYwoeq5h8hd//7HFHnp3r2L7g&#10;I+VlXCQS70RsXfCBgJ8FJE7PnovYuuBqy05HFdxh2LrgW1Y9zkI9o1C4U7F1wYmVv9jJJ9Ei8U7E&#10;9gUn3q+N796bIqyi3R4vN+SDIwqeys04O9WNF5wcu6LutIGk2BlVcJAUO6MKDpJiZ1TBQVLsjKML&#10;LuvzZTIJ+wMs2HEWJsUKlj01wJO96ck21vvrdazj6af4b6J23zXYxwp4wfmbqw7ayq9Uhxj97xue&#10;bJCU2YR8fHbAB2eE6NDMEP/Gg6x69wS0MVskiq03JxT99fLlLOouimqSXZ6m8L2aPdYkunRjBBY4&#10;E8dba/l/ZEK28iWt2HrrLSj4ORXeLtOMdA7HNUU97ruazLRGCaloew0mKxfIHipqNqgfspcL+nSj&#10;wvqeH2gyM7eOiO8OTX7bfSTI+o+E2OBwbc7QVoWKkI1osATaM8LRoRrWe7SKT+AjtsRKf6hJy9jG&#10;2wqjNKH2Dx1+dvVAAzu5szlnzux6GhY0G59Ea6E9o1zY9wS7uD3EJwaPtyy6rUnDrb2vpIGScwrM&#10;fMyHXA4Vp5b72PDoBmgvVw6cDrGu3sDfNbmJRsn5akDc93VEQ/rGnlv4PU3uZOuIBB5YOWfYTNHP&#10;VpSxwzsqoZ3ZQJ+2e675p9/98AWx/yNTFnRieKm14Bte7K6I/3MRE8T76kp54TOdH7xZUc5i8eWo&#10;72xDRaeRj5JjV+4crWBjW92FUj6FMPRuPTt0opqF+6vY4Jvr4DpWMhgrY7I+wyATGuRS/9m0LGR+&#10;YkYmquAOQxXcYaiCOwxVcIfh2IKfeKOGXWpfzBNAHz69N4QTZDccW3DExY7F7IuIvbd8VfAUBt6u&#10;Yx9uc8Nk2QFVcMAbquDOYuSV1ex2zJ67dlVwwFg8KShZdkAVPIVX+gLsH/F8oGTZAVVwjeHRep4M&#10;lCQ74diCn44fo0n8H+MnaHePBWFy7IhjC67utIGk2BlVcJAUO6MKDpJiZ1TBQVLsjCo4SIqd6Q0H&#10;2BcC/sHMXIMXvPWgr25k4pcwMXaFBjmJR0mxKx9tK56abtTV6/v02MX1MDl2g4qtyeaTEFBy7MZH&#10;LxTTZIQiTfZUo2QM23RrJ23tUV+BJjXRxlsLR97vLoKJmu/cjsX3ZC2FDzSpmdvz/UXf7+wN3KIk&#10;zWc6+/z32/sCzZqsrO1y66IztNXPd8a3LvqrJimluVz/B84zFnsHazPZAAAAAElFTkSuQmCCUEsD&#10;BBQABgAIAAAAIQBUkW8M3wAAAAcBAAAPAAAAZHJzL2Rvd25yZXYueG1sTI9BS8NAFITvgv9heYI3&#10;u5uWWhPzUkpRT0WwFcTbNvuahGbfhuw2Sf+960mPwwwz3+TrybZioN43jhGSmQJBXDrTcIXweXh9&#10;eALhg2ajW8eEcCUP6+L2JteZcSN/0LAPlYgl7DONUIfQZVL6siar/cx1xNE7ud7qEGVfSdPrMZbb&#10;Vs6VepRWNxwXat3RtqbyvL9YhLdRj5tF8jLszqft9fuwfP/aJYR4fzdtnkEEmsJfGH7xIzoUkeno&#10;Lmy8aBHikYCQqhREdFO1WoI4IqzmixRkkcv//MUP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QItABQABgAIAAAAIQCxgme2CgEAABMCAAATAAAA&#10;AAAAAAAAAAAAAAAAAABbQ29udGVudF9UeXBlc10ueG1sUEsBAi0AFAAGAAgAAAAhADj9If/WAAAA&#10;lAEAAAsAAAAAAAAAAAAAAAAAOwEAAF9yZWxzLy5yZWxzUEsBAi0AFAAGAAgAAAAhAEG7W5yHBgAA&#10;lzQAAA4AAAAAAAAAAAAAAAAAOgIAAGRycy9lMm9Eb2MueG1sUEsBAi0ACgAAAAAAAAAhAJYZb7I9&#10;CAAAPQgAABQAAAAAAAAAAAAAAAAA7QgAAGRycy9tZWRpYS9pbWFnZTEucG5nUEsBAi0ACgAAAAAA&#10;AAAhAIAyEzhqCAAAaggAABQAAAAAAAAAAAAAAAAAXBEAAGRycy9tZWRpYS9pbWFnZTIucG5nUEsB&#10;Ai0ACgAAAAAAAAAhAJDG01I4CAAAOAgAABQAAAAAAAAAAAAAAAAA+BkAAGRycy9tZWRpYS9pbWFn&#10;ZTMucG5nUEsBAi0ACgAAAAAAAAAhAM/BX1IzCAAAMwgAABQAAAAAAAAAAAAAAAAAYiIAAGRycy9t&#10;ZWRpYS9pbWFnZTQucG5nUEsBAi0ACgAAAAAAAAAhAFGqZU5YCwAAWAsAABQAAAAAAAAAAAAAAAAA&#10;xyoAAGRycy9tZWRpYS9pbWFnZTUucG5nUEsBAi0AFAAGAAgAAAAhAFSRbwzfAAAABwEAAA8AAAAA&#10;AAAAAAAAAAAAUTYAAGRycy9kb3ducmV2LnhtbFBLAQItABQABgAIAAAAIQBcoUd+2gAAADEDAAAZ&#10;AAAAAAAAAAAAAAAAAF03AABkcnMvX3JlbHMvZTJvRG9jLnhtbC5yZWxzUEsFBgAAAAAKAAoAhAIA&#10;AG44AAAAAA==&#10;">
                <v:shapetype id="_x0000_t202" coordsize="21600,21600" o:spt="202" path="m,l,21600r21600,l21600,xe">
                  <v:stroke joinstyle="miter"/>
                  <v:path gradientshapeok="t" o:connecttype="rect"/>
                </v:shapetype>
                <v:shape id="_x0000_s1027"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yVxwAAANwAAAAPAAAAZHJzL2Rvd25yZXYueG1sRI9Ba8JA&#10;FITvBf/D8oTe6kbRNqauItqKl1KNQnt8ZF+TYPZtzK4a/fVdodDjMDPfMJNZaypxpsaVlhX0exEI&#10;4szqknMF+937UwzCeWSNlWVScCUHs2nnYYKJthfe0jn1uQgQdgkqKLyvEyldVpBB17M1cfB+bGPQ&#10;B9nkUjd4CXBTyUEUPUuDJYeFAmtaFJQd0pNR8DYcvYxlnH7cvr6Pm+WqttXnaqjUY7edv4Lw1Pr/&#10;8F97rRUM4jHcz4QjIKe/AAAA//8DAFBLAQItABQABgAIAAAAIQDb4fbL7gAAAIUBAAATAAAAAAAA&#10;AAAAAAAAAAAAAABbQ29udGVudF9UeXBlc10ueG1sUEsBAi0AFAAGAAgAAAAhAFr0LFu/AAAAFQEA&#10;AAsAAAAAAAAAAAAAAAAAHwEAAF9yZWxzLy5yZWxzUEsBAi0AFAAGAAgAAAAhANHpPJXHAAAA3AAA&#10;AA8AAAAAAAAAAAAAAAAABwIAAGRycy9kb3ducmV2LnhtbFBLBQYAAAAAAwADALcAAAD7AgAAAAA=&#10;" strokecolor="#4f81bd [3204]">
                  <v:textbox>
                    <w:txbxContent>
                      <w:p w14:paraId="685637C6" w14:textId="77777777" w:rsidR="00490BCA" w:rsidRDefault="00490BCA" w:rsidP="00490BCA">
                        <w:pPr>
                          <w:pStyle w:val="5-Flietext"/>
                          <w:rPr>
                            <w:b/>
                            <w14:textOutline w14:w="9525" w14:cap="rnd" w14:cmpd="sng" w14:algn="ctr">
                              <w14:noFill/>
                              <w14:prstDash w14:val="solid"/>
                              <w14:bevel/>
                            </w14:textOutline>
                          </w:rPr>
                        </w:pPr>
                      </w:p>
                      <w:p w14:paraId="4EA686C3" w14:textId="77777777" w:rsidR="00490BCA" w:rsidRDefault="00490BCA" w:rsidP="00490BCA">
                        <w:pPr>
                          <w:pStyle w:val="5-Flietext"/>
                          <w:rPr>
                            <w:b/>
                            <w14:textOutline w14:w="9525" w14:cap="rnd" w14:cmpd="sng" w14:algn="ctr">
                              <w14:noFill/>
                              <w14:prstDash w14:val="solid"/>
                              <w14:bevel/>
                            </w14:textOutline>
                          </w:rPr>
                        </w:pPr>
                      </w:p>
                      <w:p w14:paraId="658CCCE4" w14:textId="77777777" w:rsidR="00490BCA" w:rsidRDefault="00490BCA" w:rsidP="00490BCA">
                        <w:pPr>
                          <w:pStyle w:val="5-Flietext"/>
                          <w:rPr>
                            <w:b/>
                            <w14:textOutline w14:w="9525" w14:cap="rnd" w14:cmpd="sng" w14:algn="ctr">
                              <w14:noFill/>
                              <w14:prstDash w14:val="solid"/>
                              <w14:bevel/>
                            </w14:textOutline>
                          </w:rPr>
                        </w:pPr>
                      </w:p>
                      <w:p w14:paraId="659D2FCD" w14:textId="77777777" w:rsidR="00490BCA" w:rsidRDefault="00490BCA" w:rsidP="00DC4708">
                        <w:pPr>
                          <w:pStyle w:val="5-Flietext"/>
                          <w:jc w:val="left"/>
                          <w:rPr>
                            <w:b/>
                            <w14:textOutline w14:w="9525" w14:cap="rnd" w14:cmpd="sng" w14:algn="ctr">
                              <w14:noFill/>
                              <w14:prstDash w14:val="solid"/>
                              <w14:bevel/>
                            </w14:textOutline>
                          </w:rPr>
                        </w:pPr>
                      </w:p>
                      <w:p w14:paraId="5A3FB7AB" w14:textId="1E423C32" w:rsidR="00490BCA" w:rsidRPr="00C431D0" w:rsidRDefault="00B10001"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3.</w:t>
                        </w:r>
                        <w:r w:rsidR="00490BCA">
                          <w:rPr>
                            <w:b/>
                            <w14:textOutline w14:w="9525" w14:cap="rnd" w14:cmpd="sng" w14:algn="ctr">
                              <w14:noFill/>
                              <w14:prstDash w14:val="solid"/>
                              <w14:bevel/>
                            </w14:textOutline>
                          </w:rPr>
                          <w:t xml:space="preserve"> </w:t>
                        </w:r>
                        <w:r w:rsidR="00490BCA" w:rsidRPr="00C431D0">
                          <w:rPr>
                            <w:b/>
                            <w14:textOutline w14:w="9525" w14:cap="rnd" w14:cmpd="sng" w14:algn="ctr">
                              <w14:noFill/>
                              <w14:prstDash w14:val="solid"/>
                              <w14:bevel/>
                            </w14:textOutline>
                          </w:rPr>
                          <w:t>Vergleicht eure</w:t>
                        </w:r>
                        <w:r w:rsidR="00490BCA">
                          <w:rPr>
                            <w:b/>
                            <w14:textOutline w14:w="9525" w14:cap="rnd" w14:cmpd="sng" w14:algn="ctr">
                              <w14:noFill/>
                              <w14:prstDash w14:val="solid"/>
                              <w14:bevel/>
                            </w14:textOutline>
                          </w:rPr>
                          <w:br/>
                        </w:r>
                        <w:r w:rsidR="00490BCA" w:rsidRPr="00C431D0">
                          <w:rPr>
                            <w:b/>
                            <w14:textOutline w14:w="9525" w14:cap="rnd" w14:cmpd="sng" w14:algn="ctr">
                              <w14:noFill/>
                              <w14:prstDash w14:val="solid"/>
                              <w14:bevel/>
                            </w14:textOutline>
                          </w:rPr>
                          <w:t>Ergebnisse</w:t>
                        </w:r>
                      </w:p>
                      <w:p w14:paraId="5976000C" w14:textId="773A4434" w:rsidR="00490BCA" w:rsidRPr="00C431D0" w:rsidRDefault="00B10001" w:rsidP="00490BCA">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00490BCA" w:rsidRPr="00C431D0">
                          <w:rPr>
                            <w14:textOutline w14:w="9525" w14:cap="rnd" w14:cmpd="sng" w14:algn="ctr">
                              <w14:noFill/>
                              <w14:prstDash w14:val="solid"/>
                              <w14:bevel/>
                            </w14:textOutline>
                          </w:rPr>
                          <w:t xml:space="preserve"> Expert</w:t>
                        </w:r>
                        <w:r w:rsidR="00A667E3">
                          <w:rPr>
                            <w14:textOutline w14:w="9525" w14:cap="rnd" w14:cmpd="sng" w14:algn="ctr">
                              <w14:noFill/>
                              <w14:prstDash w14:val="solid"/>
                              <w14:bevel/>
                            </w14:textOutline>
                          </w:rPr>
                          <w:t>/innen</w:t>
                        </w:r>
                        <w:r w:rsidR="00490BCA" w:rsidRPr="00C431D0">
                          <w:rPr>
                            <w14:textOutline w14:w="9525" w14:cap="rnd" w14:cmpd="sng" w14:algn="ctr">
                              <w14:noFill/>
                              <w14:prstDash w14:val="solid"/>
                              <w14:bevel/>
                            </w14:textOutline>
                          </w:rPr>
                          <w:t>gruppe</w:t>
                        </w:r>
                        <w:r w:rsidR="00490BCA">
                          <w:rPr>
                            <w14:textOutline w14:w="9525" w14:cap="rnd" w14:cmpd="sng" w14:algn="ctr">
                              <w14:noFill/>
                              <w14:prstDash w14:val="solid"/>
                              <w14:bevel/>
                            </w14:textOutline>
                          </w:rPr>
                          <w:t>.</w:t>
                        </w:r>
                      </w:p>
                      <w:p w14:paraId="1EECBFE7" w14:textId="23A08135" w:rsidR="00490BCA" w:rsidRPr="00C431D0" w:rsidRDefault="00490BCA" w:rsidP="00490BCA">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sidR="00B10001">
                          <w:rPr>
                            <w:rFonts w:cs="Arial"/>
                            <w14:textOutline w14:w="9525" w14:cap="rnd" w14:cmpd="sng" w14:algn="ctr">
                              <w14:noFill/>
                              <w14:prstDash w14:val="solid"/>
                              <w14:bevel/>
                            </w14:textOutline>
                          </w:rPr>
                          <w:t>die notierten Ergebnisse</w:t>
                        </w:r>
                        <w:r w:rsidR="00DC4708">
                          <w:rPr>
                            <w:rFonts w:cs="Arial"/>
                            <w14:textOutline w14:w="9525" w14:cap="rnd" w14:cmpd="sng" w14:algn="ctr">
                              <w14:noFill/>
                              <w14:prstDash w14:val="solid"/>
                              <w14:bevel/>
                            </w14:textOutline>
                          </w:rPr>
                          <w:t>,</w:t>
                        </w:r>
                        <w:r w:rsidR="00B10001">
                          <w:rPr>
                            <w:rFonts w:cs="Arial"/>
                            <w14:textOutline w14:w="9525" w14:cap="rnd" w14:cmpd="sng" w14:algn="ctr">
                              <w14:noFill/>
                              <w14:prstDash w14:val="solid"/>
                              <w14:bevel/>
                            </w14:textOutline>
                          </w:rPr>
                          <w:t xml:space="preserve"> </w:t>
                        </w:r>
                        <w:r w:rsidR="00DC4708">
                          <w:rPr>
                            <w:rFonts w:cs="Arial"/>
                            <w14:textOutline w14:w="9525" w14:cap="rnd" w14:cmpd="sng" w14:algn="ctr">
                              <w14:noFill/>
                              <w14:prstDash w14:val="solid"/>
                              <w14:bevel/>
                            </w14:textOutline>
                          </w:rPr>
                          <w:t xml:space="preserve">ergänzt oder </w:t>
                        </w:r>
                        <w:r w:rsidRPr="00C431D0">
                          <w:rPr>
                            <w:rFonts w:cs="Arial"/>
                            <w14:textOutline w14:w="9525" w14:cap="rnd" w14:cmpd="sng" w14:algn="ctr">
                              <w14:noFill/>
                              <w14:prstDash w14:val="solid"/>
                              <w14:bevel/>
                            </w14:textOutline>
                          </w:rPr>
                          <w:t xml:space="preserve">korrigiert </w:t>
                        </w:r>
                        <w:r w:rsidR="00DC4708">
                          <w:rPr>
                            <w:rFonts w:cs="Arial"/>
                            <w14:textOutline w14:w="9525" w14:cap="rnd" w14:cmpd="sng" w14:algn="ctr">
                              <w14:noFill/>
                              <w14:prstDash w14:val="solid"/>
                              <w14:bevel/>
                            </w14:textOutline>
                          </w:rPr>
                          <w:t>sie gegebenenfalls</w:t>
                        </w:r>
                        <w:r>
                          <w:rPr>
                            <w:rFonts w:cs="Arial"/>
                            <w14:textOutline w14:w="9525" w14:cap="rnd" w14:cmpd="sng" w14:algn="ctr">
                              <w14:noFill/>
                              <w14:prstDash w14:val="solid"/>
                              <w14:bevel/>
                            </w14:textOutline>
                          </w:rPr>
                          <w:t>.</w:t>
                        </w:r>
                      </w:p>
                    </w:txbxContent>
                  </v:textbox>
                </v:shape>
                <v:shape id="_x0000_s1028"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OxAAAANwAAAAPAAAAZHJzL2Rvd25yZXYueG1sRE9Na8JA&#10;EL0X/A/LCN7qRrGaRleRWsVLaZsKehyyYxLMzqbZrUZ/ffcgeHy879miNZU4U+NKywoG/QgEcWZ1&#10;ybmC3c/6OQbhPLLGyjIpuJKDxbzzNMNE2wt/0zn1uQgh7BJUUHhfJ1K6rCCDrm9r4sAdbWPQB9jk&#10;Ujd4CeGmksMoGkuDJYeGAmt6Kyg7pX9GwfvoZfIq4/Tjtj/8fq02ta0+NyOlet12OQXhqfUP8d29&#10;1QqGcVgbzoQjIOf/AAAA//8DAFBLAQItABQABgAIAAAAIQDb4fbL7gAAAIUBAAATAAAAAAAAAAAA&#10;AAAAAAAAAABbQ29udGVudF9UeXBlc10ueG1sUEsBAi0AFAAGAAgAAAAhAFr0LFu/AAAAFQEAAAsA&#10;AAAAAAAAAAAAAAAAHwEAAF9yZWxzLy5yZWxzUEsBAi0AFAAGAAgAAAAhAL6lmQ7EAAAA3AAAAA8A&#10;AAAAAAAAAAAAAAAABwIAAGRycy9kb3ducmV2LnhtbFBLBQYAAAAAAwADALcAAAD4AgAAAAA=&#10;" strokecolor="#4f81bd [3204]">
                  <v:textbox>
                    <w:txbxContent>
                      <w:p w14:paraId="7B8AB7D6" w14:textId="77777777" w:rsidR="00490BCA" w:rsidRDefault="00490BCA" w:rsidP="00490BCA">
                        <w:pPr>
                          <w:pStyle w:val="5-Flietext"/>
                          <w:rPr>
                            <w:b/>
                          </w:rPr>
                        </w:pPr>
                      </w:p>
                      <w:p w14:paraId="13BB926B" w14:textId="77777777" w:rsidR="00490BCA" w:rsidRDefault="00490BCA" w:rsidP="00490BCA">
                        <w:pPr>
                          <w:pStyle w:val="5-Flietext"/>
                          <w:rPr>
                            <w:b/>
                          </w:rPr>
                        </w:pPr>
                      </w:p>
                      <w:p w14:paraId="1DECC826" w14:textId="77777777" w:rsidR="00490BCA" w:rsidRDefault="00490BCA" w:rsidP="00490BCA">
                        <w:pPr>
                          <w:pStyle w:val="5-Flietext"/>
                          <w:rPr>
                            <w:b/>
                          </w:rPr>
                        </w:pPr>
                      </w:p>
                      <w:p w14:paraId="1FC712E7" w14:textId="77777777" w:rsidR="00490BCA" w:rsidRDefault="00490BCA" w:rsidP="00490BCA">
                        <w:pPr>
                          <w:pStyle w:val="5-Flietext"/>
                          <w:rPr>
                            <w:b/>
                          </w:rPr>
                        </w:pPr>
                      </w:p>
                      <w:p w14:paraId="332CEB21" w14:textId="09A111CF" w:rsidR="00490BCA" w:rsidRDefault="00B10001" w:rsidP="00DC4708">
                        <w:pPr>
                          <w:pStyle w:val="5-Flietext"/>
                          <w:jc w:val="left"/>
                          <w:rPr>
                            <w:b/>
                          </w:rPr>
                        </w:pPr>
                        <w:r>
                          <w:rPr>
                            <w:b/>
                          </w:rPr>
                          <w:t>2.</w:t>
                        </w:r>
                        <w:r w:rsidR="00490BCA">
                          <w:rPr>
                            <w:b/>
                          </w:rPr>
                          <w:t xml:space="preserve"> </w:t>
                        </w:r>
                        <w:r w:rsidR="00490BCA" w:rsidRPr="00C8479C">
                          <w:rPr>
                            <w:b/>
                          </w:rPr>
                          <w:t>Tauscht euch aus</w:t>
                        </w:r>
                      </w:p>
                      <w:p w14:paraId="5D452834" w14:textId="0F6CCDB0" w:rsidR="00490BCA" w:rsidRDefault="00490BCA" w:rsidP="00490BCA">
                        <w:pPr>
                          <w:pStyle w:val="5-Flietext"/>
                        </w:pPr>
                        <w:r>
                          <w:t xml:space="preserve">Begebt euch in die Stammgruppen, für jede Teilbilanz </w:t>
                        </w:r>
                        <w:r w:rsidR="00B10001">
                          <w:t>sollte</w:t>
                        </w:r>
                        <w:r>
                          <w:t xml:space="preserve"> ein</w:t>
                        </w:r>
                        <w:r w:rsidR="00A667E3">
                          <w:t>/e</w:t>
                        </w:r>
                        <w:r>
                          <w:t xml:space="preserve"> Expert</w:t>
                        </w:r>
                        <w:r w:rsidR="00A667E3">
                          <w:t>in</w:t>
                        </w:r>
                        <w:r>
                          <w:t xml:space="preserve"> vorhanden sein.</w:t>
                        </w:r>
                      </w:p>
                      <w:p w14:paraId="41243D37" w14:textId="77777777" w:rsidR="00490BCA" w:rsidRDefault="00490BCA" w:rsidP="00490BCA">
                        <w:pPr>
                          <w:pStyle w:val="5-Flietext"/>
                        </w:pPr>
                        <w:r>
                          <w:t>Erklärt euch gegenseitig die unterschiedlichen Bilanzen. Füllt gemeinsam das T-Konto und den Lückentext aus.</w:t>
                        </w:r>
                      </w:p>
                      <w:p w14:paraId="264D3728" w14:textId="77777777" w:rsidR="00490BCA" w:rsidRPr="000052D2" w:rsidRDefault="00490BCA" w:rsidP="00490BCA">
                        <w:pPr>
                          <w:pStyle w:val="5-Flietext"/>
                        </w:pPr>
                      </w:p>
                    </w:txbxContent>
                  </v:textbox>
                </v:shape>
                <v:shape id="_x0000_s1029"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G7xwAAANwAAAAPAAAAZHJzL2Rvd25yZXYueG1sRI9Ba8JA&#10;FITvQv/D8gq96aZq1UZXEWvFi6ixoMdH9pmEZt+m2VXT/vpuoeBxmJlvmMmsMaW4Uu0KywqeOxEI&#10;4tTqgjMFH4f39giE88gaS8uk4JsczKYPrQnG2t54T9fEZyJA2MWoIPe+iqV0aU4GXcdWxME729qg&#10;D7LOpK7xFuCmlN0oGkiDBYeFHCta5JR+JhejYNl/Gb7KUbL5OZ6+dm+rypbbVV+pp8dmPgbhqfH3&#10;8H97rRX0oiH8nQlHQE5/AQAA//8DAFBLAQItABQABgAIAAAAIQDb4fbL7gAAAIUBAAATAAAAAAAA&#10;AAAAAAAAAAAAAABbQ29udGVudF9UeXBlc10ueG1sUEsBAi0AFAAGAAgAAAAhAFr0LFu/AAAAFQEA&#10;AAsAAAAAAAAAAAAAAAAAHwEAAF9yZWxzLy5yZWxzUEsBAi0AFAAGAAgAAAAhANQIAbvHAAAA3AAA&#10;AA8AAAAAAAAAAAAAAAAABwIAAGRycy9kb3ducmV2LnhtbFBLBQYAAAAAAwADALcAAAD7AgAAAAA=&#10;" strokecolor="#4f81bd [3204]">
                  <v:textbox>
                    <w:txbxContent>
                      <w:p w14:paraId="7B49BAA4" w14:textId="77777777" w:rsidR="00490BCA" w:rsidRDefault="00490BCA" w:rsidP="00490BCA">
                        <w:pPr>
                          <w:pStyle w:val="5-Flietext"/>
                          <w:rPr>
                            <w:b/>
                          </w:rPr>
                        </w:pPr>
                      </w:p>
                      <w:p w14:paraId="568A1FDC" w14:textId="77777777" w:rsidR="00490BCA" w:rsidRDefault="00490BCA" w:rsidP="00490BCA">
                        <w:pPr>
                          <w:pStyle w:val="5-Flietext"/>
                          <w:rPr>
                            <w:b/>
                          </w:rPr>
                        </w:pPr>
                      </w:p>
                      <w:p w14:paraId="0BF5258C" w14:textId="77777777" w:rsidR="00490BCA" w:rsidRDefault="00490BCA" w:rsidP="00490BCA">
                        <w:pPr>
                          <w:pStyle w:val="5-Flietext"/>
                          <w:rPr>
                            <w:b/>
                          </w:rPr>
                        </w:pPr>
                      </w:p>
                      <w:p w14:paraId="56AE318B" w14:textId="77777777" w:rsidR="00490BCA" w:rsidRDefault="00490BCA" w:rsidP="00490BCA">
                        <w:pPr>
                          <w:pStyle w:val="5-Flietext"/>
                          <w:rPr>
                            <w:b/>
                          </w:rPr>
                        </w:pPr>
                      </w:p>
                      <w:p w14:paraId="73AF787C" w14:textId="53FF40C2" w:rsidR="00490BCA" w:rsidRDefault="00B10001" w:rsidP="00DC4708">
                        <w:pPr>
                          <w:pStyle w:val="5-Flietext"/>
                          <w:jc w:val="left"/>
                          <w:rPr>
                            <w:b/>
                          </w:rPr>
                        </w:pPr>
                        <w:r>
                          <w:rPr>
                            <w:b/>
                          </w:rPr>
                          <w:t>1.</w:t>
                        </w:r>
                        <w:r w:rsidR="00490BCA">
                          <w:rPr>
                            <w:b/>
                          </w:rPr>
                          <w:t xml:space="preserve"> </w:t>
                        </w:r>
                        <w:r>
                          <w:rPr>
                            <w:b/>
                          </w:rPr>
                          <w:t>Werdet Expert</w:t>
                        </w:r>
                        <w:r w:rsidR="00A667E3">
                          <w:rPr>
                            <w:b/>
                          </w:rPr>
                          <w:t>/i</w:t>
                        </w:r>
                        <w:r w:rsidR="00A00D1B">
                          <w:rPr>
                            <w:b/>
                          </w:rPr>
                          <w:t>nnen</w:t>
                        </w:r>
                        <w:r>
                          <w:rPr>
                            <w:b/>
                          </w:rPr>
                          <w:t xml:space="preserve"> in eurem Thema</w:t>
                        </w:r>
                      </w:p>
                      <w:p w14:paraId="2DAE28D4" w14:textId="28919C13" w:rsidR="00490BCA" w:rsidRDefault="00490BCA" w:rsidP="00490BCA">
                        <w:pPr>
                          <w:pStyle w:val="5-Flietext"/>
                        </w:pPr>
                        <w:r>
                          <w:t>Lest euch den Inform</w:t>
                        </w:r>
                        <w:r w:rsidR="00A00D1B">
                          <w:t>a</w:t>
                        </w:r>
                        <w:r>
                          <w:t>tionstext durch.</w:t>
                        </w:r>
                      </w:p>
                      <w:p w14:paraId="0D61298E" w14:textId="77777777" w:rsidR="00490BCA" w:rsidRDefault="00490BCA" w:rsidP="00490BCA">
                        <w:pPr>
                          <w:pStyle w:val="5-Flietext"/>
                        </w:pPr>
                        <w:r>
                          <w:t>Welche Posten erfasst die in eurem Text beschriebene Bilanz?</w:t>
                        </w:r>
                      </w:p>
                      <w:p w14:paraId="6383EC93" w14:textId="74A49DE1" w:rsidR="00490BCA" w:rsidRPr="0083491C" w:rsidRDefault="00490BCA" w:rsidP="00490BCA">
                        <w:pPr>
                          <w:pStyle w:val="5-Flietext"/>
                        </w:pPr>
                        <w:r>
                          <w:t xml:space="preserve">Wie werden die Posten </w:t>
                        </w:r>
                        <w:r w:rsidR="00B10001">
                          <w:t>in</w:t>
                        </w:r>
                        <w:r>
                          <w:t xml:space="preserve"> der Bilanz verbucht?</w:t>
                        </w:r>
                      </w:p>
                    </w:txbxContent>
                  </v:textbox>
                </v:shape>
                <v:group id="Gruppieren 4" o:spid="_x0000_s1030" style="position:absolute;left:3429;top:1047;width:15938;height:12370" coordorigin="-129,113" coordsize="17351,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ieren 2" o:spid="_x0000_s1031"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 o:spid="_x0000_s1032"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gjxAAAANsAAAAPAAAAZHJzL2Rvd25yZXYueG1sRI9PawIx&#10;FMTvgt8hPMFbza7YIlujqFAoLD34lx4fm9fN0s3LkkTd9tObQsHjMDO/YRar3rbiSj40jhXkkwwE&#10;ceV0w7WC4+HtaQ4iRGSNrWNS8EMBVsvhYIGFdjfe0XUfa5EgHApUYGLsCilDZchimLiOOHlfzluM&#10;Sfpaao+3BLetnGbZi7TYcFow2NHWUPW9v1gFs4+533yW59PmbMr8YqalqX5Lpcajfv0KIlIfH+H/&#10;9rtW8JzD35f0A+TyDgAA//8DAFBLAQItABQABgAIAAAAIQDb4fbL7gAAAIUBAAATAAAAAAAAAAAA&#10;AAAAAAAAAABbQ29udGVudF9UeXBlc10ueG1sUEsBAi0AFAAGAAgAAAAhAFr0LFu/AAAAFQEAAAsA&#10;AAAAAAAAAAAAAAAAHwEAAF9yZWxzLy5yZWxzUEsBAi0AFAAGAAgAAAAhAGUmeCPEAAAA2wAAAA8A&#10;AAAAAAAAAAAAAAAABwIAAGRycy9kb3ducmV2LnhtbFBLBQYAAAAAAwADALcAAAD4AgAAAAA=&#10;">
                      <v:imagedata r:id="rId16" o:title=""/>
                    </v:shape>
                    <v:shape id="Grafik 52" o:spid="_x0000_s1033"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ZmxAAAANsAAAAPAAAAZHJzL2Rvd25yZXYueG1sRI9BawIx&#10;FITvBf9DeEJvNauoyNYotlDqwUvtStvbc/PcrN28LEnU7b83gtDjMDPfMPNlZxtxJh9qxwqGgwwE&#10;cel0zZWC4vPtaQYiRGSNjWNS8EcBlovewxxz7S78QedtrESCcMhRgYmxzaUMpSGLYeBa4uQdnLcY&#10;k/SV1B4vCW4bOcqyqbRYc1ow2NKrofJ3e7IKXopqvxnvQqTxyv98m+NXWbTvSj32u9UziEhd/A/f&#10;22utYDKC25f0A+TiCgAA//8DAFBLAQItABQABgAIAAAAIQDb4fbL7gAAAIUBAAATAAAAAAAAAAAA&#10;AAAAAAAAAABbQ29udGVudF9UeXBlc10ueG1sUEsBAi0AFAAGAAgAAAAhAFr0LFu/AAAAFQEAAAsA&#10;AAAAAAAAAAAAAAAAHwEAAF9yZWxzLy5yZWxzUEsBAi0AFAAGAAgAAAAhAAwINmbEAAAA2wAAAA8A&#10;AAAAAAAAAAAAAAAABwIAAGRycy9kb3ducmV2LnhtbFBLBQYAAAAAAwADALcAAAD4AgAAAAA=&#10;">
                      <v:imagedata r:id="rId17" o:title=""/>
                    </v:shape>
                    <v:shape id="Grafik 56" o:spid="_x0000_s1034"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TqwgAAANsAAAAPAAAAZHJzL2Rvd25yZXYueG1sRI9BawIx&#10;FITvBf9DeIKXotkKiqxGEaHFS1u66v2xeW6W3bxsN3FN/30jFHocZuYbZrOLthUD9b52rOBlloEg&#10;Lp2uuVJwPr1OVyB8QNbYOiYFP+Rhtx09bTDX7s5fNBShEgnCPkcFJoQul9KXhiz6meuIk3d1vcWQ&#10;ZF9J3eM9wW0r51m2lBZrTgsGOzoYKpviZhU0sni/nL/NBw/Pn+0bRmrilZSajON+DSJQDP/hv/ZR&#10;K1gs4fEl/QC5/QUAAP//AwBQSwECLQAUAAYACAAAACEA2+H2y+4AAACFAQAAEwAAAAAAAAAAAAAA&#10;AAAAAAAAW0NvbnRlbnRfVHlwZXNdLnhtbFBLAQItABQABgAIAAAAIQBa9CxbvwAAABUBAAALAAAA&#10;AAAAAAAAAAAAAB8BAABfcmVscy8ucmVsc1BLAQItABQABgAIAAAAIQBmA3TqwgAAANsAAAAPAAAA&#10;AAAAAAAAAAAAAAcCAABkcnMvZG93bnJldi54bWxQSwUGAAAAAAMAAwC3AAAA9gIAAAAA&#10;">
                      <v:imagedata r:id="rId18" o:title=""/>
                    </v:shape>
                    <v:shape id="Grafik 57" o:spid="_x0000_s1035"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d8xwAAANsAAAAPAAAAZHJzL2Rvd25yZXYueG1sRI9PS8NA&#10;FMTvBb/D8gRv7caCf4jdhpoiqBdp0lp6e2RfN9Hs25jdttFP3xUEj8PM/IaZZYNtxZF63zhWcD1J&#10;QBBXTjdsFKzLp/E9CB+QNbaOScE3ecjmF6MZptqdeEXHIhgRIexTVFCH0KVS+qomi37iOuLo7V1v&#10;MUTZG6l7PEW4beU0SW6lxYbjQo0d5TVVn8XBKtht8h/TfL278Pjy9mHy1+W2rEqlri6HxQOIQEP4&#10;D/+1n7WCmzv4/RJ/gJyfAQAA//8DAFBLAQItABQABgAIAAAAIQDb4fbL7gAAAIUBAAATAAAAAAAA&#10;AAAAAAAAAAAAAABbQ29udGVudF9UeXBlc10ueG1sUEsBAi0AFAAGAAgAAAAhAFr0LFu/AAAAFQEA&#10;AAsAAAAAAAAAAAAAAAAAHwEAAF9yZWxzLy5yZWxzUEsBAi0AFAAGAAgAAAAhACPGF3zHAAAA2wAA&#10;AA8AAAAAAAAAAAAAAAAABwIAAGRycy9kb3ducmV2LnhtbFBLBQYAAAAAAwADALcAAAD7AgAAAAA=&#10;">
                      <v:imagedata r:id="rId19" o:title=""/>
                    </v:shape>
                  </v:group>
                  <v:shape id="_x0000_s1036" type="#_x0000_t202" style="position:absolute;left:-129;top:113;width:1735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5717A1E3" w14:textId="2C09BE6B" w:rsidR="00490BCA" w:rsidRPr="000052D2" w:rsidRDefault="00490BCA" w:rsidP="00490BCA">
                          <w:pPr>
                            <w:rPr>
                              <w:rFonts w:cs="Arial"/>
                              <w:b/>
                            </w:rPr>
                          </w:pPr>
                          <w:r w:rsidRPr="000052D2">
                            <w:rPr>
                              <w:rFonts w:cs="Arial"/>
                              <w:b/>
                            </w:rPr>
                            <w:t>Expert</w:t>
                          </w:r>
                          <w:r w:rsidR="00253FE7">
                            <w:rPr>
                              <w:rFonts w:cs="Arial"/>
                              <w:b/>
                            </w:rPr>
                            <w:t>/innen</w:t>
                          </w:r>
                          <w:r w:rsidRPr="000052D2">
                            <w:rPr>
                              <w:rFonts w:cs="Arial"/>
                              <w:b/>
                            </w:rPr>
                            <w:t>gruppe</w:t>
                          </w:r>
                        </w:p>
                      </w:txbxContent>
                    </v:textbox>
                  </v:shape>
                </v:group>
                <v:group id="Gruppieren 5" o:spid="_x0000_s1037"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ieren 3" o:spid="_x0000_s1038"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58" o:spid="_x0000_s1039"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XNwQAAANsAAAAPAAAAZHJzL2Rvd25yZXYueG1sRE/Pa8Iw&#10;FL4P/B/CE3bT1I45qUZxG2XD26oi3h7Nsyk2LyXJtPvvl8Ngx4/v92oz2E7cyIfWsYLZNANBXDvd&#10;cqPgsC8nCxAhImvsHJOCHwqwWY8eVlhod+cvulWxESmEQ4EKTIx9IWWoDVkMU9cTJ+7ivMWYoG+k&#10;9nhP4baTeZbNpcWWU4PBnt4M1dfq2yrIy8XZvb/ujvjEbdm/zE+5Nx9KPY6H7RJEpCH+i//cn1rB&#10;cxqbvqQfINe/AAAA//8DAFBLAQItABQABgAIAAAAIQDb4fbL7gAAAIUBAAATAAAAAAAAAAAAAAAA&#10;AAAAAABbQ29udGVudF9UeXBlc10ueG1sUEsBAi0AFAAGAAgAAAAhAFr0LFu/AAAAFQEAAAsAAAAA&#10;AAAAAAAAAAAAHwEAAF9yZWxzLy5yZWxzUEsBAi0AFAAGAAgAAAAhAEUn1c3BAAAA2wAAAA8AAAAA&#10;AAAAAAAAAAAABwIAAGRycy9kb3ducmV2LnhtbFBLBQYAAAAAAwADALcAAAD1AgAAAAA=&#10;">
                      <v:imagedata r:id="rId20" o:title=""/>
                    </v:shape>
                    <v:shape id="Grafik 60" o:spid="_x0000_s1040"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RN2wAAAANsAAAAPAAAAZHJzL2Rvd25yZXYueG1sRE9ba8Iw&#10;FH4f7D+EI/g2UzvopBplF4ri27ww9nZojk1Zc1KSTOu/Nw+Cjx/ffbEabCfO5EPrWMF0koEgrp1u&#10;uVFw2FcvMxAhImvsHJOCKwVYLZ+fFlhqd+FvOu9iI1IIhxIVmBj7UspQG7IYJq4nTtzJeYsxQd9I&#10;7fGSwm0n8ywrpMWWU4PBnj4N1X+7f6sgr2a/7utje8RXbqv+rfjJvVkrNR4N73MQkYb4EN/dG62g&#10;SOvTl/QD5PIGAAD//wMAUEsBAi0AFAAGAAgAAAAhANvh9svuAAAAhQEAABMAAAAAAAAAAAAAAAAA&#10;AAAAAFtDb250ZW50X1R5cGVzXS54bWxQSwECLQAUAAYACAAAACEAWvQsW78AAAAVAQAACwAAAAAA&#10;AAAAAAAAAAAfAQAAX3JlbHMvLnJlbHNQSwECLQAUAAYACAAAACEAdT0TdsAAAADbAAAADwAAAAAA&#10;AAAAAAAAAAAHAgAAZHJzL2Rvd25yZXYueG1sUEsFBgAAAAADAAMAtwAAAPQCAAAAAA==&#10;">
                      <v:imagedata r:id="rId20" o:title=""/>
                    </v:shape>
                    <v:shape id="Grafik 61" o:spid="_x0000_s1041"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btwwAAANsAAAAPAAAAZHJzL2Rvd25yZXYueG1sRI9BawIx&#10;FITvBf9DeEJvNesKW9kaRVuWFm9VS+ntsXluFjcvSxJ1++9NoeBxmJlvmMVqsJ24kA+tYwXTSQaC&#10;uHa65UbBYV89zUGEiKyxc0wKfinAajl6WGCp3ZU/6bKLjUgQDiUqMDH2pZShNmQxTFxPnLyj8xZj&#10;kr6R2uM1wW0n8ywrpMWW04LBnl4N1afd2SrIq/mPe9tsv3DGbdU/F9+5N+9KPY6H9QuISEO8h//b&#10;H1pBMYW/L+kHyOUNAAD//wMAUEsBAi0AFAAGAAgAAAAhANvh9svuAAAAhQEAABMAAAAAAAAAAAAA&#10;AAAAAAAAAFtDb250ZW50X1R5cGVzXS54bWxQSwECLQAUAAYACAAAACEAWvQsW78AAAAVAQAACwAA&#10;AAAAAAAAAAAAAAAfAQAAX3JlbHMvLnJlbHNQSwECLQAUAAYACAAAACEAGnG27cMAAADbAAAADwAA&#10;AAAAAAAAAAAAAAAHAgAAZHJzL2Rvd25yZXYueG1sUEsFBgAAAAADAAMAtwAAAPcCAAAAAA==&#10;">
                      <v:imagedata r:id="rId20" o:title=""/>
                    </v:shape>
                    <v:shape id="Grafik 62" o:spid="_x0000_s1042"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iawwAAANsAAAAPAAAAZHJzL2Rvd25yZXYueG1sRI9BawIx&#10;FITvhf6H8ARvNesWtrIaxSqLpbdaRbw9Ns/N4uZlSVLd/vumUOhxmJlvmMVqsJ24kQ+tYwXTSQaC&#10;uHa65UbB4bN6moEIEVlj55gUfFOA1fLxYYGldnf+oNs+NiJBOJSowMTYl1KG2pDFMHE9cfIuzluM&#10;SfpGao/3BLedzLOskBZbTgsGe9oYqq/7L6sgr2Znt319P+Izt1X/Upxyb3ZKjUfDeg4i0hD/w3/t&#10;N62gyOH3S/oBcvkDAAD//wMAUEsBAi0AFAAGAAgAAAAhANvh9svuAAAAhQEAABMAAAAAAAAAAAAA&#10;AAAAAAAAAFtDb250ZW50X1R5cGVzXS54bWxQSwECLQAUAAYACAAAACEAWvQsW78AAAAVAQAACwAA&#10;AAAAAAAAAAAAAAAfAQAAX3JlbHMvLnJlbHNQSwECLQAUAAYACAAAACEA6qMomsMAAADbAAAADwAA&#10;AAAAAAAAAAAAAAAHAgAAZHJzL2Rvd25yZXYueG1sUEsFBgAAAAADAAMAtwAAAPcCAAAAAA==&#10;">
                      <v:imagedata r:id="rId20" o:title=""/>
                    </v:shape>
                  </v:group>
                  <v:shape id="_x0000_s1043"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40AA5D2D" w14:textId="77777777" w:rsidR="00490BCA" w:rsidRPr="000052D2" w:rsidRDefault="00490BCA" w:rsidP="00490BCA">
                          <w:pPr>
                            <w:rPr>
                              <w:rFonts w:cs="Arial"/>
                              <w:b/>
                            </w:rPr>
                          </w:pPr>
                          <w:r w:rsidRPr="000052D2">
                            <w:rPr>
                              <w:rFonts w:cs="Arial"/>
                              <w:b/>
                            </w:rPr>
                            <w:t>Stammgruppe</w:t>
                          </w:r>
                        </w:p>
                      </w:txbxContent>
                    </v:textbox>
                  </v:shape>
                </v:group>
                <v:group id="Gruppieren 6" o:spid="_x0000_s1044" style="position:absolute;left:41908;top:1143;width:15718;height:12261" coordorigin="-122,244" coordsize="17119,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pieren 7" o:spid="_x0000_s1045"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Grafik 8" o:spid="_x0000_s1046"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1dxQAAANsAAAAPAAAAZHJzL2Rvd25yZXYueG1sRI9PawIx&#10;FMTvBb9DeIK3mnWxRbZGUaFQWHqo/+jxsXndLN28LEnU1U/fCEKPw8z8hpkve9uKM/nQOFYwGWcg&#10;iCunG64V7HfvzzMQISJrbB2TgisFWC4GT3MstLvwF523sRYJwqFABSbGrpAyVIYshrHriJP347zF&#10;mKSvpfZ4SXDbyjzLXqXFhtOCwY42hqrf7ckqmH7O/Pq7PB7WR1NOTiYvTXUrlRoN+9UbiEh9/A8/&#10;2h9aQf4C9y/pB8jFHwAAAP//AwBQSwECLQAUAAYACAAAACEA2+H2y+4AAACFAQAAEwAAAAAAAAAA&#10;AAAAAAAAAAAAW0NvbnRlbnRfVHlwZXNdLnhtbFBLAQItABQABgAIAAAAIQBa9CxbvwAAABUBAAAL&#10;AAAAAAAAAAAAAAAAAB8BAABfcmVscy8ucmVsc1BLAQItABQABgAIAAAAIQBCGw1dxQAAANsAAAAP&#10;AAAAAAAAAAAAAAAAAAcCAABkcnMvZG93bnJldi54bWxQSwUGAAAAAAMAAwC3AAAA+QIAAAAA&#10;">
                      <v:imagedata r:id="rId16" o:title=""/>
                    </v:shape>
                    <v:shape id="Grafik 9" o:spid="_x0000_s1047"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txQAAANwAAAAPAAAAZHJzL2Rvd25yZXYueG1sRI9BawIx&#10;FITvgv8hPMGbZl2WUrZGsYLowUvtlra3183rZtvNy5JE3f77plDwOMzMN8xyPdhOXMiH1rGCxTwD&#10;QVw73XKjoHreze5BhIissXNMCn4owHo1Hi2x1O7KT3Q5xUYkCIcSFZgY+1LKUBuyGOauJ07ep/MW&#10;Y5K+kdrjNcFtJ/Msu5MWW04LBnvaGqq/T2er4LFqPo7FS4hUbPz7m/l6rat+r9R0MmweQEQa4i38&#10;3z5oBXlewN+ZdATk6hcAAP//AwBQSwECLQAUAAYACAAAACEA2+H2y+4AAACFAQAAEwAAAAAAAAAA&#10;AAAAAAAAAAAAW0NvbnRlbnRfVHlwZXNdLnhtbFBLAQItABQABgAIAAAAIQBa9CxbvwAAABUBAAAL&#10;AAAAAAAAAAAAAAAAAB8BAABfcmVscy8ucmVsc1BLAQItABQABgAIAAAAIQAvcyDtxQAAANwAAAAP&#10;AAAAAAAAAAAAAAAAAAcCAABkcnMvZG93bnJldi54bWxQSwUGAAAAAAMAAwC3AAAA+QIAAAAA&#10;">
                      <v:imagedata r:id="rId17" o:title=""/>
                    </v:shape>
                    <v:shape id="Grafik 10" o:spid="_x0000_s1048"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cbwwAAANwAAAAPAAAAZHJzL2Rvd25yZXYueG1sRI9Ba8JA&#10;FITvBf/D8oReim4aqJToKiK0eGnFaO+P7DMbkn2bZte4/fddodDjMDPfMKtNtJ0YafCNYwXP8wwE&#10;ceV0w7WC8+lt9grCB2SNnWNS8EMeNuvJwwoL7W58pLEMtUgQ9gUqMCH0hZS+MmTRz11PnLyLGyyG&#10;JIda6gFvCW47mWfZQlpsOC0Y7GlnqGrLq1XQyvLj6/xtPnl8OnTvGKmNF1LqcRq3SxCBYvgP/7X3&#10;WkGev8D9TDoCcv0LAAD//wMAUEsBAi0AFAAGAAgAAAAhANvh9svuAAAAhQEAABMAAAAAAAAAAAAA&#10;AAAAAAAAAFtDb250ZW50X1R5cGVzXS54bWxQSwECLQAUAAYACAAAACEAWvQsW78AAAAVAQAACwAA&#10;AAAAAAAAAAAAAAAfAQAAX3JlbHMvLnJlbHNQSwECLQAUAAYACAAAACEAm5/XG8MAAADcAAAADwAA&#10;AAAAAAAAAAAAAAAHAgAAZHJzL2Rvd25yZXYueG1sUEsFBgAAAAADAAMAtwAAAPcCAAAAAA==&#10;">
                      <v:imagedata r:id="rId18" o:title=""/>
                    </v:shape>
                    <v:shape id="Grafik 11" o:spid="_x0000_s1049"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3xwAAANwAAAAPAAAAZHJzL2Rvd25yZXYueG1sRI9Ba8JA&#10;FITvhf6H5RV6MxtzEEldpaYU2l6kpq14e2RfN9Hs2zS71dRf7wpCj8PMfMPMFoNtxYF63zhWME5S&#10;EMSV0w0bBR/l82gKwgdkja1jUvBHHhbz25sZ5tod+Z0O62BEhLDPUUEdQpdL6auaLPrEdcTR+3a9&#10;xRBlb6Tu8RjhtpVZmk6kxYbjQo0dFTVV+/WvVbD9LE6m+flyYfm62pni7WlTVqVS93fD4wOIQEP4&#10;D1/bL1pBlk3gciYeATk/AwAA//8DAFBLAQItABQABgAIAAAAIQDb4fbL7gAAAIUBAAATAAAAAAAA&#10;AAAAAAAAAAAAAABbQ29udGVudF9UeXBlc10ueG1sUEsBAi0AFAAGAAgAAAAhAFr0LFu/AAAAFQEA&#10;AAsAAAAAAAAAAAAAAAAAHwEAAF9yZWxzLy5yZWxzUEsBAi0AFAAGAAgAAAAhADRC/7fHAAAA3AAA&#10;AA8AAAAAAAAAAAAAAAAABwIAAGRycy9kb3ducmV2LnhtbFBLBQYAAAAAAwADALcAAAD7AgAAAAA=&#10;">
                      <v:imagedata r:id="rId19" o:title=""/>
                    </v:shape>
                  </v:group>
                  <v:shape id="_x0000_s1050" type="#_x0000_t202" style="position:absolute;left:-122;top:244;width:17119;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2C56DC6" w14:textId="424C93F5" w:rsidR="00490BCA" w:rsidRPr="000052D2" w:rsidRDefault="00490BCA" w:rsidP="00490BCA">
                          <w:pPr>
                            <w:rPr>
                              <w:rFonts w:cs="Arial"/>
                              <w:b/>
                            </w:rPr>
                          </w:pPr>
                          <w:r w:rsidRPr="000052D2">
                            <w:rPr>
                              <w:rFonts w:cs="Arial"/>
                              <w:b/>
                            </w:rPr>
                            <w:t>Expert</w:t>
                          </w:r>
                          <w:r w:rsidR="00253FE7">
                            <w:rPr>
                              <w:rFonts w:cs="Arial"/>
                              <w:b/>
                            </w:rPr>
                            <w:t>/innen</w:t>
                          </w:r>
                          <w:r w:rsidRPr="000052D2">
                            <w:rPr>
                              <w:rFonts w:cs="Arial"/>
                              <w:b/>
                            </w:rPr>
                            <w:t>gruppe</w:t>
                          </w:r>
                        </w:p>
                      </w:txbxContent>
                    </v:textbox>
                  </v:shape>
                </v:group>
                <w10:wrap type="square" anchorx="margin"/>
              </v:group>
            </w:pict>
          </mc:Fallback>
        </mc:AlternateContent>
      </w:r>
      <w:r>
        <w:rPr>
          <w:b w:val="0"/>
        </w:rPr>
        <w:t xml:space="preserve"> </w:t>
      </w:r>
      <w:r w:rsidR="006E6F8F">
        <w:rPr>
          <w:lang w:eastAsia="de-DE"/>
        </w:rPr>
        <w:t xml:space="preserve">Arbeitsblatt I: </w:t>
      </w:r>
      <w:r w:rsidR="00D00404">
        <w:rPr>
          <w:lang w:eastAsia="de-DE"/>
        </w:rPr>
        <w:t>a)</w:t>
      </w:r>
      <w:r w:rsidR="00F930DE">
        <w:rPr>
          <w:lang w:eastAsia="de-DE"/>
        </w:rPr>
        <w:t xml:space="preserve"> </w:t>
      </w:r>
      <w:r w:rsidR="00851547">
        <w:rPr>
          <w:lang w:eastAsia="de-DE"/>
        </w:rPr>
        <w:t xml:space="preserve">Informationstext </w:t>
      </w:r>
      <w:r w:rsidR="007C7D99">
        <w:rPr>
          <w:lang w:eastAsia="de-DE"/>
        </w:rPr>
        <w:t xml:space="preserve">zur </w:t>
      </w:r>
      <w:r w:rsidR="00851547">
        <w:rPr>
          <w:lang w:eastAsia="de-DE"/>
        </w:rPr>
        <w:t>Handelsbilanz</w:t>
      </w:r>
    </w:p>
    <w:p w14:paraId="7F03E0CA" w14:textId="439E9236" w:rsidR="00B806B1" w:rsidRPr="0056310D" w:rsidRDefault="00B806B1" w:rsidP="00263646">
      <w:pPr>
        <w:spacing w:before="360" w:after="120" w:line="240" w:lineRule="auto"/>
        <w:rPr>
          <w:rStyle w:val="Hyperlink"/>
          <w:b/>
          <w:color w:val="auto"/>
          <w:sz w:val="24"/>
          <w:szCs w:val="26"/>
          <w:u w:val="none"/>
        </w:rPr>
      </w:pPr>
      <w:r w:rsidRPr="0056310D">
        <w:rPr>
          <w:rStyle w:val="Hyperlink"/>
          <w:b/>
          <w:color w:val="auto"/>
          <w:sz w:val="24"/>
          <w:szCs w:val="26"/>
          <w:u w:val="none"/>
        </w:rPr>
        <w:t>Die Handelsbilanz</w:t>
      </w:r>
    </w:p>
    <w:p w14:paraId="52D39D31" w14:textId="2F916C54" w:rsidR="00851547" w:rsidRPr="0056310D" w:rsidRDefault="00851547" w:rsidP="00851547">
      <w:pPr>
        <w:jc w:val="both"/>
        <w:rPr>
          <w:rFonts w:cs="Arial"/>
          <w:sz w:val="24"/>
          <w:szCs w:val="26"/>
        </w:rPr>
      </w:pPr>
      <w:r w:rsidRPr="0056310D">
        <w:rPr>
          <w:rFonts w:cs="Arial"/>
          <w:sz w:val="24"/>
          <w:szCs w:val="26"/>
        </w:rPr>
        <w:t xml:space="preserve">Die Handelsbilanz steht an oberster Stelle in der Leistungsbilanz und </w:t>
      </w:r>
      <w:r w:rsidR="00F840A7" w:rsidRPr="0056310D">
        <w:rPr>
          <w:rFonts w:cs="Arial"/>
          <w:sz w:val="24"/>
          <w:szCs w:val="26"/>
        </w:rPr>
        <w:t>ist deren</w:t>
      </w:r>
      <w:r w:rsidRPr="0056310D">
        <w:rPr>
          <w:rFonts w:cs="Arial"/>
          <w:sz w:val="24"/>
          <w:szCs w:val="26"/>
        </w:rPr>
        <w:t xml:space="preserve"> wichtigste</w:t>
      </w:r>
      <w:r w:rsidR="00F840A7" w:rsidRPr="0056310D">
        <w:rPr>
          <w:rFonts w:cs="Arial"/>
          <w:sz w:val="24"/>
          <w:szCs w:val="26"/>
        </w:rPr>
        <w:t>r</w:t>
      </w:r>
      <w:r w:rsidRPr="0056310D">
        <w:rPr>
          <w:rFonts w:cs="Arial"/>
          <w:sz w:val="24"/>
          <w:szCs w:val="26"/>
        </w:rPr>
        <w:t xml:space="preserve"> </w:t>
      </w:r>
      <w:r w:rsidR="00F840A7" w:rsidRPr="0056310D">
        <w:rPr>
          <w:rFonts w:cs="Arial"/>
          <w:sz w:val="24"/>
          <w:szCs w:val="26"/>
        </w:rPr>
        <w:t>Bereich</w:t>
      </w:r>
      <w:r w:rsidRPr="0056310D">
        <w:rPr>
          <w:rFonts w:cs="Arial"/>
          <w:sz w:val="24"/>
          <w:szCs w:val="26"/>
        </w:rPr>
        <w:t xml:space="preserve">. Auch vom Betrag her ist die Handelsbilanz in den meisten Industrieländern einer der größten Teilbereiche der Leistungsbilanz. Sie </w:t>
      </w:r>
      <w:r w:rsidR="00DF1776" w:rsidRPr="0056310D">
        <w:rPr>
          <w:rFonts w:cs="Arial"/>
          <w:sz w:val="24"/>
          <w:szCs w:val="26"/>
        </w:rPr>
        <w:t>e</w:t>
      </w:r>
      <w:r w:rsidRPr="0056310D">
        <w:rPr>
          <w:rFonts w:cs="Arial"/>
          <w:sz w:val="24"/>
          <w:szCs w:val="26"/>
        </w:rPr>
        <w:t xml:space="preserve">rfasst die Im- und Exporte, d. h. wie viele Waren in ein Land aus dem Ausland in einem bestimmten Zeitraum eingeführt oder </w:t>
      </w:r>
      <w:r w:rsidR="006165EE" w:rsidRPr="0056310D">
        <w:rPr>
          <w:rFonts w:cs="Arial"/>
          <w:sz w:val="24"/>
          <w:szCs w:val="26"/>
        </w:rPr>
        <w:t xml:space="preserve">aus diesem Land </w:t>
      </w:r>
      <w:r w:rsidRPr="0056310D">
        <w:rPr>
          <w:rFonts w:cs="Arial"/>
          <w:sz w:val="24"/>
          <w:szCs w:val="26"/>
        </w:rPr>
        <w:t>in das Ausland ausgeführt werden. Die importierten Waren werden in der Handelsbilanz rechts auf der Haben</w:t>
      </w:r>
      <w:r w:rsidR="00E721AB">
        <w:rPr>
          <w:rFonts w:cs="Arial"/>
          <w:sz w:val="24"/>
          <w:szCs w:val="26"/>
        </w:rPr>
        <w:t>seite</w:t>
      </w:r>
      <w:r w:rsidRPr="0056310D">
        <w:rPr>
          <w:rFonts w:cs="Arial"/>
          <w:sz w:val="24"/>
          <w:szCs w:val="26"/>
        </w:rPr>
        <w:t xml:space="preserve"> und die exportierten Waren links auf der Sollseite gebucht.</w:t>
      </w:r>
    </w:p>
    <w:p w14:paraId="1B424BBA" w14:textId="056BDC7D" w:rsidR="00851547" w:rsidRDefault="00851547" w:rsidP="00851547">
      <w:pPr>
        <w:jc w:val="both"/>
        <w:rPr>
          <w:rFonts w:cs="Arial"/>
          <w:sz w:val="24"/>
          <w:szCs w:val="26"/>
        </w:rPr>
      </w:pPr>
      <w:r w:rsidRPr="0056310D">
        <w:rPr>
          <w:rFonts w:cs="Arial"/>
          <w:sz w:val="24"/>
          <w:szCs w:val="26"/>
        </w:rPr>
        <w:t xml:space="preserve">Der Saldo der Handelsbilanz, also die Differenz zwischen Soll- und Habenseite, kann entweder ausgeglichen (Importe = Exporte), positiv (Importe &lt; Exporte) oder negativ (Importe &gt; Exporte) sein. Damit </w:t>
      </w:r>
      <w:r w:rsidR="005A291A" w:rsidRPr="0056310D">
        <w:rPr>
          <w:rFonts w:cs="Arial"/>
          <w:sz w:val="24"/>
          <w:szCs w:val="26"/>
        </w:rPr>
        <w:t xml:space="preserve">liefert </w:t>
      </w:r>
      <w:r w:rsidRPr="0056310D">
        <w:rPr>
          <w:rFonts w:cs="Arial"/>
          <w:sz w:val="24"/>
          <w:szCs w:val="26"/>
        </w:rPr>
        <w:t xml:space="preserve">sie wichtige Informationen über die Wirtschaft eines Landes und ist somit eine der Grundlagen für wirtschaftspolitische Entscheidungen. </w:t>
      </w:r>
      <w:r w:rsidR="00BA2D8C" w:rsidRPr="0056310D">
        <w:rPr>
          <w:rFonts w:cs="Arial"/>
          <w:sz w:val="24"/>
          <w:szCs w:val="26"/>
        </w:rPr>
        <w:t xml:space="preserve">So kann aus einem hohen Exportüberschuss auf eine starke Außenhandelsorientierung geschlossen werden, während ein negativer Saldo auf eine Binnenmarktorientierung hinweist. </w:t>
      </w:r>
      <w:r w:rsidRPr="0056310D">
        <w:rPr>
          <w:rFonts w:cs="Arial"/>
          <w:sz w:val="24"/>
          <w:szCs w:val="26"/>
        </w:rPr>
        <w:t xml:space="preserve">Die </w:t>
      </w:r>
      <w:r w:rsidR="00DF1776" w:rsidRPr="0056310D">
        <w:rPr>
          <w:rFonts w:cs="Arial"/>
          <w:sz w:val="24"/>
          <w:szCs w:val="26"/>
        </w:rPr>
        <w:t>d</w:t>
      </w:r>
      <w:r w:rsidRPr="0056310D">
        <w:rPr>
          <w:rFonts w:cs="Arial"/>
          <w:sz w:val="24"/>
          <w:szCs w:val="26"/>
        </w:rPr>
        <w:t xml:space="preserve">eutsche Handelsbilanz hat traditionell einen positiven Saldo, da in der Regel mehr Waren aus Deutschland </w:t>
      </w:r>
      <w:r w:rsidR="008A38C2" w:rsidRPr="0056310D">
        <w:rPr>
          <w:rFonts w:cs="Arial"/>
          <w:sz w:val="24"/>
          <w:szCs w:val="26"/>
        </w:rPr>
        <w:t>e</w:t>
      </w:r>
      <w:r w:rsidRPr="0056310D">
        <w:rPr>
          <w:rFonts w:cs="Arial"/>
          <w:sz w:val="24"/>
          <w:szCs w:val="26"/>
        </w:rPr>
        <w:t xml:space="preserve">xportiert </w:t>
      </w:r>
      <w:r w:rsidR="008A38C2" w:rsidRPr="0056310D">
        <w:rPr>
          <w:rFonts w:cs="Arial"/>
          <w:sz w:val="24"/>
          <w:szCs w:val="26"/>
        </w:rPr>
        <w:t xml:space="preserve">als importiert </w:t>
      </w:r>
      <w:r w:rsidRPr="0056310D">
        <w:rPr>
          <w:rFonts w:cs="Arial"/>
          <w:sz w:val="24"/>
          <w:szCs w:val="26"/>
        </w:rPr>
        <w:t>werden.</w:t>
      </w:r>
    </w:p>
    <w:p w14:paraId="1E065BF9" w14:textId="11439DD8" w:rsidR="00490BCA" w:rsidRPr="0056310D" w:rsidRDefault="00CC3FD4" w:rsidP="00851547">
      <w:pPr>
        <w:jc w:val="both"/>
        <w:rPr>
          <w:rFonts w:cs="Arial"/>
          <w:sz w:val="24"/>
          <w:szCs w:val="26"/>
        </w:rPr>
      </w:pPr>
      <w:r w:rsidRPr="0056310D">
        <w:rPr>
          <w:noProof/>
          <w:sz w:val="20"/>
          <w:lang w:eastAsia="de-DE"/>
        </w:rPr>
        <mc:AlternateContent>
          <mc:Choice Requires="wps">
            <w:drawing>
              <wp:anchor distT="45720" distB="45720" distL="114300" distR="114300" simplePos="0" relativeHeight="251674624" behindDoc="0" locked="0" layoutInCell="1" allowOverlap="1" wp14:anchorId="6A0B171F" wp14:editId="55290096">
                <wp:simplePos x="0" y="0"/>
                <wp:positionH relativeFrom="margin">
                  <wp:align>left</wp:align>
                </wp:positionH>
                <wp:positionV relativeFrom="paragraph">
                  <wp:posOffset>206019</wp:posOffset>
                </wp:positionV>
                <wp:extent cx="5749925" cy="476250"/>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76250"/>
                        </a:xfrm>
                        <a:prstGeom prst="rect">
                          <a:avLst/>
                        </a:prstGeom>
                        <a:noFill/>
                        <a:ln w="9525">
                          <a:noFill/>
                          <a:miter lim="800000"/>
                          <a:headEnd/>
                          <a:tailEnd/>
                        </a:ln>
                      </wps:spPr>
                      <wps:txbx>
                        <w:txbxContent>
                          <w:p w14:paraId="1DAA30C8" w14:textId="77777777" w:rsidR="00CC3FD4" w:rsidRPr="0056310D" w:rsidRDefault="00CC3FD4" w:rsidP="00CC3FD4">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251E2A25" w14:textId="77777777" w:rsidR="00CC3FD4" w:rsidRPr="0056310D" w:rsidRDefault="00CC3FD4" w:rsidP="00CC3FD4">
                            <w:pPr>
                              <w:ind w:left="705"/>
                              <w:rPr>
                                <w:sz w:val="16"/>
                              </w:rPr>
                            </w:pPr>
                            <w:r w:rsidRPr="00BD7F71">
                              <w:rPr>
                                <w:sz w:val="16"/>
                              </w:rPr>
                              <w:t xml:space="preserve">Zahlungsbilanz, in: </w:t>
                            </w:r>
                            <w:r>
                              <w:rPr>
                                <w:sz w:val="16"/>
                              </w:rPr>
                              <w:t xml:space="preserve">Bauer, Michael (Hrsg.): Duden. </w:t>
                            </w:r>
                            <w:r w:rsidRPr="00BD7F71">
                              <w:rPr>
                                <w:sz w:val="16"/>
                              </w:rPr>
                              <w:t>Das Lexikon der Wirtschaft, Bibliografisches Institut &amp; F. A. Brockhaus AG, 2001, S.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B171F" id="Textfeld 2" o:spid="_x0000_s1051" type="#_x0000_t202" style="position:absolute;left:0;text-align:left;margin-left:0;margin-top:16.2pt;width:452.75pt;height:3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sG+wEAANQDAAAOAAAAZHJzL2Uyb0RvYy54bWysU11v2yAUfZ+0/4B4X5xEdtJYIVXXrtOk&#10;7kPq9gMIxjEacBmQ2Nmv3wWnadS+VfMDunB9D/ece1hfD0aTg/RBgWV0NplSIq2ARtkdo79+3n+4&#10;oiREbhuuwUpGjzLQ6837d+ve1XIOHehGeoIgNtS9Y7SL0dVFEUQnDQ8TcNJisgVveMSt3xWN5z2i&#10;G13Mp9NF0YNvnAchQ8DTuzFJNxm/baWI39s2yEg0o9hbzKvP6zatxWbN653nrlPi1AZ/QxeGK4uX&#10;nqHueORk79UrKKOEhwBtnAgwBbStEjJzQDaz6Qs2jx13MnNBcYI7yxT+H6z4dnh0PzyJw0cYcICZ&#10;RHAPIH4HYuG243Ynb7yHvpO8wYtnSbKid6E+lSapQx0SyLb/Cg0Ome8jZKCh9SapgjwJouMAjmfR&#10;5RCJwMNqWa5W84oSgblyuZhXeSoFr5+qnQ/xswRDUsCox6FmdH54CDF1w+unX9JlFu6V1nmw2pKe&#10;0VWF8C8yRkX0nVaG0atp+kYnJJKfbJOLI1d6jPECbU+sE9GRchy2A1ENo4tUm0TYQnNEGTyMNsNn&#10;gUEH/i8lPVqM0fBnz72kRH+xKOVqVpbJk3lTVss5bvxlZnuZ4VYgFKORkjG8jdnHI7EblLxVWY3n&#10;Tk4to3WySCebJ29e7vNfz49x8w8AAP//AwBQSwMEFAAGAAgAAAAhAKlN/QPbAAAABwEAAA8AAABk&#10;cnMvZG93bnJldi54bWxMj81OwzAQhO9IvIO1SNyoTUmAhjgVAnEFtfxI3LbxNomI11HsNuHtWU5w&#10;HM1o5ptyPfteHWmMXWALlwsDirgOruPGwtvr08UtqJiQHfaBycI3RVhXpyclFi5MvKHjNjVKSjgW&#10;aKFNaSi0jnVLHuMiDMTi7cPoMYkcG+1GnKTc93ppzLX22LEstDjQQ0v11/bgLbw/7z8/MvPSPPp8&#10;mMJsNPuVtvb8bL6/A5VoTn9h+MUXdKiEaRcO7KLqLciRZOFqmYESd2XyHNROYuYmA12V+j9/9QMA&#10;AP//AwBQSwECLQAUAAYACAAAACEAtoM4kv4AAADhAQAAEwAAAAAAAAAAAAAAAAAAAAAAW0NvbnRl&#10;bnRfVHlwZXNdLnhtbFBLAQItABQABgAIAAAAIQA4/SH/1gAAAJQBAAALAAAAAAAAAAAAAAAAAC8B&#10;AABfcmVscy8ucmVsc1BLAQItABQABgAIAAAAIQDh3gsG+wEAANQDAAAOAAAAAAAAAAAAAAAAAC4C&#10;AABkcnMvZTJvRG9jLnhtbFBLAQItABQABgAIAAAAIQCpTf0D2wAAAAcBAAAPAAAAAAAAAAAAAAAA&#10;AFUEAABkcnMvZG93bnJldi54bWxQSwUGAAAAAAQABADzAAAAXQUAAAAA&#10;" filled="f" stroked="f">
                <v:textbox>
                  <w:txbxContent>
                    <w:p w14:paraId="1DAA30C8" w14:textId="77777777" w:rsidR="00CC3FD4" w:rsidRPr="0056310D" w:rsidRDefault="00CC3FD4" w:rsidP="00CC3FD4">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251E2A25" w14:textId="77777777" w:rsidR="00CC3FD4" w:rsidRPr="0056310D" w:rsidRDefault="00CC3FD4" w:rsidP="00CC3FD4">
                      <w:pPr>
                        <w:ind w:left="705"/>
                        <w:rPr>
                          <w:sz w:val="16"/>
                        </w:rPr>
                      </w:pPr>
                      <w:r w:rsidRPr="00BD7F71">
                        <w:rPr>
                          <w:sz w:val="16"/>
                        </w:rPr>
                        <w:t xml:space="preserve">Zahlungsbilanz, in: </w:t>
                      </w:r>
                      <w:r>
                        <w:rPr>
                          <w:sz w:val="16"/>
                        </w:rPr>
                        <w:t xml:space="preserve">Bauer, Michael (Hrsg.): Duden. </w:t>
                      </w:r>
                      <w:r w:rsidRPr="00BD7F71">
                        <w:rPr>
                          <w:sz w:val="16"/>
                        </w:rPr>
                        <w:t>Das Lexikon der Wirtschaft, Bibliografisches Institut &amp; F. A. Brockhaus AG, 2001, S. 247</w:t>
                      </w:r>
                    </w:p>
                  </w:txbxContent>
                </v:textbox>
                <w10:wrap anchorx="margin"/>
              </v:shape>
            </w:pict>
          </mc:Fallback>
        </mc:AlternateContent>
      </w:r>
    </w:p>
    <w:p w14:paraId="595FD9C3" w14:textId="5257B907" w:rsidR="00934E0E" w:rsidRPr="00934E0E" w:rsidRDefault="00DC4708" w:rsidP="00934E0E">
      <w:pPr>
        <w:pStyle w:val="AB"/>
        <w:spacing w:before="360"/>
        <w:rPr>
          <w:lang w:eastAsia="de-DE"/>
        </w:rPr>
      </w:pPr>
      <w:r>
        <w:rPr>
          <w:noProof/>
          <w:lang w:eastAsia="de-DE"/>
        </w:rPr>
        <w:lastRenderedPageBreak/>
        <mc:AlternateContent>
          <mc:Choice Requires="wpg">
            <w:drawing>
              <wp:anchor distT="0" distB="0" distL="114300" distR="114300" simplePos="0" relativeHeight="251670528" behindDoc="0" locked="0" layoutInCell="1" allowOverlap="1" wp14:anchorId="60FCD694" wp14:editId="58EFBD88">
                <wp:simplePos x="0" y="0"/>
                <wp:positionH relativeFrom="column">
                  <wp:posOffset>1270</wp:posOffset>
                </wp:positionH>
                <wp:positionV relativeFrom="paragraph">
                  <wp:posOffset>368300</wp:posOffset>
                </wp:positionV>
                <wp:extent cx="6012815" cy="4019550"/>
                <wp:effectExtent l="0" t="0" r="0" b="19050"/>
                <wp:wrapSquare wrapText="bothSides"/>
                <wp:docPr id="464" name="Gruppieren 464"/>
                <wp:cNvGraphicFramePr/>
                <a:graphic xmlns:a="http://schemas.openxmlformats.org/drawingml/2006/main">
                  <a:graphicData uri="http://schemas.microsoft.com/office/word/2010/wordprocessingGroup">
                    <wpg:wgp>
                      <wpg:cNvGrpSpPr/>
                      <wpg:grpSpPr>
                        <a:xfrm>
                          <a:off x="0" y="0"/>
                          <a:ext cx="6012815" cy="4019550"/>
                          <a:chOff x="0" y="0"/>
                          <a:chExt cx="6013720" cy="4019550"/>
                        </a:xfrm>
                      </wpg:grpSpPr>
                      <wps:wsp>
                        <wps:cNvPr id="465"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196913E2" w14:textId="77777777" w:rsidR="00DC4708" w:rsidRDefault="00DC4708" w:rsidP="00DC4708">
                              <w:pPr>
                                <w:pStyle w:val="5-Flietext"/>
                                <w:rPr>
                                  <w:b/>
                                  <w14:textOutline w14:w="9525" w14:cap="rnd" w14:cmpd="sng" w14:algn="ctr">
                                    <w14:noFill/>
                                    <w14:prstDash w14:val="solid"/>
                                    <w14:bevel/>
                                  </w14:textOutline>
                                </w:rPr>
                              </w:pPr>
                            </w:p>
                            <w:p w14:paraId="6F2C7D72" w14:textId="77777777" w:rsidR="00DC4708" w:rsidRDefault="00DC4708" w:rsidP="00DC4708">
                              <w:pPr>
                                <w:pStyle w:val="5-Flietext"/>
                                <w:rPr>
                                  <w:b/>
                                  <w14:textOutline w14:w="9525" w14:cap="rnd" w14:cmpd="sng" w14:algn="ctr">
                                    <w14:noFill/>
                                    <w14:prstDash w14:val="solid"/>
                                    <w14:bevel/>
                                  </w14:textOutline>
                                </w:rPr>
                              </w:pPr>
                            </w:p>
                            <w:p w14:paraId="18D56F09" w14:textId="77777777" w:rsidR="00DC4708" w:rsidRDefault="00DC4708" w:rsidP="00DC4708">
                              <w:pPr>
                                <w:pStyle w:val="5-Flietext"/>
                                <w:rPr>
                                  <w:b/>
                                  <w14:textOutline w14:w="9525" w14:cap="rnd" w14:cmpd="sng" w14:algn="ctr">
                                    <w14:noFill/>
                                    <w14:prstDash w14:val="solid"/>
                                    <w14:bevel/>
                                  </w14:textOutline>
                                </w:rPr>
                              </w:pPr>
                            </w:p>
                            <w:p w14:paraId="4F11600B" w14:textId="77777777" w:rsidR="00DC4708" w:rsidRDefault="00DC4708" w:rsidP="00DC4708">
                              <w:pPr>
                                <w:pStyle w:val="5-Flietext"/>
                                <w:jc w:val="left"/>
                                <w:rPr>
                                  <w:b/>
                                  <w14:textOutline w14:w="9525" w14:cap="rnd" w14:cmpd="sng" w14:algn="ctr">
                                    <w14:noFill/>
                                    <w14:prstDash w14:val="solid"/>
                                    <w14:bevel/>
                                  </w14:textOutline>
                                </w:rPr>
                              </w:pPr>
                            </w:p>
                            <w:p w14:paraId="689E738A"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21C36467" w14:textId="7CD35622"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253FE7">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5FEF932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466"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04ECB01C" w14:textId="77777777" w:rsidR="00DC4708" w:rsidRDefault="00DC4708" w:rsidP="00DC4708">
                              <w:pPr>
                                <w:pStyle w:val="5-Flietext"/>
                                <w:rPr>
                                  <w:b/>
                                </w:rPr>
                              </w:pPr>
                            </w:p>
                            <w:p w14:paraId="072CE875" w14:textId="77777777" w:rsidR="00DC4708" w:rsidRDefault="00DC4708" w:rsidP="00DC4708">
                              <w:pPr>
                                <w:pStyle w:val="5-Flietext"/>
                                <w:rPr>
                                  <w:b/>
                                </w:rPr>
                              </w:pPr>
                            </w:p>
                            <w:p w14:paraId="60DE9284" w14:textId="77777777" w:rsidR="00DC4708" w:rsidRDefault="00DC4708" w:rsidP="00DC4708">
                              <w:pPr>
                                <w:pStyle w:val="5-Flietext"/>
                                <w:rPr>
                                  <w:b/>
                                </w:rPr>
                              </w:pPr>
                            </w:p>
                            <w:p w14:paraId="55A7ACC4" w14:textId="77777777" w:rsidR="00DC4708" w:rsidRDefault="00DC4708" w:rsidP="00DC4708">
                              <w:pPr>
                                <w:pStyle w:val="5-Flietext"/>
                                <w:rPr>
                                  <w:b/>
                                </w:rPr>
                              </w:pPr>
                            </w:p>
                            <w:p w14:paraId="1C9BBABD" w14:textId="77777777" w:rsidR="00DC4708" w:rsidRDefault="00DC4708" w:rsidP="00DC4708">
                              <w:pPr>
                                <w:pStyle w:val="5-Flietext"/>
                                <w:jc w:val="left"/>
                                <w:rPr>
                                  <w:b/>
                                </w:rPr>
                              </w:pPr>
                              <w:r>
                                <w:rPr>
                                  <w:b/>
                                </w:rPr>
                                <w:t xml:space="preserve">2. </w:t>
                              </w:r>
                              <w:r w:rsidRPr="00C8479C">
                                <w:rPr>
                                  <w:b/>
                                </w:rPr>
                                <w:t>Tauscht euch aus</w:t>
                              </w:r>
                            </w:p>
                            <w:p w14:paraId="1D57AED7" w14:textId="191360E4" w:rsidR="00DC4708" w:rsidRDefault="00DC4708" w:rsidP="00DC4708">
                              <w:pPr>
                                <w:pStyle w:val="5-Flietext"/>
                              </w:pPr>
                              <w:r>
                                <w:t>Begebt euch in die Stammgruppen, für jede Teilbilanz sollte ein</w:t>
                              </w:r>
                              <w:r w:rsidR="00253FE7">
                                <w:t>/e</w:t>
                              </w:r>
                              <w:r>
                                <w:t xml:space="preserve"> Expert</w:t>
                              </w:r>
                              <w:r w:rsidR="00253FE7">
                                <w:t>/in</w:t>
                              </w:r>
                              <w:r>
                                <w:t xml:space="preserve"> vorhanden sein.</w:t>
                              </w:r>
                            </w:p>
                            <w:p w14:paraId="47DB4133" w14:textId="77777777" w:rsidR="00DC4708" w:rsidRDefault="00DC4708" w:rsidP="00DC4708">
                              <w:pPr>
                                <w:pStyle w:val="5-Flietext"/>
                              </w:pPr>
                              <w:r>
                                <w:t>Erklärt euch gegenseitig die unterschiedlichen Bilanzen. Füllt gemeinsam das T-Konto und den Lückentext aus.</w:t>
                              </w:r>
                            </w:p>
                            <w:p w14:paraId="41612C3A"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46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47EA79B9" w14:textId="77777777" w:rsidR="00DC4708" w:rsidRDefault="00DC4708" w:rsidP="00DC4708">
                              <w:pPr>
                                <w:pStyle w:val="5-Flietext"/>
                                <w:rPr>
                                  <w:b/>
                                </w:rPr>
                              </w:pPr>
                            </w:p>
                            <w:p w14:paraId="094C8115" w14:textId="77777777" w:rsidR="00DC4708" w:rsidRDefault="00DC4708" w:rsidP="00DC4708">
                              <w:pPr>
                                <w:pStyle w:val="5-Flietext"/>
                                <w:rPr>
                                  <w:b/>
                                </w:rPr>
                              </w:pPr>
                            </w:p>
                            <w:p w14:paraId="5700B20F" w14:textId="77777777" w:rsidR="00DC4708" w:rsidRDefault="00DC4708" w:rsidP="00DC4708">
                              <w:pPr>
                                <w:pStyle w:val="5-Flietext"/>
                                <w:rPr>
                                  <w:b/>
                                </w:rPr>
                              </w:pPr>
                            </w:p>
                            <w:p w14:paraId="50BBC277" w14:textId="77777777" w:rsidR="00DC4708" w:rsidRDefault="00DC4708" w:rsidP="00DC4708">
                              <w:pPr>
                                <w:pStyle w:val="5-Flietext"/>
                                <w:rPr>
                                  <w:b/>
                                </w:rPr>
                              </w:pPr>
                            </w:p>
                            <w:p w14:paraId="4E2020FA" w14:textId="101D0BCD" w:rsidR="00DC4708" w:rsidRDefault="00DC4708" w:rsidP="00DC4708">
                              <w:pPr>
                                <w:pStyle w:val="5-Flietext"/>
                                <w:jc w:val="left"/>
                                <w:rPr>
                                  <w:b/>
                                </w:rPr>
                              </w:pPr>
                              <w:r>
                                <w:rPr>
                                  <w:b/>
                                </w:rPr>
                                <w:t>1. Werdet Expert</w:t>
                              </w:r>
                              <w:r w:rsidR="006F6EB8">
                                <w:rPr>
                                  <w:b/>
                                </w:rPr>
                                <w:t>/innen</w:t>
                              </w:r>
                              <w:r>
                                <w:rPr>
                                  <w:b/>
                                </w:rPr>
                                <w:t xml:space="preserve"> in eurem Thema</w:t>
                              </w:r>
                            </w:p>
                            <w:p w14:paraId="419DF72E" w14:textId="7E2FFD61" w:rsidR="00DC4708" w:rsidRDefault="00DC4708" w:rsidP="00DC4708">
                              <w:pPr>
                                <w:pStyle w:val="5-Flietext"/>
                              </w:pPr>
                              <w:r>
                                <w:t>Lest euch den Informa</w:t>
                              </w:r>
                              <w:r w:rsidR="00253FE7">
                                <w:t>t</w:t>
                              </w:r>
                              <w:r>
                                <w:t>ionstext durch.</w:t>
                              </w:r>
                            </w:p>
                            <w:p w14:paraId="642069D0" w14:textId="77777777" w:rsidR="00DC4708" w:rsidRDefault="00DC4708" w:rsidP="00DC4708">
                              <w:pPr>
                                <w:pStyle w:val="5-Flietext"/>
                              </w:pPr>
                              <w:r>
                                <w:t>Welche Posten erfasst die in eurem Text beschriebene Bilanz?</w:t>
                              </w:r>
                            </w:p>
                            <w:p w14:paraId="4A88430D"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468" name="Gruppieren 4"/>
                        <wpg:cNvGrpSpPr/>
                        <wpg:grpSpPr>
                          <a:xfrm>
                            <a:off x="342900" y="104775"/>
                            <a:ext cx="1566169" cy="1236980"/>
                            <a:chOff x="-12911" y="11342"/>
                            <a:chExt cx="1705025" cy="1189761"/>
                          </a:xfrm>
                        </wpg:grpSpPr>
                        <wpg:grpSp>
                          <wpg:cNvPr id="469" name="Gruppieren 2"/>
                          <wpg:cNvGrpSpPr/>
                          <wpg:grpSpPr>
                            <a:xfrm>
                              <a:off x="123825" y="271463"/>
                              <a:ext cx="1142365" cy="929640"/>
                              <a:chOff x="0" y="0"/>
                              <a:chExt cx="1142365" cy="929640"/>
                            </a:xfrm>
                          </wpg:grpSpPr>
                          <pic:pic xmlns:pic="http://schemas.openxmlformats.org/drawingml/2006/picture">
                            <pic:nvPicPr>
                              <pic:cNvPr id="470" name="Grafik 47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71" name="Grafik 47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72" name="Grafik 47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73" name="Grafik 47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74" name="Textfeld 2"/>
                          <wps:cNvSpPr txBox="1">
                            <a:spLocks noChangeArrowheads="1"/>
                          </wps:cNvSpPr>
                          <wps:spPr bwMode="auto">
                            <a:xfrm>
                              <a:off x="-12911" y="11342"/>
                              <a:ext cx="1705025" cy="412861"/>
                            </a:xfrm>
                            <a:prstGeom prst="rect">
                              <a:avLst/>
                            </a:prstGeom>
                            <a:noFill/>
                            <a:ln w="9525">
                              <a:noFill/>
                              <a:miter lim="800000"/>
                              <a:headEnd/>
                              <a:tailEnd/>
                            </a:ln>
                          </wps:spPr>
                          <wps:txbx>
                            <w:txbxContent>
                              <w:p w14:paraId="6881388A" w14:textId="6AE267E2"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wps:txbx>
                          <wps:bodyPr rot="0" vert="horz" wrap="square" lIns="91440" tIns="45720" rIns="91440" bIns="45720" anchor="t" anchorCtr="0">
                            <a:noAutofit/>
                          </wps:bodyPr>
                        </wps:wsp>
                      </wpg:grpSp>
                      <wpg:grpSp>
                        <wpg:cNvPr id="475" name="Gruppieren 475"/>
                        <wpg:cNvGrpSpPr/>
                        <wpg:grpSpPr>
                          <a:xfrm>
                            <a:off x="2295525" y="114300"/>
                            <a:ext cx="1151890" cy="1227455"/>
                            <a:chOff x="-13771" y="7049"/>
                            <a:chExt cx="1254152" cy="1175004"/>
                          </a:xfrm>
                        </wpg:grpSpPr>
                        <wpg:grpSp>
                          <wpg:cNvPr id="476" name="Gruppieren 3"/>
                          <wpg:cNvGrpSpPr/>
                          <wpg:grpSpPr>
                            <a:xfrm>
                              <a:off x="76200" y="257175"/>
                              <a:ext cx="1142365" cy="924878"/>
                              <a:chOff x="0" y="0"/>
                              <a:chExt cx="1142365" cy="924878"/>
                            </a:xfrm>
                          </wpg:grpSpPr>
                          <pic:pic xmlns:pic="http://schemas.openxmlformats.org/drawingml/2006/picture">
                            <pic:nvPicPr>
                              <pic:cNvPr id="477" name="Grafik 47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78" name="Grafik 47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479" name="Grafik 47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480" name="Grafik 48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481"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062F8C6"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482" name="Gruppieren 6"/>
                        <wpg:cNvGrpSpPr/>
                        <wpg:grpSpPr>
                          <a:xfrm>
                            <a:off x="4190809" y="114300"/>
                            <a:ext cx="1822911" cy="1226185"/>
                            <a:chOff x="-12288" y="24489"/>
                            <a:chExt cx="1985484" cy="1176614"/>
                          </a:xfrm>
                        </wpg:grpSpPr>
                        <wpg:grpSp>
                          <wpg:cNvPr id="483" name="Gruppieren 7"/>
                          <wpg:cNvGrpSpPr/>
                          <wpg:grpSpPr>
                            <a:xfrm>
                              <a:off x="123825" y="271463"/>
                              <a:ext cx="1142365" cy="929640"/>
                              <a:chOff x="0" y="0"/>
                              <a:chExt cx="1142365" cy="929640"/>
                            </a:xfrm>
                          </wpg:grpSpPr>
                          <pic:pic xmlns:pic="http://schemas.openxmlformats.org/drawingml/2006/picture">
                            <pic:nvPicPr>
                              <pic:cNvPr id="484" name="Grafik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85" name="Grafik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86" name="Grafik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87"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88" name="Textfeld 2"/>
                          <wps:cNvSpPr txBox="1">
                            <a:spLocks noChangeArrowheads="1"/>
                          </wps:cNvSpPr>
                          <wps:spPr bwMode="auto">
                            <a:xfrm>
                              <a:off x="-12288" y="24489"/>
                              <a:ext cx="1985484" cy="413085"/>
                            </a:xfrm>
                            <a:prstGeom prst="rect">
                              <a:avLst/>
                            </a:prstGeom>
                            <a:noFill/>
                            <a:ln w="9525">
                              <a:noFill/>
                              <a:miter lim="800000"/>
                              <a:headEnd/>
                              <a:tailEnd/>
                            </a:ln>
                          </wps:spPr>
                          <wps:txbx>
                            <w:txbxContent>
                              <w:p w14:paraId="2FEE9A53" w14:textId="43572BDE"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0FCD694" id="Gruppieren 464" o:spid="_x0000_s1052" style="position:absolute;margin-left:.1pt;margin-top:29pt;width:473.45pt;height:316.5pt;z-index:251670528;mso-width-relative:margin" coordsize="60137,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5mrjiwYAAL40AAAOAAAAZHJzL2Uyb0RvYy54bWzsW21zm0YQ/t6Z/geG&#10;77Y4xKsmciZNYk9m0jbTpD/gBIfEGDh6nCy5v757e4AQsmzZaWSpxTOSQcCxu/fc3vPswZu36zwz&#10;7pioUl5MTXJpmQYrIh6nxXxq/vnt+iIwjUrSIqYZL9jUvGeV+fbq55/erMoJs/mCZzETBjRSVJNV&#10;OTUXUpaT0aiKFiyn1SUvWQEHEy5yKmFXzEexoCtoPc9GtmV5oxUXcSl4xKoKfv2gD5pX2H6SsEj+&#10;niQVk0Y2NcE2id8Cv2fqe3T1hk7mgpaLNKrNoC+wIqdpATdtm/pAJTWWIt1pKk8jwSueyMuI5yOe&#10;JGnE0Afwhlg9b24EX5boy3yympdtmCC0vTi9uNnot7sbUX4tvwiIxKqcQyxwT/myTkSu/oOVxhpD&#10;dt+GjK2lEcGPnkXsgLimEcExxyKh69ZBjRYQ+Z3rosXHzZVj34Y+6V05am482jJnVQJAqk0Mqu+L&#10;wdcFLRmGtppADL4II43BAQ88KWgOQP0GHiYsiw1bYUTdHU5TcTLk+hcOnhPs76r8zKPbyij4+wUt&#10;5uydEHy1YDQG+4i6ErxoL9XtVKqR2epXHsNt6FJybKgX7HHgBMSC6OyGnIRWaHnh/sDRSSkqecN4&#10;bqiNqSlgGOBN6N3nSiqjNqeoDq54lsbXaZbhjpjP3mfCuKMwZK7xD/3onZYVxmpqhq7t6jhsNaFG&#10;L2sboVHECqmj0WslTyUM/yzNp2ZgqT91KzpRAfxYxLgtaZrpbbA6K+qIqiDqcMr1bI2d5zcdNePx&#10;PYRYcD3aITvBxoKLv01jBSN9alZ/LalgppF9KqCbQuI4KjXgjuMiJkX3yKx7hBYRNDU1pWnozfcS&#10;04kyu+DvoDuTFEOs+l1bUpsM6NUWHwHG3onAmIS2Y0FGGGB8MIyDAcZtNvZPBMYHAtgJ60zZJPP/&#10;ZR7GIGyy36nm4ZrqqJQ836IAwFg1BbgRy7JMmWCF4ehBiSceypfGjh3WMzixHN93VRt00jAn4noe&#10;aaZxYo+9MOgzpwtih4Rg8iQEmtMNbCgU8SG3wgSMFIqQIPS9ZpbVCOxTqL0+A5vY8bkmPs/yGfwI&#10;lEHAWmyfON645zNxwNHa4NAOPZh4MShPkUXy8IV7uGKZRhP41HwZtna44tO6Aq6SS0UStDbJD2oj&#10;p+J2WV4AtS+pTGdplsp7lCnAkZRRxd2XNFLERe10aKcPCaaJP03SW8OBXyAwzWn6IiBtadSjm1UJ&#10;3K6hmtunj9Tu1h1nWVo2NE9t174Bf+nJiQfCo6XKBx4tcyBzWnsJloGbvKgWaVmZhpiwfMZi4Juf&#10;YkBtBLpPAsUtRVpI3c2VFExGCzUMEqCbf4Dt4CX0YnsAjd7YqVzQVK9RBa0ccYEf11CrQdSMLNeD&#10;wQIRRWHhjschHm+xsuG+B9FjtEjbgJtgku4Y2DgjhEGH9BCGqUIFWAHx/BBmHxNhju/ZjbAdYNZL&#10;K91EBr3SgxlOI+cLs/EPh5kmlwPCDpwqoUN6CEOScb4Ic46EsOPPkhv6eazChw/B1Oh45frdw9S9&#10;mTq2iLsDFdQeb38mRVGVJ8XrkEr3CnOdI/9msY0gmk5d5W0DcJ/6AWXWppSN4tN6rRaHh2o+24YC&#10;eM1KQbOMm4Jm2/HEBZlWc1Ni277j1rKwVUAXZOz7WvT5lq4o0ElH89muQ1xFfkBjEeK7loXitKW3&#10;G591hXSv122NsKNzMZU+02egRrXMtV0fDHpU8jmBjwUu5dLj6wM9yddcuMdPlf7hc0aEvK1t3Yha&#10;8mEB+3znMSXrB8n36GIldO4RiwqdQlaNMBx6A8L2FxU0Fz8+U1J9Ap8zSl+dimENLqz7DuDaD65O&#10;xcqB4mhQT4QNNxjKVruFUSiJt9RMw0wXyQeY7YdZU094FYRt2OexJF/QVjZfXfI9QNybwU26tB0V&#10;33cVpV9D8WG9+L+h+IJOmbJVfJ4SLs/UPg48jBNYMBeiGHtA7wWgCNUSHqo12/ZIsKv3bBumAlwy&#10;c5wAZ9EtwRcGrhOoIpEWfLBq+DLBF3QqZ63T9UMzwyKfegDxxy7yqT7cqlyeORtXqB703unoPcgs&#10;2/g6c0I+LPAd9gQ0cOHjFRWCTtUQCbkuBJ8vHx/W9558xP64AOvXRYE9nfWTMMPynn6V41mvKOx5&#10;PF/x5FNZ3nuAtLdir0vZHTK2NOlvly7OYHmvfevhlB+m7xYbcBteksHHyeoXetRbON19fBB/89rR&#10;1T8AAAD//wMAUEsDBAoAAAAAAAAAIQCWGW+yPQgAAD0IAAAUAAAAZHJzL21lZGlhL2ltYWdlMS5w&#10;bmeJUE5HDQoaCgAAAA1JSERSAAAAfAAAAHIIAwAAAdHNdWoAAAABc1JHQgCuzhzpAAAABGdBTUEA&#10;ALGPC/xhBQAAAhZQTFRFAAAAMliGLVqHN1yILlSDN1qINlyJN1qJNVuJOFqHNVqIIlV3OlqKN1uJ&#10;N1uKN1qILl2GNlyIMVyGTH65N1yINVyGN1iKNlyJTX+6QW2gPWeXNFqHNluIToC8Qm6iPmiaQm6j&#10;T4G9R3WrS3u0Q2+jS3u1R3WtP2mbQ2+kO2OTQ2+lTHy2SHatRHClSHauRHCmSHavPGSUOF6LQGqd&#10;PGSVOF6MOF6NPGSWNFaFNl2JQWudPWWVSXewQWueRXGnPWWWQWufRXGoOV+OPmaWQmyfNlyIRnKp&#10;SniyPmaXPmaYOmCQN1yJN1yKMluEQ22hP2eZR3OrH19/NluHOFyKNV+KNVqIN1qHHFSNNluLM1WI&#10;N12JNlmFN1yHNVuHMl+HN1yKNlyIMFR5NluIMVKDNFyIN1uJLlyLNFqINlyJN1qJNVqHSnu1NFmJ&#10;R3atS3y2MViFR3auN1uGNlaJNlyKTH23SHevRHGmTH24RHGnSHewPGWVQGufTX64TX65SXiwTX66&#10;QWyfPWaWSXixOWCOPWaXQWygRXKpOWCPN1qHSnmxTn+6SnmyRnOpTn+7SnmzPmeYRnOqQm2hQm2i&#10;OmGQPmeZOmGRT4C7T4C8Q26iP2iaQ26jO2KSNlyHNlyKOF2JSHWtPGOSOF2KRG+lQGmcOF2LPGOU&#10;KlV/NVmGNVuIPWSVOV6MN1uLOl+NNVqJM1mMN1uKNVyJNVqIbOJ4XAAAALJ0Uk5TADcR8SH01+Hf&#10;LcgPMP39iiabJP/+Wy6j////RPP///////////////////////////////////8sfv//////////&#10;/////P//////8PAZ////COX/MKxmCSoe5lDPojO89hWDH9W4Fnnz/Vr/9///Lv9OQfv/////////&#10;//////////////////r/////////////////////////5eX//////////wxbmf//QP/WFN3uitbx&#10;7ckAAAAJcEhZcwAAIdUAACHVAQSctJ0AAATySURBVFhH7ZmHe900FMUve4cVoAwDJqHQV9rSkrBL&#10;WGGUvfembMpqSdnwSBmhZXXQENaFsML+D5GsY8eWNWzZr4Uv7/d9yT2SfHwtWbZlPyJOeBFRlOMi&#10;vamgTmdL3Okwdbtx3O0SDYraT1RjQo/SqngaIqXdp3FEVZ/RZvlN8Sf7HYt+06ui393uZ7I9f5CV&#10;9weTd3s5rDKqkA1AinfENPT2pv5ZxBSv33f8qj3b7c8TEKDu8emU2y9GVJTatXLd/k0iphDdqyaq&#10;Ipu/ClF8DxsCbXePaOV4A2KK3q6za9vLg1VsF7cODW3/3yFmtHt8caxNr5i+gADXJf8vTbsyIM5X&#10;RyCkDKuJjukKZJOMT5Tuvlq+bHoMr1TxZBUy2u5fhJjS9v51dnX7G4gpevttiEBcYVCKO4rnS16A&#10;9CEKBkT745AmDiHaA9KC++6xxnd38fAftvt37bJ/g+jAZa/Qrx4efAV2s/1mCAuFvbO4oxQqpoiO&#10;gjRxUeGWeBZiRnLFzW9wtgrnqyDYXzTfAF0m+kk0QyecI//lD++MJyHMsG/odiBa2M0nzmdftxnC&#10;SIXsri0q2KcRTfjt6xGN9Hro3DS1Y1Vv41dEM5F62bJCNANlYkJecYVVZ55rktaHUSrxQNLsyn4n&#10;0buQBjYK91poM+6R3U7knBW+W7W+PNfZhmih9HqpMYxooW+3stNz4tz2UUQrTrv/Wnba9SV2Gd/Q&#10;eeilvWnfpyCseA6e34Gw4Ot7/4qz4rO/jQiWDkEAJvfELs4cUVomv49l/OZ5xtFVEJKr5b8tiVSI&#10;R5zzQbAX0SLIOF6sQm77I+RT6qsZ+YouQS1KHd5bNvOz8o1dAB+jeGGyJKXn9N7PfxhYJd3QBhI/&#10;tES9ouYMx9HfUEaEP7/3Mfmv8NA7D9GC9oxbtuqK4sHegmjBN21cazpB326noV1sgWjEb3f6K9hd&#10;VLE7lm5V7I77Ue8PvtHQnepcoPjs/UvGSo/tzustjg/0vAbe9TSEGfGYcD1imY6HMvKBfMzMoVBG&#10;PoVeOBOFEtFL0i0Yn/UvX3VG+CZlPpc/R1V1In5UmWnwLVTVRXbtgPdRqMvQPjK358S6+OHWwz+C&#10;DGCQaAAyCHZ/GnAT+Sash2H9a3stvN/a3HhWux76yQNZmMkv4LFGc71B8ulGI6YITb7kMogmhCZv&#10;od//1+QfQzQheMJx+Vf42gQnj3fwTqhgwpNLohMhwmiWvH9vD2QhJ/f8eOTm9+8hDMyoH3kcv3lq&#10;36ZqsnSt1cwrICKegNJJvqsFZ9/0D9GDr6NQJL/PNRshiiS5iQ6Tv37XZvQE5ebrUZGj2B9D7yJ+&#10;SLkF1/JkZ3GRTdhMMYpa8OlrzI/BS4fy1lNOL/IybIorUZuy+SS+G156yjjuhcptR0LkOXY/6WZT&#10;UwV4T+kemP/yWiCX/cvVEBpMBy2BrE/0DNFf1vM9h6kwbByZBLY3+Vl/sHuuD11yufO5Pen+9uCh&#10;4R3O89nFQz95IAs3+Y3Mc5bbRAUaJk/g5RB1aSN5vHwlRE1aSR7PItakneQrXoGoRzvJA/fRSvKx&#10;byFq0kLydcF7aJh8mkdCvxoLmiZHDKOfPJCFm3zr8xBBMN0zBRlCo9XriFi3/xH+M0mj18wf75dv&#10;DcSLUK4HHy3Nv2xHsR4bBpLUkj+/Vi/T1Rm/HVbBfairzr7SRvQvsERBhxLeIX8AAAAASUVORK5C&#10;YIJQSwMECgAAAAAAAAAhAIAyEzhqCAAAaggAABQAAABkcnMvbWVkaWEvaW1hZ2UyLnBuZ4lQTkcN&#10;ChoKAAAADUlIRFIAAAB8AAAAcggDAAAB0c11agAAAAFzUkdCAK7OHOkAAAAEZ0FNQQAAsY8L/GEF&#10;AAACLlBMVEUAAADsjkK3bjG2YSTtj0KxZC7XgTu4bzLBczTukEPCdDS1bC/vkUPZgzzDdTTDdTW0&#10;ay+zaS/wkkPEdjWpVBy2aTHkiUC3bC3lij/PfDiybC6zazDPfDm1bS63ay+0aS/miz/mi0C2ai/Q&#10;fTjQfTm3ajDnjEDnjEHRfjm7cDK0bC7xkUO8cTLFdTW1azC2bTDykkPykkTchDvchDzzk0S+czPd&#10;hT3HdzXHdza0ai70lET0lEXehj7IeDayazDIeDe0aS3JeTe2aSy1ZS3KejfpjEGqairLezjUfzq1&#10;bTG+cTOzai20ay20ay+2ay/VgDrVgDu/cjOzaizsj0LWgTrWgTvAczSyaSyqZiLCdTXhhz+1ZC62&#10;bDGtaC7jiT/Nezi3bTGfXx+2bizkij+0bC+1ay+4bjG1bTC2bSqyZirPfTmycia1bDC5bzHYgTu5&#10;bzK0YinvkEPZgjvZgjzDdDS2bC+4airwkUPwkUTagzzEdTW2bC+1bDCyay3xkkOzay3bhDzFdjW1&#10;ay7yk0S2azDGdzXGdzbzlES1ay/HeDa0bDDIeTbni0DRfTm7bzLojEHSfjm0bC+0bDC1ajDpjUHT&#10;fzq9cTK9cTO2azC1aS+1ai+2bDDqjkHqjkK3bC+2bC/VgTr0k0TVgTv0k0XehT20aiqzaCi0aS31&#10;lEX1lEa3ZSi0bC60ajX2lUX2lUbghz7KeTf3lkbLejfiiT+1azC2bTC2bTG0azC1bS21bS/ovzrM&#10;AAAAunRSTlMA//8V/yH///////z/////8az//wmb/0T///ff/4NAQf//W///o//////6/////e7/&#10;//////////83/////93/M/8uLf//DP/////VZvv2////W/////9QD///Jv8W////CC7/uOH/iioe&#10;/xSZ////H//////8JP/////Wz1r/Tv//iv9+////5v/+////////8/P9//////2418j//7yi////&#10;//8wLBH//xnwMP////////95///05eUk8aN6AAAACXBIWXMAACHVAAAh1QEEnLSdAAAE/0lEQVRY&#10;R+2Zh5vVRBTFr6iIyyIq9oZYsWEHFewNsbtid11F1/6wY2/YWMtDRV27gg0xSlBH+e+cyZyEZDIz&#10;N5nkoX6b3/e9d89kcnIzk0kySYhEwlxEWY6LDGYB9XqL415PUL8fx/0+0YRceq6uTBhQWh0vRaS0&#10;+TQTUS/PaLN8lPypdsey3TRHtrvfX6rq8ztZeXswseurblVRh6wDUtgeMzDrm/rHEVNYP7f/un5a&#10;8i85bBUEqLt/JuX6dxE1pXqjXLd9ZyCmED2vB6omG78aWfwOKwJjc48Y5Xg/xBSz3mT71pc7q1iv&#10;zqgixvaHEDPa3b843hMxhX6FAD8n/8ekTVkgj1dPIqUKDxAd2ZeoKhU/KF19jXzZ8Fg/W8frdcho&#10;u30RYkrb2zfZ3vWrEVPM+j0QgTzDoDR7FY/XmDwB6WIULEj7H5A2PiQ6E9KB/+rxCXd1YfgP28cQ&#10;3fjsfyJ68NkrtMu787x/kF3H09T+N4SDwtaFvKIUFmwgug7SxsuFS+L+iBnqlpdb4WEdDtJBcqCs&#10;Ph+6THSJrIZOeEX95XdvxQIIO4Lruo2IDv7lA8fZd10IYaVCdt8aFeybEW3wdmPqV2TQXeenqR2z&#10;ehcnINqJ9MOWE6IboGy8qM64wqwzz6ak9mCUSnyVVPuy30ckZ0su5NWAPoW24+/Za4m8o4K7VJvT&#10;cxPfgJWUHi8NliM66OxOrmEOnN9uPoWW8Nr5c9lrN6fYZbiuYxikvWnbF0M4YXZevAHhgGt7d8Y5&#10;4ezzEcHwCAQQ5B/YxZEjS4+9A51wCHOPo/yBP1v9/ZRIjbzFeW8EuxOdBRnHozrk1n9K3aW2zlCP&#10;6AosRakndlbVYlQ9sUvgEyjOS6akdIHZ+m0vBqYpN7SFxA+t0I+oOcMaOhHKivTnt55MaZ9OJHgN&#10;0YFxj5s1vrC4s7chOuCGzUWIDjq7m4Z2uQaiFd7u9Vew+6hiH0a0UMXuuR4Nfucbdd2Id4LC2btT&#10;xsmA7d7zLY4/Zx4D798Jwo68TfhusYL2hbJyrLrNrEShjLoLvWR+HciIrlRuyZNj/PTVZLa4U5t/&#10;EEuxqDqRuFybaeJbLKqLatqFx6NQlx3+UrmZA+vjju/3XgcZwATRJGQQwv9qwE/EDViG5ebb9lqw&#10;79r8MLNdhi55IFMz+Rzx+slZFwQRnHxzox7ThCYfMj9XhxCavIV2/1+TfwnRhOABJ46GaEBw8nij&#10;+AYqmPDkiuhqiDCaJe+u7YFM5eTMxyM/7z0OYWGGuEx95PF88zTeTdXk0budZjELIhLHQZkk79WC&#10;s699legq+z09v82PT4EokuQmulV9/a7N+PvabXtaKrbH0rpI7Kjdkk1iTW+0yFqsptkFS8GSI4S4&#10;HV66Vyy7ZXqRtM8167A0ZckW8Ra89IK13wsL37Z17kf3KLc4CcWaiB+Ve3Lbm9cCuezrD4cwEHTT&#10;EGR9ogOIznEe75UYCtOtPZMg3FU8q37xj/WRU+f3Ia0s8r97YGh4hWNeuzB0yQOZusl/E2LccZmo&#10;QMPkCWIfiLq0kTwevRmiJq0k5z+/22kn+TPzIOrRTvLAbbSSfNHvEDVpIflw8BYaJt8inj0NMoCG&#10;ybtrexhd8kCWrYAIQtCNGyBDaDR73U3O25/7AoX6NHrMfOI89dRA4k2U6yHuUuaHTkexHodOJqkV&#10;D25Vj9J1mHkFrJKvsaw6nykb0T95CBPj1Py2ngAAAABJRU5ErkJgglBLAwQKAAAAAAAAACEAkMbT&#10;UjgIAAA4CAAAFAAAAGRycy9tZWRpYS9pbWFnZTMucG5niVBORw0KGgoAAAANSUhEUgAAAHwAAABy&#10;CAMAAAHRzXVqAAAAAXNSR0IArs4c6QAAAARnQU1BAACxjwv8YQUAAAINUExURQAAAHCHPXKMM3mS&#10;Q5i2Vn6ZR2iLOW6HN3CGPm5/OYCbSHyVRXGIPnGHPIGcSYGcSnGGPoajTIKdSoekTXGGPIilTXGJ&#10;PISfSommTYWgS2+GPm6KPG6HPoqnToqnT3CGPI+uUm5/O4uoTnGFPYuoT22GOm2JPnCHPpGwU2yF&#10;PG+IPI2qUHCGPW15MHCIPZKxU5KxVI6rUGqDOY6rUW+GPXCIP4+sUHWPQXWPQpSzVJSzVXGJP3OF&#10;PHaQQpW0VXKKP2+EOpGuUneRQneRQ5a1VZa1VnOLP3OLQJKvU3iSQ5e2VnSMQXCEMnmTRJi3V2+G&#10;PW6GO3qURJm4V5m4WHGJOnuVRZq5WHFxOG+IPXCIO3yWRWp/Kn2XRmZ3M4KeSYKeSn6YRn6YR4Of&#10;Sl9/H3+ZR4imTnCHPXCIPoSgS3CHPm6HOG+HPoWhS3CGPoaiS4aiTG+JPW6IPWmHPIejTG+GPIej&#10;TXKGNW+IO42rUG+JPG+HPGyDPYmlTo6sUHCIPHGHPXCJP4+tUY+tUm6HPGqGOHGHPXGKP5CuUoyo&#10;T2+HP5W1VXKLP3GIPnKLQJGvUpGvU26JPpa2VZa2VnOMP5e3Vpe3V3SNQJOxU3mURJi4V3WOQHWO&#10;QZSyVHGJPW6IPnCHPJm5V5m5WHaPQW+JPnuWRZq6WHeQQpa0VXSKP3CIO3yXRpu7WXCGOm6FN3GH&#10;PsIIwzsAAACvdFJOUwD8FP///xYz5Sz///F+///h////1v/f////Ti5m//+D/x7/mf9buP7/UPD/&#10;+hWj////H/95/////////yr///8w//////////////8Z///liv///0H//wnXiv8M/w///////wj/&#10;/8/u/7xa9v+4///71RH/N/8m9//w8yH///PI////9CSi////QP//m////+b////////////////d&#10;/UT////9/////zCs//9bLi2trfWwAAAACXBIWXMAACHVAAAh1QEEnLSdAAAE+UlEQVRYR+2ZiZcd&#10;QxTG74iRCCJiX0ISy8Qudq4YSxbBYIYJRhhiJzz7TsSS2PIQOxHLaEHjb1TL12+6q2vpru4XnHm/&#10;c967t6r669tVXV1LNxErboMV6bRIfzKo0/kx7XSYut007XaJRkTuJl2o6FNYbR+Apaz6NASr83u0&#10;mb5a/GS9U1FvGhf17nY3y/L8RVY+H0TB42WzSqtNrwEygi1mYJY31Y/CZgT1oevX5dvVv+DPT+GA&#10;utdnUi5fAqsplRvpuvWbgs0gekh3VE2v/2pEcikOBMbpzjfS6TbYDLPcZN+WlxurWP4x7CzG+efB&#10;9mj3+tL0etgMSuCAG9X/l1lVZsT96giEK80ionO6Alkk7Rul0deI1+seW8ZgtenRdv2M6rR+fpN9&#10;XX4TbIZZ/jssEE8YPM3txfslH0C6DgkLovxCuDb2ED0H14F/9PguNLoE+A/LewO6E5/8TVgPPnmF&#10;enkvPqzvZ9OFaSq/GY6DwtlZjCiFjAmiU+HaOKYwJC6E7aGeuNkDPtNmkTaCo0TxffDLJHeJYviK&#10;cfmXv7zX98Cxw6Gm2wjr4F++cSH5lSfCsVIhuu+ICvJhWBth+VpYK/1uOj9N5VjVu1Dd2EmiN1tO&#10;iH6FZ2OXfOIKq848Z6jSk5Aq8agq9kW/gkisllyI0YBOg2/H37Kriby9IjRUm8tzk3thHZS2lwZy&#10;XehhIHdybODG+eXmLrSEVx5+lr1yc4ldJtR0Afopb1r3W+E4CVw8T8JxEKr74IlzEpLfAws+uAwO&#10;YHMrbFDsOSJ12DL4ivcDcxwdBEfyh/z7SbkaMcV5J4KDiSbgpulL2uSOf0fOUguukVt0CXKR6vCr&#10;spgvkDt2AXSM5A61JKW/zNrPpkelGr4FpYcv0VvUnGCKHoZnRejzZ1drgcJbsENgHRhz3POjS4sX&#10;67l0SajbuFfjioHcTUO5OALWSlju1VeQ+6giXwNroYrcMx71/+IbNd3lO+FYCckHj4yTPssDQ+XW&#10;wDZwuTGlGohpwjfFMv0Az8pZcppZj0QZOQsd9xYSJZKnpFowNOqf5W18zfdr8YH8CLKqk/DTWkwj&#10;3yCrLrJqf3+LRF12vy1jB26sj4VXfXQu3AhGiGbgRsH+VwN+klCHDdAx37bXIviuzU9gtRtgEDyS&#10;uRl8nCe/6DVBFNHBhxu1mCY2+IbAbrwSscFbqPf/Nfh5cJoQ3eFYfb5uRnTwdCObn8BrEx9ckjSL&#10;3yz4YGyPZC4HD3w88nPDs3AsXMsXyY88nm+exrupmux9winmw+EkvAueiXqvFh19+haix/dHokj+&#10;nJc8CKeIik30gvz6XZsPX9FqPhoZOYr1sdQu4bO1WvAyT3VWFZnGYZp1yAUrljAfAC3dyZeeiReg&#10;GVmba1YiN+OUYf4EWnrM2u6FzE2fw8mzebFUs62oAvyMVM842jwXfcuhcAyY7t4Atz7Ji0TfO+/3&#10;enSFJ60to2B3UZi1v/n7+u7XplfCtfKL/91DgIYjXOC1S4BB8EjmbvD3mHfGDM2ahsEVvA1OXdoI&#10;nl48D05NWgmeboetSTvBj9wBpx7tBI88RyvBJ1fBqUkLwfdGn6Fh8GEej31rLGgYfDC2xzEIHsnP&#10;sXOKgun0CbgxNFq9jol1+xFfIVGfRtvMsfly10AcN1Dw8VJ88mok67FsRoWW7LdAbqXrMHQCpIJ3&#10;kVedO6SM6B8h4gQ80WXIgQAAAABJRU5ErkJgglBLAwQKAAAAAAAAACEAz8FfUjMIAAAzCAAAFAAA&#10;AGRycy9tZWRpYS9pbWFnZTQucG5niVBORw0KGgoAAAANSUhEUgAAAHwAAAByCAMAAAHRzXVqAAAA&#10;AXNSR0IArs4c6QAAAARnQU1BAACxjwv8YQUAAAIKUExURQAAAIo1NYsuLn8qKo0cHIo3Mpw+PIk2&#10;M5Q7OYsuLok0M50/PJ0/PaZDQYw1NYw4NpU8OZU8OrhLSLhLSZ5APadEQo05NrBIRbBIRpY9OrlM&#10;SblMSoU0LqhFQos3NbFJRoo2NLpNSYctLbpNSoo0MIs0NIo3M4s2NYo6NYs2NIs2MIk3NIo1NY44&#10;Npc8OoYuLo85No85N5g9O7tMSqFBP6pFQqpFQ4w1NbNJRrNJR5k+O5k+PIs1NLxNS6JCP6JCQKtG&#10;RLRKR7RKSL1OS71OTKNDQIo2NL5PTL5PTYk3Mow3NY0xMZE5N4MxMZo9O4s1NKNBP6xFQ5I6OIo2&#10;NZM7OLZKSJw/PYo1MqVDQKVDQa5HRbdLSaZEQaZEQq9IRa9IRrhMSYk1MrlNSos3N4s2NX8fH4k2&#10;Mos3NYgzM4wzM4o3MYo3M4QyKI04NosyMow2NJY8Oos0Mp9APYo3NKhEQo45No45N7FIRbFIRnci&#10;Ipc9Ooc4Mpc9O7pMSqBBPqBBP4o3NalFQo86N7JJRpg+O7tNSrtNS4g1NLNKR4k3NbxOS4s3M71P&#10;TIo1M4w2NYs3NYo2NYs1Moo2NIcyLYw3NYUwMIo3NZA5N5k9O6JBP5o+O5o+PKxGRJI7N5I7OLVK&#10;R5s/PJs/PaRDQKRDQa1HRLZLSL9PTL9PTYo2NLdMSYk3NYoxMcBQTYs1M8rpFK4AAACudFJOUwAw&#10;IQwJ3f9Q/xbV////ov////////////////8s/+H//P8R/0R5vOUwfipOmf//Jv////////9b////&#10;/9b////////////2//9m/ST/H//u////8////1r///////////9b/0CjCEHwHhQu8Rn/N/v/9/+4&#10;//////8P/y3/////5v///////8j/+v/P/4rl/desgzOKFf7//////////////////////5v/9C7/&#10;3xup05AAAAAJcEhZcwAAIdUAACHVAQSctJ0AAAT4SURBVFhH7ZmHe9w0GMY/ZsMU6ygUCmGWVWZa&#10;oKxeCVDCKm0JAVo2lBUIdACBUkoIG1pWWGUVOCiY/xGN13e2LOmzZV+BJ/d7nuR7Zfn1Z8m2JPuI&#10;hOZJRFlO8vRnA7VaHyWtlqB2O0nabaI5ufU7U6npU1oTT0CktPk0jGi2d2myfLX8U+1OZLtpWra7&#10;3d6r6rMnWfp4MLH7q25V0YRuB6SwPWZh19f1TyKmsH7u/E1997BXngEBqp6fTbF+BNFQqLfKVdt3&#10;J2IK0YfmRjV071+DLN6NHYF1uDuscvIKYopdb7N/64udla+XQ4eFdfxjEbs0e35JMouYQr9DgOf0&#10;/6/SpozJ69WSSKnCDqLH2xJVpeK6wuhr5eveHhNTJt5nQpem29dBTGn6+Db7u/4DxBS7/lNEIJ8w&#10;KMPB+eulHkBahYIDWX8OpItdRM9DegiPHmu50YXhP2y354kiIXuJE+ujvYS/n13HU9f+CYSH3NGF&#10;HFFyG0aJHoF0sTw3JL6B2EU/cb0dLjWht9vfsvpn6CKdg2Q1tOZy9S97eiftgnAjuK5bjejhX75w&#10;nH3RSggnJbKH9ihhH0d0wdvPQnTS764LU9eOVb2P1xHddMzLlheiISgXs+qJy606s2zStZ+hVOBc&#10;XR3KfgGRXC35WCbdm6HdhHt2PdF2SDfMdbGX5zaHInoovF5abED0MLB7+YW5cGH7UkQvQTv/LAft&#10;9hK7CNd1DP201237KIQX5uSFnrH9cG0fPHFeOPs3iODRfRBAUPjGzt85srTlPWjNY8wcRysgFPq7&#10;4S1aGuQUF5wIniW6ETJJHjQhs/9tapZaMqRe0RXYilJLHKiqxUL1xi6BT6A4o5ek9Jfd+t6HgUnl&#10;hnag/dAK84qaMXxLd0E5kf7s0fUDcoWW4HxED9Yct/jElfmTDZy6grttQms6ycDup6Zd7oHohLcH&#10;/SXsIcrYA0u3MvbAeNT/k6/VdQ9vhXDC2QePjBfOfiSiB87ODJXvMq+BTx0H4UZOE6EpVtDZUE7e&#10;V9PMNhSKqFnowhkUCnReUG7J8CS/fLWZFk8Y86nC/nzN0xGHGzPN9WbwaqimvXY7ClV54E+Vm7mw&#10;IV464I8fISOYIxqDjEKEPw2E6XA3LMMG+2t7JdhvbWGY1S7DIHkk8zP5tHi71r1eI/l4rR4zxCY/&#10;JvtSFkts8gba/X9N/htEHaJvOJF7b48jOnmyWuyFiiY+uaIzARFHveSDsT2S+Zyc+fEozFtbIBwM&#10;mR95Ar95Wt+mKnLKZq9ZLIboiFkoG/1dLTr7mo+Jbn4HhTzZY36/DCKPzk10ifr1uzJL1xm3uAkb&#10;MuTb42hdR3xp3JJNYsXGh/KswW6GbdgK9owIcRi89IX44f6NeXbCZliFrSl7jhBvwkv3Ovs9t/Gn&#10;6yCyXH+acgtXVQnEmco91vvymiOTfWIEwkLQq1OQ1em8SHSI93pfhlvhKGfPaIS/imf7eeF7fd/y&#10;G9qQTq45HiKKmiMc89WGYZA8kvmb/FchtnqGiRLUTK4Rp0NUpYnkycLIYa6R5MkkYkWaSb7zKohq&#10;NJM88hiNJP8av3tWpYHki6KPUDP5uLg49quxpG5yxDgGySOZv8nXvgwRhaAFo5Ax1Fq9nizX7dfe&#10;g0J1ar1mTn2u3hpIxA0U4hllvmg9itWYGdOpFU8vMS/T5Rm+FVbJ0dhWnt3KRvQPEijWxMN/XuEA&#10;AAAASUVORK5CYIJQSwMECgAAAAAAAAAhAFGqZU5YCwAAWAsAABQAAABkcnMvbWVkaWEvaW1hZ2U1&#10;LnBuZ4lQTkcNChoKAAAADUlIRFIAAAB8AAAAcggGAAAB5hOFWAAAAAFzUkdCAK7OHOkAAAAEZ0FN&#10;QQAAsY8L/GEFAAAACXBIWXMAACHVAAAh1QEEnLSdAAAK7UlEQVR4Xu2dXWwU1xXH97GVKlWV2kp9&#10;KWpV9SEKxmDvrg27i43XYDY2NuDSxjaBfLkEf8chYMpnKfZ+GAjGBhvSkJCQSIQ0gG1ivkKUtFL6&#10;1KekykNUtQq8tSWhIVIL3O65nlmvd//rndn13GvP3Cv9JK9m7jnnf86d77ljF7X+Eg9DRDxLyml5&#10;ycYoQyQ6f1BXk5Ha/TdmxFoDqEMq1hogUKdk8jdA7a3gCkbcqK3mnfTfZJyWr95xkRHfHF/J0X/z&#10;zp19gYenrj3OdE4GfIm/Cb1TJlxdkeXTOqSCOiWT1QCBOupYbwB1SiZ/A9RQR2LvyCq+AupI8M7U&#10;qN4IWuZpCt9HmzLhSh11qaCRp2NdZ9QhGes6E6iTjqnOq3dcmPabl0rfRPUO+m9a5nt2KLGJUn31&#10;v1e0vcamDRKqbfJvInVwJJNxhOmgTjrWdr7cthh2JCSGnbpzTIZKhTrp0PKsAyUTVNrkQWOWrAeW&#10;bCCjRsnLeah+OzRqlJydI2NmyUt5ycYYNGoUuTW3arQnb1JoOcGdo200GvROc4TW6exd2njnaMU0&#10;R2YwdPoxE8ioUea3c+LlgSA0no28nY/OcMjJhty0ZxrtRth1vBIaNQp3HvMW/YW2WTPwjlpDJ6Ez&#10;oXVzuc5XVkzbns1A/dHOwwiL1x1YkPPejaja/i40bJS8nCODZlDOTYOMmSUn57S5IGNmycn5WGgV&#10;NGaWnNPevHYLNGiG+TngCGTQDHk5r949AY0axXWzFhs2wpLG3/0IGS3ddDhx5Mq0ZXgbow/4wYWO&#10;Uvp1uE6yk9Rlr5YvTxyZPE2R1/XrdJ3kwyaRujze5y7vnOlkItk5Wk5Q/1RHRuHOkVGdsxVlLLop&#10;AJcRn+5fCg0bJeezGAIZNMP8dX5vKM9zOGTULMiwEZTznEFGjZKXc2TQDPPX+VfHcrs61cnL+ehz&#10;i84jo0agG6pZ9++Z6Ooq+Tb1nemubCbe0x3rbSxUNe1IZiXJF5rFDeEedLy3Cm9jZPI8IrZkiRcF&#10;J4LZOv03y9LNL+V//zEfUFCiUMJlgAIShXDhnZXrYSCiESq8bm0nDEIGQoWXNoVhEDIQPtRlHcJS&#10;UTs3GaCAROFg4R73LRSUCHLZ3qlP8l2QXGys2Xt18loh4l7SiAKzinOVFYmLFDOBT/RUTbvSSgat&#10;jyB/muvJZvRB5pHSzJvGS91B2CeVrojvb5pb3v7c44ViZhsaKee2PvIdza35a+Jh/7I00bSvQOtm&#10;4vD5OjbeUvgABWg1/GbAbDysz5WvB3FgIpAqHAUkCiVcFiOX6tnnB/0wOCuRLlwnlxuH+TBnhP++&#10;vxwGaBVzQvjw+AYYnJWonZsMUECicK7wmd5Ct5o/bXPDoKyGztn5uboM8dxxvH3QXQyDs4ovB6au&#10;DBONLjSsJOZ139FcTWuexvABuly0Em9T9LrmbqpFve6HqVdbVhLzFD6iuXaVbj4Mr5utINj11lS1&#10;o97iCRSc1ZBvqgQK0EqWPnl0UvzV6hAMzGpo6KPARMCFo6BE0Fe1FgYlAhpp0oTv2tACgxKBEi4D&#10;JVwCSrhojoXWcecoKBFIEV7yRD8MRiTChcuscjLCha/Zdx0GIhrhwlEQMlDCReHYbfxmbTV/KI+C&#10;EYlw4Trk2N98HAYlAmnCCXXKKgElXAZKuASkCt9ftxkGZYTqXZfZY78Zg8uMwIXTsRUFZjW53mU9&#10;u3Xq7YnPfutjqR/RMoK3MVYm/GGCDt3hDTSfgIFl4sqLZdMeBxFfD1bCdTNBF0r89jI1yj4Kziqi&#10;3qIvNdeuGoNncqu2vZMmWoeGLuqDWNzU+zPN9WSLedy3BpeVpk3bTgUJ0UHrJ8OfnxUU/ERzmWgU&#10;+KoX30mb8p0MrYNEE7QM9Umw/cLkdp3a2g96C05e/RV8qpkKEkzQRHy0firPR6fmv1MT+dJPYnqj&#10;3lCAmbi+5jEonKqJ1kfQd3TI7+W2wn+hAK0kId7sGxG93eVpoq9Vh+C6M9HV59uDAhMBF46Cykbs&#10;RDU7VOphb68Mmqp0Mt19ARiUCHjVUVAiOB1NPzSJQqrwV5Vw8SjhMlDCJSBVuA4FgYKzkjkhnBAt&#10;fs4IJ1CAVjGnhP87jy++mmVOCc/341FmUENdNhQICtAq5Au/sJ5NtDvscKbO3CSghMtACZeAVOEv&#10;C55SmYxU4XR3FwUlgsuthR9Lm3DXvnfZj/95ZAUMzGr47WVqRp+izBaUbPL7XuvCIArMSsZaC/7L&#10;ReutO1YGg5xtdNF6G21ZuOZW1PphTxdBYy2L/qe5TW9RT/H9QyUe/k5a6hOT+cgJ/1L+0GPvggXf&#10;0iSmteINBx+lh4or2s7AJ6zzDXoUTnqKm8KfaBLTG70fcCPD80C7QIXX5PJW0tC3sHTzEZg0u0Bv&#10;zHgbwv/RJE82SgRKkB05XeZnUbe70NMUPhXquQSTZEe8TeGHk8X2uh+gxNgZGuD+Z4ZgYuwK7ebd&#10;DeGPHbV16+yrb2Y1e67AxNgZ/vKTEwsu8xVamaiCOwxVcIehCu4wVMEdhmMKHquYfIXf/+xxR56d&#10;69i+4CPlZVwkEu9EbF3wgYCfBSROz56L2LrgastORxXcYdi64FtWPc5CPaNQuFOxdcGJlb/YySfR&#10;IvFOxPYFJ96vje/emyKsot0eLzfkgyMKnsrNODvVjRecHLui7rSBpNgZVXCQFDujCg6SYmdUwUFS&#10;7IyjCy7r82UyCfsDLNhxFibFCpY9NcCTvenJNtb763Ws4+mn+G+idt812McKeMH5m6sO2sqvVIcY&#10;/e8bnmyQlNmEfHx2wAdnhOjQzBD/xoOsevcEtDFbJIqtNycU/fXy5SzqLopqkl2epvC9mj3WJLp0&#10;YwQWOBPHW2v5f2RCtvIlrdh66y0o+DkV3i7TjHQOxzVFPe67msy0RgmpaHsNJisXyB4qajaoH7KX&#10;C/p0o8L6nh9oMjO3jojvDk1+230kyPqPhNjgcG3O0FaFipCNaLAE2jPC0aEa1nu0ik/gI7bESn+o&#10;ScvYxtsKozSh9g8dfnb1QAM7ubM5Z87sehoWNBufRGuhPaNc2PcEu7g9xCcGj7csuq1Jw629r6SB&#10;knMKzHzMh1wOFaeW+9jw6AZoL1cOnA6xrt7A3zW5iUbJ+WpA3Pd1REP6xp5b+D1N7mTriAQeWDln&#10;2EzRz1aUscM7KqGd2UCftnuu+aff/fAFsf8jUxZ0YnipteAbXuyuiP9zERPE++pKeeEznR+8WVHO&#10;YvHlqO9sQ0WnkY+SY1fuHK1gY1vdhVI+hTD0bj07dKKahfur2OCb6+A6VjIYK2OyPsMgExrkUv/Z&#10;tCxkfmJGJqrgDkMV3GGogjsMVXCH4diCn3ijhl1qX8wTQB8+vTeEE2Q3HFtwxMWOxeyLiL23fFXw&#10;FAbermMfbnPDZNkBVXDAG6rgzmLkldXsdsyeu3ZVcMBYPCkoWXZAFTyFV/oC7B/xfKBk2QFVcI3h&#10;0XqeDJQkO+HYgp+OH6NJ/B/jJ2h3jwVhcuyIYwuu7rSBpNgZVXCQFDujCg6SYmdUwUFS7IwqOEiK&#10;nekNB9gXAv7BzFyDF7z1oK9uZOKXMDF2hQY5iUdJsSsfbSuemm7U1ev79NjF9TA5doOKrcnmkxBQ&#10;cuzGRy8U02SEIk32VKNkDNt0aydt7VFfgSY10cZbC0fe7y6CiZrv3I7F92QthQ80qZnb8/1F3+/s&#10;DdyiJM1nOvv899v7As2arKztcuuiM7TVz3fGty76qyYppblc/wfOMxZ7B2sz2QAAAABJRU5ErkJg&#10;glBLAwQUAAYACAAAACEARISWKd8AAAAHAQAADwAAAGRycy9kb3ducmV2LnhtbEyPQUvDQBSE74L/&#10;YXmCN7vZamsbsymlqKdSsBXE2zb7moRm34bsNkn/vc+THocZZr7JVqNrRI9dqD1pUJMEBFLhbU2l&#10;hs/D28MCRIiGrGk8oYYrBljltzeZSa0f6AP7fSwFl1BIjYYqxjaVMhQVOhMmvkVi7+Q7ZyLLrpS2&#10;MwOXu0ZOk2QunamJFyrT4qbC4ry/OA3vgxnWj+q1355Pm+v3Ybb72irU+v5uXL+AiDjGvzD84jM6&#10;5Mx09BeyQTQappzTMFvwIXaXT88KxFHDfKkSkHkm//PnP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ECLQAUAAYACAAAACEAsYJntgoBAAATAgAA&#10;EwAAAAAAAAAAAAAAAAAAAAAAW0NvbnRlbnRfVHlwZXNdLnhtbFBLAQItABQABgAIAAAAIQA4/SH/&#10;1gAAAJQBAAALAAAAAAAAAAAAAAAAADsBAABfcmVscy8ucmVsc1BLAQItABQABgAIAAAAIQBA5mrj&#10;iwYAAL40AAAOAAAAAAAAAAAAAAAAADoCAABkcnMvZTJvRG9jLnhtbFBLAQItAAoAAAAAAAAAIQCW&#10;GW+yPQgAAD0IAAAUAAAAAAAAAAAAAAAAAPEIAABkcnMvbWVkaWEvaW1hZ2UxLnBuZ1BLAQItAAoA&#10;AAAAAAAAIQCAMhM4aggAAGoIAAAUAAAAAAAAAAAAAAAAAGARAABkcnMvbWVkaWEvaW1hZ2UyLnBu&#10;Z1BLAQItAAoAAAAAAAAAIQCQxtNSOAgAADgIAAAUAAAAAAAAAAAAAAAAAPwZAABkcnMvbWVkaWEv&#10;aW1hZ2UzLnBuZ1BLAQItAAoAAAAAAAAAIQDPwV9SMwgAADMIAAAUAAAAAAAAAAAAAAAAAGYiAABk&#10;cnMvbWVkaWEvaW1hZ2U0LnBuZ1BLAQItAAoAAAAAAAAAIQBRqmVOWAsAAFgLAAAUAAAAAAAAAAAA&#10;AAAAAMsqAABkcnMvbWVkaWEvaW1hZ2U1LnBuZ1BLAQItABQABgAIAAAAIQBEhJYp3wAAAAcBAAAP&#10;AAAAAAAAAAAAAAAAAFU2AABkcnMvZG93bnJldi54bWxQSwECLQAUAAYACAAAACEAXKFHftoAAAAx&#10;AwAAGQAAAAAAAAAAAAAAAABhNwAAZHJzL19yZWxzL2Uyb0RvYy54bWwucmVsc1BLBQYAAAAACgAK&#10;AIQCAAByOAAAAAA=&#10;">
                <v:shape id="_x0000_s1053"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KSxwAAANwAAAAPAAAAZHJzL2Rvd25yZXYueG1sRI9Ba8JA&#10;FITvhf6H5RW81Y0SraauItqKl1KNgj0+ss8kmH0bs1tN/fXdgtDjMDPfMJNZaypxocaVlhX0uhEI&#10;4szqknMF+9378wiE88gaK8uk4IcczKaPDxNMtL3yli6pz0WAsEtQQeF9nUjpsoIMuq6tiYN3tI1B&#10;H2STS93gNcBNJftRNJQGSw4LBda0KCg7pd9GwVs8eBnLUfpxO3ydN8tVbavPVaxU56mdv4Lw1Pr/&#10;8L291gri4QD+zoQjIKe/AAAA//8DAFBLAQItABQABgAIAAAAIQDb4fbL7gAAAIUBAAATAAAAAAAA&#10;AAAAAAAAAAAAAABbQ29udGVudF9UeXBlc10ueG1sUEsBAi0AFAAGAAgAAAAhAFr0LFu/AAAAFQEA&#10;AAsAAAAAAAAAAAAAAAAAHwEAAF9yZWxzLy5yZWxzUEsBAi0AFAAGAAgAAAAhAFbjEpLHAAAA3AAA&#10;AA8AAAAAAAAAAAAAAAAABwIAAGRycy9kb3ducmV2LnhtbFBLBQYAAAAAAwADALcAAAD7AgAAAAA=&#10;" strokecolor="#4f81bd [3204]">
                  <v:textbox>
                    <w:txbxContent>
                      <w:p w14:paraId="196913E2" w14:textId="77777777" w:rsidR="00DC4708" w:rsidRDefault="00DC4708" w:rsidP="00DC4708">
                        <w:pPr>
                          <w:pStyle w:val="5-Flietext"/>
                          <w:rPr>
                            <w:b/>
                            <w14:textOutline w14:w="9525" w14:cap="rnd" w14:cmpd="sng" w14:algn="ctr">
                              <w14:noFill/>
                              <w14:prstDash w14:val="solid"/>
                              <w14:bevel/>
                            </w14:textOutline>
                          </w:rPr>
                        </w:pPr>
                      </w:p>
                      <w:p w14:paraId="6F2C7D72" w14:textId="77777777" w:rsidR="00DC4708" w:rsidRDefault="00DC4708" w:rsidP="00DC4708">
                        <w:pPr>
                          <w:pStyle w:val="5-Flietext"/>
                          <w:rPr>
                            <w:b/>
                            <w14:textOutline w14:w="9525" w14:cap="rnd" w14:cmpd="sng" w14:algn="ctr">
                              <w14:noFill/>
                              <w14:prstDash w14:val="solid"/>
                              <w14:bevel/>
                            </w14:textOutline>
                          </w:rPr>
                        </w:pPr>
                      </w:p>
                      <w:p w14:paraId="18D56F09" w14:textId="77777777" w:rsidR="00DC4708" w:rsidRDefault="00DC4708" w:rsidP="00DC4708">
                        <w:pPr>
                          <w:pStyle w:val="5-Flietext"/>
                          <w:rPr>
                            <w:b/>
                            <w14:textOutline w14:w="9525" w14:cap="rnd" w14:cmpd="sng" w14:algn="ctr">
                              <w14:noFill/>
                              <w14:prstDash w14:val="solid"/>
                              <w14:bevel/>
                            </w14:textOutline>
                          </w:rPr>
                        </w:pPr>
                      </w:p>
                      <w:p w14:paraId="4F11600B" w14:textId="77777777" w:rsidR="00DC4708" w:rsidRDefault="00DC4708" w:rsidP="00DC4708">
                        <w:pPr>
                          <w:pStyle w:val="5-Flietext"/>
                          <w:jc w:val="left"/>
                          <w:rPr>
                            <w:b/>
                            <w14:textOutline w14:w="9525" w14:cap="rnd" w14:cmpd="sng" w14:algn="ctr">
                              <w14:noFill/>
                              <w14:prstDash w14:val="solid"/>
                              <w14:bevel/>
                            </w14:textOutline>
                          </w:rPr>
                        </w:pPr>
                      </w:p>
                      <w:p w14:paraId="689E738A"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21C36467" w14:textId="7CD35622"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253FE7">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5FEF932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v:textbox>
                </v:shape>
                <v:shape id="_x0000_s1054"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zlyAAAANwAAAAPAAAAZHJzL2Rvd25yZXYueG1sRI9PS8NA&#10;FMTvBb/D8oTe2o2Sxhi7LWL/0EtRo6DHR/aZBLNvY3bbpv303ULB4zAzv2Gm8940Yk+dqy0ruBtH&#10;IIgLq2suFXx+rEYpCOeRNTaWScGRHMxnN4MpZtoe+J32uS9FgLDLUEHlfZtJ6YqKDLqxbYmD92M7&#10;gz7IrpS6w0OAm0beR1EiDdYcFips6aWi4jffGQXLePLwKNN8e/r6/ntbrFvbvK5jpYa3/fMTCE+9&#10;/w9f2xutIE4SuJwJR0DOzgAAAP//AwBQSwECLQAUAAYACAAAACEA2+H2y+4AAACFAQAAEwAAAAAA&#10;AAAAAAAAAAAAAAAAW0NvbnRlbnRfVHlwZXNdLnhtbFBLAQItABQABgAIAAAAIQBa9CxbvwAAABUB&#10;AAALAAAAAAAAAAAAAAAAAB8BAABfcmVscy8ucmVsc1BLAQItABQABgAIAAAAIQCmMYzlyAAAANwA&#10;AAAPAAAAAAAAAAAAAAAAAAcCAABkcnMvZG93bnJldi54bWxQSwUGAAAAAAMAAwC3AAAA/AIAAAAA&#10;" strokecolor="#4f81bd [3204]">
                  <v:textbox>
                    <w:txbxContent>
                      <w:p w14:paraId="04ECB01C" w14:textId="77777777" w:rsidR="00DC4708" w:rsidRDefault="00DC4708" w:rsidP="00DC4708">
                        <w:pPr>
                          <w:pStyle w:val="5-Flietext"/>
                          <w:rPr>
                            <w:b/>
                          </w:rPr>
                        </w:pPr>
                      </w:p>
                      <w:p w14:paraId="072CE875" w14:textId="77777777" w:rsidR="00DC4708" w:rsidRDefault="00DC4708" w:rsidP="00DC4708">
                        <w:pPr>
                          <w:pStyle w:val="5-Flietext"/>
                          <w:rPr>
                            <w:b/>
                          </w:rPr>
                        </w:pPr>
                      </w:p>
                      <w:p w14:paraId="60DE9284" w14:textId="77777777" w:rsidR="00DC4708" w:rsidRDefault="00DC4708" w:rsidP="00DC4708">
                        <w:pPr>
                          <w:pStyle w:val="5-Flietext"/>
                          <w:rPr>
                            <w:b/>
                          </w:rPr>
                        </w:pPr>
                      </w:p>
                      <w:p w14:paraId="55A7ACC4" w14:textId="77777777" w:rsidR="00DC4708" w:rsidRDefault="00DC4708" w:rsidP="00DC4708">
                        <w:pPr>
                          <w:pStyle w:val="5-Flietext"/>
                          <w:rPr>
                            <w:b/>
                          </w:rPr>
                        </w:pPr>
                      </w:p>
                      <w:p w14:paraId="1C9BBABD" w14:textId="77777777" w:rsidR="00DC4708" w:rsidRDefault="00DC4708" w:rsidP="00DC4708">
                        <w:pPr>
                          <w:pStyle w:val="5-Flietext"/>
                          <w:jc w:val="left"/>
                          <w:rPr>
                            <w:b/>
                          </w:rPr>
                        </w:pPr>
                        <w:r>
                          <w:rPr>
                            <w:b/>
                          </w:rPr>
                          <w:t xml:space="preserve">2. </w:t>
                        </w:r>
                        <w:r w:rsidRPr="00C8479C">
                          <w:rPr>
                            <w:b/>
                          </w:rPr>
                          <w:t>Tauscht euch aus</w:t>
                        </w:r>
                      </w:p>
                      <w:p w14:paraId="1D57AED7" w14:textId="191360E4" w:rsidR="00DC4708" w:rsidRDefault="00DC4708" w:rsidP="00DC4708">
                        <w:pPr>
                          <w:pStyle w:val="5-Flietext"/>
                        </w:pPr>
                        <w:r>
                          <w:t>Begebt euch in die Stammgruppen, für jede Teilbilanz sollte ein</w:t>
                        </w:r>
                        <w:r w:rsidR="00253FE7">
                          <w:t>/e</w:t>
                        </w:r>
                        <w:r>
                          <w:t xml:space="preserve"> Expert</w:t>
                        </w:r>
                        <w:r w:rsidR="00253FE7">
                          <w:t>/in</w:t>
                        </w:r>
                        <w:r>
                          <w:t xml:space="preserve"> vorhanden sein.</w:t>
                        </w:r>
                      </w:p>
                      <w:p w14:paraId="47DB4133" w14:textId="77777777" w:rsidR="00DC4708" w:rsidRDefault="00DC4708" w:rsidP="00DC4708">
                        <w:pPr>
                          <w:pStyle w:val="5-Flietext"/>
                        </w:pPr>
                        <w:r>
                          <w:t>Erklärt euch gegenseitig die unterschiedlichen Bilanzen. Füllt gemeinsam das T-Konto und den Lückentext aus.</w:t>
                        </w:r>
                      </w:p>
                      <w:p w14:paraId="41612C3A" w14:textId="77777777" w:rsidR="00DC4708" w:rsidRPr="000052D2" w:rsidRDefault="00DC4708" w:rsidP="00DC4708">
                        <w:pPr>
                          <w:pStyle w:val="5-Flietext"/>
                        </w:pPr>
                      </w:p>
                    </w:txbxContent>
                  </v:textbox>
                </v:shape>
                <v:shape id="_x0000_s1055"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l+xwAAANwAAAAPAAAAZHJzL2Rvd25yZXYueG1sRI9Pa8JA&#10;FMTvhX6H5RW81Y0S/6WuItpKL6UaBXt8ZJ9JMPs2Zrca/fTdQqHHYWZ+w0znranEhRpXWlbQ60Yg&#10;iDOrS84V7Hdvz2MQziNrrCyTghs5mM8eH6aYaHvlLV1Sn4sAYZeggsL7OpHSZQUZdF1bEwfvaBuD&#10;Psgml7rBa4CbSvajaCgNlhwWCqxpWVB2Sr+Ngtd4MJrIcfpxP3ydN6t1bavPdaxU56ldvIDw1Pr/&#10;8F/7XSuIhyP4PROOgJz9AAAA//8DAFBLAQItABQABgAIAAAAIQDb4fbL7gAAAIUBAAATAAAAAAAA&#10;AAAAAAAAAAAAAABbQ29udGVudF9UeXBlc10ueG1sUEsBAi0AFAAGAAgAAAAhAFr0LFu/AAAAFQEA&#10;AAsAAAAAAAAAAAAAAAAAHwEAAF9yZWxzLy5yZWxzUEsBAi0AFAAGAAgAAAAhAMl9KX7HAAAA3AAA&#10;AA8AAAAAAAAAAAAAAAAABwIAAGRycy9kb3ducmV2LnhtbFBLBQYAAAAAAwADALcAAAD7AgAAAAA=&#10;" strokecolor="#4f81bd [3204]">
                  <v:textbox>
                    <w:txbxContent>
                      <w:p w14:paraId="47EA79B9" w14:textId="77777777" w:rsidR="00DC4708" w:rsidRDefault="00DC4708" w:rsidP="00DC4708">
                        <w:pPr>
                          <w:pStyle w:val="5-Flietext"/>
                          <w:rPr>
                            <w:b/>
                          </w:rPr>
                        </w:pPr>
                      </w:p>
                      <w:p w14:paraId="094C8115" w14:textId="77777777" w:rsidR="00DC4708" w:rsidRDefault="00DC4708" w:rsidP="00DC4708">
                        <w:pPr>
                          <w:pStyle w:val="5-Flietext"/>
                          <w:rPr>
                            <w:b/>
                          </w:rPr>
                        </w:pPr>
                      </w:p>
                      <w:p w14:paraId="5700B20F" w14:textId="77777777" w:rsidR="00DC4708" w:rsidRDefault="00DC4708" w:rsidP="00DC4708">
                        <w:pPr>
                          <w:pStyle w:val="5-Flietext"/>
                          <w:rPr>
                            <w:b/>
                          </w:rPr>
                        </w:pPr>
                      </w:p>
                      <w:p w14:paraId="50BBC277" w14:textId="77777777" w:rsidR="00DC4708" w:rsidRDefault="00DC4708" w:rsidP="00DC4708">
                        <w:pPr>
                          <w:pStyle w:val="5-Flietext"/>
                          <w:rPr>
                            <w:b/>
                          </w:rPr>
                        </w:pPr>
                      </w:p>
                      <w:p w14:paraId="4E2020FA" w14:textId="101D0BCD" w:rsidR="00DC4708" w:rsidRDefault="00DC4708" w:rsidP="00DC4708">
                        <w:pPr>
                          <w:pStyle w:val="5-Flietext"/>
                          <w:jc w:val="left"/>
                          <w:rPr>
                            <w:b/>
                          </w:rPr>
                        </w:pPr>
                        <w:r>
                          <w:rPr>
                            <w:b/>
                          </w:rPr>
                          <w:t>1. Werdet Expert</w:t>
                        </w:r>
                        <w:r w:rsidR="006F6EB8">
                          <w:rPr>
                            <w:b/>
                          </w:rPr>
                          <w:t>/innen</w:t>
                        </w:r>
                        <w:r>
                          <w:rPr>
                            <w:b/>
                          </w:rPr>
                          <w:t xml:space="preserve"> in eurem Thema</w:t>
                        </w:r>
                      </w:p>
                      <w:p w14:paraId="419DF72E" w14:textId="7E2FFD61" w:rsidR="00DC4708" w:rsidRDefault="00DC4708" w:rsidP="00DC4708">
                        <w:pPr>
                          <w:pStyle w:val="5-Flietext"/>
                        </w:pPr>
                        <w:r>
                          <w:t>Lest euch den Informa</w:t>
                        </w:r>
                        <w:r w:rsidR="00253FE7">
                          <w:t>t</w:t>
                        </w:r>
                        <w:r>
                          <w:t>ionstext durch.</w:t>
                        </w:r>
                      </w:p>
                      <w:p w14:paraId="642069D0" w14:textId="77777777" w:rsidR="00DC4708" w:rsidRDefault="00DC4708" w:rsidP="00DC4708">
                        <w:pPr>
                          <w:pStyle w:val="5-Flietext"/>
                        </w:pPr>
                        <w:r>
                          <w:t>Welche Posten erfasst die in eurem Text beschriebene Bilanz?</w:t>
                        </w:r>
                      </w:p>
                      <w:p w14:paraId="4A88430D" w14:textId="77777777" w:rsidR="00DC4708" w:rsidRPr="0083491C" w:rsidRDefault="00DC4708" w:rsidP="00DC4708">
                        <w:pPr>
                          <w:pStyle w:val="5-Flietext"/>
                        </w:pPr>
                        <w:r>
                          <w:t>Wie werden die Posten in der Bilanz verbucht?</w:t>
                        </w:r>
                      </w:p>
                    </w:txbxContent>
                  </v:textbox>
                </v:shape>
                <v:group id="Gruppieren 4" o:spid="_x0000_s1056" style="position:absolute;left:3429;top:1047;width:15661;height:12370" coordorigin="-129,113" coordsize="17050,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uppieren 2" o:spid="_x0000_s1057"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Grafik 470" o:spid="_x0000_s1058"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qCwwAAANwAAAAPAAAAZHJzL2Rvd25yZXYueG1sRE9NSwMx&#10;EL0L/ocwgjebbRFdtk1LKwjC4sG2Fo/DZrpZupksSdqu/nrnIHh8vO/FavS9ulBMXWAD00kBirgJ&#10;tuPWwH73+lCCShnZYh+YDHxTgtXy9maBlQ1X/qDLNrdKQjhVaMDlPFRap8aRxzQJA7FwxxA9ZoGx&#10;1TbiVcJ9r2dF8aQ9diwNDgd6cdSctmdv4PG9jJuv+vC5Obh6enaz2jU/tTH3d+N6DirTmP/Ff+43&#10;K75nmS9n5Ajo5S8AAAD//wMAUEsBAi0AFAAGAAgAAAAhANvh9svuAAAAhQEAABMAAAAAAAAAAAAA&#10;AAAAAAAAAFtDb250ZW50X1R5cGVzXS54bWxQSwECLQAUAAYACAAAACEAWvQsW78AAAAVAQAACwAA&#10;AAAAAAAAAAAAAAAfAQAAX3JlbHMvLnJlbHNQSwECLQAUAAYACAAAACEA6UsqgsMAAADcAAAADwAA&#10;AAAAAAAAAAAAAAAHAgAAZHJzL2Rvd25yZXYueG1sUEsFBgAAAAADAAMAtwAAAPcCAAAAAA==&#10;">
                      <v:imagedata r:id="rId16" o:title=""/>
                    </v:shape>
                    <v:shape id="Grafik 471" o:spid="_x0000_s1059"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QxgAAANwAAAAPAAAAZHJzL2Rvd25yZXYueG1sRI9BawIx&#10;FITvBf9DeIK3mrUsraxGsYViD73Urqi35+a5Wd28LEmq23/fFAo9DjPzDTNf9rYVV/KhcaxgMs5A&#10;EFdON1wrKD9f76cgQkTW2DomBd8UYLkY3M2x0O7GH3TdxFokCIcCFZgYu0LKUBmyGMauI07eyXmL&#10;MUlfS+3xluC2lQ9Z9igtNpwWDHb0Yqi6bL6sgueyPr7n2xApX/nD3px3VdmtlRoN+9UMRKQ+/of/&#10;2m9aQf40gd8z6QjIxQ8AAAD//wMAUEsBAi0AFAAGAAgAAAAhANvh9svuAAAAhQEAABMAAAAAAAAA&#10;AAAAAAAAAAAAAFtDb250ZW50X1R5cGVzXS54bWxQSwECLQAUAAYACAAAACEAWvQsW78AAAAVAQAA&#10;CwAAAAAAAAAAAAAAAAAfAQAAX3JlbHMvLnJlbHNQSwECLQAUAAYACAAAACEAmvxukMYAAADcAAAA&#10;DwAAAAAAAAAAAAAAAAAHAgAAZHJzL2Rvd25yZXYueG1sUEsFBgAAAAADAAMAtwAAAPoCAAAAAA==&#10;">
                      <v:imagedata r:id="rId17" o:title=""/>
                    </v:shape>
                    <v:shape id="Grafik 472" o:spid="_x0000_s1060"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KKxAAAANwAAAAPAAAAZHJzL2Rvd25yZXYueG1sRI9BawIx&#10;FITvBf9DeEIvRbOVUmU1ihQqvdjiqvfH5rlZdvOy3cQ1/vumUOhxmJlvmNUm2lYM1PvasYLnaQaC&#10;uHS65krB6fg+WYDwAVlj65gU3MnDZj16WGGu3Y0PNBShEgnCPkcFJoQul9KXhiz6qeuIk3dxvcWQ&#10;ZF9J3eMtwW0rZ1n2Ki3WnBYMdvRmqGyKq1XQyGJ/Pn2bTx6evtodRmrihZR6HMftEkSgGP7Df+0P&#10;reBlPoPfM+kIyPUPAAAA//8DAFBLAQItABQABgAIAAAAIQDb4fbL7gAAAIUBAAATAAAAAAAAAAAA&#10;AAAAAAAAAABbQ29udGVudF9UeXBlc10ueG1sUEsBAi0AFAAGAAgAAAAhAFr0LFu/AAAAFQEAAAsA&#10;AAAAAAAAAAAAAAAAHwEAAF9yZWxzLy5yZWxzUEsBAi0AFAAGAAgAAAAhALGOoorEAAAA3AAAAA8A&#10;AAAAAAAAAAAAAAAABwIAAGRycy9kb3ducmV2LnhtbFBLBQYAAAAAAwADALcAAAD4AgAAAAA=&#10;">
                      <v:imagedata r:id="rId18" o:title=""/>
                    </v:shape>
                    <v:shape id="Grafik 473" o:spid="_x0000_s1061"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KyAAAANwAAAAPAAAAZHJzL2Rvd25yZXYueG1sRI9BT8JA&#10;FITvJv6HzTPhJlvBgKksREpMhIuRKsTbS/e5rXTflu4KxV/vkpB4nMzMN5nJrLO1OFDrK8cK7voJ&#10;COLC6YqNgvf8+fYBhA/IGmvHpOBEHmbT66sJptod+Y0O62BEhLBPUUEZQpNK6YuSLPq+a4ij9+Va&#10;iyHK1kjd4jHCbS0HSTKSFiuOCyU2lJVU7NY/VsHnR/Zrqv3Ghfny9dtkq8U2L3Klejfd0yOIQF34&#10;D1/aL1rB/XgI5zPxCMjpHwAAAP//AwBQSwECLQAUAAYACAAAACEA2+H2y+4AAACFAQAAEwAAAAAA&#10;AAAAAAAAAAAAAAAAW0NvbnRlbnRfVHlwZXNdLnhtbFBLAQItABQABgAIAAAAIQBa9CxbvwAAABUB&#10;AAALAAAAAAAAAAAAAAAAAB8BAABfcmVscy8ucmVsc1BLAQItABQABgAIAAAAIQCBzbHKyAAAANwA&#10;AAAPAAAAAAAAAAAAAAAAAAcCAABkcnMvZG93bnJldi54bWxQSwUGAAAAAAMAAwC3AAAA/AIAAAAA&#10;">
                      <v:imagedata r:id="rId19" o:title=""/>
                    </v:shape>
                  </v:group>
                  <v:shape id="_x0000_s1062" type="#_x0000_t202" style="position:absolute;left:-129;top:113;width:1705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6881388A" w14:textId="6AE267E2"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v:textbox>
                  </v:shape>
                </v:group>
                <v:group id="Gruppieren 475" o:spid="_x0000_s1063"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uppieren 3" o:spid="_x0000_s1064"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Grafik 477" o:spid="_x0000_s1065"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dKxQAAANwAAAAPAAAAZHJzL2Rvd25yZXYueG1sRI9BawIx&#10;FITvBf9DeEJvNesqrmyNYiuLpbeqpfT22Dw3i5uXJUl1+++bQqHHYWa+YVabwXbiSj60jhVMJxkI&#10;4trplhsFp2P1sAQRIrLGzjEp+KYAm/XoboWldjd+o+shNiJBOJSowMTYl1KG2pDFMHE9cfLOzluM&#10;SfpGao+3BLedzLNsIS22nBYM9vRsqL4cvqyCvFp+ut3T6zvOuK36YvGRe7NX6n48bB9BRBrif/iv&#10;/aIVzIsCfs+kIyDXPwAAAP//AwBQSwECLQAUAAYACAAAACEA2+H2y+4AAACFAQAAEwAAAAAAAAAA&#10;AAAAAAAAAAAAW0NvbnRlbnRfVHlwZXNdLnhtbFBLAQItABQABgAIAAAAIQBa9CxbvwAAABUBAAAL&#10;AAAAAAAAAAAAAAAAAB8BAABfcmVscy8ucmVsc1BLAQItABQABgAIAAAAIQBHJadKxQAAANwAAAAP&#10;AAAAAAAAAAAAAAAAAAcCAABkcnMvZG93bnJldi54bWxQSwUGAAAAAAMAAwC3AAAA+QIAAAAA&#10;">
                      <v:imagedata r:id="rId20" o:title=""/>
                    </v:shape>
                    <v:shape id="Grafik 478" o:spid="_x0000_s1066"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jM4wQAAANwAAAAPAAAAZHJzL2Rvd25yZXYueG1sRE/Pa8Iw&#10;FL4L/g/hCbtpajdUqlE2pWzsNqeIt0fzbIrNS0ky7f775TDw+PH9Xm1624ob+dA4VjCdZCCIK6cb&#10;rhUcvsvxAkSIyBpbx6TglwJs1sPBCgvt7vxFt32sRQrhUKACE2NXSBkqQxbDxHXEibs4bzEm6Gup&#10;Pd5TuG1lnmUzabHh1GCwo62h6rr/sQrycnF2u7fPIz5zU3bz2Sn35l2pp1H/ugQRqY8P8b/7Qyt4&#10;mae16Uw6AnL9BwAA//8DAFBLAQItABQABgAIAAAAIQDb4fbL7gAAAIUBAAATAAAAAAAAAAAAAAAA&#10;AAAAAABbQ29udGVudF9UeXBlc10ueG1sUEsBAi0AFAAGAAgAAAAhAFr0LFu/AAAAFQEAAAsAAAAA&#10;AAAAAAAAAAAAHwEAAF9yZWxzLy5yZWxzUEsBAi0AFAAGAAgAAAAhADa6MzjBAAAA3AAAAA8AAAAA&#10;AAAAAAAAAAAABwIAAGRycy9kb3ducmV2LnhtbFBLBQYAAAAAAwADALcAAAD1AgAAAAA=&#10;">
                      <v:imagedata r:id="rId20" o:title=""/>
                    </v:shape>
                    <v:shape id="Grafik 479" o:spid="_x0000_s1067"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ajxQAAANwAAAAPAAAAZHJzL2Rvd25yZXYueG1sRI9PawIx&#10;FMTvBb9DeIK3mnVb1G6N0j8sFm/altLbY/O6Wdy8LEnU9dsboeBxmJnfMItVb1txJB8axwom4wwE&#10;ceV0w7WCr8/yfg4iRGSNrWNScKYAq+XgboGFdife0nEXa5EgHApUYGLsCilDZchiGLuOOHl/zluM&#10;Sfpaao+nBLetzLNsKi02nBYMdvRmqNrvDlZBXs5/3fvr5hsfuCm72fQn92at1GjYvzyDiNTHW/i/&#10;/aEVPM6e4HomHQG5vAAAAP//AwBQSwECLQAUAAYACAAAACEA2+H2y+4AAACFAQAAEwAAAAAAAAAA&#10;AAAAAAAAAAAAW0NvbnRlbnRfVHlwZXNdLnhtbFBLAQItABQABgAIAAAAIQBa9CxbvwAAABUBAAAL&#10;AAAAAAAAAAAAAAAAAB8BAABfcmVscy8ucmVsc1BLAQItABQABgAIAAAAIQBZ9pajxQAAANwAAAAP&#10;AAAAAAAAAAAAAAAAAAcCAABkcnMvZG93bnJldi54bWxQSwUGAAAAAAMAAwC3AAAA+QIAAAAA&#10;">
                      <v:imagedata r:id="rId20" o:title=""/>
                    </v:shape>
                    <v:shape id="Grafik 480" o:spid="_x0000_s1068"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8ZwgAAANwAAAAPAAAAZHJzL2Rvd25yZXYueG1sRE/Pa8Iw&#10;FL4L/g/hDbzNdFVc6YziJkXZbW4iuz2at6aseSlJ1O6/Xw6Cx4/v93I92E5cyIfWsYKnaQaCuHa6&#10;5UbB12f1WIAIEVlj55gU/FGA9Wo8WmKp3ZU/6HKIjUghHEpUYGLsSylDbchimLqeOHE/zluMCfpG&#10;ao/XFG47mWfZQlpsOTUY7OnNUP17OFsFeVV8u+3r+xFn3Fb98+KUe7NTavIwbF5ARBriXXxz77WC&#10;eZHmpzPpCMjVPwAAAP//AwBQSwECLQAUAAYACAAAACEA2+H2y+4AAACFAQAAEwAAAAAAAAAAAAAA&#10;AAAAAAAAW0NvbnRlbnRfVHlwZXNdLnhtbFBLAQItABQABgAIAAAAIQBa9CxbvwAAABUBAAALAAAA&#10;AAAAAAAAAAAAAB8BAABfcmVscy8ucmVsc1BLAQItABQABgAIAAAAIQD9GU8ZwgAAANwAAAAPAAAA&#10;AAAAAAAAAAAAAAcCAABkcnMvZG93bnJldi54bWxQSwUGAAAAAAMAAwC3AAAA9gIAAAAA&#10;">
                      <v:imagedata r:id="rId20" o:title=""/>
                    </v:shape>
                  </v:group>
                  <v:shape id="_x0000_s1069"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4062F8C6" w14:textId="77777777" w:rsidR="00DC4708" w:rsidRPr="000052D2" w:rsidRDefault="00DC4708" w:rsidP="00DC4708">
                          <w:pPr>
                            <w:rPr>
                              <w:rFonts w:cs="Arial"/>
                              <w:b/>
                            </w:rPr>
                          </w:pPr>
                          <w:r w:rsidRPr="000052D2">
                            <w:rPr>
                              <w:rFonts w:cs="Arial"/>
                              <w:b/>
                            </w:rPr>
                            <w:t>Stammgruppe</w:t>
                          </w:r>
                        </w:p>
                      </w:txbxContent>
                    </v:textbox>
                  </v:shape>
                </v:group>
                <v:group id="Gruppieren 6" o:spid="_x0000_s1070" style="position:absolute;left:41908;top:1143;width:18229;height:12261" coordorigin="-122,244" coordsize="19854,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group id="Gruppieren 7" o:spid="_x0000_s1071"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Grafik 8" o:spid="_x0000_s1072"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ymxQAAANwAAAAPAAAAZHJzL2Rvd25yZXYueG1sRI9Ba8JA&#10;FITvBf/D8gRvdaOIhNRNqIIghB60Vnp8ZF+zodm3YXfVtL++Wyj0OMx8M8ymGm0vbuRD51jBYp6B&#10;IG6c7rhVcH7dP+YgQkTW2DsmBV8UoConDxsstLvzkW6n2IpUwqFABSbGoZAyNIYshrkbiJP34bzF&#10;mKRvpfZ4T+W2l8ssW0uLHacFgwPtDDWfp6tVsHrJ/fa9vrxtL6ZeXM2yNs13rdRsOj4/gYg0xv/w&#10;H33QictX8HsmHQFZ/gAAAP//AwBQSwECLQAUAAYACAAAACEA2+H2y+4AAACFAQAAEwAAAAAAAAAA&#10;AAAAAAAAAAAAW0NvbnRlbnRfVHlwZXNdLnhtbFBLAQItABQABgAIAAAAIQBa9CxbvwAAABUBAAAL&#10;AAAAAAAAAAAAAAAAAB8BAABfcmVscy8ucmVsc1BLAQItABQABgAIAAAAIQCjpVymxQAAANwAAAAP&#10;AAAAAAAAAAAAAAAAAAcCAABkcnMvZG93bnJldi54bWxQSwUGAAAAAAMAAwC3AAAA+QIAAAAA&#10;">
                      <v:imagedata r:id="rId16" o:title=""/>
                    </v:shape>
                    <v:shape id="Grafik 9" o:spid="_x0000_s1073"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i0xgAAANwAAAAPAAAAZHJzL2Rvd25yZXYueG1sRI9BawIx&#10;FITvBf9DeEJvNatsi2yNooK0h16qW6q3183rZuvmZUlS3f57IxQ8DjPzDTNb9LYVJ/KhcaxgPMpA&#10;EFdON1wrKHebhymIEJE1to5JwR8FWMwHdzMstDvzO522sRYJwqFABSbGrpAyVIYshpHriJP37bzF&#10;mKSvpfZ4TnDbykmWPUmLDacFgx2tDVXH7a9VsCrrr7f8I0TKl/6wNz+fVdm9KHU/7JfPICL18Rb+&#10;b79qBfn0Ea5n0hGQ8wsAAAD//wMAUEsBAi0AFAAGAAgAAAAhANvh9svuAAAAhQEAABMAAAAAAAAA&#10;AAAAAAAAAAAAAFtDb250ZW50X1R5cGVzXS54bWxQSwECLQAUAAYACAAAACEAWvQsW78AAAAVAQAA&#10;CwAAAAAAAAAAAAAAAAAfAQAAX3JlbHMvLnJlbHNQSwECLQAUAAYACAAAACEA0BIYtMYAAADcAAAA&#10;DwAAAAAAAAAAAAAAAAAHAgAAZHJzL2Rvd25yZXYueG1sUEsFBgAAAAADAAMAtwAAAPoCAAAAAA==&#10;">
                      <v:imagedata r:id="rId17" o:title=""/>
                    </v:shape>
                    <v:shape id="Grafik 10" o:spid="_x0000_s1074"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SuwwAAANwAAAAPAAAAZHJzL2Rvd25yZXYueG1sRI9BawIx&#10;FITvBf9DeEIvRbMWEVmNIkLFSyvd2vtj89wsu3nZbuKa/vtGEHocZuYbZr2NthUD9b52rGA2zUAQ&#10;l07XXCk4f71NliB8QNbYOiYFv+Rhuxk9rTHX7safNBShEgnCPkcFJoQul9KXhiz6qeuIk3dxvcWQ&#10;ZF9J3eMtwW0rX7NsIS3WnBYMdrQ3VDbF1SpoZPH+ff4xHzy8nNoDRmrihZR6HsfdCkSgGP7Dj/ZR&#10;K5gvF3A/k46A3PwBAAD//wMAUEsBAi0AFAAGAAgAAAAhANvh9svuAAAAhQEAABMAAAAAAAAAAAAA&#10;AAAAAAAAAFtDb250ZW50X1R5cGVzXS54bWxQSwECLQAUAAYACAAAACEAWvQsW78AAAAVAQAACwAA&#10;AAAAAAAAAAAAAAAfAQAAX3JlbHMvLnJlbHNQSwECLQAUAAYACAAAACEA+2DUrsMAAADcAAAADwAA&#10;AAAAAAAAAAAAAAAHAgAAZHJzL2Rvd25yZXYueG1sUEsFBgAAAAADAAMAtwAAAPcCAAAAAA==&#10;">
                      <v:imagedata r:id="rId18" o:title=""/>
                    </v:shape>
                    <v:shape id="Grafik 11" o:spid="_x0000_s1075"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8fuxwAAANwAAAAPAAAAZHJzL2Rvd25yZXYueG1sRI9BS8NA&#10;FITvgv9heYI3u1FEQ5ptqRFBvYiJtvT2yL5uotm3Mbum0V/vCoUeh5n5hsmXk+3ESINvHSu4nCUg&#10;iGunWzYK3qqHixSED8gaO8ek4Ic8LBenJzlm2u35lcYyGBEh7DNU0ITQZ1L6uiGLfuZ64ujt3GAx&#10;RDkYqQfcR7jt5FWS3EiLLceFBnsqGqo/y2+rYPte/Jr2a+3C3dPLhyme7zdVXSl1fjat5iACTeEY&#10;PrQftYLr9Bb+z8QjIBd/AAAA//8DAFBLAQItABQABgAIAAAAIQDb4fbL7gAAAIUBAAATAAAAAAAA&#10;AAAAAAAAAAAAAABbQ29udGVudF9UeXBlc10ueG1sUEsBAi0AFAAGAAgAAAAhAFr0LFu/AAAAFQEA&#10;AAsAAAAAAAAAAAAAAAAAHwEAAF9yZWxzLy5yZWxzUEsBAi0AFAAGAAgAAAAhAMsjx+7HAAAA3AAA&#10;AA8AAAAAAAAAAAAAAAAABwIAAGRycy9kb3ducmV2LnhtbFBLBQYAAAAAAwADALcAAAD7AgAAAAA=&#10;">
                      <v:imagedata r:id="rId19" o:title=""/>
                    </v:shape>
                  </v:group>
                  <v:shape id="_x0000_s1076" type="#_x0000_t202" style="position:absolute;left:-122;top:244;width:19853;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M4wQAAANwAAAAPAAAAZHJzL2Rvd25yZXYueG1sRE/Pa8Iw&#10;FL4P/B/CE7ytiUNHV02LbAg7KVM32O3RPNti81KazHb/vTkIHj++3+titK24Uu8bxxrmiQJBXDrT&#10;cKXhdNw+pyB8QDbYOiYN/+ShyCdPa8yMG/iLrodQiRjCPkMNdQhdJqUva7LoE9cRR+7seoshwr6S&#10;pschhttWvij1Ki02HBtq7Oi9pvJy+LMavnfn35+F2lcfdtkNblSS7ZvUejYdNysQgcbwEN/dn0bD&#10;Io1r45l4BGR+AwAA//8DAFBLAQItABQABgAIAAAAIQDb4fbL7gAAAIUBAAATAAAAAAAAAAAAAAAA&#10;AAAAAABbQ29udGVudF9UeXBlc10ueG1sUEsBAi0AFAAGAAgAAAAhAFr0LFu/AAAAFQEAAAsAAAAA&#10;AAAAAAAAAAAAHwEAAF9yZWxzLy5yZWxzUEsBAi0AFAAGAAgAAAAhABKbszjBAAAA3AAAAA8AAAAA&#10;AAAAAAAAAAAABwIAAGRycy9kb3ducmV2LnhtbFBLBQYAAAAAAwADALcAAAD1AgAAAAA=&#10;" filled="f" stroked="f">
                    <v:textbox>
                      <w:txbxContent>
                        <w:p w14:paraId="2FEE9A53" w14:textId="43572BDE"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v:textbox>
                  </v:shape>
                </v:group>
                <w10:wrap type="square"/>
              </v:group>
            </w:pict>
          </mc:Fallback>
        </mc:AlternateContent>
      </w:r>
      <w:r w:rsidR="006E6F8F">
        <w:rPr>
          <w:lang w:eastAsia="de-DE"/>
        </w:rPr>
        <w:t xml:space="preserve">Arbeitsblatt I: </w:t>
      </w:r>
      <w:r w:rsidR="00D00404">
        <w:rPr>
          <w:lang w:eastAsia="de-DE"/>
        </w:rPr>
        <w:t>b)</w:t>
      </w:r>
      <w:r w:rsidR="00F930DE">
        <w:rPr>
          <w:lang w:eastAsia="de-DE"/>
        </w:rPr>
        <w:t xml:space="preserve"> </w:t>
      </w:r>
      <w:r w:rsidR="00934E0E" w:rsidRPr="00934E0E">
        <w:rPr>
          <w:lang w:eastAsia="de-DE"/>
        </w:rPr>
        <w:t xml:space="preserve">Informationstext </w:t>
      </w:r>
      <w:r w:rsidR="007C7D99">
        <w:rPr>
          <w:lang w:eastAsia="de-DE"/>
        </w:rPr>
        <w:t xml:space="preserve">zur </w:t>
      </w:r>
      <w:r w:rsidR="00934E0E" w:rsidRPr="00934E0E">
        <w:rPr>
          <w:lang w:eastAsia="de-DE"/>
        </w:rPr>
        <w:t>Dienstleistungsbilanz</w:t>
      </w:r>
    </w:p>
    <w:p w14:paraId="4D31FAB6" w14:textId="4511AE47" w:rsidR="00934E0E" w:rsidRPr="0056310D" w:rsidRDefault="00934E0E" w:rsidP="00263646">
      <w:pPr>
        <w:spacing w:before="360"/>
        <w:jc w:val="both"/>
        <w:rPr>
          <w:rFonts w:cs="Arial"/>
          <w:b/>
          <w:sz w:val="24"/>
          <w:szCs w:val="26"/>
        </w:rPr>
      </w:pPr>
      <w:r w:rsidRPr="0056310D">
        <w:rPr>
          <w:rFonts w:cs="Arial"/>
          <w:b/>
          <w:sz w:val="24"/>
          <w:szCs w:val="26"/>
        </w:rPr>
        <w:t>Die Dienstleistungsbilanz</w:t>
      </w:r>
    </w:p>
    <w:p w14:paraId="116BEF0A" w14:textId="75E39CC2" w:rsidR="00934E0E" w:rsidRPr="0056310D" w:rsidRDefault="00934E0E" w:rsidP="00934E0E">
      <w:pPr>
        <w:jc w:val="both"/>
        <w:rPr>
          <w:rFonts w:cs="Arial"/>
          <w:sz w:val="24"/>
          <w:szCs w:val="26"/>
        </w:rPr>
      </w:pPr>
      <w:r w:rsidRPr="0056310D">
        <w:rPr>
          <w:rFonts w:cs="Arial"/>
          <w:sz w:val="24"/>
          <w:szCs w:val="26"/>
        </w:rPr>
        <w:t xml:space="preserve">Die Dienstleistungsbilanz erfasst die Ein- und Ausfuhr von Dienstleistungen über einen bestimmten Zeitraum. Man spricht von einer Dienstleistungseinfuhr bzw. </w:t>
      </w:r>
      <w:r w:rsidR="00BE52C5" w:rsidRPr="0056310D">
        <w:rPr>
          <w:rFonts w:cs="Arial"/>
          <w:sz w:val="24"/>
          <w:szCs w:val="26"/>
        </w:rPr>
        <w:t>von einem Dienstleistungs</w:t>
      </w:r>
      <w:r w:rsidRPr="0056310D">
        <w:rPr>
          <w:rFonts w:cs="Arial"/>
          <w:sz w:val="24"/>
          <w:szCs w:val="26"/>
        </w:rPr>
        <w:t>import, wenn ein Inländer eine Dienstleistung im Ausland in Anspruch nimmt (z. B. wenn ein deutscher Urlauber in einer italienischen Werkstatt sein Auto reparieren lässt). Eine Dienstleistungsausfuhr hingegen findet statt, wenn ein Ausländer im Inland eine Dienstleistung beansprucht (z. B. ein britischer Geschäftsmann übernachtet in einem deutschen Hotel). Die Importe werden rechts auf der Habenseite gebucht und die Exporte links auf der Sollseite.</w:t>
      </w:r>
    </w:p>
    <w:p w14:paraId="74BDFAB7" w14:textId="3E16789D" w:rsidR="00934E0E" w:rsidRPr="0056310D" w:rsidRDefault="004C2224" w:rsidP="00934E0E">
      <w:pPr>
        <w:jc w:val="both"/>
        <w:rPr>
          <w:rFonts w:cs="Arial"/>
          <w:sz w:val="24"/>
          <w:szCs w:val="26"/>
        </w:rPr>
      </w:pPr>
      <w:r w:rsidRPr="0056310D">
        <w:rPr>
          <w:noProof/>
          <w:sz w:val="20"/>
          <w:lang w:eastAsia="de-DE"/>
        </w:rPr>
        <mc:AlternateContent>
          <mc:Choice Requires="wps">
            <w:drawing>
              <wp:anchor distT="45720" distB="45720" distL="114300" distR="114300" simplePos="0" relativeHeight="251659264" behindDoc="0" locked="0" layoutInCell="1" allowOverlap="1" wp14:anchorId="7C601C6B" wp14:editId="788393D8">
                <wp:simplePos x="0" y="0"/>
                <wp:positionH relativeFrom="column">
                  <wp:posOffset>4445</wp:posOffset>
                </wp:positionH>
                <wp:positionV relativeFrom="paragraph">
                  <wp:posOffset>1783715</wp:posOffset>
                </wp:positionV>
                <wp:extent cx="5749925" cy="504825"/>
                <wp:effectExtent l="0" t="0" r="0" b="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04825"/>
                        </a:xfrm>
                        <a:prstGeom prst="rect">
                          <a:avLst/>
                        </a:prstGeom>
                        <a:noFill/>
                        <a:ln w="9525">
                          <a:noFill/>
                          <a:miter lim="800000"/>
                          <a:headEnd/>
                          <a:tailEnd/>
                        </a:ln>
                      </wps:spPr>
                      <wps:txbx>
                        <w:txbxContent>
                          <w:p w14:paraId="26925327" w14:textId="77777777" w:rsidR="00C91D9D" w:rsidRPr="0056310D" w:rsidRDefault="00C91D9D" w:rsidP="00C91D9D">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568CC9A5" w14:textId="6B8FAF67"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7833B89B" w14:textId="200CCFF3"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1C6B" id="_x0000_s1077" type="#_x0000_t202" style="position:absolute;left:0;text-align:left;margin-left:.35pt;margin-top:140.45pt;width:452.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9X+gEAANUDAAAOAAAAZHJzL2Uyb0RvYy54bWysU8tu2zAQvBfoPxC815Jdu7EFy0GaNEWB&#10;9AGk/QCaoiyiJJdd0pbcr++SchwjvRXVgdjVksOd2eH6erCGHRQGDa7m00nJmXISGu12Nf/x/f7N&#10;krMQhWuEAadqflSBX29ev1r3vlIz6MA0ChmBuFD1vuZdjL4qiiA7ZUWYgFeOii2gFZFS3BUNip7Q&#10;rSlmZfmu6AEbjyBVCPT3bizyTcZvWyXj17YNKjJTc+ot5hXzuk1rsVmLaofCd1qe2hD/0IUV2tGl&#10;Z6g7EQXbo/4LymqJEKCNEwm2gLbVUmUOxGZavmDz2AmvMhcSJ/izTOH/wcovh0f/DVkc3sNAA8wk&#10;gn8A+TMwB7edcDt1gwh9p0RDF0+TZEXvQ3U6mqQOVUgg2/4zNDRksY+QgYYWbVKFeDJCpwEcz6Kr&#10;ITJJPxdX89VqtuBMUm1RzpcUpytE9XTaY4gfFViWgpojDTWji8NDiOPWpy3pMgf32pg8WONYX/PV&#10;giBfVKyO5Dujbc2XZfpGJySSH1yTD0ehzRhTL8adWCeiI+U4bAemG5LkbTqcVNhCcyQdEEaf0bug&#10;oAP8zVlPHqt5+LUXqDgznxxpuZrO58mUOZkvrmaU4GVle1kRThJUzSNnY3gbs5FHZjekeauzHM+d&#10;nHom72RBTz5P5rzM867n17j5AwAA//8DAFBLAwQUAAYACAAAACEA9Sn84N0AAAAIAQAADwAAAGRy&#10;cy9kb3ducmV2LnhtbEyPzU7DMBCE70i8g7VI3KhNKGkTsqkqEFcQ/UHi5sbbJGq8jmK3CW+POcFx&#10;NKOZb4rVZDtxocG3jhHuZwoEceVMyzXCbvt6twThg2ajO8eE8E0eVuX1VaFz40b+oMsm1CKWsM81&#10;QhNCn0vpq4as9jPXE0fv6AarQ5RDLc2gx1huO5kolUqrW44Lje7puaHqtDlbhP3b8etzrt7rF/vY&#10;j25Skm0mEW9vpvUTiEBT+AvDL35EhzIyHdyZjRcdwiLmEJKlykBEO1NpAuKA8JCqOciykP8PlD8A&#10;AAD//wMAUEsBAi0AFAAGAAgAAAAhALaDOJL+AAAA4QEAABMAAAAAAAAAAAAAAAAAAAAAAFtDb250&#10;ZW50X1R5cGVzXS54bWxQSwECLQAUAAYACAAAACEAOP0h/9YAAACUAQAACwAAAAAAAAAAAAAAAAAv&#10;AQAAX3JlbHMvLnJlbHNQSwECLQAUAAYACAAAACEAirlfV/oBAADVAwAADgAAAAAAAAAAAAAAAAAu&#10;AgAAZHJzL2Uyb0RvYy54bWxQSwECLQAUAAYACAAAACEA9Sn84N0AAAAIAQAADwAAAAAAAAAAAAAA&#10;AABUBAAAZHJzL2Rvd25yZXYueG1sUEsFBgAAAAAEAAQA8wAAAF4FAAAAAA==&#10;" filled="f" stroked="f">
                <v:textbox>
                  <w:txbxContent>
                    <w:p w14:paraId="26925327" w14:textId="77777777" w:rsidR="00C91D9D" w:rsidRPr="0056310D" w:rsidRDefault="00C91D9D" w:rsidP="00C91D9D">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568CC9A5" w14:textId="6B8FAF67"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7833B89B" w14:textId="200CCFF3" w:rsidR="0031044F" w:rsidRPr="0056310D" w:rsidRDefault="0031044F" w:rsidP="000F74E4">
                      <w:pPr>
                        <w:ind w:left="705"/>
                        <w:rPr>
                          <w:sz w:val="16"/>
                        </w:rPr>
                      </w:pPr>
                    </w:p>
                  </w:txbxContent>
                </v:textbox>
              </v:shape>
            </w:pict>
          </mc:Fallback>
        </mc:AlternateContent>
      </w:r>
      <w:r w:rsidR="00934E0E" w:rsidRPr="0056310D">
        <w:rPr>
          <w:rFonts w:cs="Arial"/>
          <w:sz w:val="24"/>
          <w:szCs w:val="26"/>
        </w:rPr>
        <w:t>Der Saldo der Dienstleistungsbilanz, also die Differenz zwischen Soll- und Habenseite kann entweder ausgeglichen (Importe = Exporte), positiv (Importe &lt; Exporte) oder negativ (Importe &gt; Exporte) sein. Allerdings ist es nicht einfach den tatsächlichen Wert der im- und exportierten Dienstleistungen zu ermitteln, da diese im Gegensatz zu Waren nicht vollständig Zoll und Meldebestimmungen unterliegen</w:t>
      </w:r>
      <w:r w:rsidR="00BE52C5" w:rsidRPr="0056310D">
        <w:rPr>
          <w:rFonts w:cs="Arial"/>
          <w:sz w:val="24"/>
          <w:szCs w:val="26"/>
        </w:rPr>
        <w:t>.</w:t>
      </w:r>
      <w:r w:rsidR="00934E0E" w:rsidRPr="0056310D">
        <w:rPr>
          <w:rFonts w:cs="Arial"/>
          <w:sz w:val="24"/>
          <w:szCs w:val="26"/>
        </w:rPr>
        <w:t xml:space="preserve"> </w:t>
      </w:r>
      <w:r w:rsidR="00C44F6D" w:rsidRPr="0056310D">
        <w:rPr>
          <w:rFonts w:cs="Arial"/>
          <w:sz w:val="24"/>
          <w:szCs w:val="26"/>
        </w:rPr>
        <w:t>D</w:t>
      </w:r>
      <w:r w:rsidR="00934E0E" w:rsidRPr="0056310D">
        <w:rPr>
          <w:rFonts w:cs="Arial"/>
          <w:sz w:val="24"/>
          <w:szCs w:val="26"/>
        </w:rPr>
        <w:t xml:space="preserve">ie Werte </w:t>
      </w:r>
      <w:r w:rsidR="00C44F6D" w:rsidRPr="0056310D">
        <w:rPr>
          <w:rFonts w:cs="Arial"/>
          <w:sz w:val="24"/>
          <w:szCs w:val="26"/>
        </w:rPr>
        <w:t xml:space="preserve">können </w:t>
      </w:r>
      <w:r w:rsidR="00934E0E" w:rsidRPr="0056310D">
        <w:rPr>
          <w:rFonts w:cs="Arial"/>
          <w:sz w:val="24"/>
          <w:szCs w:val="26"/>
        </w:rPr>
        <w:t>teilweise nur geschätzt werden. Die deutsche Dienstleistungsbilanz weist einen negativen Saldo auf.</w:t>
      </w:r>
      <w:r w:rsidR="00967E08" w:rsidRPr="0056310D">
        <w:rPr>
          <w:noProof/>
          <w:sz w:val="20"/>
          <w:lang w:eastAsia="de-DE"/>
        </w:rPr>
        <w:t xml:space="preserve"> </w:t>
      </w:r>
    </w:p>
    <w:p w14:paraId="37484581" w14:textId="5B4BDBEA" w:rsidR="00934E0E" w:rsidRPr="003062D7" w:rsidRDefault="00DC4708" w:rsidP="003062D7">
      <w:pPr>
        <w:pStyle w:val="AB"/>
        <w:spacing w:before="360"/>
        <w:rPr>
          <w:lang w:eastAsia="de-DE"/>
        </w:rPr>
      </w:pPr>
      <w:r>
        <w:rPr>
          <w:noProof/>
          <w:lang w:eastAsia="de-DE"/>
        </w:rPr>
        <w:lastRenderedPageBreak/>
        <mc:AlternateContent>
          <mc:Choice Requires="wpg">
            <w:drawing>
              <wp:anchor distT="0" distB="0" distL="114300" distR="114300" simplePos="0" relativeHeight="251671552" behindDoc="0" locked="0" layoutInCell="1" allowOverlap="1" wp14:anchorId="06EC04D6" wp14:editId="72C1D5B2">
                <wp:simplePos x="0" y="0"/>
                <wp:positionH relativeFrom="column">
                  <wp:posOffset>1270</wp:posOffset>
                </wp:positionH>
                <wp:positionV relativeFrom="paragraph">
                  <wp:posOffset>603250</wp:posOffset>
                </wp:positionV>
                <wp:extent cx="5756910" cy="4019550"/>
                <wp:effectExtent l="0" t="0" r="15240" b="19050"/>
                <wp:wrapSquare wrapText="bothSides"/>
                <wp:docPr id="489" name="Gruppieren 489"/>
                <wp:cNvGraphicFramePr/>
                <a:graphic xmlns:a="http://schemas.openxmlformats.org/drawingml/2006/main">
                  <a:graphicData uri="http://schemas.microsoft.com/office/word/2010/wordprocessingGroup">
                    <wpg:wgp>
                      <wpg:cNvGrpSpPr/>
                      <wpg:grpSpPr>
                        <a:xfrm>
                          <a:off x="0" y="0"/>
                          <a:ext cx="5756910" cy="4019550"/>
                          <a:chOff x="0" y="0"/>
                          <a:chExt cx="5757169" cy="4019550"/>
                        </a:xfrm>
                      </wpg:grpSpPr>
                      <wps:wsp>
                        <wps:cNvPr id="490"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16F349FA" w14:textId="77777777" w:rsidR="00DC4708" w:rsidRDefault="00DC4708" w:rsidP="00DC4708">
                              <w:pPr>
                                <w:pStyle w:val="5-Flietext"/>
                                <w:rPr>
                                  <w:b/>
                                  <w14:textOutline w14:w="9525" w14:cap="rnd" w14:cmpd="sng" w14:algn="ctr">
                                    <w14:noFill/>
                                    <w14:prstDash w14:val="solid"/>
                                    <w14:bevel/>
                                  </w14:textOutline>
                                </w:rPr>
                              </w:pPr>
                            </w:p>
                            <w:p w14:paraId="0E69B73E" w14:textId="77777777" w:rsidR="00DC4708" w:rsidRDefault="00DC4708" w:rsidP="00DC4708">
                              <w:pPr>
                                <w:pStyle w:val="5-Flietext"/>
                                <w:rPr>
                                  <w:b/>
                                  <w14:textOutline w14:w="9525" w14:cap="rnd" w14:cmpd="sng" w14:algn="ctr">
                                    <w14:noFill/>
                                    <w14:prstDash w14:val="solid"/>
                                    <w14:bevel/>
                                  </w14:textOutline>
                                </w:rPr>
                              </w:pPr>
                            </w:p>
                            <w:p w14:paraId="08A77A94" w14:textId="77777777" w:rsidR="00DC4708" w:rsidRDefault="00DC4708" w:rsidP="00DC4708">
                              <w:pPr>
                                <w:pStyle w:val="5-Flietext"/>
                                <w:rPr>
                                  <w:b/>
                                  <w14:textOutline w14:w="9525" w14:cap="rnd" w14:cmpd="sng" w14:algn="ctr">
                                    <w14:noFill/>
                                    <w14:prstDash w14:val="solid"/>
                                    <w14:bevel/>
                                  </w14:textOutline>
                                </w:rPr>
                              </w:pPr>
                            </w:p>
                            <w:p w14:paraId="1C1623F5" w14:textId="77777777" w:rsidR="00DC4708" w:rsidRDefault="00DC4708" w:rsidP="00DC4708">
                              <w:pPr>
                                <w:pStyle w:val="5-Flietext"/>
                                <w:jc w:val="left"/>
                                <w:rPr>
                                  <w:b/>
                                  <w14:textOutline w14:w="9525" w14:cap="rnd" w14:cmpd="sng" w14:algn="ctr">
                                    <w14:noFill/>
                                    <w14:prstDash w14:val="solid"/>
                                    <w14:bevel/>
                                  </w14:textOutline>
                                </w:rPr>
                              </w:pPr>
                            </w:p>
                            <w:p w14:paraId="186E3D9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583D2CDB" w14:textId="37AA7F1E"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2B66F0">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3DEEC272"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491"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0BA6770B" w14:textId="77777777" w:rsidR="00DC4708" w:rsidRDefault="00DC4708" w:rsidP="00DC4708">
                              <w:pPr>
                                <w:pStyle w:val="5-Flietext"/>
                                <w:rPr>
                                  <w:b/>
                                </w:rPr>
                              </w:pPr>
                            </w:p>
                            <w:p w14:paraId="0C319C7E" w14:textId="77777777" w:rsidR="00DC4708" w:rsidRDefault="00DC4708" w:rsidP="00DC4708">
                              <w:pPr>
                                <w:pStyle w:val="5-Flietext"/>
                                <w:rPr>
                                  <w:b/>
                                </w:rPr>
                              </w:pPr>
                            </w:p>
                            <w:p w14:paraId="664D49CA" w14:textId="77777777" w:rsidR="00DC4708" w:rsidRDefault="00DC4708" w:rsidP="00DC4708">
                              <w:pPr>
                                <w:pStyle w:val="5-Flietext"/>
                                <w:rPr>
                                  <w:b/>
                                </w:rPr>
                              </w:pPr>
                            </w:p>
                            <w:p w14:paraId="3E14B72E" w14:textId="77777777" w:rsidR="00DC4708" w:rsidRDefault="00DC4708" w:rsidP="00DC4708">
                              <w:pPr>
                                <w:pStyle w:val="5-Flietext"/>
                                <w:rPr>
                                  <w:b/>
                                </w:rPr>
                              </w:pPr>
                            </w:p>
                            <w:p w14:paraId="3BC42FA9" w14:textId="77777777" w:rsidR="00DC4708" w:rsidRDefault="00DC4708" w:rsidP="00DC4708">
                              <w:pPr>
                                <w:pStyle w:val="5-Flietext"/>
                                <w:jc w:val="left"/>
                                <w:rPr>
                                  <w:b/>
                                </w:rPr>
                              </w:pPr>
                              <w:r>
                                <w:rPr>
                                  <w:b/>
                                </w:rPr>
                                <w:t xml:space="preserve">2. </w:t>
                              </w:r>
                              <w:r w:rsidRPr="00C8479C">
                                <w:rPr>
                                  <w:b/>
                                </w:rPr>
                                <w:t>Tauscht euch aus</w:t>
                              </w:r>
                            </w:p>
                            <w:p w14:paraId="706538F6" w14:textId="4AEA71F7" w:rsidR="00DC4708" w:rsidRDefault="00DC4708" w:rsidP="00DC4708">
                              <w:pPr>
                                <w:pStyle w:val="5-Flietext"/>
                              </w:pPr>
                              <w:r>
                                <w:t>Begebt euch in die Stammgruppen, für jede Teilbilanz sollte ein</w:t>
                              </w:r>
                              <w:r w:rsidR="00253FE7">
                                <w:t>/e</w:t>
                              </w:r>
                              <w:r>
                                <w:t xml:space="preserve"> Expert</w:t>
                              </w:r>
                              <w:r w:rsidR="00253FE7">
                                <w:t>/in</w:t>
                              </w:r>
                              <w:r>
                                <w:t xml:space="preserve"> vorhanden sein.</w:t>
                              </w:r>
                            </w:p>
                            <w:p w14:paraId="76473C03" w14:textId="77777777" w:rsidR="00DC4708" w:rsidRDefault="00DC4708" w:rsidP="00DC4708">
                              <w:pPr>
                                <w:pStyle w:val="5-Flietext"/>
                              </w:pPr>
                              <w:r>
                                <w:t>Erklärt euch gegenseitig die unterschiedlichen Bilanzen. Füllt gemeinsam das T-Konto und den Lückentext aus.</w:t>
                              </w:r>
                            </w:p>
                            <w:p w14:paraId="25D628AA"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492"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23E2D90D" w14:textId="77777777" w:rsidR="00DC4708" w:rsidRDefault="00DC4708" w:rsidP="00DC4708">
                              <w:pPr>
                                <w:pStyle w:val="5-Flietext"/>
                                <w:rPr>
                                  <w:b/>
                                </w:rPr>
                              </w:pPr>
                            </w:p>
                            <w:p w14:paraId="50AD92A6" w14:textId="77777777" w:rsidR="00DC4708" w:rsidRDefault="00DC4708" w:rsidP="00DC4708">
                              <w:pPr>
                                <w:pStyle w:val="5-Flietext"/>
                                <w:rPr>
                                  <w:b/>
                                </w:rPr>
                              </w:pPr>
                            </w:p>
                            <w:p w14:paraId="2DDFDCB9" w14:textId="77777777" w:rsidR="00DC4708" w:rsidRDefault="00DC4708" w:rsidP="00DC4708">
                              <w:pPr>
                                <w:pStyle w:val="5-Flietext"/>
                                <w:rPr>
                                  <w:b/>
                                </w:rPr>
                              </w:pPr>
                            </w:p>
                            <w:p w14:paraId="002366B3" w14:textId="77777777" w:rsidR="00DC4708" w:rsidRDefault="00DC4708" w:rsidP="00DC4708">
                              <w:pPr>
                                <w:pStyle w:val="5-Flietext"/>
                                <w:rPr>
                                  <w:b/>
                                </w:rPr>
                              </w:pPr>
                            </w:p>
                            <w:p w14:paraId="69278B0F" w14:textId="6CB1E324" w:rsidR="00DC4708" w:rsidRDefault="00DC4708" w:rsidP="00DC4708">
                              <w:pPr>
                                <w:pStyle w:val="5-Flietext"/>
                                <w:jc w:val="left"/>
                                <w:rPr>
                                  <w:b/>
                                </w:rPr>
                              </w:pPr>
                              <w:r>
                                <w:rPr>
                                  <w:b/>
                                </w:rPr>
                                <w:t>1. Werdet Expert</w:t>
                              </w:r>
                              <w:r w:rsidR="00253FE7">
                                <w:rPr>
                                  <w:b/>
                                </w:rPr>
                                <w:t>/innen</w:t>
                              </w:r>
                              <w:r>
                                <w:rPr>
                                  <w:b/>
                                </w:rPr>
                                <w:t xml:space="preserve"> in eurem Thema</w:t>
                              </w:r>
                            </w:p>
                            <w:p w14:paraId="2D0EBAD5" w14:textId="7F63C340" w:rsidR="00DC4708" w:rsidRDefault="00DC4708" w:rsidP="00DC4708">
                              <w:pPr>
                                <w:pStyle w:val="5-Flietext"/>
                              </w:pPr>
                              <w:r>
                                <w:t>Lest euch den Informationstext durch.</w:t>
                              </w:r>
                            </w:p>
                            <w:p w14:paraId="29225353" w14:textId="77777777" w:rsidR="00DC4708" w:rsidRDefault="00DC4708" w:rsidP="00DC4708">
                              <w:pPr>
                                <w:pStyle w:val="5-Flietext"/>
                              </w:pPr>
                              <w:r>
                                <w:t>Welche Posten erfasst die in eurem Text beschriebene Bilanz?</w:t>
                              </w:r>
                            </w:p>
                            <w:p w14:paraId="24E357BE"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493" name="Gruppieren 4"/>
                        <wpg:cNvGrpSpPr/>
                        <wpg:grpSpPr>
                          <a:xfrm>
                            <a:off x="342884" y="104775"/>
                            <a:ext cx="1536715" cy="1236980"/>
                            <a:chOff x="-12928" y="11342"/>
                            <a:chExt cx="1672960" cy="1189761"/>
                          </a:xfrm>
                        </wpg:grpSpPr>
                        <wpg:grpSp>
                          <wpg:cNvPr id="494" name="Gruppieren 2"/>
                          <wpg:cNvGrpSpPr/>
                          <wpg:grpSpPr>
                            <a:xfrm>
                              <a:off x="123825" y="271463"/>
                              <a:ext cx="1142365" cy="929640"/>
                              <a:chOff x="0" y="0"/>
                              <a:chExt cx="1142365" cy="929640"/>
                            </a:xfrm>
                          </wpg:grpSpPr>
                          <pic:pic xmlns:pic="http://schemas.openxmlformats.org/drawingml/2006/picture">
                            <pic:nvPicPr>
                              <pic:cNvPr id="495" name="Grafik 49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96" name="Grafik 49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97" name="Grafik 49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98" name="Grafik 49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99" name="Textfeld 2"/>
                          <wps:cNvSpPr txBox="1">
                            <a:spLocks noChangeArrowheads="1"/>
                          </wps:cNvSpPr>
                          <wps:spPr bwMode="auto">
                            <a:xfrm>
                              <a:off x="-12928" y="11342"/>
                              <a:ext cx="1672960" cy="412861"/>
                            </a:xfrm>
                            <a:prstGeom prst="rect">
                              <a:avLst/>
                            </a:prstGeom>
                            <a:noFill/>
                            <a:ln w="9525">
                              <a:noFill/>
                              <a:miter lim="800000"/>
                              <a:headEnd/>
                              <a:tailEnd/>
                            </a:ln>
                          </wps:spPr>
                          <wps:txbx>
                            <w:txbxContent>
                              <w:p w14:paraId="40A9DD87" w14:textId="1BA622ED"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wps:txbx>
                          <wps:bodyPr rot="0" vert="horz" wrap="square" lIns="91440" tIns="45720" rIns="91440" bIns="45720" anchor="t" anchorCtr="0">
                            <a:noAutofit/>
                          </wps:bodyPr>
                        </wps:wsp>
                      </wpg:grpSp>
                      <wpg:grpSp>
                        <wpg:cNvPr id="500" name="Gruppieren 500"/>
                        <wpg:cNvGrpSpPr/>
                        <wpg:grpSpPr>
                          <a:xfrm>
                            <a:off x="2295525" y="114300"/>
                            <a:ext cx="1151890" cy="1227455"/>
                            <a:chOff x="-13771" y="7049"/>
                            <a:chExt cx="1254152" cy="1175004"/>
                          </a:xfrm>
                        </wpg:grpSpPr>
                        <wpg:grpSp>
                          <wpg:cNvPr id="501" name="Gruppieren 3"/>
                          <wpg:cNvGrpSpPr/>
                          <wpg:grpSpPr>
                            <a:xfrm>
                              <a:off x="76200" y="257175"/>
                              <a:ext cx="1142365" cy="924878"/>
                              <a:chOff x="0" y="0"/>
                              <a:chExt cx="1142365" cy="924878"/>
                            </a:xfrm>
                          </wpg:grpSpPr>
                          <pic:pic xmlns:pic="http://schemas.openxmlformats.org/drawingml/2006/picture">
                            <pic:nvPicPr>
                              <pic:cNvPr id="502" name="Grafik 50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03" name="Grafik 50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504" name="Grafik 50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505" name="Grafik 50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506"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FA46526"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507" name="Gruppieren 6"/>
                        <wpg:cNvGrpSpPr/>
                        <wpg:grpSpPr>
                          <a:xfrm>
                            <a:off x="4190999" y="114300"/>
                            <a:ext cx="1543308" cy="1226185"/>
                            <a:chOff x="-12081" y="24489"/>
                            <a:chExt cx="1680946" cy="1176614"/>
                          </a:xfrm>
                        </wpg:grpSpPr>
                        <wpg:grpSp>
                          <wpg:cNvPr id="508" name="Gruppieren 7"/>
                          <wpg:cNvGrpSpPr/>
                          <wpg:grpSpPr>
                            <a:xfrm>
                              <a:off x="123825" y="271463"/>
                              <a:ext cx="1142365" cy="929640"/>
                              <a:chOff x="0" y="0"/>
                              <a:chExt cx="1142365" cy="929640"/>
                            </a:xfrm>
                          </wpg:grpSpPr>
                          <pic:pic xmlns:pic="http://schemas.openxmlformats.org/drawingml/2006/picture">
                            <pic:nvPicPr>
                              <pic:cNvPr id="509" name="Grafik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10" name="Grafik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11" name="Grafik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12"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13" name="Textfeld 2"/>
                          <wps:cNvSpPr txBox="1">
                            <a:spLocks noChangeArrowheads="1"/>
                          </wps:cNvSpPr>
                          <wps:spPr bwMode="auto">
                            <a:xfrm>
                              <a:off x="-12081" y="24489"/>
                              <a:ext cx="1680946" cy="413085"/>
                            </a:xfrm>
                            <a:prstGeom prst="rect">
                              <a:avLst/>
                            </a:prstGeom>
                            <a:noFill/>
                            <a:ln w="9525">
                              <a:noFill/>
                              <a:miter lim="800000"/>
                              <a:headEnd/>
                              <a:tailEnd/>
                            </a:ln>
                          </wps:spPr>
                          <wps:txbx>
                            <w:txbxContent>
                              <w:p w14:paraId="70C94C3A" w14:textId="25460A35"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wps:txbx>
                          <wps:bodyPr rot="0" vert="horz" wrap="square" lIns="91440" tIns="45720" rIns="91440" bIns="45720" anchor="t" anchorCtr="0">
                            <a:noAutofit/>
                          </wps:bodyPr>
                        </wps:wsp>
                      </wpg:grpSp>
                    </wpg:wgp>
                  </a:graphicData>
                </a:graphic>
              </wp:anchor>
            </w:drawing>
          </mc:Choice>
          <mc:Fallback>
            <w:pict>
              <v:group w14:anchorId="06EC04D6" id="Gruppieren 489" o:spid="_x0000_s1078" style="position:absolute;margin-left:.1pt;margin-top:47.5pt;width:453.3pt;height:316.5pt;z-index:251671552"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3UEjwYAAME0AAAOAAAAZHJzL2Uyb0RvYy54bWzsW2uTmzYU/d6Z/geG&#10;7xsjLPHwxJtJ89jJTNruNOkPkEG2mQCiQl57++t79QBjbG+8m8ZZWu+MvWBA3Ht1dDnnSrx8tSly&#10;546JOuPl1EUvPNdhZcLTrFxM3T8/v7+KXKeWtExpzks2de9Z7b66/vmnl+tqwny+5HnKhAONlPVk&#10;XU3dpZTVZDSqkyUraP2CV6yEg3MuCiphVyxGqaBraL3IR77nBaM1F2kleMLqGn59aw6617r9+Zwl&#10;8vf5vGbSyacu2Cb1t9DfM/U9un5JJwtBq2WWWDPoE6woaFbCTdum3lJJnZXI9poqskTwms/li4QX&#10;Iz6fZwnTPoA3yOt5cyP4qtK+LCbrRdWGCULbi9OTm01+u7sR1afqVkAk1tUCYqH3lC+buSjUf7DS&#10;2eiQ3bchYxvpJPAjCUkQI4hsAsewh2JCbFCTJUR+77pk+W57ZYiCeO/KUXPj0Y456woAUm9jUH9b&#10;DD4tacV0aOsJxOBWOFkKDsTgSUkLAOpn8HDO8tTxFUbU3eE0FSdHbn7h4DnS/V1XH3nypXZK/mZJ&#10;ywV7LQRfLxlNwT6krgQv2ktNO7VqZLb+ladwG7qSXDfUC/Y4whHywJr9kKPYi72HAkcnlajlDeOF&#10;ozamroBhoG9C7z7WUhm1PUV1cM3zLH2f5bneEYvZm1w4dxSGzHv9p/3onZaXznrqxsQnJg47TajR&#10;y9pGaJKwUppo9FopMgnDP8+KqRt56k/dik5UAN+Vqd6WNMvNNlidlzaiKogmnHIz2+jOQ7jpqRlP&#10;7yHGgpvhDukJNpZc/O06axjqU7f+a0UFc538Qwn9FCOMVW7QO5iEPuyI7pFZ9wgtE2hq6krXMZtv&#10;pM4nyu6Sv4b+nGc6xqrjjSXWZoCvMfkMOEbPBMco9rEHKeGC49NxTC44bvOx/0xwfCKCcWxzZZPO&#10;/5+ZOBgGgi3bUUl5scMCxg3qbsSqqjImWOnYp4s+8VTKNMZ+FGGd/JCHw1CPbDppyBMi4yBExFAg&#10;5I+DOOqTpyvkxz5waKABCEFzKrB0smVRKAj9OAB0Kv6FUBSHQfOgNRDss6ijPoOZhvl0fLbc51E+&#10;gx8RkAJlsR8iHIyNya3PCIOj1ucYbIdHr/XpYb6IDl94hC5WWTKBj6XMsLVHF78uLeAquVI0wciT&#10;4qQ2Ciq+rKorYPcVldksyzN5r5UK0CRlVHl3myWKu6idLvOEkDTxp/Psi4NjjZbmNHMR8LYs6THO&#10;ugJ617DN3dNHanfnjrM8qxqmp7atb8BgeoriQHiMWnnLk1UBfM7IL8FycJOX9TKraqBNE1bMWAqU&#10;80MKFCQB6SeB5VYiK6Xp5loKJpOlQvEcGOcfYDt0P/Rie0AbvbVTuWDYXiMMWkVCgCJbqFkQNSgj&#10;AQwWOyowGY+B15u7PCkva4uMDXoTTDL9BxsDQliwhzCdp1WAFRCHhzAgB+dDGA4Dv9G2F5j10ko3&#10;kYV7MAvV4BsuzIANfGeYGXZ5QdiJj0rgQ71HZTRshAH3OgvCzv+U3NLPs5U+oKT4LEp4h6l78+jY&#10;Ie4Y+VGPt28rdCcW8UqueJ2m0r3aXOfIv1pv02l9W+V6nvW2XQAeUT9EVVqblNIqPvUrxNOKw1M1&#10;n+9DDdyyUoTwuKlpth2PCMi0RrH5foiJlYVtxfwKjcMQ6DNIqNAzJYUdzecTjIgiP1rzhWCnFqdH&#10;pFBbRm9dsdUV4rVVwo7m03rtkT4DNVIRVJKPhGhP5u4qNxyFOl0rlx4l+ZoLj/ipCAZ8BkPIidcW&#10;t26Elnzql0EzJSXrL5LvwflKQOjZigrE6xSyLML08B4uF//+CDN57PxMaXjpq1MxtODSj6ELuE6q&#10;WGEojkb2Qdhwg0vZaq8wSrx+YVT9cnlKmoLKkcKoyWE/CGG7jPsMqzaI11Y2f/CqjYPEvRncqEvb&#10;teL7pqK0Wm1wbsWn09V/RPF1ypSt4rPzlo+a78JqPU4MRQctxg7oPYLHYw9KVlqt+X6Aon2953uR&#10;0Xs+xpGeQ94RfEHkxRhAbgVfEJi1LkeE0AOCr1M5a522Mv5RTl8m+Z4yyUe8tjZlFd/A65aXKb6v&#10;rk89q95TCzGbMpam5DqVDJeQXyb4TlsEfV6QdaqGGmSAukHz8cv83jPLYv26KNJLmoabxi7Te+Zt&#10;jke9pXB4hT5BbUnzh2u9Q6S9FXtdyo4RCABN+lvGPoDpPc0dhiT2dOEB3pPRy8nsOz3qRZzuvl6K&#10;v33z6PofAAAA//8DAFBLAwQKAAAAAAAAACEAlhlvsj0IAAA9CAAAFAAAAGRycy9tZWRpYS9pbWFn&#10;ZTEucG5niVBORw0KGgoAAAANSUhEUgAAAHwAAAByCAMAAAHRzXVqAAAAAXNSR0IArs4c6QAAAARn&#10;QU1BAACxjwv8YQUAAAIWUExURQAAADJYhi1ahzdciC5UgzdaiDZciTdaiTVbiThahzVaiCJVdzpa&#10;ijdbiTdbijdaiC5dhjZciDFchkx+uTdciDVchjdYijZciU1/ukFtoD1nlzRahzZbiE6AvEJuoj5o&#10;mkJuo0+BvUd1q0t7tENvo0t7tUd1rT9pm0NvpDtjk0NvpUx8tkh2rURwpUh2rkRwpkh2rzxklDhe&#10;i0BqnTxklThejDhejTxkljRWhTZdiUFrnT1llUl3sEFrnkVxpz1llkFrn0VxqDlfjj5mlkJsnzZc&#10;iEZyqUp4sj5mlz5mmDpgkDdciTdcijJbhENtoT9nmUdzqx9ffzZbhzhcijVfijVaiDdahxxUjTZb&#10;izNViDddiTZZhTdchzVbhzJfhzdcijZciDBUeTZbiDFSgzRciDdbiS5cizRaiDZciTdaiTVah0p7&#10;tTRZiUd2rUt8tjFYhUd2rjdbhjZWiTZcikx9t0h3r0Rxpkx9uERxp0h3sDxllUBrn01+uE1+uUl4&#10;sE1+ukFsnz1mlkl4sTlgjj1ml0FsoEVyqTlgjzdah0p5sU5/ukp5skZzqU5/u0p5sz5nmEZzqkJt&#10;oUJtojphkD5nmTphkU+Au0+AvENuoj9omkNuoztikjZchzZcijhdiUh1rTxjkjhdikRvpUBpnDhd&#10;izxjlCpVfzVZhjVbiD1klTlejDdbizpfjTVaiTNZjDdbijVciTVaiGzieFwAAACydFJOUwA3EfEh&#10;9Nfh3y3IDzD9/YommyT//lsuo////0Tz////////////////////////////////////LH7/////&#10;//////////z///////DwGf///wjl/zCsZgkqHuZQz6IzvPYVgx/VuBZ58/1a//f//y7/TkH7////&#10;///////////////////////6/////////////////////////+Xl//////////8MW5n//0D/1hTd&#10;7orW8e3JAAAACXBIWXMAACHVAAAh1QEEnLSdAAAE8klEQVRYR+2Zh3vdNBTFL3uHFaAMAyah0Ffa&#10;0pKwS1hhlL33pmzKaknZ8EgZoWV10BDWhbDC/g+RrGPHljVs2a+FL+/3fck9knx8LVm2ZT8iTngR&#10;UZTjIr2poE5nS9zpMHW7cdztEg2K2k9UY0KP0qp4GiKl3adxRFWf0Wb5TfEn+x2LftOrot/d7mey&#10;PX+QlfcHk3d7OawyqpANQIp3xDT09qb+WcQUr993/Ko92+3PExCg7vHplNsvRlSU2rVy3f5NIqYQ&#10;3asmqiKbvwpRfA8bAm13j2jleANiit6us2vby4NVbBe3Dg1t/98hZrR7fHGsTa+YvoAA1yX/L027&#10;MiDOV0cgpAyriY7pCmSTjE+U7r5avmx6DK9U8WQVMtruX4SY0vb+dXZ1+xuIKXr7bYhAXGFQijuK&#10;50tegPQhCgZE++OQJg4h2gPSgvvuscZ3d/HwH7b7d+2yf4PowGWv0K8eHnwFdrP9ZggLhb2zuKMU&#10;KqaIjoI0cVHhlngWYkZyxc1vcLYK56sg2F803wBdJvpJNEMnnCP/5Q/vjCchzLBv6HYgWtjNJ85n&#10;X7cZwkiF7K4tKtinEU347esRjfR66Nw0tWNVb+NXRDORetmyQjQDZWJCXnGFVWeea5LWh1Eq8UDS&#10;7Mp+J9G7kAY2CvdaaDPukd1O5JwVvlu1vjzX2YZoofR6qTGMaKFvt7LTc+Lc9lFEK067/1p22vUl&#10;dhnf0Hnopb1p36cgrHgOnt+BsODre/+Ks+Kzv40Ilg5BACb3xC7OHFFaJr+PZfzmecbRVRCSq+W/&#10;LYlUiEec80GwF9EiyDherEJu+yPkU+qrGfmKLkEtSh3eWzbzs/KNXQAfo3hhsiSl5/Tez38YWCXd&#10;0AYSP7REvaLmDMfR31BGhD+/9zH5r/DQOw/RgvaMW7bqiuLB3oJowTdtXGs6Qd9up6FdbIFoxG93&#10;+ivYXVSxO5ZuVeyO+1HvD77R0J3qXKD47P1LxkqP7c7rLY4P9LwG3vU0hBnxmHA9YpmOhzLygXzM&#10;zKFQRj6FXjgThRLRS9ItGJ/1L191RvgmZT6XP0dVdSJ+VJlp8C1U1UV27YD3UajL0D4yt+fEuvjh&#10;1sM/ggxgkGgAMgh2fxpwE/kmrIdh/Wt7Lbzf2tx4Vrse+skDWZjJL+CxRnO9QfLpRiOmCE2+5DKI&#10;JoQmb6Hf/9fkH0M0IXjCcflX+NoEJ4938E6oYMKTS6ITIcJolrx/bw9kISf3/Hjk5vfvIQzMqB95&#10;HL95at+marJ0rdXMKyAinoDSSb6rBWff9A/Rg6+jUCS/zzUbIYokuYkOk79+12b0BOXm61GRo9gf&#10;Q+8ifki5BdfyZGdxkU3YTDGKWvDpa8yPwUuH8tZTTi/yMmyKK1Gbsvkkvhteeso47oXKbUdC5Dl2&#10;P+lmU1MFeE/pHpj/8logl/3L1RAaTActgaxP9AzRX9bzPYepMGwcmQS2N/lZf7B7rg9dcrnzuT3p&#10;/vbgoeEdzvPZxUM/eSALN/mNzHOW20QFGiZP4OUQdWkjebx8JURNWkkezyLWpJ3kK16BqEc7yQP3&#10;0UrysW8hatJC8nXBe2iYfJpHQr8aC5omRwyjnzyQhZt86/MQQTDdMwUZQqPV64hYt/8R/jNJo9fM&#10;H++Xbw3Ei1CuBx8tzb9sR7EeGwaS1JI/v1Yv09UZvx1WwX2oq86+0kb0L7BEQYcS3iF/AAAAAElF&#10;TkSuQmCCUEsDBAoAAAAAAAAAIQCAMhM4aggAAGoIAAAUAAAAZHJzL21lZGlhL2ltYWdlMi5wbmeJ&#10;UE5HDQoaCgAAAA1JSERSAAAAfAAAAHIIAwAAAdHNdWoAAAABc1JHQgCuzhzpAAAABGdBTUEAALGP&#10;C/xhBQAAAi5QTFRFAAAA7I5Ct24xtmEk7Y9CsWQu14E7uG8ywXM07pBDwnQ0tWwv75FD2YM8w3U0&#10;w3U1tGsvs2kv8JJDxHY1qVQctmkx5IlAt2wt5Yo/z3w4smwus2swz3w5tW0ut2svtGkv5os/5otA&#10;tmov0H040H05t2ow54xA54xB0X45u3AytGwu8ZFDvHEyxXU1tWswtm0w8pJD8pJE3IQ73IQ885NE&#10;vnMz3YU9x3c1x3c2tGou9JRE9JRF3oY+yHg2smswyHg3tGktyXk3tmkstWUtyno36YxBqmoqy3s4&#10;1H86tW0xvnEzs2ottGsttGsvtmsv1YA61YA7v3Izs2os7I9C1oE61oE7wHM0smksqmYiwnU14Yc/&#10;tWQutmwxrWgu44k/zXs4t20xn18ftm4s5Io/tGwvtWsvuG4xtW0wtm0qsmYqz305snImtWwwuW8x&#10;2IE7uW8ytGIp75BD2YI72YI8w3Q0tmwvuGoq8JFD8JFE2oM8xHU1tmwvtWwwsmst8ZJDs2st24Q8&#10;xXY1tWsu8pNEtmswxnc1xnc285REtWsvx3g2tGwwyHk254tA0X05u28y6IxB0n45tGwvtGwwtWow&#10;6Y1B0386vXEyvXEztmswtWkvtWovtmww6o5B6o5Ct2wvtmwv1YE69JNE1YE79JNF3oU9tGoqs2go&#10;tGkt9ZRF9ZRGt2UotGwutGo19pVF9pVG4Ic+ynk395ZGy3o34ok/tWswtm0wtm0xtGswtW0ttW0v&#10;6L86zAAAALp0Uk5TAP//Ff8h///////8//////Gs//8Jm/9E///33/+DQEH//1v//6P/////+v//&#10;//3u////////////N//////d/zP/Li3//wz/////1Wb79v///1v/////UA///yb/Fv///wgu/7jh&#10;/4oqHv8Umf///x///////CT/////1s9a/07//4r/fv///+b//v////////Pz/f/////9uNfI//+8&#10;ov//////MCwR//8Z8DD/////////ef//9OXlJPGjegAAAAlwSFlzAAAh1QAAIdUBBJy0nQAABP9J&#10;REFUWEftmYeb1UQUxa+oiMsiKvaGWLFhBxXsDbG7YnddRdf+sGNv2FjLQ0Vdu4INMUpQR/nvnMmc&#10;hGQyMzeZ5KF+m9/3vXfPZHJyM5NJMkmIRMJcRFmOiwxmAfV6i+NeT1C/H8f9PtGEXHqurkwYUFod&#10;L0WktPk0E1Evz2izfJT8qXbHst00R7a731+q6vM7WXl7MLHrq25VUYesA1LYHjMw65v6xxFTWD+3&#10;/7p+WvIvOWwVBKi7fybl+ncRNaV6o1y3fWcgphA9rweqJhu/Gln8DisCY3OPGOV4P8QUs95k+9aX&#10;O6tYr86oIsb2hxAz2t2/ON4TMYV+hQA/J//HpE1ZII9XTyKlCg8QHdmXqCoVPyhdfY182fBYP1vH&#10;63XIaLt9EWJK29s32d71qxFTzPo9EIE8w6A0exWP15g8AeliFCxI+x+QNj4kOhPSgf/q8Ql3dWH4&#10;D9vHEN347H8ievDZK7TLu/O8f5Bdx9PU/jeEg8LWhbyiFBZsILoO0sbLhUvi/ogZ6paXW+FhHQ7S&#10;QXKgrD4fukx0iayGTnhF/eV3b8UCCDuC67qNiA7+5QPH2XddCGGlQnbfGhXsmxFt8HZj6ldk0F3n&#10;p6kds3oXJyDaifTDlhOiG6BsvKjOuMKsM8+mpPZglEp8lVT7st9HJGdLLuTVgD6FtuPv2WuJvKOC&#10;u1Sb03MT34CVlB4vDZYjOujsTq5hDpzfbj6FlvDa+XPZazen2GW4rmMYpL1p2xdDOGF2XrwB4YBr&#10;e3fGOeHs8xHB8AgEEOQf2MWRI0uPvQOdcAhzj6P8gT9b/f2USI28xXlvBLsTnQUZx6M65NZ/St2l&#10;ts5Qj+gKLEWpJ3ZW1WJUPbFL4BMozkumpHSB2fptLwamKTe0hcQPrdCPqDnDGjoRyor057eeTGmf&#10;TiR4DdGBcY+bNb6wuLO3ITrghs1FiA46u5uGdrkGohXe7vVXsPuoYh9GtFDF7rkeDX7nG3XdiHeC&#10;wtm7U8bJgO3e8y2OP2ceA+/fCcKOvE34brGC9oWycqy6zaxEoYy6C71kfh3IiK5UbsmTY/z01WS2&#10;uFObfxBLsag6kbhcm2niWyyqi2rahcejUJcd/lK5mQPr447v914HGcAE0SRkEML/asBPxA1YhuXm&#10;2/ZasO/a/DCzXYYueSBTM/kc8frJWRcEEZx8c6Me04QmHzI/V4cQmryFdv9fk38J0YTgASeOhmhA&#10;cPJ4o/gGKpjw5IroaogwmiXvru2BTOXkzMcjP+89DmFhhrhMfeTxfPM03k3V5NG7nWYxCyISx0GZ&#10;JO/VgrOvfZXoKvs9Pb/Nj0+BKJLkJrpVff2uzfj72m17Wiq2x9K6SOyo3ZJNYk1vtMharKbZBUvB&#10;kiOEuB1eulcsu2V6kbTPNeuwNGXJFvEWvPSCtd8LC9+2de5H9yi3OAnFmogflXty25vXArns6w+H&#10;MBB00xBkfaIDiM5xHu+VGArTrT2TINxVPKt+8Y/1kVPn9yGtLPK/e2BoeIVjXrswdMkDmbrJfxNi&#10;3HGZqEDD5AliH4i6tJE8Hr0ZoiatJOc/v9tpJ/kz8yDq0U7ywG20knzR7xA1aSH5cPAWGibfIp49&#10;DTKAhsm7a3sYXfJAlq2ACELQjRsgQ2g0e91Nztuf+wKF+jR6zHziPPXUQOJNlOsh7lLmh05HsR6H&#10;TiapFQ9uVY/SdZh5BaySr7GsOp8pG9E/eQgT49T8tp4AAAAASUVORK5CYIJQSwMECgAAAAAAAAAh&#10;AJDG01I4CAAAOAgAABQAAABkcnMvbWVkaWEvaW1hZ2UzLnBuZ4lQTkcNChoKAAAADUlIRFIAAAB8&#10;AAAAcggDAAAB0c11agAAAAFzUkdCAK7OHOkAAAAEZ0FNQQAAsY8L/GEFAAACDVBMVEUAAABwhz1y&#10;jDN5kkOYtlZ+mUdoizluhzdwhj5ufzmAm0h8lUVxiD5xhzyBnEmBnEpxhj6Go0yCnUqHpE1xhjyI&#10;pU1xiTyEn0qJpk2FoEtvhj5uijxuhz6Kp06Kp09whjyPrlJufzuLqE5xhT2LqE9thjptiT5whz6R&#10;sFNshTxviDyNqlBwhj1teTBwiD2SsVOSsVSOq1BqgzmOq1Fvhj1wiD+PrFB1j0F1j0KUs1SUs1Vx&#10;iT9zhTx2kEKVtFVyij9vhDqRrlJ3kUJ3kUOWtVWWtVZziz9zi0CSr1N4kkOXtlZ0jEFwhDJ5k0SY&#10;t1dvhj1uhjt6lESZuFeZuFhxiTp7lUWauVhxcThviD1wiDt8lkVqfyp9l0ZmdzOCnkmCnkp+mEZ+&#10;mEeDn0pffx9/mUeIpk5whz1wiD6EoEtwhz5uhzhvhz6FoUtwhj6GokuGokxviT1uiD1phzyHo0xv&#10;hjyHo01yhjVviDuNq1BviTxvhzxsgz2JpU6OrFBwiDxxhz1wiT+PrVGPrVJuhzxqhjhxhz1xij+Q&#10;rlKMqE9vhz+VtVVyiz9xiD5yi0CRr1KRr1NuiT6WtlWWtlZzjD+Xt1aXt1d0jUCTsVN5lESYuFd1&#10;jkB1jkGUslRxiT1uiD5whzyZuVeZuVh2j0FviT57lkWaulh3kEKWtFV0ij9wiDt8l0abu1lwhjpu&#10;hTdxhz7CCMM7AAAAr3RSTlMA/BT///8WM+Us///xfv//4f///9b/3////04uZv//g/8e/5n/W7j+&#10;/1Dw//oVo////x//ef////////8q////MP//////////////Gf//5Yr///9B//8J14r/DP8P////&#10;//8I///P7v+8Wvb/uP//+9UR/zf/Jvf/8PMh///zyP////Qkov///0D//5v////m////////////&#10;////3f1E/////f////8wrP//Wy4tra31sAAAAAlwSFlzAAAh1QAAIdUBBJy0nQAABPlJREFUWEft&#10;mYmXHUMUxu+IkQgiYl9CEsvELnauGEsWwWCGCUYYYic8+07EktjyEDsRy2hB429Uy9dvuqtr6a7u&#10;F5x5v3Peu7eq+uvbVV1dSzcRK26DFem0SH8yqNP5Me10mLrdNO12iUZE7iZdqOhTWG0fgKWs+jQE&#10;q/N7tJm+WvxkvVNRbxoX9e52N8vy/EVWPh9EweNls0qrTa8BMoItZmCWN9WPwmYE9aHr1+Xb1b/g&#10;z0/hgLrXZ1IuXwKrKZUb6br1m4LNIHpId1RNr/9qRHIpDgTG6c430uk22Ayz3GTflpcbq1j+Mews&#10;xvnnwfZo9/rS9HrYDErggBvV/5dZVWbE/eoIhCvNIqJzugJZJO0bpdHXiNfrHlvGYLXp0Xb9jOq0&#10;fn6TfV1+E2yGWf47LBBPGDzN7cX7JR9Aug4JC6L8Qrg29hA9B9eBf/T4LjS6BPgPy3sDuhOf/E1Y&#10;Dz55hXp5Lz6s72fThWkqvxmOg8LZWYwohYwJolPh2jimMCQuhO2hnrjZAz7TZpE2gqNE8X3wyyR3&#10;iWL4inH5l7+81/fAscOhptsI6+BfvnEh+ZUnwrFSIbrviAryYVgbYflaWCv9bjo/TeVY1btQ3dhJ&#10;ojdbToh+hWdjl3ziCqvOPGeo0pOQKvGoKvZFv4JIrJZciNGAToNvx9+yq4m8vSI0VJvLc5N7YR2U&#10;tpcGcl3oYSB3cmzgxvnl5i60hFcefpa9cnOJXSbUdAH6KW9a91vhOAlcPE/CcRCq++CJcxKS3wML&#10;PrgMDmBzK2xQ7Dkiddgy+Ir3A3McHQRH8of8+0m5GjHFeSeCg4km4KbpS9rkjn9HzlILrpFbdAly&#10;kerwq7KYL5A7dgF0jOQOtSSlv8zaz6ZHpRq+BaWHL9Fb1Jxgih6GZ0Xo82dXa4HCW7BDYB0Yc9zz&#10;o0uLF+u5dEmo27hX44qB3E1DuTgC1kpY7tVXkPuoIl8Da6GK3DMe9f/iGzXd5TvhWAnJB4+Mkz7L&#10;A0Pl1sA2cLkxpRqIacI3xTL9AM/KWXKaWY9EGTkLHfcWEiWSp6RaMDTqn+VtfM33a/GB/AiyqpPw&#10;01pMI98gqy6yan9/i0Rddr8tYwdurI+FV310LtwIRohm4EbB/lcDfpJQhw3QMd+21yL4rs1PYLUb&#10;YBA8krkZfJwnv+g1QRTRwYcbtZgmNviGwG68ErHBW6j3/zX4eXCaEN3hWH2+bkZ08HQjm5/AaxMf&#10;XJI0i98s+GBsj2QuBw98PPJzw7NwLFzLF8mPPJ5vnsa7qZrsfcIp5sPhJLwLnol6rxYdffoWosf3&#10;R6JI/pyXPAiniIpN9IL8+l2bD1/Raj4aGTmK9bHULuGztVrwMk91VhWZxmGadcgFK5YwHwAt3cmX&#10;nokXoBlZm2tWIjfjlGH+BFp6zNruhcxNn8PJs3mxVLOtqAL8jFTPONo8F33LoXAMmO7eALc+yYtE&#10;3zvv93p0hSetLaNgd1GYtb/5+/ru16ZXwrXyi//dQ4CGI1zgtUuAQfBI5m7w95h3xgzNmobBFbwN&#10;Tl3aCJ5ePA9OTVoJnm6HrUk7wY/cAace7QSPPEcrwSdXwalJC8H3Rp+hYfBhHo99ayxoGHwwtscx&#10;CB7Jz7FzioLp9Am4MTRavY6JdfsRXyFRn0bbzLH5ctdAHDdQ8PFSfPJqJOuxbEaFluy3QG6l6zB0&#10;AqSCd5FXnTukjOgfIeIEPNFlyIEAAAAASUVORK5CYIJQSwMECgAAAAAAAAAhAM/BX1IzCAAAMwgA&#10;ABQAAABkcnMvbWVkaWEvaW1hZ2U0LnBuZ4lQTkcNChoKAAAADUlIRFIAAAB8AAAAcggDAAAB0c11&#10;agAAAAFzUkdCAK7OHOkAAAAEZ0FNQQAAsY8L/GEFAAACClBMVEUAAACKNTWLLi5/KiqNHByKNzKc&#10;PjyJNjOUOzmLLi6JNDOdPzydPz2mQ0GMNTWMODaVPDmVPDq4S0i4S0meQD2nREKNOTawSEWwSEaW&#10;PTq5TEm5TEqFNC6oRUKLNzWxSUaKNjS6TUmHLS26TUqKNDCLNDSKNzOLNjWKOjWLNjSLNjCJNzSK&#10;NTWOODaXPDqGLi6POTaPOTeYPTu7TEqhQT+qRUKqRUOMNTWzSUazSUeZPjuZPjyLNTS8TUuiQj+i&#10;QkCrRkS0Ske0Ski9Tku9TkyjQ0CKNjS+T0y+T02JNzKMNzWNMTGROTeDMTGaPTuLNTSjQT+sRUOS&#10;OjiKNjWTOzi2SkicPz2KNTKlQ0ClQ0GuR0W3S0mmREGmREKvSEWvSEa4TEmJNTK5TUqLNzeLNjV/&#10;Hx+JNjKLNzWIMzOMMzOKNzGKNzOEMiiNODaLMjKMNjSWPDqLNDKfQD2KNzSoREKOOTaOOTexSEWx&#10;SEZ3IiKXPTqHODKXPTu6TEqgQT6gQT+KNzWpRUKPOjeySUaYPju7TUq7TUuINTSzSkeJNzW8TkuL&#10;NzO9T0yKNTOMNjWLNzWKNjWLNTKKNjSHMi2MNzWFMDCKNzWQOTeZPTuiQT+aPjuaPjysRkSSOzeS&#10;Ozi1SkebPzybPz2kQ0CkQ0GtR0S2S0i/T0y/T02KNjS3TEmJNzWKMTHAUE2LNTPK6RSuAAAArnRS&#10;TlMAMCEMCd3/UP8W1f///6L/////////////////LP/h//z/Ef9EebzlMH4qTpn//yb/////////&#10;W//////W////////////9v//Zv0k/x//7v////P///9a////////////W/9AowhB8B4ULvEZ/zf7&#10;//f/uP//////D/8t/////+b////////I//r/z/+K5f3XrIMzihX+//////////////////////+b&#10;//Qu/98bqdOQAAAACXBIWXMAACHVAAAh1QEEnLSdAAAE+ElEQVRYR+2Zh3vcNBjGP2bDFOsoFAph&#10;llVmWqCsXglQwiptCQFaNpQVCHQAgVJKCBtaVlhlFTgomP8Rjdd3tizps2VfgSf3e57ke2X59WfJ&#10;tiT7iITmSURZTvL0ZwO1Wh8lrZagdjtJ2m2iObn1O1Op6VNaE09ApLT5NIxotndpsny1/FPtTmS7&#10;aVq2u93eq+qzJ1n6eDCx+6tuVdGEbgeksD1mYdfX9U8iprB+7vxNffewV54BAaqen02xfgTRUKi3&#10;ylXbdydiCtGH5kY1dO9fgyzejR2Bdbg7rHLyCmKKXW+zf+uLnZWvl0OHhXX8YxG7NHt+STKLmEK/&#10;Q4Dn9P+v0qaMyevVkkipwg6ix9sSVaXiusLoa+Xr3h4TUybeZ0KXptvXQUxp+vg2+7v+A8QUu/5T&#10;RCCfMCjDwfnrpR5AWoWCA1l/DqSLXUTPQ3oIjx5rudGF4T9st+eJIiF7iRPro72Ev59dx1PX/gmE&#10;h9zRhRxRchtGiR6BdLE8NyS+gdhFP3G9HS41obfb37L6Z+ginYNkNbTmcvUve3on7YJwI7iuW43o&#10;4V++cJx90UoIJyWyh/YoYR9HdMHbz0J00u+uC1PXjlW9j9cR3XTMy5YXoiEoF7PqicutOrNs0rWf&#10;oVTgXF0dyn4BkVwt+Vgm3Zuh3YR7dj3Rdkg3zHWxl+c2hyJ6KLxeWmxA9DCwe/mFuXBh+1JEL0E7&#10;/ywH7fYSuwjXdQz9tNdt+yiEF+bkhZ6x/XBtHzxxXjj7N4jg0X0QQFD4xs7fObK05T1ozWPMHEcr&#10;IBT6u+EtWhrkFBecCJ4luhEySR40IbP/bWqWWjKkXtEV2IpSSxyoqsVC9cYugU+gOKOXpPSX3fre&#10;h4FJ5YZ2oP3QCvOKmjF8S3dBOZH+7NH1A3KFluB8RA/WHLf4xJX5kw2cuoK7bUJrOsnA7qemXe6B&#10;6IS3B/0l7CHK2ANLtzL2wHjU/5Ov1XUPb4VwwtkHj4wXzn4kogfOzgyV7zKvgU8dB+FGThOhKVbQ&#10;2VBO3lfTzDYUiqhZ6MIZFAp0XlBuyfAkv3y1mRZPGPOpwv58zdMRhxszzfVm8Gqopr12OwpVeeBP&#10;lZu5sCFeOuCPHyEjmCMag4xChD8NhOlwNyzDBvtreyXYb21hmNUuwyB5JPMz+bR4u9a9XiP5eK0e&#10;M8QmPyb7UhZLbPIG2v1/Tf4bRB2ibziRe2+PIzp5slrshYomPrmiMwERR73kg7E9kvmcnPnxKMxb&#10;WyAcDJkfeQK/eVrfpipyymavWSyG6IhZKBv9XS06+5qPiW5+B4U82WN+vwwij85NdIn69bsyS9cZ&#10;t7gJGzLk2+NoXUd8adySTWLFxofyrMFuhm3YCvaMCHEYvPSF+OH+jXl2wmZYha0pe44Qb8JL9zr7&#10;Pbfxp+sgslx/mnILV1UJxJnKPdb78pojk31iBMJC0KtTkNXpvEh0iPd6X4Zb4Shnz2iEv4pn+3nh&#10;e33f8hvakE6uOR4iipojHPPVhmGQPJL5m/xXIbZ6hokS1EyuEadDVKWJ5MnCyGGukeTJJGJFmkm+&#10;8yqIajSTPPIYjST/Gr97VqWB5Iuij1Az+bi4OParsaRucsQ4Bskjmb/J174MEYWgBaOQMdRavZ4s&#10;1+3X3oNCdWq9Zk59rt4aSMQNFOIZZb5oPYrVmBnTqRVPLzEv0+UZvhVWydHYVp7dykb0DxIo1sTD&#10;f17hAAAAAElFTkSuQmCCUEsDBAoAAAAAAAAAIQBRqmVOWAsAAFgLAAAUAAAAZHJzL21lZGlhL2lt&#10;YWdlNS5wbmeJUE5HDQoaCgAAAA1JSERSAAAAfAAAAHIIBgAAAeYThVgAAAABc1JHQgCuzhzpAAAA&#10;BGdBTUEAALGPC/xhBQAAAAlwSFlzAAAh1QAAIdUBBJy0nQAACu1JREFUeF7tnV1sFNcVx/exlSpV&#10;ldpKfSlqVfUhCsZg764Nu4uN12A2Njbg0sY2gXy5BH/HIWDKZyn2fhgIxgYb0pCQkEiENIBtYr5C&#10;lLRS+tSnpMpDVLUKvLUloSFSC9zuuZ5Zr3f/653Z9dxrz9wr/SSvZu4553/One+5Yxe1/hIPQ0Q8&#10;S8ppecnGKEMkOn9QV5OR2v03ZsRaA6hDKtYaIFCnZPI3QO2t4ApG3Kit5p3032Sclq/ecZER3xxf&#10;ydF/886dfYGHp649znROBnyJvwm9UyZcXZHl0zqkgjolk9UAgTrqWG8AdUomfwPUUEdi78gqvgLq&#10;SPDO1KjeCFrmaQrfR5sy4UoddamgkadjXWfUIRnrOhOok46pzqt3XJj2m5dK30T1DvpvWuZ7diix&#10;iVJ99b9XtL3Gpg0Sqm3ybyJ1cCSTcYTpoE461na+3LYYdiQkhp26c0yGSoU66dDyrAMlE1Ta5EFj&#10;lqwHlmwgo0bJy3mofjs0apScnSNjZslLecnGGDRqFLk1t2q0J29SaDnBnaNtNBr0TnOE1unsXdp4&#10;52jFNEdmMHT6MRPIqFHmt3Pi5YEgNJ6NvJ2PznDIyYbctGca7UbYdbwSGjUKdx7zFv2Ftlkz8I5a&#10;QyehM6F1c7nOV1ZM257NQP3RzsMIi9cdWJDz3o2o2v4uNGyUvJwjg2ZQzk2DjJklJ+e0uSBjZsnJ&#10;+VhoFTRmlpzT3rx2CzRohvk54Ahk0Ax5Oa/ePQGNGsV1sxYbNsKSxt/9CBkt3XQ4ceTKtGV4G6MP&#10;+MGFjlL6dbhOspPUZa+WL08cmTxNkdf163Sd5MMmkbo83ucu75zpZCLZOVpOUP9UR0bhzpFRnbMV&#10;ZSy6KQCXEZ/uXwoNGyXnsxgCGTTD/HV+byjPczhk1CzIsBGU85xBRo2Sl3Nk0Azz1/lXx3K7OtXJ&#10;y/noc4vOI6NGoBuqWffvmejqKvk29Z3prmwm3tMd620sVDXtSGYlyReaxQ3hHnS8twpvY2TyPCK2&#10;ZIkXBSeC2Tr9N8vSzS/lf/8xH1BQolDCZYACEoVw4Z2V62EgohEqvG5tJwxCBkKFlzaFYRAyED7U&#10;ZR3CUlE7NxmggEThYOEe9y0UlAhy2d6pT/JdkFxsrNl7dfJaIeJe0ogCs4pzlRWJixQzgU/0VE27&#10;0koGrY8gf5rryWb0QeaR0sybxkvdQdgnla6I72+aW97+3OOFYmYbGinntj7yHc2t+WviYf+yNNG0&#10;r0DrZuLw+To23lL4AAVoNfxmwGw8rM+VrwdxYCKQKhwFJAolXBYjl+rZ5wf9MDgrkS5cJ5cbh/kw&#10;Z4T/vr8cBmgVc0L48PgGGJyVqJ2bDFBAonCu8JneQreaP21zw6Cshs7Z+bm6DPHccbx90F0Mg7OK&#10;LwemrgwTjS40rCTmdd/RXE1rnsbwAbpctBJvU/S65m6qRb3uh6lXW1YS8xQ+orl2lW4+DK+brSDY&#10;9dZUtaPe4gkUnNWQb6oECtBKlj55dFL81eoQDMxqaOijwETAhaOgRNBXtRYGJQIaadKE79rQAoMS&#10;gRIuAyVcAkq4aI6F1nHnKCgRSBFe8kQ/DEYkwoXLrHIywoWv2XcdBiIa4cJREDJQwkXh2G38Zm01&#10;fyiPghGJcOE65NjffBwGJQJpwgl1yioBJVwGSrgEpArfX7cZBmWE6l2X2WO/GYPLjMCF07EVBWY1&#10;ud5lPbt16u2Jz37rY6kf0TKCtzFWJvxhgg7d4Q00n4CBZeLKi2XTHgcRXw9WwnUzQRdK/PYyNco+&#10;Cs4qot6iLzXXrhqDZ3Krtr2TJlqHhi7qg1jc1PszzfVki3nctwaXlaZN204FCdFB6yfDn58VFPxE&#10;c5loFPiqF99Jm/KdDK2DRBO0DPVJsP3C5Had2toPegtOXv0VfKqZChJM0ER8tH4qz0en5r9TE/nS&#10;T2J6o95QgJm4vuYxKJyqidZH0Hd0yO/ltsJ/oQCtJCHe7BsRvd3laaKvVYfgujPR1efbgwITAReO&#10;gspG7EQ1O1TqYW+vDJqqdDLdfQEYlAh41VFQIjgdTT80iUKq8FeVcPEo4TJQwiUgVbgOBYGCs5I5&#10;IZwQLX7OCCdQgFYxp4T/O48vvpplTgnP9+NRZlBDXTYUCArQKuQLv7CeTbQ77HCmztwkoITLQAmX&#10;gFThLwueUpmMVOF0dxcFJYLLrYUfS5tw17532Y//eWQFDMxq+O1lakafoswWlGzy+17rwiAKzErG&#10;Wgv+y0XrrTtWBoOcbXTRehttWbjmVtT6YU8XQWMti/6nuU1vUU/x/UMlHv5OWuoTk/nICf9S/tBj&#10;74IF39IkprXiDQcfpYeKK9rOwCes8w16FE56ipvCn2gS0xu9H3Ajw/NAu0CF1+TyVtLQt7B08xGY&#10;NLtAb8x4G8L/0SRPNkoESpAdOV3mZ1G3u9DTFD4V6rkEk2RHvE3hh5PF9rofoMTYGRrg/meGYGLs&#10;Cu3m3Q3hjx21devsq29mNXuuwMTYGf7ykxMLLvMVWpmogjsMVXCHoQruMFTBHYZjCh6rmHyF3//s&#10;cUeenevYvuAj5WVcJBLvRGxd8IGAnwUkTs+ei9i64GrLTkcV3GHYuuBbVj3OQj2jULhTsXXBiZW/&#10;2Mkn0SLxTsT2BSfer43v3psirKLdHi835IMjCp7KzTg71Y0XnBy7ou60gaTYGVVwkBQ7owoOkmJn&#10;VMFBUuyMowsu6/NlMgn7AyzYcRYmxQqWPTXAk73pyTbW++t1rOPpp/hvonbfNdjHCnjB+ZurDtrK&#10;r1SHGP3vG55skJTZhHx8dsAHZ4To0MwQ/8aDrHr3BLQxWySKrTcnFP318uUs6i6KapJdnqbwvZo9&#10;1iS6dGMEFjgTx1tr+X9kQrbyJa3YeustKPg5Fd4u04x0Dsc1RT3uu5rMtEYJqWh7DSYrF8geKmo2&#10;qB+ylwv6dKPC+p4faDIzt46I7w5Nftt9JMj6j4TY4HBtztBWhYqQjWiwBNozwtGhGtZ7tIpP4CO2&#10;xEp/qEnL2MbbCqM0ofYPHX529UADO7mzOWfO7HoaFjQbn0RroT2jXNj3BLu4PcQnBo+3LLqtScOt&#10;va+kgZJzCsx8zIdcDhWnlvvY8OgGaC9XDpwOsa7ewN81uYlGyflqQNz3dURD+saeW/g9Te5k64gE&#10;Hlg5Z9hM0c9WlLHDOyqhndlAn7Z7rvmn3/3wBbH/I1MWdGJ4qbXgG17sroj/cxETxPvqSnnhM50f&#10;vFlRzmLx5ajvbENFp5GPkmNX7hytYGNb3YVSPoUw9G49O3SimoX7q9jgm+vgOlYyGCtjsj7DIBMa&#10;5FL/2bQsZH5iRiaq4A5DFdxhqII7DFVwh+HYgp94o4Zdal/ME0AfPr03hBNkNxxbcMTFjsXsi4i9&#10;t3xV8BQG3q5jH25zw2TZAVVwwBuq4M5i5JXV7HbMnrt2VXDAWDwpKFl2QBU8hVf6Auwf8XygZNkB&#10;VXCN4dF6ngyUJDvh2IKfjh+jSfwf4ydod48FYXLsiGMLru60gaTYGVVwkBQ7owoOkmJnVMFBUuyM&#10;KjhIip3pDQfYFwL+wcxcgxe89aCvbmTilzAxdoUGOYlHSbErH20rnppu1NXr+/TYxfUwOXaDiq3J&#10;5pMQUHLsxkcvFNNkhCJN9lSjZAzbdGsnbe1RX4EmNdHGWwtH3u8ugoma79yOxfdkLYUPNKmZ2/P9&#10;Rd/v7A3coiTNZzr7/Pfb+wLNmqys7XLrojO01c93xrcu+qsmKaW5XP8HzjMWewdrM9kAAAAASUVO&#10;RK5CYIJQSwMEFAAGAAgAAAAhAEVDp5/eAAAABwEAAA8AAABkcnMvZG93bnJldi54bWxMj0FLw0AU&#10;hO+C/2F5gje7m0hrG/NSSlFPRbAVxNs2+5qEZndDdpuk/97nSY/DDDPf5OvJtmKgPjTeISQzBYJc&#10;6U3jKoTPw+vDEkSI2hndekcIVwqwLm5vcp0ZP7oPGvaxElziQqYR6hi7TMpQ1mR1mPmOHHsn31sd&#10;WfaVNL0eudy2MlVqIa1uHC/UuqNtTeV5f7EIb6MeN4/Jy7A7n7bX78P8/WuXEOL93bR5BhFpin9h&#10;+MVndCiY6egvzgTRIqScQ1jN+RC7K7XgI0eEp3SpQBa5/M9f/AA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ECLQAUAAYACAAAACEAsYJntgoBAAAT&#10;AgAAEwAAAAAAAAAAAAAAAAAAAAAAW0NvbnRlbnRfVHlwZXNdLnhtbFBLAQItABQABgAIAAAAIQA4&#10;/SH/1gAAAJQBAAALAAAAAAAAAAAAAAAAADsBAABfcmVscy8ucmVsc1BLAQItABQABgAIAAAAIQD4&#10;S3UEjwYAAME0AAAOAAAAAAAAAAAAAAAAADoCAABkcnMvZTJvRG9jLnhtbFBLAQItAAoAAAAAAAAA&#10;IQCWGW+yPQgAAD0IAAAUAAAAAAAAAAAAAAAAAPUIAABkcnMvbWVkaWEvaW1hZ2UxLnBuZ1BLAQIt&#10;AAoAAAAAAAAAIQCAMhM4aggAAGoIAAAUAAAAAAAAAAAAAAAAAGQRAABkcnMvbWVkaWEvaW1hZ2Uy&#10;LnBuZ1BLAQItAAoAAAAAAAAAIQCQxtNSOAgAADgIAAAUAAAAAAAAAAAAAAAAAAAaAABkcnMvbWVk&#10;aWEvaW1hZ2UzLnBuZ1BLAQItAAoAAAAAAAAAIQDPwV9SMwgAADMIAAAUAAAAAAAAAAAAAAAAAGoi&#10;AABkcnMvbWVkaWEvaW1hZ2U0LnBuZ1BLAQItAAoAAAAAAAAAIQBRqmVOWAsAAFgLAAAUAAAAAAAA&#10;AAAAAAAAAM8qAABkcnMvbWVkaWEvaW1hZ2U1LnBuZ1BLAQItABQABgAIAAAAIQBFQ6ef3gAAAAcB&#10;AAAPAAAAAAAAAAAAAAAAAFk2AABkcnMvZG93bnJldi54bWxQSwECLQAUAAYACAAAACEAXKFHftoA&#10;AAAxAwAAGQAAAAAAAAAAAAAAAABkNwAAZHJzL19yZWxzL2Uyb0RvYy54bWwucmVsc1BLBQYAAAAA&#10;CgAKAIQCAAB1OAAAAAA=&#10;">
                <v:shape id="_x0000_s1079"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EtxAAAANwAAAAPAAAAZHJzL2Rvd25yZXYueG1sRE/LasJA&#10;FN0X+g/DFdzViSW+UkcpasVNqUahXV4yt0lo5k7MjBr79c5CcHk47+m8NZU4U+NKywr6vQgEcWZ1&#10;ybmCw/7jZQzCeWSNlWVScCUH89nz0xQTbS+8o3PqcxFC2CWooPC+TqR0WUEGXc/WxIH7tY1BH2CT&#10;S93gJYSbSr5G0VAaLDk0FFjToqDsLz0ZBat4MJrIcfr5//1z3C7Xta2+1rFS3U77/gbCU+sf4rt7&#10;oxXEkzA/nAlHQM5uAAAA//8DAFBLAQItABQABgAIAAAAIQDb4fbL7gAAAIUBAAATAAAAAAAAAAAA&#10;AAAAAAAAAABbQ29udGVudF9UeXBlc10ueG1sUEsBAi0AFAAGAAgAAAAhAFr0LFu/AAAAFQEAAAsA&#10;AAAAAAAAAAAAAAAAHwEAAF9yZWxzLy5yZWxzUEsBAi0AFAAGAAgAAAAhAHNBwS3EAAAA3AAAAA8A&#10;AAAAAAAAAAAAAAAABwIAAGRycy9kb3ducmV2LnhtbFBLBQYAAAAAAwADALcAAAD4AgAAAAA=&#10;" strokecolor="#4f81bd [3204]">
                  <v:textbox>
                    <w:txbxContent>
                      <w:p w14:paraId="16F349FA" w14:textId="77777777" w:rsidR="00DC4708" w:rsidRDefault="00DC4708" w:rsidP="00DC4708">
                        <w:pPr>
                          <w:pStyle w:val="5-Flietext"/>
                          <w:rPr>
                            <w:b/>
                            <w14:textOutline w14:w="9525" w14:cap="rnd" w14:cmpd="sng" w14:algn="ctr">
                              <w14:noFill/>
                              <w14:prstDash w14:val="solid"/>
                              <w14:bevel/>
                            </w14:textOutline>
                          </w:rPr>
                        </w:pPr>
                      </w:p>
                      <w:p w14:paraId="0E69B73E" w14:textId="77777777" w:rsidR="00DC4708" w:rsidRDefault="00DC4708" w:rsidP="00DC4708">
                        <w:pPr>
                          <w:pStyle w:val="5-Flietext"/>
                          <w:rPr>
                            <w:b/>
                            <w14:textOutline w14:w="9525" w14:cap="rnd" w14:cmpd="sng" w14:algn="ctr">
                              <w14:noFill/>
                              <w14:prstDash w14:val="solid"/>
                              <w14:bevel/>
                            </w14:textOutline>
                          </w:rPr>
                        </w:pPr>
                      </w:p>
                      <w:p w14:paraId="08A77A94" w14:textId="77777777" w:rsidR="00DC4708" w:rsidRDefault="00DC4708" w:rsidP="00DC4708">
                        <w:pPr>
                          <w:pStyle w:val="5-Flietext"/>
                          <w:rPr>
                            <w:b/>
                            <w14:textOutline w14:w="9525" w14:cap="rnd" w14:cmpd="sng" w14:algn="ctr">
                              <w14:noFill/>
                              <w14:prstDash w14:val="solid"/>
                              <w14:bevel/>
                            </w14:textOutline>
                          </w:rPr>
                        </w:pPr>
                      </w:p>
                      <w:p w14:paraId="1C1623F5" w14:textId="77777777" w:rsidR="00DC4708" w:rsidRDefault="00DC4708" w:rsidP="00DC4708">
                        <w:pPr>
                          <w:pStyle w:val="5-Flietext"/>
                          <w:jc w:val="left"/>
                          <w:rPr>
                            <w:b/>
                            <w14:textOutline w14:w="9525" w14:cap="rnd" w14:cmpd="sng" w14:algn="ctr">
                              <w14:noFill/>
                              <w14:prstDash w14:val="solid"/>
                              <w14:bevel/>
                            </w14:textOutline>
                          </w:rPr>
                        </w:pPr>
                      </w:p>
                      <w:p w14:paraId="186E3D9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583D2CDB" w14:textId="37AA7F1E"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2B66F0">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3DEEC272"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v:textbox>
                </v:shape>
                <v:shape id="_x0000_s1080"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S2xwAAANwAAAAPAAAAZHJzL2Rvd25yZXYueG1sRI9Ba8JA&#10;FITvBf/D8gRvdWOJraauIq0VL6UaBT0+sq9JMPs2za4a/fVdodDjMDPfMJNZaypxpsaVlhUM+hEI&#10;4szqknMFu+3H4wiE88gaK8uk4EoOZtPOwwQTbS+8oXPqcxEg7BJUUHhfJ1K6rCCDrm9r4uB928ag&#10;D7LJpW7wEuCmkk9R9CwNlhwWCqzpraDsmJ6MgkU8fBnLUfp52x9+1u/L2lZfy1ipXredv4Lw1Pr/&#10;8F97pRXE4wHcz4QjIKe/AAAA//8DAFBLAQItABQABgAIAAAAIQDb4fbL7gAAAIUBAAATAAAAAAAA&#10;AAAAAAAAAAAAAABbQ29udGVudF9UeXBlc10ueG1sUEsBAi0AFAAGAAgAAAAhAFr0LFu/AAAAFQEA&#10;AAsAAAAAAAAAAAAAAAAAHwEAAF9yZWxzLy5yZWxzUEsBAi0AFAAGAAgAAAAhABwNZLbHAAAA3AAA&#10;AA8AAAAAAAAAAAAAAAAABwIAAGRycy9kb3ducmV2LnhtbFBLBQYAAAAAAwADALcAAAD7AgAAAAA=&#10;" strokecolor="#4f81bd [3204]">
                  <v:textbox>
                    <w:txbxContent>
                      <w:p w14:paraId="0BA6770B" w14:textId="77777777" w:rsidR="00DC4708" w:rsidRDefault="00DC4708" w:rsidP="00DC4708">
                        <w:pPr>
                          <w:pStyle w:val="5-Flietext"/>
                          <w:rPr>
                            <w:b/>
                          </w:rPr>
                        </w:pPr>
                      </w:p>
                      <w:p w14:paraId="0C319C7E" w14:textId="77777777" w:rsidR="00DC4708" w:rsidRDefault="00DC4708" w:rsidP="00DC4708">
                        <w:pPr>
                          <w:pStyle w:val="5-Flietext"/>
                          <w:rPr>
                            <w:b/>
                          </w:rPr>
                        </w:pPr>
                      </w:p>
                      <w:p w14:paraId="664D49CA" w14:textId="77777777" w:rsidR="00DC4708" w:rsidRDefault="00DC4708" w:rsidP="00DC4708">
                        <w:pPr>
                          <w:pStyle w:val="5-Flietext"/>
                          <w:rPr>
                            <w:b/>
                          </w:rPr>
                        </w:pPr>
                      </w:p>
                      <w:p w14:paraId="3E14B72E" w14:textId="77777777" w:rsidR="00DC4708" w:rsidRDefault="00DC4708" w:rsidP="00DC4708">
                        <w:pPr>
                          <w:pStyle w:val="5-Flietext"/>
                          <w:rPr>
                            <w:b/>
                          </w:rPr>
                        </w:pPr>
                      </w:p>
                      <w:p w14:paraId="3BC42FA9" w14:textId="77777777" w:rsidR="00DC4708" w:rsidRDefault="00DC4708" w:rsidP="00DC4708">
                        <w:pPr>
                          <w:pStyle w:val="5-Flietext"/>
                          <w:jc w:val="left"/>
                          <w:rPr>
                            <w:b/>
                          </w:rPr>
                        </w:pPr>
                        <w:r>
                          <w:rPr>
                            <w:b/>
                          </w:rPr>
                          <w:t xml:space="preserve">2. </w:t>
                        </w:r>
                        <w:r w:rsidRPr="00C8479C">
                          <w:rPr>
                            <w:b/>
                          </w:rPr>
                          <w:t>Tauscht euch aus</w:t>
                        </w:r>
                      </w:p>
                      <w:p w14:paraId="706538F6" w14:textId="4AEA71F7" w:rsidR="00DC4708" w:rsidRDefault="00DC4708" w:rsidP="00DC4708">
                        <w:pPr>
                          <w:pStyle w:val="5-Flietext"/>
                        </w:pPr>
                        <w:r>
                          <w:t>Begebt euch in die Stammgruppen, für jede Teilbilanz sollte ein</w:t>
                        </w:r>
                        <w:r w:rsidR="00253FE7">
                          <w:t>/e</w:t>
                        </w:r>
                        <w:r>
                          <w:t xml:space="preserve"> Expert</w:t>
                        </w:r>
                        <w:r w:rsidR="00253FE7">
                          <w:t>/in</w:t>
                        </w:r>
                        <w:r>
                          <w:t xml:space="preserve"> vorhanden sein.</w:t>
                        </w:r>
                      </w:p>
                      <w:p w14:paraId="76473C03" w14:textId="77777777" w:rsidR="00DC4708" w:rsidRDefault="00DC4708" w:rsidP="00DC4708">
                        <w:pPr>
                          <w:pStyle w:val="5-Flietext"/>
                        </w:pPr>
                        <w:r>
                          <w:t>Erklärt euch gegenseitig die unterschiedlichen Bilanzen. Füllt gemeinsam das T-Konto und den Lückentext aus.</w:t>
                        </w:r>
                      </w:p>
                      <w:p w14:paraId="25D628AA" w14:textId="77777777" w:rsidR="00DC4708" w:rsidRPr="000052D2" w:rsidRDefault="00DC4708" w:rsidP="00DC4708">
                        <w:pPr>
                          <w:pStyle w:val="5-Flietext"/>
                        </w:pPr>
                      </w:p>
                    </w:txbxContent>
                  </v:textbox>
                </v:shape>
                <v:shape id="_x0000_s1081"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BxwAAANwAAAAPAAAAZHJzL2Rvd25yZXYueG1sRI9Ba8JA&#10;FITvBf/D8gq91U0ltpq6imgVL6UaBT0+sq9JMPs2Zrca++tdodDjMDPfMKNJaypxpsaVlhW8dCMQ&#10;xJnVJecKdtvF8wCE88gaK8uk4EoOJuPOwwgTbS+8oXPqcxEg7BJUUHhfJ1K6rCCDrmtr4uB928ag&#10;D7LJpW7wEuCmkr0oepUGSw4LBdY0Kyg7pj9GwUfcfxvKQfr5uz+c1vNlbauvZazU02M7fQfhqfX/&#10;4b/2SiuIhz24nwlHQI5vAAAA//8DAFBLAQItABQABgAIAAAAIQDb4fbL7gAAAIUBAAATAAAAAAAA&#10;AAAAAAAAAAAAAABbQ29udGVudF9UeXBlc10ueG1sUEsBAi0AFAAGAAgAAAAhAFr0LFu/AAAAFQEA&#10;AAsAAAAAAAAAAAAAAAAAHwEAAF9yZWxzLy5yZWxzUEsBAi0AFAAGAAgAAAAhAOzf+sHHAAAA3AAA&#10;AA8AAAAAAAAAAAAAAAAABwIAAGRycy9kb3ducmV2LnhtbFBLBQYAAAAAAwADALcAAAD7AgAAAAA=&#10;" strokecolor="#4f81bd [3204]">
                  <v:textbox>
                    <w:txbxContent>
                      <w:p w14:paraId="23E2D90D" w14:textId="77777777" w:rsidR="00DC4708" w:rsidRDefault="00DC4708" w:rsidP="00DC4708">
                        <w:pPr>
                          <w:pStyle w:val="5-Flietext"/>
                          <w:rPr>
                            <w:b/>
                          </w:rPr>
                        </w:pPr>
                      </w:p>
                      <w:p w14:paraId="50AD92A6" w14:textId="77777777" w:rsidR="00DC4708" w:rsidRDefault="00DC4708" w:rsidP="00DC4708">
                        <w:pPr>
                          <w:pStyle w:val="5-Flietext"/>
                          <w:rPr>
                            <w:b/>
                          </w:rPr>
                        </w:pPr>
                      </w:p>
                      <w:p w14:paraId="2DDFDCB9" w14:textId="77777777" w:rsidR="00DC4708" w:rsidRDefault="00DC4708" w:rsidP="00DC4708">
                        <w:pPr>
                          <w:pStyle w:val="5-Flietext"/>
                          <w:rPr>
                            <w:b/>
                          </w:rPr>
                        </w:pPr>
                      </w:p>
                      <w:p w14:paraId="002366B3" w14:textId="77777777" w:rsidR="00DC4708" w:rsidRDefault="00DC4708" w:rsidP="00DC4708">
                        <w:pPr>
                          <w:pStyle w:val="5-Flietext"/>
                          <w:rPr>
                            <w:b/>
                          </w:rPr>
                        </w:pPr>
                      </w:p>
                      <w:p w14:paraId="69278B0F" w14:textId="6CB1E324" w:rsidR="00DC4708" w:rsidRDefault="00DC4708" w:rsidP="00DC4708">
                        <w:pPr>
                          <w:pStyle w:val="5-Flietext"/>
                          <w:jc w:val="left"/>
                          <w:rPr>
                            <w:b/>
                          </w:rPr>
                        </w:pPr>
                        <w:r>
                          <w:rPr>
                            <w:b/>
                          </w:rPr>
                          <w:t>1. Werdet Expert</w:t>
                        </w:r>
                        <w:r w:rsidR="00253FE7">
                          <w:rPr>
                            <w:b/>
                          </w:rPr>
                          <w:t>/innen</w:t>
                        </w:r>
                        <w:r>
                          <w:rPr>
                            <w:b/>
                          </w:rPr>
                          <w:t xml:space="preserve"> in eurem Thema</w:t>
                        </w:r>
                      </w:p>
                      <w:p w14:paraId="2D0EBAD5" w14:textId="7F63C340" w:rsidR="00DC4708" w:rsidRDefault="00DC4708" w:rsidP="00DC4708">
                        <w:pPr>
                          <w:pStyle w:val="5-Flietext"/>
                        </w:pPr>
                        <w:r>
                          <w:t>Lest euch den Informationstext durch.</w:t>
                        </w:r>
                      </w:p>
                      <w:p w14:paraId="29225353" w14:textId="77777777" w:rsidR="00DC4708" w:rsidRDefault="00DC4708" w:rsidP="00DC4708">
                        <w:pPr>
                          <w:pStyle w:val="5-Flietext"/>
                        </w:pPr>
                        <w:r>
                          <w:t>Welche Posten erfasst die in eurem Text beschriebene Bilanz?</w:t>
                        </w:r>
                      </w:p>
                      <w:p w14:paraId="24E357BE" w14:textId="77777777" w:rsidR="00DC4708" w:rsidRPr="0083491C" w:rsidRDefault="00DC4708" w:rsidP="00DC4708">
                        <w:pPr>
                          <w:pStyle w:val="5-Flietext"/>
                        </w:pPr>
                        <w:r>
                          <w:t>Wie werden die Posten in der Bilanz verbucht?</w:t>
                        </w:r>
                      </w:p>
                    </w:txbxContent>
                  </v:textbox>
                </v:shape>
                <v:group id="Gruppieren 4" o:spid="_x0000_s1082" style="position:absolute;left:3428;top:1047;width:15367;height:12370" coordorigin="-129,113" coordsize="16729,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group id="Gruppieren 2" o:spid="_x0000_s1083"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Grafik 495" o:spid="_x0000_s1084"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gxgAAANwAAAAPAAAAZHJzL2Rvd25yZXYueG1sRI9PawIx&#10;FMTvBb9DeIXealapZd0aRQWhsPRQ/+HxsXndLN28LEnUrZ++KRQ8DjO/GWa26G0rLuRD41jBaJiB&#10;IK6cbrhWsN9tnnMQISJrbB2Tgh8KsJgPHmZYaHflT7psYy1SCYcCFZgYu0LKUBmyGIauI07el/MW&#10;Y5K+ltrjNZXbVo6z7FVabDgtGOxobaj63p6tgpeP3K9O5fGwOppydDbj0lS3Uqmnx375BiJSH+/h&#10;f/pdJ246gb8z6QjI+S8AAAD//wMAUEsBAi0AFAAGAAgAAAAhANvh9svuAAAAhQEAABMAAAAAAAAA&#10;AAAAAAAAAAAAAFtDb250ZW50X1R5cGVzXS54bWxQSwECLQAUAAYACAAAACEAWvQsW78AAAAVAQAA&#10;CwAAAAAAAAAAAAAAAAAfAQAAX3JlbHMvLnJlbHNQSwECLQAUAAYACAAAACEASTBv4MYAAADcAAAA&#10;DwAAAAAAAAAAAAAAAAAHAgAAZHJzL2Rvd25yZXYueG1sUEsFBgAAAAADAAMAtwAAAPoCAAAAAA==&#10;">
                      <v:imagedata r:id="rId16" o:title=""/>
                    </v:shape>
                    <v:shape id="Grafik 496" o:spid="_x0000_s1085"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AexgAAANwAAAAPAAAAZHJzL2Rvd25yZXYueG1sRI9BawIx&#10;FITvBf9DeEJvNWtZpK5G0UJpD73Urqi35+a5Wd28LEmq23/fFAo9DjPzDTNf9rYVV/KhcaxgPMpA&#10;EFdON1wrKD9fHp5AhIissXVMCr4pwHIxuJtjod2NP+i6ibVIEA4FKjAxdoWUoTJkMYxcR5y8k/MW&#10;Y5K+ltrjLcFtKx+zbCItNpwWDHb0bKi6bL6sgnVZH9/zbYiUr/xhb867quxelbof9qsZiEh9/A//&#10;td+0gnw6gd8z6QjIxQ8AAAD//wMAUEsBAi0AFAAGAAgAAAAhANvh9svuAAAAhQEAABMAAAAAAAAA&#10;AAAAAAAAAAAAAFtDb250ZW50X1R5cGVzXS54bWxQSwECLQAUAAYACAAAACEAWvQsW78AAAAVAQAA&#10;CwAAAAAAAAAAAAAAAAAfAQAAX3JlbHMvLnJlbHNQSwECLQAUAAYACAAAACEApRkQHsYAAADcAAAA&#10;DwAAAAAAAAAAAAAAAAAHAgAAZHJzL2Rvd25yZXYueG1sUEsFBgAAAAADAAMAtwAAAPoCAAAAAA==&#10;">
                      <v:imagedata r:id="rId17" o:title=""/>
                    </v:shape>
                    <v:shape id="Grafik 497" o:spid="_x0000_s1086"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foxAAAANwAAAAPAAAAZHJzL2Rvd25yZXYueG1sRI9BawIx&#10;FITvhf6H8ApepGYrpa1boxRB6aUVt3p/bJ6bZTcv201c4783BaHHYWa+YebLaFsxUO9rxwqeJhkI&#10;4tLpmisF+5/14xsIH5A1to5JwYU8LBf3d3PMtTvzjoYiVCJB2OeowITQ5VL60pBFP3EdcfKOrrcY&#10;kuwrqXs8J7ht5TTLXqTFmtOCwY5WhsqmOFkFjSy+Dvtf883DeNtuMFITj6TU6CF+vIMIFMN/+Nb+&#10;1AqeZ6/wdyYdAbm4AgAA//8DAFBLAQItABQABgAIAAAAIQDb4fbL7gAAAIUBAAATAAAAAAAAAAAA&#10;AAAAAAAAAABbQ29udGVudF9UeXBlc10ueG1sUEsBAi0AFAAGAAgAAAAhAFr0LFu/AAAAFQEAAAsA&#10;AAAAAAAAAAAAAAAAHwEAAF9yZWxzLy5yZWxzUEsBAi0AFAAGAAgAAAAhABH15+jEAAAA3AAAAA8A&#10;AAAAAAAAAAAAAAAABwIAAGRycy9kb3ducmV2LnhtbFBLBQYAAAAAAwADALcAAAD4AgAAAAA=&#10;">
                      <v:imagedata r:id="rId18" o:title=""/>
                    </v:shape>
                    <v:shape id="Grafik 498" o:spid="_x0000_s1087"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BxAAAANwAAAAPAAAAZHJzL2Rvd25yZXYueG1sRE/PT8Iw&#10;FL6b8D80z4Sb6zTEyKAQnSFBLwamEG4v67Mbrq9jLTD96+2BhOOX7/d03ttGnKjztWMF90kKgrh0&#10;umaj4LNY3D2B8AFZY+OYFPySh/lscDPFTLszr+i0DkbEEPYZKqhCaDMpfVmRRZ+4ljhy366zGCLs&#10;jNQdnmO4beRDmj5KizXHhgpbyisqf9ZHq2D3lf+Z+rBx4eXtY2/y99dtURZKDW/75wmIQH24ii/u&#10;pVYwGse18Uw8AnL2DwAA//8DAFBLAQItABQABgAIAAAAIQDb4fbL7gAAAIUBAAATAAAAAAAAAAAA&#10;AAAAAAAAAABbQ29udGVudF9UeXBlc10ueG1sUEsBAi0AFAAGAAgAAAAhAFr0LFu/AAAAFQEAAAsA&#10;AAAAAAAAAAAAAAAAHwEAAF9yZWxzLy5yZWxzUEsBAi0AFAAGAAgAAAAhAD9lxUHEAAAA3AAAAA8A&#10;AAAAAAAAAAAAAAAABwIAAGRycy9kb3ducmV2LnhtbFBLBQYAAAAAAwADALcAAAD4AgAAAAA=&#10;">
                      <v:imagedata r:id="rId19" o:title=""/>
                    </v:shape>
                  </v:group>
                  <v:shape id="_x0000_s1088" type="#_x0000_t202" style="position:absolute;left:-129;top:113;width:1672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40A9DD87" w14:textId="1BA622ED"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v:textbox>
                  </v:shape>
                </v:group>
                <v:group id="Gruppieren 500" o:spid="_x0000_s1089"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Gruppieren 3" o:spid="_x0000_s1090"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Grafik 502" o:spid="_x0000_s1091"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XgyxAAAANwAAAAPAAAAZHJzL2Rvd25yZXYueG1sRI9BawIx&#10;FITvhf6H8AreNOtKrWyN0iqLpTetIt4em9fN4uZlSaJu/31TEHocZuYbZr7sbSuu5EPjWMF4lIEg&#10;rpxuuFaw/yqHMxAhImtsHZOCHwqwXDw+zLHQ7sZbuu5iLRKEQ4EKTIxdIWWoDFkMI9cRJ+/beYsx&#10;SV9L7fGW4LaVeZZNpcWG04LBjlaGqvPuYhXk5ezk1u+fB5xwU3Yv02PuzUapwVP/9goiUh//w/f2&#10;h1bwnOXwdyYdAbn4BQAA//8DAFBLAQItABQABgAIAAAAIQDb4fbL7gAAAIUBAAATAAAAAAAAAAAA&#10;AAAAAAAAAABbQ29udGVudF9UeXBlc10ueG1sUEsBAi0AFAAGAAgAAAAhAFr0LFu/AAAAFQEAAAsA&#10;AAAAAAAAAAAAAAAAHwEAAF9yZWxzLy5yZWxzUEsBAi0AFAAGAAgAAAAhAHm1eDLEAAAA3AAAAA8A&#10;AAAAAAAAAAAAAAAABwIAAGRycy9kb3ducmV2LnhtbFBLBQYAAAAAAwADALcAAAD4AgAAAAA=&#10;">
                      <v:imagedata r:id="rId20" o:title=""/>
                    </v:shape>
                    <v:shape id="Grafik 503" o:spid="_x0000_s1092"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2pxAAAANwAAAAPAAAAZHJzL2Rvd25yZXYueG1sRI9BawIx&#10;FITvhf6H8ARvmnWlVrZGqcpi6a22Ir09Ns/N4uZlSaJu/31TEHocZuYbZrHqbSuu5EPjWMFknIEg&#10;rpxuuFbw9VmO5iBCRNbYOiYFPxRgtXx8WGCh3Y0/6LqPtUgQDgUqMDF2hZShMmQxjF1HnLyT8xZj&#10;kr6W2uMtwW0r8yybSYsNpwWDHW0MVef9xSrIy/m3267fDzjlpuyeZ8fcm51Sw0H/+gIiUh//w/f2&#10;m1bwlE3h70w6AnL5CwAA//8DAFBLAQItABQABgAIAAAAIQDb4fbL7gAAAIUBAAATAAAAAAAAAAAA&#10;AAAAAAAAAABbQ29udGVudF9UeXBlc10ueG1sUEsBAi0AFAAGAAgAAAAhAFr0LFu/AAAAFQEAAAsA&#10;AAAAAAAAAAAAAAAAHwEAAF9yZWxzLy5yZWxzUEsBAi0AFAAGAAgAAAAhABb53anEAAAA3AAAAA8A&#10;AAAAAAAAAAAAAAAABwIAAGRycy9kb3ducmV2LnhtbFBLBQYAAAAAAwADALcAAAD4AgAAAAA=&#10;">
                      <v:imagedata r:id="rId20" o:title=""/>
                    </v:shape>
                    <v:shape id="Grafik 504" o:spid="_x0000_s1093"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XdxQAAANwAAAAPAAAAZHJzL2Rvd25yZXYueG1sRI9BawIx&#10;FITvhf6H8ArearZra2U1SrUsFm9qRbw9Nq+bpZuXJUl1++9NoeBxmJlvmNmit604kw+NYwVPwwwE&#10;ceV0w7WCz335OAERIrLG1jEp+KUAi/n93QwL7S68pfMu1iJBOBSowMTYFVKGypDFMHQdcfK+nLcY&#10;k/S11B4vCW5bmWfZWFpsOC0Y7GhlqPre/VgFeTk5uffl5oAjbsrudXzMvVkrNXjo36YgIvXxFv5v&#10;f2gFL9kz/J1JR0DOrwAAAP//AwBQSwECLQAUAAYACAAAACEA2+H2y+4AAACFAQAAEwAAAAAAAAAA&#10;AAAAAAAAAAAAW0NvbnRlbnRfVHlwZXNdLnhtbFBLAQItABQABgAIAAAAIQBa9CxbvwAAABUBAAAL&#10;AAAAAAAAAAAAAAAAAB8BAABfcmVscy8ucmVsc1BLAQItABQABgAIAAAAIQCZEEXdxQAAANwAAAAP&#10;AAAAAAAAAAAAAAAAAAcCAABkcnMvZG93bnJldi54bWxQSwUGAAAAAAMAAwC3AAAA+QIAAAAA&#10;">
                      <v:imagedata r:id="rId20" o:title=""/>
                    </v:shape>
                    <v:shape id="Grafik 505" o:spid="_x0000_s1094"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BGxAAAANwAAAAPAAAAZHJzL2Rvd25yZXYueG1sRI9PawIx&#10;FMTvhX6H8ARvmnWLVrZG6R8WpbfaivT22Dw3i5uXJYm6fntTEHocZuY3zGLV21acyYfGsYLJOANB&#10;XDndcK3g57sczUGEiKyxdUwKrhRgtXx8WGCh3YW/6LyNtUgQDgUqMDF2hZShMmQxjF1HnLyD8xZj&#10;kr6W2uMlwW0r8yybSYsNpwWDHb0bqo7bk1WQl/Nf9/H2ucMnbsruebbPvVkrNRz0ry8gIvXxP3xv&#10;b7SCaTaFvzPpCMjlDQAA//8DAFBLAQItABQABgAIAAAAIQDb4fbL7gAAAIUBAAATAAAAAAAAAAAA&#10;AAAAAAAAAABbQ29udGVudF9UeXBlc10ueG1sUEsBAi0AFAAGAAgAAAAhAFr0LFu/AAAAFQEAAAsA&#10;AAAAAAAAAAAAAAAAHwEAAF9yZWxzLy5yZWxzUEsBAi0AFAAGAAgAAAAhAPZc4EbEAAAA3AAAAA8A&#10;AAAAAAAAAAAAAAAABwIAAGRycy9kb3ducmV2LnhtbFBLBQYAAAAAAwADALcAAAD4AgAAAAA=&#10;">
                      <v:imagedata r:id="rId20" o:title=""/>
                    </v:shape>
                  </v:group>
                  <v:shape id="_x0000_s1095"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4FA46526" w14:textId="77777777" w:rsidR="00DC4708" w:rsidRPr="000052D2" w:rsidRDefault="00DC4708" w:rsidP="00DC4708">
                          <w:pPr>
                            <w:rPr>
                              <w:rFonts w:cs="Arial"/>
                              <w:b/>
                            </w:rPr>
                          </w:pPr>
                          <w:r w:rsidRPr="000052D2">
                            <w:rPr>
                              <w:rFonts w:cs="Arial"/>
                              <w:b/>
                            </w:rPr>
                            <w:t>Stammgruppe</w:t>
                          </w:r>
                        </w:p>
                      </w:txbxContent>
                    </v:textbox>
                  </v:shape>
                </v:group>
                <v:group id="Gruppieren 6" o:spid="_x0000_s1096" style="position:absolute;left:41909;top:1143;width:15434;height:12261" coordorigin="-120,244" coordsize="16809,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group id="Gruppieren 7" o:spid="_x0000_s1097"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Grafik 8" o:spid="_x0000_s1098"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xgAAANwAAAAPAAAAZHJzL2Rvd25yZXYueG1sRI9PawIx&#10;FMTvBb9DeIXealapZd0aRQWhsPRQ/+HxsXndLN28LEnUrZ++KRQ8DjPzG2a26G0rLuRD41jBaJiB&#10;IK6cbrhWsN9tnnMQISJrbB2Tgh8KsJgPHmZYaHflT7psYy0ShEOBCkyMXSFlqAxZDEPXESfvy3mL&#10;MUlfS+3xmuC2leMse5UWG04LBjtaG6q+t2er4OUj96tTeTysjqYcnc24NNWtVOrpsV++gYjUx3v4&#10;v/2uFUyyKfydSUdAzn8BAAD//wMAUEsBAi0AFAAGAAgAAAAhANvh9svuAAAAhQEAABMAAAAAAAAA&#10;AAAAAAAAAAAAAFtDb250ZW50X1R5cGVzXS54bWxQSwECLQAUAAYACAAAACEAWvQsW78AAAAVAQAA&#10;CwAAAAAAAAAAAAAAAAAfAQAAX3JlbHMvLnJlbHNQSwECLQAUAAYACAAAACEAVpb//8YAAADcAAAA&#10;DwAAAAAAAAAAAAAAAAAHAgAAZHJzL2Rvd25yZXYueG1sUEsFBgAAAAADAAMAtwAAAPoCAAAAAA==&#10;">
                      <v:imagedata r:id="rId16" o:title=""/>
                    </v:shape>
                    <v:shape id="Grafik 9" o:spid="_x0000_s1099"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E2wgAAANwAAAAPAAAAZHJzL2Rvd25yZXYueG1sRE9NawIx&#10;EL0L/Q9hCt40a7GlrEZRoeihF3WLeptuppttN5Mlibr+++YgeHy87+m8s424kA+1YwWjYQaCuHS6&#10;5kpBsf8YvIMIEVlj45gU3CjAfPbUm2Ku3ZW3dNnFSqQQDjkqMDG2uZShNGQxDF1LnLgf5y3GBH0l&#10;tcdrCreNfMmyN2mx5tRgsKWVofJvd7YKlkX1/Tn+CpHGC386mt9DWbRrpfrP3WICIlIXH+K7e6MV&#10;vI7S/HQmHQE5+wcAAP//AwBQSwECLQAUAAYACAAAACEA2+H2y+4AAACFAQAAEwAAAAAAAAAAAAAA&#10;AAAAAAAAW0NvbnRlbnRfVHlwZXNdLnhtbFBLAQItABQABgAIAAAAIQBa9CxbvwAAABUBAAALAAAA&#10;AAAAAAAAAAAAAB8BAABfcmVscy8ucmVsc1BLAQItABQABgAIAAAAIQBejiE2wgAAANwAAAAPAAAA&#10;AAAAAAAAAAAAAAcCAABkcnMvZG93bnJldi54bWxQSwUGAAAAAAMAAwC3AAAA9gIAAAAA&#10;">
                      <v:imagedata r:id="rId17" o:title=""/>
                    </v:shape>
                    <v:shape id="Grafik 10" o:spid="_x0000_s1100"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bAwwAAANwAAAAPAAAAZHJzL2Rvd25yZXYueG1sRI9Ba8JA&#10;FITvgv9heUIvopsUWiS6igiWXtrSqPdH9pkNyb6N2W3c/vtuodDjMDPfMJtdtJ0YafCNYwX5MgNB&#10;XDndcK3gfDouViB8QNbYOSYF3+Rht51ONlhod+dPGstQiwRhX6ACE0JfSOkrQxb90vXEybu6wWJI&#10;cqilHvCe4LaTj1n2LC02nBYM9nQwVLXll1XQyvLtcr6Zdx7nH90LRmrjlZR6mMX9GkSgGP7Df+1X&#10;reApz+H3TDoCcvsDAAD//wMAUEsBAi0AFAAGAAgAAAAhANvh9svuAAAAhQEAABMAAAAAAAAAAAAA&#10;AAAAAAAAAFtDb250ZW50X1R5cGVzXS54bWxQSwECLQAUAAYACAAAACEAWvQsW78AAAAVAQAACwAA&#10;AAAAAAAAAAAAAAAfAQAAX3JlbHMvLnJlbHNQSwECLQAUAAYACAAAACEA6mLWwMMAAADcAAAADwAA&#10;AAAAAAAAAAAAAAAHAgAAZHJzL2Rvd25yZXYueG1sUEsFBgAAAAADAAMAtwAAAPcCAAAAAA==&#10;">
                      <v:imagedata r:id="rId18" o:title=""/>
                    </v:shape>
                    <v:shape id="Grafik 11" o:spid="_x0000_s1101"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sxwAAANwAAAAPAAAAZHJzL2Rvd25yZXYueG1sRI9Pa8JA&#10;FMTvBb/D8oTe6kahpURXqRGh7aVo/ENvj+zrJjX7Ns1uNfXTu4LQ4zAzv2Ems87W4kitrxwrGA4S&#10;EMSF0xUbBZt8+fAMwgdkjbVjUvBHHmbT3t0EU+1OvKLjOhgRIexTVFCG0KRS+qIki37gGuLofbnW&#10;YoiyNVK3eIpwW8tRkjxJixXHhRIbykoqDutfq+Bzm51N9bNzYf728W2y98U+L3Kl7vvdyxhEoC78&#10;h2/tV63gcTiC65l4BOT0AgAA//8DAFBLAQItABQABgAIAAAAIQDb4fbL7gAAAIUBAAATAAAAAAAA&#10;AAAAAAAAAAAAAABbQ29udGVudF9UeXBlc10ueG1sUEsBAi0AFAAGAAgAAAAhAFr0LFu/AAAAFQEA&#10;AAsAAAAAAAAAAAAAAAAAHwEAAF9yZWxzLy5yZWxzUEsBAi0AFAAGAAgAAAAhAEW//mzHAAAA3AAA&#10;AA8AAAAAAAAAAAAAAAAABwIAAGRycy9kb3ducmV2LnhtbFBLBQYAAAAAAwADALcAAAD7AgAAAAA=&#10;">
                      <v:imagedata r:id="rId19" o:title=""/>
                    </v:shape>
                  </v:group>
                  <v:shape id="_x0000_s1102" type="#_x0000_t202" style="position:absolute;left:-120;top:244;width:16808;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70C94C3A" w14:textId="25460A35" w:rsidR="00DC4708" w:rsidRPr="000052D2" w:rsidRDefault="00DC4708" w:rsidP="00DC4708">
                          <w:pPr>
                            <w:rPr>
                              <w:rFonts w:cs="Arial"/>
                              <w:b/>
                            </w:rPr>
                          </w:pPr>
                          <w:r w:rsidRPr="000052D2">
                            <w:rPr>
                              <w:rFonts w:cs="Arial"/>
                              <w:b/>
                            </w:rPr>
                            <w:t>Expert</w:t>
                          </w:r>
                          <w:r w:rsidR="00253FE7">
                            <w:rPr>
                              <w:rFonts w:cs="Arial"/>
                              <w:b/>
                            </w:rPr>
                            <w:t>/innen</w:t>
                          </w:r>
                          <w:r w:rsidRPr="000052D2">
                            <w:rPr>
                              <w:rFonts w:cs="Arial"/>
                              <w:b/>
                            </w:rPr>
                            <w:t>gruppe</w:t>
                          </w:r>
                        </w:p>
                      </w:txbxContent>
                    </v:textbox>
                  </v:shape>
                </v:group>
                <w10:wrap type="square"/>
              </v:group>
            </w:pict>
          </mc:Fallback>
        </mc:AlternateContent>
      </w:r>
      <w:r w:rsidR="00043B82">
        <w:rPr>
          <w:lang w:eastAsia="de-DE"/>
        </w:rPr>
        <w:t xml:space="preserve">Arbeitsblatt I: </w:t>
      </w:r>
      <w:r w:rsidR="00D00404">
        <w:rPr>
          <w:lang w:eastAsia="de-DE"/>
        </w:rPr>
        <w:t>c)</w:t>
      </w:r>
      <w:r w:rsidR="00F930DE">
        <w:rPr>
          <w:lang w:eastAsia="de-DE"/>
        </w:rPr>
        <w:t xml:space="preserve"> </w:t>
      </w:r>
      <w:r w:rsidR="003062D7" w:rsidRPr="003062D7">
        <w:rPr>
          <w:lang w:eastAsia="de-DE"/>
        </w:rPr>
        <w:t xml:space="preserve">Informationstext </w:t>
      </w:r>
      <w:r w:rsidR="009E36DD">
        <w:rPr>
          <w:lang w:eastAsia="de-DE"/>
        </w:rPr>
        <w:t xml:space="preserve">zur </w:t>
      </w:r>
      <w:r w:rsidR="003062D7" w:rsidRPr="003062D7">
        <w:rPr>
          <w:lang w:eastAsia="de-DE"/>
        </w:rPr>
        <w:t>Bilanz der Erwerbs- und Vermögenseinkommen</w:t>
      </w:r>
    </w:p>
    <w:p w14:paraId="6A9F25A0" w14:textId="651B16F0" w:rsidR="003062D7" w:rsidRPr="0056310D" w:rsidRDefault="003062D7" w:rsidP="00263646">
      <w:pPr>
        <w:spacing w:before="360" w:after="120"/>
        <w:jc w:val="both"/>
        <w:rPr>
          <w:rFonts w:cs="Arial"/>
          <w:b/>
          <w:sz w:val="24"/>
          <w:szCs w:val="26"/>
        </w:rPr>
      </w:pPr>
      <w:r w:rsidRPr="0056310D">
        <w:rPr>
          <w:rFonts w:cs="Arial"/>
          <w:b/>
          <w:sz w:val="24"/>
          <w:szCs w:val="26"/>
        </w:rPr>
        <w:t>Die Bilanz der Erwerbs- und Vermögenseinkommen</w:t>
      </w:r>
    </w:p>
    <w:p w14:paraId="76735B11" w14:textId="7FE7979E" w:rsidR="003062D7" w:rsidRPr="0056310D" w:rsidRDefault="003062D7" w:rsidP="00154084">
      <w:pPr>
        <w:spacing w:line="264" w:lineRule="auto"/>
        <w:jc w:val="both"/>
        <w:rPr>
          <w:rFonts w:cs="Arial"/>
          <w:sz w:val="24"/>
          <w:szCs w:val="26"/>
        </w:rPr>
      </w:pPr>
      <w:r w:rsidRPr="0056310D">
        <w:rPr>
          <w:rFonts w:cs="Arial"/>
          <w:sz w:val="24"/>
          <w:szCs w:val="26"/>
        </w:rPr>
        <w:t>In der Bilanz der Erwerbs- und Vermögenseinkommen werden zwei Arten von Einkommenszahlungen erfasst. Zum einen die Zahlung von Löhnen und Gehältern vom Inland an Ausländer (z. B. an einen Schweizer, der zum Arbeiten nach Bayern pendelt) sowie vom Ausland an Inländer (z. B. ein Deutscher, der in den Niederlanden arbeitet</w:t>
      </w:r>
      <w:r w:rsidR="0091108C" w:rsidRPr="0056310D">
        <w:rPr>
          <w:rFonts w:cs="Arial"/>
          <w:sz w:val="24"/>
          <w:szCs w:val="26"/>
        </w:rPr>
        <w:t>,</w:t>
      </w:r>
      <w:r w:rsidRPr="0056310D">
        <w:rPr>
          <w:rFonts w:cs="Arial"/>
          <w:sz w:val="24"/>
          <w:szCs w:val="26"/>
        </w:rPr>
        <w:t xml:space="preserve"> aber in Deutschland wohnt). Zum anderen die Zins- und Renditezahlungen vom Inland an das Ausland (z. B. ein deutsches Unternehmen zahlt eine Dividende an einen amerikanischen Investor) und vom Ausland an das Inland (z. B. Frankreich zahlt Zinsen für eine Staatsanleihe an eine deutsche Bank). Die aus dem Ausland erhaltenen Einkommen werden links auf der Sollseite gebucht und die an das Ausland gezahlten Einkommen rechts auf der Habenseite.</w:t>
      </w:r>
    </w:p>
    <w:p w14:paraId="42798340" w14:textId="0364E829" w:rsidR="003062D7" w:rsidRPr="0056310D" w:rsidRDefault="004C2224" w:rsidP="00154084">
      <w:pPr>
        <w:spacing w:line="264" w:lineRule="auto"/>
        <w:jc w:val="both"/>
        <w:rPr>
          <w:rFonts w:cs="Arial"/>
          <w:sz w:val="24"/>
          <w:szCs w:val="26"/>
        </w:rPr>
      </w:pPr>
      <w:r w:rsidRPr="0056310D">
        <w:rPr>
          <w:noProof/>
          <w:sz w:val="20"/>
          <w:lang w:eastAsia="de-DE"/>
        </w:rPr>
        <mc:AlternateContent>
          <mc:Choice Requires="wps">
            <w:drawing>
              <wp:anchor distT="45720" distB="45720" distL="114300" distR="114300" simplePos="0" relativeHeight="251661312" behindDoc="0" locked="0" layoutInCell="1" allowOverlap="1" wp14:anchorId="425EA373" wp14:editId="2734602E">
                <wp:simplePos x="0" y="0"/>
                <wp:positionH relativeFrom="column">
                  <wp:posOffset>4445</wp:posOffset>
                </wp:positionH>
                <wp:positionV relativeFrom="paragraph">
                  <wp:posOffset>1299845</wp:posOffset>
                </wp:positionV>
                <wp:extent cx="5749925" cy="523875"/>
                <wp:effectExtent l="0" t="0" r="0"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23875"/>
                        </a:xfrm>
                        <a:prstGeom prst="rect">
                          <a:avLst/>
                        </a:prstGeom>
                        <a:noFill/>
                        <a:ln w="9525">
                          <a:noFill/>
                          <a:miter lim="800000"/>
                          <a:headEnd/>
                          <a:tailEnd/>
                        </a:ln>
                      </wps:spPr>
                      <wps:txbx>
                        <w:txbxContent>
                          <w:p w14:paraId="6ABC9DDB" w14:textId="77777777" w:rsidR="00C91D9D" w:rsidRPr="0056310D" w:rsidRDefault="00C91D9D" w:rsidP="00C91D9D">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6100CF12" w14:textId="3799941C"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D1879B6" w14:textId="7220ADE8"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A373" id="_x0000_s1103" type="#_x0000_t202" style="position:absolute;left:0;text-align:left;margin-left:.35pt;margin-top:102.35pt;width:452.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GX+wEAANUDAAAOAAAAZHJzL2Uyb0RvYy54bWysU11v2yAUfZ+0/4B4X+xk8ZJYIVXXrtOk&#10;7kNq9wMIxjEacBmQ2Nmv3wWnadS9VfMDunDNufece1hfDUaTg/RBgWV0OikpkVZAo+yO0Z+Pd++W&#10;lITIbcM1WMnoUQZ6tXn7Zt27Ws6gA91ITxDEhrp3jHYxurooguik4WECTlpMtuANj7j1u6LxvEd0&#10;o4tZWX4oevCN8yBkCHh6OybpJuO3rRTxe9sGGYlmFHuLefV53aa12Kx5vfPcdUqc2uCv6MJwZbHo&#10;GeqWR072Xv0DZZTwEKCNEwGmgLZVQmYOyGZavmDz0HEnMxcUJ7izTOH/wYpvhwf3w5M4fIQBB5hJ&#10;BHcP4lcgFm46bnfy2nvoO8kbLDxNkhW9C/XpapI61CGBbPuv0OCQ+T5CBhpab5IqyJMgOg7geBZd&#10;DpEIPKwW89VqVlEiMFfN3i8XVS7B66fbzof4WYIhKWDU41AzOj/ch5i64fXTL6mYhTuldR6stqRn&#10;dFUh/IuMURF9p5VhdFmmb3RCIvnJNvly5EqPMRbQ9sQ6ER0px2E7ENUwOsuXkwpbaI6og4fRZ/gu&#10;MOjA/6GkR48xGn7vuZeU6C8WtVxN5/NkyryZVwsEIv4ys73McCsQitFIyRjexGzkkdk1at6qLMdz&#10;J6ee0TtZpZPPkzkv9/mv59e4+QsAAP//AwBQSwMEFAAGAAgAAAAhAHuVjHLcAAAACAEAAA8AAABk&#10;cnMvZG93bnJldi54bWxMj09PwzAMxe9IfIfISNyYQzX2pzSdEIgriAGTdssar61onKrJ1vLtMSe4&#10;2X5Pz79XbCbfqTMNsQ1s4HamQRFXwbVcG/h4f75ZgYrJsrNdYDLwTRE25eVFYXMXRn6j8zbVSkI4&#10;5tZAk1KfI8aqIW/jLPTEoh3D4G2SdajRDXaUcN9hpvUCvW1ZPjS2p8eGqq/tyRv4fDnud3P9Wj/5&#10;u34Mk0b2azTm+mp6uAeVaEp/ZvjFF3QohekQTuyi6gwsxWcg03MZRF7rRQbqIJfVMgMsC/xfoPwB&#10;AAD//wMAUEsBAi0AFAAGAAgAAAAhALaDOJL+AAAA4QEAABMAAAAAAAAAAAAAAAAAAAAAAFtDb250&#10;ZW50X1R5cGVzXS54bWxQSwECLQAUAAYACAAAACEAOP0h/9YAAACUAQAACwAAAAAAAAAAAAAAAAAv&#10;AQAAX3JlbHMvLnJlbHNQSwECLQAUAAYACAAAACEA8OBhl/sBAADVAwAADgAAAAAAAAAAAAAAAAAu&#10;AgAAZHJzL2Uyb0RvYy54bWxQSwECLQAUAAYACAAAACEAe5WMctwAAAAIAQAADwAAAAAAAAAAAAAA&#10;AABVBAAAZHJzL2Rvd25yZXYueG1sUEsFBgAAAAAEAAQA8wAAAF4FAAAAAA==&#10;" filled="f" stroked="f">
                <v:textbox>
                  <w:txbxContent>
                    <w:p w14:paraId="6ABC9DDB" w14:textId="77777777" w:rsidR="00C91D9D" w:rsidRPr="0056310D" w:rsidRDefault="00C91D9D" w:rsidP="00C91D9D">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6100CF12" w14:textId="3799941C"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D1879B6" w14:textId="7220ADE8" w:rsidR="0031044F" w:rsidRPr="0056310D" w:rsidRDefault="0031044F" w:rsidP="000F74E4">
                      <w:pPr>
                        <w:ind w:left="705"/>
                        <w:rPr>
                          <w:sz w:val="16"/>
                        </w:rPr>
                      </w:pPr>
                    </w:p>
                  </w:txbxContent>
                </v:textbox>
              </v:shape>
            </w:pict>
          </mc:Fallback>
        </mc:AlternateContent>
      </w:r>
      <w:r w:rsidR="003062D7" w:rsidRPr="0056310D">
        <w:rPr>
          <w:rFonts w:cs="Arial"/>
          <w:sz w:val="24"/>
          <w:szCs w:val="26"/>
        </w:rPr>
        <w:t>Wenn mehr Erwerbs- und Vermögenseinkommen an das Ausland gezahlt werden als vom Ausland an das Inland</w:t>
      </w:r>
      <w:r w:rsidR="0091108C" w:rsidRPr="0056310D">
        <w:rPr>
          <w:rFonts w:cs="Arial"/>
          <w:sz w:val="24"/>
          <w:szCs w:val="26"/>
        </w:rPr>
        <w:t>,</w:t>
      </w:r>
      <w:r w:rsidR="003062D7" w:rsidRPr="0056310D">
        <w:rPr>
          <w:rFonts w:cs="Arial"/>
          <w:sz w:val="24"/>
          <w:szCs w:val="26"/>
        </w:rPr>
        <w:t xml:space="preserve"> spricht man von einer passiven Erwerbs- und Vermögensbilanz. </w:t>
      </w:r>
      <w:r w:rsidR="0091108C" w:rsidRPr="0056310D">
        <w:rPr>
          <w:rFonts w:cs="Arial"/>
          <w:sz w:val="24"/>
          <w:szCs w:val="26"/>
        </w:rPr>
        <w:t xml:space="preserve">Werden </w:t>
      </w:r>
      <w:r w:rsidR="003062D7" w:rsidRPr="0056310D">
        <w:rPr>
          <w:rFonts w:cs="Arial"/>
          <w:sz w:val="24"/>
          <w:szCs w:val="26"/>
        </w:rPr>
        <w:t xml:space="preserve">hingegen mehr Einkommen aus dem Ausland </w:t>
      </w:r>
      <w:r w:rsidR="00D80D10" w:rsidRPr="0056310D">
        <w:rPr>
          <w:rFonts w:cs="Arial"/>
          <w:sz w:val="24"/>
          <w:szCs w:val="26"/>
        </w:rPr>
        <w:t>a</w:t>
      </w:r>
      <w:r w:rsidR="003062D7" w:rsidRPr="0056310D">
        <w:rPr>
          <w:rFonts w:cs="Arial"/>
          <w:sz w:val="24"/>
          <w:szCs w:val="26"/>
        </w:rPr>
        <w:t>n das Inland gezahlt</w:t>
      </w:r>
      <w:r w:rsidR="00D80D10" w:rsidRPr="0056310D">
        <w:rPr>
          <w:rFonts w:cs="Arial"/>
          <w:sz w:val="24"/>
          <w:szCs w:val="26"/>
        </w:rPr>
        <w:t>,</w:t>
      </w:r>
      <w:r w:rsidR="003062D7" w:rsidRPr="0056310D">
        <w:rPr>
          <w:rFonts w:cs="Arial"/>
          <w:sz w:val="24"/>
          <w:szCs w:val="26"/>
        </w:rPr>
        <w:t xml:space="preserve"> handelt es sich um eine aktive Erwerbs- und Vermögensbilanz.</w:t>
      </w:r>
      <w:r w:rsidR="00967E08" w:rsidRPr="0056310D">
        <w:rPr>
          <w:noProof/>
          <w:sz w:val="20"/>
          <w:lang w:eastAsia="de-DE"/>
        </w:rPr>
        <w:t xml:space="preserve"> </w:t>
      </w:r>
    </w:p>
    <w:p w14:paraId="6D6DE01F" w14:textId="77777777" w:rsidR="00490BCA" w:rsidRDefault="00490BCA" w:rsidP="00344972">
      <w:pPr>
        <w:pStyle w:val="AB"/>
        <w:spacing w:before="360"/>
        <w:rPr>
          <w:lang w:eastAsia="de-DE"/>
        </w:rPr>
      </w:pPr>
    </w:p>
    <w:p w14:paraId="4AAD13A1" w14:textId="6CD027B1" w:rsidR="003062D7" w:rsidRPr="00344972" w:rsidRDefault="00DC4708" w:rsidP="00344972">
      <w:pPr>
        <w:pStyle w:val="AB"/>
        <w:spacing w:before="360"/>
        <w:rPr>
          <w:lang w:eastAsia="de-DE"/>
        </w:rPr>
      </w:pPr>
      <w:r>
        <w:rPr>
          <w:noProof/>
          <w:lang w:eastAsia="de-DE"/>
        </w:rPr>
        <w:lastRenderedPageBreak/>
        <mc:AlternateContent>
          <mc:Choice Requires="wpg">
            <w:drawing>
              <wp:anchor distT="0" distB="0" distL="114300" distR="114300" simplePos="0" relativeHeight="251672576" behindDoc="0" locked="0" layoutInCell="1" allowOverlap="1" wp14:anchorId="618BB2AD" wp14:editId="505F7077">
                <wp:simplePos x="0" y="0"/>
                <wp:positionH relativeFrom="column">
                  <wp:posOffset>1270</wp:posOffset>
                </wp:positionH>
                <wp:positionV relativeFrom="paragraph">
                  <wp:posOffset>603250</wp:posOffset>
                </wp:positionV>
                <wp:extent cx="5873750" cy="4019550"/>
                <wp:effectExtent l="0" t="0" r="0" b="19050"/>
                <wp:wrapSquare wrapText="bothSides"/>
                <wp:docPr id="514" name="Gruppieren 514"/>
                <wp:cNvGraphicFramePr/>
                <a:graphic xmlns:a="http://schemas.openxmlformats.org/drawingml/2006/main">
                  <a:graphicData uri="http://schemas.microsoft.com/office/word/2010/wordprocessingGroup">
                    <wpg:wgp>
                      <wpg:cNvGrpSpPr/>
                      <wpg:grpSpPr>
                        <a:xfrm>
                          <a:off x="0" y="0"/>
                          <a:ext cx="5873750" cy="4019550"/>
                          <a:chOff x="0" y="0"/>
                          <a:chExt cx="5874014" cy="4019550"/>
                        </a:xfrm>
                      </wpg:grpSpPr>
                      <wps:wsp>
                        <wps:cNvPr id="515"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2C848913" w14:textId="77777777" w:rsidR="00DC4708" w:rsidRDefault="00DC4708" w:rsidP="00DC4708">
                              <w:pPr>
                                <w:pStyle w:val="5-Flietext"/>
                                <w:rPr>
                                  <w:b/>
                                  <w14:textOutline w14:w="9525" w14:cap="rnd" w14:cmpd="sng" w14:algn="ctr">
                                    <w14:noFill/>
                                    <w14:prstDash w14:val="solid"/>
                                    <w14:bevel/>
                                  </w14:textOutline>
                                </w:rPr>
                              </w:pPr>
                            </w:p>
                            <w:p w14:paraId="738B648F" w14:textId="77777777" w:rsidR="00DC4708" w:rsidRDefault="00DC4708" w:rsidP="00DC4708">
                              <w:pPr>
                                <w:pStyle w:val="5-Flietext"/>
                                <w:rPr>
                                  <w:b/>
                                  <w14:textOutline w14:w="9525" w14:cap="rnd" w14:cmpd="sng" w14:algn="ctr">
                                    <w14:noFill/>
                                    <w14:prstDash w14:val="solid"/>
                                    <w14:bevel/>
                                  </w14:textOutline>
                                </w:rPr>
                              </w:pPr>
                            </w:p>
                            <w:p w14:paraId="459DA6CD" w14:textId="77777777" w:rsidR="00DC4708" w:rsidRDefault="00DC4708" w:rsidP="00DC4708">
                              <w:pPr>
                                <w:pStyle w:val="5-Flietext"/>
                                <w:rPr>
                                  <w:b/>
                                  <w14:textOutline w14:w="9525" w14:cap="rnd" w14:cmpd="sng" w14:algn="ctr">
                                    <w14:noFill/>
                                    <w14:prstDash w14:val="solid"/>
                                    <w14:bevel/>
                                  </w14:textOutline>
                                </w:rPr>
                              </w:pPr>
                            </w:p>
                            <w:p w14:paraId="4C14F331" w14:textId="77777777" w:rsidR="00DC4708" w:rsidRDefault="00DC4708" w:rsidP="00DC4708">
                              <w:pPr>
                                <w:pStyle w:val="5-Flietext"/>
                                <w:jc w:val="left"/>
                                <w:rPr>
                                  <w:b/>
                                  <w14:textOutline w14:w="9525" w14:cap="rnd" w14:cmpd="sng" w14:algn="ctr">
                                    <w14:noFill/>
                                    <w14:prstDash w14:val="solid"/>
                                    <w14:bevel/>
                                  </w14:textOutline>
                                </w:rPr>
                              </w:pPr>
                            </w:p>
                            <w:p w14:paraId="5AC28E2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74D3F821" w14:textId="535F19B6"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7E56B8">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02E3104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516"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5BF3A0FF" w14:textId="77777777" w:rsidR="00DC4708" w:rsidRDefault="00DC4708" w:rsidP="00DC4708">
                              <w:pPr>
                                <w:pStyle w:val="5-Flietext"/>
                                <w:rPr>
                                  <w:b/>
                                </w:rPr>
                              </w:pPr>
                            </w:p>
                            <w:p w14:paraId="2C743B7E" w14:textId="77777777" w:rsidR="00DC4708" w:rsidRDefault="00DC4708" w:rsidP="00DC4708">
                              <w:pPr>
                                <w:pStyle w:val="5-Flietext"/>
                                <w:rPr>
                                  <w:b/>
                                </w:rPr>
                              </w:pPr>
                            </w:p>
                            <w:p w14:paraId="021B2DFD" w14:textId="77777777" w:rsidR="00DC4708" w:rsidRDefault="00DC4708" w:rsidP="00DC4708">
                              <w:pPr>
                                <w:pStyle w:val="5-Flietext"/>
                                <w:rPr>
                                  <w:b/>
                                </w:rPr>
                              </w:pPr>
                            </w:p>
                            <w:p w14:paraId="67BFF4E3" w14:textId="77777777" w:rsidR="00DC4708" w:rsidRDefault="00DC4708" w:rsidP="00DC4708">
                              <w:pPr>
                                <w:pStyle w:val="5-Flietext"/>
                                <w:rPr>
                                  <w:b/>
                                </w:rPr>
                              </w:pPr>
                            </w:p>
                            <w:p w14:paraId="4A22883A" w14:textId="77777777" w:rsidR="00DC4708" w:rsidRDefault="00DC4708" w:rsidP="00DC4708">
                              <w:pPr>
                                <w:pStyle w:val="5-Flietext"/>
                                <w:jc w:val="left"/>
                                <w:rPr>
                                  <w:b/>
                                </w:rPr>
                              </w:pPr>
                              <w:r>
                                <w:rPr>
                                  <w:b/>
                                </w:rPr>
                                <w:t xml:space="preserve">2. </w:t>
                              </w:r>
                              <w:r w:rsidRPr="00C8479C">
                                <w:rPr>
                                  <w:b/>
                                </w:rPr>
                                <w:t>Tauscht euch aus</w:t>
                              </w:r>
                            </w:p>
                            <w:p w14:paraId="29D0E8CC" w14:textId="2866E5B9" w:rsidR="00DC4708" w:rsidRDefault="00DC4708" w:rsidP="00DC4708">
                              <w:pPr>
                                <w:pStyle w:val="5-Flietext"/>
                              </w:pPr>
                              <w:r>
                                <w:t>Begebt euch in die Stammgruppen, für jede Teilbilanz sollte ein</w:t>
                              </w:r>
                              <w:r w:rsidR="002B66F0">
                                <w:t>/e</w:t>
                              </w:r>
                              <w:r>
                                <w:t xml:space="preserve"> Expert</w:t>
                              </w:r>
                              <w:r w:rsidR="002B66F0">
                                <w:t>/</w:t>
                              </w:r>
                              <w:r w:rsidR="007E56B8">
                                <w:t>in</w:t>
                              </w:r>
                              <w:r>
                                <w:t xml:space="preserve"> vorhanden sein.</w:t>
                              </w:r>
                            </w:p>
                            <w:p w14:paraId="4E7F97C6" w14:textId="77777777" w:rsidR="00DC4708" w:rsidRDefault="00DC4708" w:rsidP="00DC4708">
                              <w:pPr>
                                <w:pStyle w:val="5-Flietext"/>
                              </w:pPr>
                              <w:r>
                                <w:t>Erklärt euch gegenseitig die unterschiedlichen Bilanzen. Füllt gemeinsam das T-Konto und den Lückentext aus.</w:t>
                              </w:r>
                            </w:p>
                            <w:p w14:paraId="0FEE7394"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51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49D4B6C7" w14:textId="77777777" w:rsidR="00DC4708" w:rsidRDefault="00DC4708" w:rsidP="00DC4708">
                              <w:pPr>
                                <w:pStyle w:val="5-Flietext"/>
                                <w:rPr>
                                  <w:b/>
                                </w:rPr>
                              </w:pPr>
                            </w:p>
                            <w:p w14:paraId="0074CB1C" w14:textId="77777777" w:rsidR="00DC4708" w:rsidRDefault="00DC4708" w:rsidP="00DC4708">
                              <w:pPr>
                                <w:pStyle w:val="5-Flietext"/>
                                <w:rPr>
                                  <w:b/>
                                </w:rPr>
                              </w:pPr>
                            </w:p>
                            <w:p w14:paraId="1BA0AA58" w14:textId="77777777" w:rsidR="00DC4708" w:rsidRDefault="00DC4708" w:rsidP="00DC4708">
                              <w:pPr>
                                <w:pStyle w:val="5-Flietext"/>
                                <w:rPr>
                                  <w:b/>
                                </w:rPr>
                              </w:pPr>
                            </w:p>
                            <w:p w14:paraId="7DB3BC25" w14:textId="77777777" w:rsidR="00DC4708" w:rsidRDefault="00DC4708" w:rsidP="00DC4708">
                              <w:pPr>
                                <w:pStyle w:val="5-Flietext"/>
                                <w:rPr>
                                  <w:b/>
                                </w:rPr>
                              </w:pPr>
                            </w:p>
                            <w:p w14:paraId="7345DC66" w14:textId="0A2A64C6" w:rsidR="00DC4708" w:rsidRDefault="00DC4708" w:rsidP="00DC4708">
                              <w:pPr>
                                <w:pStyle w:val="5-Flietext"/>
                                <w:jc w:val="left"/>
                                <w:rPr>
                                  <w:b/>
                                </w:rPr>
                              </w:pPr>
                              <w:r>
                                <w:rPr>
                                  <w:b/>
                                </w:rPr>
                                <w:t>1. Werdet Expert</w:t>
                              </w:r>
                              <w:r w:rsidR="002B66F0">
                                <w:rPr>
                                  <w:b/>
                                </w:rPr>
                                <w:t xml:space="preserve">/innen </w:t>
                              </w:r>
                              <w:r>
                                <w:rPr>
                                  <w:b/>
                                </w:rPr>
                                <w:t>in eurem Thema</w:t>
                              </w:r>
                            </w:p>
                            <w:p w14:paraId="5A252E83" w14:textId="1768B402" w:rsidR="00DC4708" w:rsidRDefault="00DC4708" w:rsidP="00DC4708">
                              <w:pPr>
                                <w:pStyle w:val="5-Flietext"/>
                              </w:pPr>
                              <w:r>
                                <w:t>Lest euch den Informationstext durch.</w:t>
                              </w:r>
                            </w:p>
                            <w:p w14:paraId="5F76425C" w14:textId="77777777" w:rsidR="00DC4708" w:rsidRDefault="00DC4708" w:rsidP="00DC4708">
                              <w:pPr>
                                <w:pStyle w:val="5-Flietext"/>
                              </w:pPr>
                              <w:r>
                                <w:t>Welche Posten erfasst die in eurem Text beschriebene Bilanz?</w:t>
                              </w:r>
                            </w:p>
                            <w:p w14:paraId="56DCBD67"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518" name="Gruppieren 4"/>
                        <wpg:cNvGrpSpPr/>
                        <wpg:grpSpPr>
                          <a:xfrm>
                            <a:off x="342883" y="104775"/>
                            <a:ext cx="1689207" cy="1236980"/>
                            <a:chOff x="-12929" y="11342"/>
                            <a:chExt cx="1838972" cy="1189761"/>
                          </a:xfrm>
                        </wpg:grpSpPr>
                        <wpg:grpSp>
                          <wpg:cNvPr id="519" name="Gruppieren 2"/>
                          <wpg:cNvGrpSpPr/>
                          <wpg:grpSpPr>
                            <a:xfrm>
                              <a:off x="123825" y="271463"/>
                              <a:ext cx="1142365" cy="929640"/>
                              <a:chOff x="0" y="0"/>
                              <a:chExt cx="1142365" cy="929640"/>
                            </a:xfrm>
                          </wpg:grpSpPr>
                          <pic:pic xmlns:pic="http://schemas.openxmlformats.org/drawingml/2006/picture">
                            <pic:nvPicPr>
                              <pic:cNvPr id="520" name="Grafik 5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1" name="Grafik 5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22" name="Grafik 5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23" name="Grafik 5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24" name="Textfeld 2"/>
                          <wps:cNvSpPr txBox="1">
                            <a:spLocks noChangeArrowheads="1"/>
                          </wps:cNvSpPr>
                          <wps:spPr bwMode="auto">
                            <a:xfrm>
                              <a:off x="-12929" y="11342"/>
                              <a:ext cx="1838972" cy="412861"/>
                            </a:xfrm>
                            <a:prstGeom prst="rect">
                              <a:avLst/>
                            </a:prstGeom>
                            <a:noFill/>
                            <a:ln w="9525">
                              <a:noFill/>
                              <a:miter lim="800000"/>
                              <a:headEnd/>
                              <a:tailEnd/>
                            </a:ln>
                          </wps:spPr>
                          <wps:txbx>
                            <w:txbxContent>
                              <w:p w14:paraId="6D5B0D87" w14:textId="29E54175" w:rsidR="00DC4708" w:rsidRPr="000052D2" w:rsidRDefault="00DC4708" w:rsidP="00DC4708">
                                <w:pPr>
                                  <w:rPr>
                                    <w:rFonts w:cs="Arial"/>
                                    <w:b/>
                                  </w:rPr>
                                </w:pPr>
                                <w:r w:rsidRPr="000052D2">
                                  <w:rPr>
                                    <w:rFonts w:cs="Arial"/>
                                    <w:b/>
                                  </w:rPr>
                                  <w:t>Expert</w:t>
                                </w:r>
                                <w:r w:rsidR="002B66F0">
                                  <w:rPr>
                                    <w:rFonts w:cs="Arial"/>
                                    <w:b/>
                                  </w:rPr>
                                  <w:t>/innen</w:t>
                                </w:r>
                                <w:r w:rsidRPr="000052D2">
                                  <w:rPr>
                                    <w:rFonts w:cs="Arial"/>
                                    <w:b/>
                                  </w:rPr>
                                  <w:t>gruppe</w:t>
                                </w:r>
                              </w:p>
                            </w:txbxContent>
                          </wps:txbx>
                          <wps:bodyPr rot="0" vert="horz" wrap="square" lIns="91440" tIns="45720" rIns="91440" bIns="45720" anchor="t" anchorCtr="0">
                            <a:noAutofit/>
                          </wps:bodyPr>
                        </wps:wsp>
                      </wpg:grpSp>
                      <wpg:grpSp>
                        <wpg:cNvPr id="525" name="Gruppieren 525"/>
                        <wpg:cNvGrpSpPr/>
                        <wpg:grpSpPr>
                          <a:xfrm>
                            <a:off x="2295525" y="114300"/>
                            <a:ext cx="1151890" cy="1227455"/>
                            <a:chOff x="-13771" y="7049"/>
                            <a:chExt cx="1254152" cy="1175004"/>
                          </a:xfrm>
                        </wpg:grpSpPr>
                        <wpg:grpSp>
                          <wpg:cNvPr id="526" name="Gruppieren 3"/>
                          <wpg:cNvGrpSpPr/>
                          <wpg:grpSpPr>
                            <a:xfrm>
                              <a:off x="76200" y="257175"/>
                              <a:ext cx="1142365" cy="924878"/>
                              <a:chOff x="0" y="0"/>
                              <a:chExt cx="1142365" cy="924878"/>
                            </a:xfrm>
                          </wpg:grpSpPr>
                          <pic:pic xmlns:pic="http://schemas.openxmlformats.org/drawingml/2006/picture">
                            <pic:nvPicPr>
                              <pic:cNvPr id="527" name="Grafik 52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8" name="Grafik 5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529" name="Grafik 52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530" name="Grafik 53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531"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5922F093"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532" name="Gruppieren 6"/>
                        <wpg:cNvGrpSpPr/>
                        <wpg:grpSpPr>
                          <a:xfrm>
                            <a:off x="4190999" y="114300"/>
                            <a:ext cx="1683015" cy="1226185"/>
                            <a:chOff x="-12081" y="24489"/>
                            <a:chExt cx="1833112" cy="1176614"/>
                          </a:xfrm>
                        </wpg:grpSpPr>
                        <wpg:grpSp>
                          <wpg:cNvPr id="533" name="Gruppieren 7"/>
                          <wpg:cNvGrpSpPr/>
                          <wpg:grpSpPr>
                            <a:xfrm>
                              <a:off x="123825" y="271463"/>
                              <a:ext cx="1142365" cy="929640"/>
                              <a:chOff x="0" y="0"/>
                              <a:chExt cx="1142365" cy="929640"/>
                            </a:xfrm>
                          </wpg:grpSpPr>
                          <pic:pic xmlns:pic="http://schemas.openxmlformats.org/drawingml/2006/picture">
                            <pic:nvPicPr>
                              <pic:cNvPr id="534" name="Grafik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35" name="Grafik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36" name="Grafik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37"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38" name="Textfeld 2"/>
                          <wps:cNvSpPr txBox="1">
                            <a:spLocks noChangeArrowheads="1"/>
                          </wps:cNvSpPr>
                          <wps:spPr bwMode="auto">
                            <a:xfrm>
                              <a:off x="-12081" y="24489"/>
                              <a:ext cx="1833112" cy="413085"/>
                            </a:xfrm>
                            <a:prstGeom prst="rect">
                              <a:avLst/>
                            </a:prstGeom>
                            <a:noFill/>
                            <a:ln w="9525">
                              <a:noFill/>
                              <a:miter lim="800000"/>
                              <a:headEnd/>
                              <a:tailEnd/>
                            </a:ln>
                          </wps:spPr>
                          <wps:txbx>
                            <w:txbxContent>
                              <w:p w14:paraId="2C740D0C" w14:textId="2B310D86" w:rsidR="00DC4708" w:rsidRPr="000052D2" w:rsidRDefault="00DC4708" w:rsidP="00DC4708">
                                <w:pPr>
                                  <w:rPr>
                                    <w:rFonts w:cs="Arial"/>
                                    <w:b/>
                                  </w:rPr>
                                </w:pPr>
                                <w:r w:rsidRPr="000052D2">
                                  <w:rPr>
                                    <w:rFonts w:cs="Arial"/>
                                    <w:b/>
                                  </w:rPr>
                                  <w:t>Exper</w:t>
                                </w:r>
                                <w:r w:rsidR="002B66F0">
                                  <w:rPr>
                                    <w:rFonts w:cs="Arial"/>
                                    <w:b/>
                                  </w:rPr>
                                  <w:t>t/innen</w:t>
                                </w:r>
                                <w:r w:rsidRPr="000052D2">
                                  <w:rPr>
                                    <w:rFonts w:cs="Arial"/>
                                    <w:b/>
                                  </w:rPr>
                                  <w:t>gruppe</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18BB2AD" id="Gruppieren 514" o:spid="_x0000_s1104" style="position:absolute;margin-left:.1pt;margin-top:47.5pt;width:462.5pt;height:316.5pt;z-index:251672576;mso-width-relative:margin" coordsize="58740,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lhOggYAAME0AAAOAAAAZHJzL2Uyb0RvYy54bWzsW2tv2zYU/T5g/0HQ&#10;99Qi9TbqFF0fQYFuK9buB9ASZQuRRI2iY6e/fpekXpbtxU4XJ9ocwI5kSdS9l4eX51xKr99s8sy4&#10;o7xKWTEz0SvLNGgRsTgtFjPzz28frwLTqAQpYpKxgs7Me1qZb65//un1upxSzJYsiyk3oJGimq7L&#10;mbkUopxOJlW0pDmpXrGSFnAwYTwnAnb5YhJzsobW82yCLcubrBmPS84iWlXw63t90LxW7ScJjcTv&#10;SVJRYWQzE2wT6pur77n8nly/JtMFJ+UyjWozyCOsyElawE3bpt4TQYwVT3eaytOIs4ol4lXE8glL&#10;kjSiygfwBlkDb244W5XKl8V0vSjbMEFoB3F6dLPRb3c3vPxafuEQiXW5gFioPenLJuG5/A9WGhsV&#10;svs2ZHQjjAh+dAPf9l2IbATHHAuFLuyooEZLiPzOddHyQ3clnO/sXDlpbjzZMmddAkCqLgbVj8Xg&#10;65KUVIW2mkIMvnAjjcEb5JpGQXIA6jfwMKFZbGDpjrw7nCbjZIjNLww8R6q/q/Izi24ro2DvlqRY&#10;0Lecs/WSkhjsQ/JK8KK9VLdTyUbm619ZDLchK8FUQ4Ng24ETIAviuhtyFFqh5YWHA0emJa/EDWW5&#10;ITdmJodhoG5C7j5XQhrVnSI7uGJZGn9Ms0zt8MX8XcaNOwJD5qP6U34MTssKYz0zQxe7Og5bTcjR&#10;S9tGSBTRQuhoDFrJUwHDP0vzmRlY8k9jRwbwQxErHAmSZnobrM6KOqIyiDqcYjPfqM7D6g4y3HMW&#10;30OMOdPDHdITbCwZ/24aaxjqM7P6a0U4NY3sUwH9FCLHkblB7Tiuj2GH94/M+0dIEUFTM1OYht58&#10;J1Q+kbEr2FvozyRVMe4sqW0G+GqTz4Bj74XgGIXYsWR+uOD4aBy3GeeCY+S/EBwfiWAnrHNlk87/&#10;n5nYllHo8t9LzcQ125GmLrZYAJBWzQJu+KosU8ppYTjaJ3XisZTJdnAQ2Cr5IcvxfVdPbw15Ql4Q&#10;YgsgLskTwrYXBkPydIVwiGGulycgaE430LEoFNhB6OO6CQTbXjPRaggOWdRBn+EmOz7Xmegkn8GP&#10;AEiBtBj7yPEUFsi09Rk54Cgclz6Dax5MvWqef4gvov0XHqCLZRpN4VNTZtjaoYsPSwu4SqwkTdDy&#10;JD+qjZzw21V5Bey+JCKdp1kq7pVSAZokjSruvqSR5C5yp8c8Jelo4k+S9NZw4RcITHOavgh4WxoN&#10;GGdVAr1r2Ob26RO5u3XHeZaWDdOT27VvwGAGimJPeLRaec+iVQ58TssvTjNwkxXVMi0roE1Tms9p&#10;DJTzU4ygj0H6CWC5JU8Lobu5EpyKaCnZUgKM8w+wHbyEXmwPKKM7O6ULmu01wqBVJC5Q5BpqNYga&#10;lLkeDBaIqFIlrm2H6niLlY7+HsWQlUXaBrUJJumOgY0RIQw6ZIAwlSpkgCUQx4cwmfbOhjDH93Cj&#10;bS8wG6SVfiKDXhnATE0j44UZTOBPDDPNLi8IO3KqhA4ZIEyRjPEiTFbBnjaR7dUvZ5glO/p5rtIH&#10;hmBqdDxzCW8/dW+mji3i7iAcDHj7iRRF1p4kr1NUelCb6x35V+tttSJ62fW2bQAeUj+SRTYppVV8&#10;srYJ8azF4bGaD2OogdesFCHHbmqabccjF2RazU0Rxr7j1rKwVUBXyPZ9YGugkHxLlxTItKf5sOsg&#10;t9V8UH63VFe09LbzWRdJD3rdVgl7OrfW7idpPqBGda0auz7akbnbys0J/OBRkq+58ICfMv3DZ0SE&#10;vC1u3fBa8vnjlnxS1j/tPHaRfCcVFXqFrBphauiNlyk9PcKeiymNL331KoY1uFT1+wKuoypWDhRH&#10;g3oibLjBGQj56GBmw4BsqJmGGfwy6sLouXLYMyGsY5/nknx2W9l8dsm3h7g3gxv1abtSfD9UlH4O&#10;xVfrof+C4rN7ZcpW8XmP0HuOfB4nbJbo9ug9L7At+VyRXuTDHgp29R62Aq33sOMEahbdEnyBbSPU&#10;CT7Pg+em9KrJaYt8dq9y1jqtNMeJIveyyPeoRT67rU3Vim/kbBwwe9F7//x8KvCt8y0i25BmtrjS&#10;yAm5THlnqydcll+OW36xe1VDRcjRyPn4ZX3vwafsz5vFhnVRNPLnFC7Le/ptjpPeUjjwhL7dljSf&#10;XevtI+2t2OtTdgfZlib97dLFCJb3ajE0HrGnCg/wnox6nKx+p0e+iNPfV4/id28eXf8NAAD//wMA&#10;UEsDBAoAAAAAAAAAIQCWGW+yPQgAAD0IAAAUAAAAZHJzL21lZGlhL2ltYWdlMS5wbmeJUE5HDQoa&#10;CgAAAA1JSERSAAAAfAAAAHIIAwAAAdHNdWoAAAABc1JHQgCuzhzpAAAABGdBTUEAALGPC/xhBQAA&#10;AhZQTFRFAAAAMliGLVqHN1yILlSDN1qINlyJN1qJNVuJOFqHNVqIIlV3OlqKN1uJN1uKN1qILl2G&#10;NlyIMVyGTH65N1yINVyGN1iKNlyJTX+6QW2gPWeXNFqHNluIToC8Qm6iPmiaQm6jT4G9R3WrS3u0&#10;Q2+jS3u1R3WtP2mbQ2+kO2OTQ2+lTHy2SHatRHClSHauRHCmSHavPGSUOF6LQGqdPGSVOF6MOF6N&#10;PGSWNFaFNl2JQWudPWWVSXewQWueRXGnPWWWQWufRXGoOV+OPmaWQmyfNlyIRnKpSniyPmaXPmaY&#10;OmCQN1yJN1yKMluEQ22hP2eZR3OrH19/NluHOFyKNV+KNVqIN1qHHFSNNluLM1WIN12JNlmFN1yH&#10;NVuHMl+HN1yKNlyIMFR5NluIMVKDNFyIN1uJLlyLNFqINlyJN1qJNVqHSnu1NFmJR3atS3y2MViF&#10;R3auN1uGNlaJNlyKTH23SHevRHGmTH24RHGnSHewPGWVQGufTX64TX65SXiwTX66QWyfPWaWSXix&#10;OWCOPWaXQWygRXKpOWCPN1qHSnmxTn+6SnmyRnOpTn+7SnmzPmeYRnOqQm2hQm2iOmGQPmeZOmGR&#10;T4C7T4C8Q26iP2iaQ26jO2KSNlyHNlyKOF2JSHWtPGOSOF2KRG+lQGmcOF2LPGOUKlV/NVmGNVuI&#10;PWSVOV6MN1uLOl+NNVqJM1mMN1uKNVyJNVqIbOJ4XAAAALJ0Uk5TADcR8SH01+HfLcgPMP39iiab&#10;JP/+Wy6j////RPP///////////////////////////////////8sfv///////////////P//////&#10;8PAZ////COX/MKxmCSoe5lDPojO89hWDH9W4Fnnz/Vr/9///Lv9OQfv/////////////////////&#10;//////r/////////////////////////5eX//////////wxbmf//QP/WFN3uitbx7ckAAAAJcEhZ&#10;cwAAIdUAACHVAQSctJ0AAATySURBVFhH7ZmHe900FMUve4cVoAwDJqHQV9rSkrBLWGGUvfembMpq&#10;SdnwSBmhZXXQENaFsML+D5GsY8eWNWzZr4Uv7/d9yT2SfHwtWbZlPyJOeBFRlOMivamgTmdL3Okw&#10;dbtx3O0SDYraT1RjQo/SqngaIqXdp3FEVZ/RZvlN8Sf7HYt+06ui393uZ7I9f5CV9weTd3s5rDKq&#10;kA1AinfENPT2pv5ZxBSv33f8qj3b7c8TEKDu8emU2y9GVJTatXLd/k0iphDdqyaqIpu/ClF8DxsC&#10;bXePaOV4A2KK3q6za9vLg1VsF7cODW3/3yFmtHt8caxNr5i+gADXJf8vTbsyIM5XRyCkDKuJjukK&#10;ZJOMT5Tuvlq+bHoMr1TxZBUy2u5fhJjS9v51dnX7G4gpevttiEBcYVCKO4rnS16A9CEKBkT745Am&#10;DiHaA9KC++6xxnd38fAftvt37bJ/g+jAZa/Qrx4efAV2s/1mCAuFvbO4oxQqpoiOgjRxUeGWeBZi&#10;RnLFzW9wtgrnqyDYXzTfAF0m+kk0QyecI//lD++MJyHMsG/odiBa2M0nzmdftxnCSIXsri0q2KcR&#10;Tfjt6xGN9Hro3DS1Y1Vv41dEM5F62bJCNANlYkJecYVVZ55rktaHUSrxQNLsyn4n0buQBjYK91po&#10;M+6R3U7knBW+W7W+PNfZhmih9HqpMYxooW+3stNz4tz2UUQrTrv/Wnba9SV2Gd/QeeilvWnfpyCs&#10;eA6e34Gw4Ot7/4qz4rO/jQiWDkEAJvfELs4cUVomv49l/OZ5xtFVEJKr5b8tiVSIR5zzQbAX0SLI&#10;OF6sQm77I+RT6qsZ+YouQS1KHd5bNvOz8o1dAB+jeGGyJKXn9N7PfxhYJd3QBhI/tES9ouYMx9Hf&#10;UEaEP7/3Mfmv8NA7D9GC9oxbtuqK4sHegmjBN21cazpB326noV1sgWjEb3f6K9hdVLE7lm5V7I77&#10;Ue8PvtHQnepcoPjs/UvGSo/tzustjg/0vAbe9TSEGfGYcD1imY6HMvKBfMzMoVBGPoVeOBOFEtFL&#10;0i0Yn/UvX3VG+CZlPpc/R1V1In5UmWnwLVTVRXbtgPdRqMvQPjK358S6+OHWwz+CDGCQaAAyCHZ/&#10;GnAT+Sash2H9a3stvN/a3HhWux76yQNZmMkv4LFGc71B8ulGI6YITb7kMogmhCZvod//1+QfQzQh&#10;eMJx+Vf42gQnj3fwTqhgwpNLohMhwmiWvH9vD2QhJ/f8eOTm9+8hDMyoH3kcv3lq36ZqsnSt1cwr&#10;ICKegNJJvqsFZ9/0D9GDr6NQJL/PNRshiiS5iQ6Tv37XZvQE5ebrUZGj2B9D7yJ+SLkF1/JkZ3GR&#10;TdhMMYpa8OlrzI/BS4fy1lNOL/IybIorUZuy+SS+G156yjjuhcptR0LkOXY/6WZTUwV4T+kemP/y&#10;WiCX/cvVEBpMBy2BrE/0DNFf1vM9h6kwbByZBLY3+Vl/sHuuD11yufO5Pen+9uCh4R3O89nFQz95&#10;IAs3+Y3Mc5bbRAUaJk/g5RB1aSN5vHwlRE1aSR7PItakneQrXoGoRzvJA/fRSvKxbyFq0kLydcF7&#10;aJh8mkdCvxoLmiZHDKOfPJCFm3zr8xBBMN0zBRlCo9XriFi3/xH+M0mj18wf75dvDcSLUK4HHy3N&#10;v2xHsR4bBpLUkj+/Vi/T1Rm/HVbBfairzr7SRvQvsERBhxLeIX8AAAAASUVORK5CYIJQSwMECgAA&#10;AAAAAAAhAIAyEzhqCAAAaggAABQAAABkcnMvbWVkaWEvaW1hZ2UyLnBuZ4lQTkcNChoKAAAADUlI&#10;RFIAAAB8AAAAcggDAAAB0c11agAAAAFzUkdCAK7OHOkAAAAEZ0FNQQAAsY8L/GEFAAACLlBMVEUA&#10;AADsjkK3bjG2YSTtj0KxZC7XgTu4bzLBczTukEPCdDS1bC/vkUPZgzzDdTTDdTW0ay+zaS/wkkPE&#10;djWpVBy2aTHkiUC3bC3lij/PfDiybC6zazDPfDm1bS63ay+0aS/miz/mi0C2ai/QfTjQfTm3ajDn&#10;jEDnjEHRfjm7cDK0bC7xkUO8cTLFdTW1azC2bTDykkPykkTchDvchDzzk0S+czPdhT3HdzXHdza0&#10;ai70lET0lEXehj7IeDayazDIeDe0aS3JeTe2aSy1ZS3KejfpjEGqairLezjUfzq1bTG+cTOzai20&#10;ay20ay+2ay/VgDrVgDu/cjOzaizsj0LWgTrWgTvAczSyaSyqZiLCdTXhhz+1ZC62bDGtaC7jiT/N&#10;ezi3bTGfXx+2bizkij+0bC+1ay+4bjG1bTC2bSqyZirPfTmycia1bDC5bzHYgTu5bzK0YinvkEPZ&#10;gjvZgjzDdDS2bC+4airwkUPwkUTagzzEdTW2bC+1bDCyay3xkkOzay3bhDzFdjW1ay7yk0S2azDG&#10;dzXGdzbzlES1ay/HeDa0bDDIeTbni0DRfTm7bzLojEHSfjm0bC+0bDC1ajDpjUHTfzq9cTK9cTO2&#10;azC1aS+1ai+2bDDqjkHqjkK3bC+2bC/VgTr0k0TVgTv0k0XehT20aiqzaCi0aS31lEX1lEa3ZSi0&#10;bC60ajX2lUX2lUbghz7KeTf3lkbLejfiiT+1azC2bTC2bTG0azC1bS21bS/ovzrMAAAAunRSTlMA&#10;//8V/yH///////z/////8az//wmb/0T///ff/4NAQf//W///o//////6/////e7///////////83&#10;/////93/M/8uLf//DP/////VZvv2////W/////9QD///Jv8W////CC7/uOH/iioe/xSZ////H///&#10;///8JP/////Wz1r/Tv//iv9+////5v/+////////8/P9//////2418j//7yi//////8wLBH//xnw&#10;MP////////95///05eUk8aN6AAAACXBIWXMAACHVAAAh1QEEnLSdAAAE/0lEQVRYR+2Zh5vVRBTF&#10;r6iIyyIq9oZYsWEHFewNsbtid11F1/6wY2/YWMtDRV27gg0xSlBH+e+cyZyEZDIzN5nkoX6b3/e9&#10;d89kcnIzk0kySYhEwlxEWY6LDGYB9XqL415PUL8fx/0+0YRceq6uTBhQWh0vRaS0+TQTUS/PaLN8&#10;lPypdsey3TRHtrvfX6rq8ztZeXswseurblVRh6wDUtgeMzDrm/rHEVNYP7f/un5a8i85bBUEqLt/&#10;JuX6dxE1pXqjXLd9ZyCmED2vB6omG78aWfwOKwJjc48Y5Xg/xBSz3mT71pc7q1ivzqgixvaHEDPa&#10;3b843hMxhX6FAD8n/8ekTVkgj1dPIqUKDxAd2ZeoKhU/KF19jXzZ8Fg/W8frdchou30RYkrb2zfZ&#10;3vWrEVPM+j0QgTzDoDR7FY/XmDwB6WIULEj7H5A2PiQ6E9KB/+rxCXd1YfgP28cQ3fjsfyJ68Nkr&#10;tMu787x/kF3H09T+N4SDwtaFvKIUFmwgug7SxsuFS+L+iBnqlpdb4WEdDtJBcqCsPh+6THSJrIZO&#10;eEX95XdvxQIIO4Lruo2IDv7lA8fZd10IYaVCdt8aFeybEW3wdmPqV2TQXeenqR2zehcnINqJ9MOW&#10;E6IboGy8qM64wqwzz6ak9mCUSnyVVPuy30ckZ0su5NWAPoW24+/Za4m8o4K7VJvTcxPfgJWUHi8N&#10;liM66OxOrmEOnN9uPoWW8Nr5c9lrN6fYZbiuYxikvWnbF0M4YXZevAHhgGt7d8Y54ezzEcHwCAQQ&#10;5B/YxZEjS4+9A51wCHOPo/yBP1v9/ZRIjbzFeW8EuxOdBRnHozrk1n9K3aW2zlCP6AosRakndlbV&#10;YlQ9sUvgEyjOS6akdIHZ+m0vBqYpN7SFxA+t0I+oOcMaOhHKivTnt55MaZ9OJHgN0YFxj5s1vrC4&#10;s7chOuCGzUWIDjq7m4Z2uQaiFd7u9Vew+6hiH0a0UMXuuR4Nfucbdd2Id4LC2btTxsmA7d7zLY4/&#10;Zx4D798Jwo68TfhusYL2hbJyrLrNrEShjLoLvWR+HciIrlRuyZNj/PTVZLa4U5t/EEuxqDqRuFyb&#10;aeJbLKqLatqFx6NQlx3+UrmZA+vjju/3XgcZwATRJGQQwv9qwE/EDViG5ebb9lqw79r8MLNdhi55&#10;IFMz+Rzx+slZFwQRnHxzox7ThCYfMj9XhxCavIV2/1+TfwnRhOABJ46GaEBw8nij+AYqmPDkiuhq&#10;iDCaJe+u7YFM5eTMxyM/7z0OYWGGuEx95PF88zTeTdXk0budZjELIhLHQZkk79WCs699legq+z09&#10;v82PT4EokuQmulV9/a7N+PvabXtaKrbH0rpI7Kjdkk1iTW+0yFqsptkFS8GSI4S4HV66Vyy7ZXqR&#10;tM8167A0ZckW8Ra89IK13wsL37Z17kf3KLc4CcWaiB+Ve3Lbm9cCuezrD4cwEHTTEGR9ogOIznEe&#10;75UYCtOtPZMg3FU8q37xj/WRU+f3Ia0s8r97YGh4hWNeuzB0yQOZusl/E2LccZmoQMPkCWIfiLq0&#10;kTwevRmiJq0k5z+/22kn+TPzIOrRTvLAbbSSfNHvEDVpIflw8BYaJt8inj0NMoCGybtrexhd8kCW&#10;rYAIQtCNGyBDaDR73U3O25/7AoX6NHrMfOI89dRA4k2U6yHuUuaHTkexHodOJqkVD25Vj9J1mHkF&#10;rJKvsaw6nykb0T95CBPj1Py2ngAAAABJRU5ErkJgglBLAwQKAAAAAAAAACEAkMbTUjgIAAA4CAAA&#10;FAAAAGRycy9tZWRpYS9pbWFnZTMucG5niVBORw0KGgoAAAANSUhEUgAAAHwAAAByCAMAAAHRzXVq&#10;AAAAAXNSR0IArs4c6QAAAARnQU1BAACxjwv8YQUAAAINUExURQAAAHCHPXKMM3mSQ5i2Vn6ZR2iL&#10;OW6HN3CGPm5/OYCbSHyVRXGIPnGHPIGcSYGcSnGGPoajTIKdSoekTXGGPIilTXGJPISfSommTYWg&#10;S2+GPm6KPG6HPoqnToqnT3CGPI+uUm5/O4uoTnGFPYuoT22GOm2JPnCHPpGwU2yFPG+IPI2qUHCG&#10;PW15MHCIPZKxU5KxVI6rUGqDOY6rUW+GPXCIP4+sUHWPQXWPQpSzVJSzVXGJP3OFPHaQQpW0VXKK&#10;P2+EOpGuUneRQneRQ5a1VZa1VnOLP3OLQJKvU3iSQ5e2VnSMQXCEMnmTRJi3V2+GPW6GO3qURJm4&#10;V5m4WHGJOnuVRZq5WHFxOG+IPXCIO3yWRWp/Kn2XRmZ3M4KeSYKeSn6YRn6YR4OfSl9/H3+ZR4im&#10;TnCHPXCIPoSgS3CHPm6HOG+HPoWhS3CGPoaiS4aiTG+JPW6IPWmHPIejTG+GPIejTXKGNW+IO42r&#10;UG+JPG+HPGyDPYmlTo6sUHCIPHGHPXCJP4+tUY+tUm6HPGqGOHGHPXGKP5CuUoyoT2+HP5W1VXKL&#10;P3GIPnKLQJGvUpGvU26JPpa2VZa2VnOMP5e3Vpe3V3SNQJOxU3mURJi4V3WOQHWOQZSyVHGJPW6I&#10;PnCHPJm5V5m5WHaPQW+JPnuWRZq6WHeQQpa0VXSKP3CIO3yXRpu7WXCGOm6FN3GHPsIIwzsAAACv&#10;dFJOUwD8FP///xYz5Sz///F+///h////1v/f////Ti5m//+D/x7/mf9buP7/UPD/+hWj////H/95&#10;/////////yr///8w//////////////8Z///liv///0H//wnXiv8M/w///////wj//8/u/7xa9v+4&#10;///71RH/N/8m9//w8yH///PI////9CSi////QP//m////+b////////////////d/UT////9////&#10;/zCs//9bLi2trfWwAAAACXBIWXMAACHVAAAh1QEEnLSdAAAE+UlEQVRYR+2ZiZcdQxTG74iRCCJi&#10;X0ISy8Qudq4YSxbBYIYJRhhiJzz7TsSS2PIQOxHLaEHjb1TL12+6q2vpru4XnHm/c967t6r669tV&#10;XV1LNxErboMV6bRIfzKo0/kx7XSYut007XaJRkTuJl2o6FNYbR+Apaz6NASr83u0mb5a/GS9U1Fv&#10;Ghf17nY3y/L8RVY+H0TB42WzSqtNrwEygi1mYJY31Y/CZgT1oevX5dvVv+DPT+GAutdnUi5fAqsp&#10;lRvpuvWbgs0gekh3VE2v/2pEcikOBMbpzjfS6TbYDLPcZN+WlxurWP4x7CzG+efB9mj3+tL0etgM&#10;SuCAG9X/l1lVZsT96giEK80ionO6Alkk7Rul0deI1+seW8ZgtenRdv2M6rR+fpN9XX4TbIZZ/jss&#10;EE8YPM3txfslH0C6DgkLovxCuDb2ED0H14F/9PguNLoE+A/LewO6E5/8TVgPPnmFenkvPqzvZ9OF&#10;aSq/GY6DwtlZjCiFjAmiU+HaOKYwJC6E7aGeuNkDPtNmkTaCo0TxffDLJHeJYviKcfmXv7zX98Cx&#10;w6Gm2wjr4F++cSH5lSfCsVIhuu+ICvJhWBth+VpYK/1uOj9N5VjVu1Dd2EmiN1tOiH6FZ2OXfOIK&#10;q848Z6jSk5Aq8agq9kW/gkisllyI0YBOg2/H37Kriby9IjRUm8tzk3thHZS2lwZyXehhIHdybODG&#10;+eXmLrSEVx5+lr1yc4ldJtR0Afopb1r3W+E4CVw8T8JxEKr74IlzEpLfAws+uAwOYHMrbFDsOSJ1&#10;2DL4ivcDcxwdBEfyh/z7SbkaMcV5J4KDiSbgpulL2uSOf0fOUguukVt0CXKR6vCrspgvkDt2AXSM&#10;5A61JKW/zNrPpkelGr4FpYcv0VvUnGCKHoZnRejzZ1drgcJbsENgHRhz3POjS4sX67l0SajbuFfj&#10;ioHcTUO5OALWSlju1VeQ+6giXwNroYrcMx71/+IbNd3lO+FYCckHj4yTPssDQ+XWwDZwuTGlGohp&#10;wjfFMv0Az8pZcppZj0QZOQsd9xYSJZKnpFowNOqf5W18zfdr8YH8CLKqk/DTWkwj3yCrLrJqf3+L&#10;RF12vy1jB26sj4VXfXQu3AhGiGbgRsH+VwN+klCHDdAx37bXIviuzU9gtRtgEDySuRl8nCe/6DVB&#10;FNHBhxu1mCY2+IbAbrwSscFbqPf/Nfh5cJoQ3eFYfb5uRnTwdCObn8BrEx9ckjSL3yz4YGyPZC4H&#10;D3w88nPDs3AsXMsXyY88nm+exrupmux9winmw+EkvAueiXqvFh19+haix/dHokj+nJc8CKeIik30&#10;gvz6XZsPX9FqPhoZOYr1sdQu4bO1WvAyT3VWFZnGYZp1yAUrljAfAC3dyZeeiRegGVmba1YiN+OU&#10;Yf4EWnrM2u6FzE2fw8mzebFUs62oAvyMVM842jwXfcuhcAyY7t4Atz7Ji0TfO+/3enSFJ60to2B3&#10;UZi1v/n7+u7XplfCtfKL/91DgIYjXOC1S4BB8EjmbvD3mHfGDM2ahsEVvA1OXdoInl48D05NWgme&#10;boetSTvBj9wBpx7tBI88RyvBJ1fBqUkLwfdGn6Fh8GEej31rLGgYfDC2xzEIHsnPsXOKgun0Cbgx&#10;NFq9jol1+xFfIVGfRtvMsfly10AcN1Dw8VJ88mok67FsRoWW7LdAbqXrMHQCpIJ3kVedO6SM6B8h&#10;4gQ80WXIgQAAAABJRU5ErkJgglBLAwQKAAAAAAAAACEAz8FfUjMIAAAzCAAAFAAAAGRycy9tZWRp&#10;YS9pbWFnZTQucG5niVBORw0KGgoAAAANSUhEUgAAAHwAAAByCAMAAAHRzXVqAAAAAXNSR0IArs4c&#10;6QAAAARnQU1BAACxjwv8YQUAAAIKUExURQAAAIo1NYsuLn8qKo0cHIo3Mpw+PIk2M5Q7OYsuLok0&#10;M50/PJ0/PaZDQYw1NYw4NpU8OZU8OrhLSLhLSZ5APadEQo05NrBIRbBIRpY9OrlMSblMSoU0LqhF&#10;Qos3NbFJRoo2NLpNSYctLbpNSoo0MIs0NIo3M4s2NYo6NYs2NIs2MIk3NIo1NY44Npc8OoYuLo85&#10;No85N5g9O7tMSqFBP6pFQqpFQ4w1NbNJRrNJR5k+O5k+PIs1NLxNS6JCP6JCQKtGRLRKR7RKSL1O&#10;S71OTKNDQIo2NL5PTL5PTYk3Mow3NY0xMZE5N4MxMZo9O4s1NKNBP6xFQ5I6OIo2NZM7OLZKSJw/&#10;PYo1MqVDQKVDQa5HRbdLSaZEQaZEQq9IRa9IRrhMSYk1MrlNSos3N4s2NX8fH4k2Mos3NYgzM4wz&#10;M4o3MYo3M4QyKI04NosyMow2NJY8Oos0Mp9APYo3NKhEQo45No45N7FIRbFIRnciIpc9Ooc4Mpc9&#10;O7pMSqBBPqBBP4o3NalFQo86N7JJRpg+O7tNSrtNS4g1NLNKR4k3NbxOS4s3M71PTIo1M4w2NYs3&#10;NYo2NYs1Moo2NIcyLYw3NYUwMIo3NZA5N5k9O6JBP5o+O5o+PKxGRJI7N5I7OLVKR5s/PJs/PaRD&#10;QKRDQa1HRLZLSL9PTL9PTYo2NLdMSYk3NYoxMcBQTYs1M8rpFK4AAACudFJOUwAwIQwJ3f9Q/xbV&#10;////ov////////////////8s/+H//P8R/0R5vOUwfipOmf//Jv////////9b/////9b/////////&#10;///2//9m/ST/H//u////8////1r///////////9b/0CjCEHwHhQu8Rn/N/v/9/+4//////8P/y3/&#10;////5v///////8j/+v/P/4rl/desgzOKFf7//////////////////////5v/9C7/3xup05AAAAAJ&#10;cEhZcwAAIdUAACHVAQSctJ0AAAT4SURBVFhH7ZmHe9w0GMY/ZsMU6ygUCmGWVWZaoKxeCVDCKm0J&#10;AVo2lBUIdACBUkoIG1pWWGUVOCiY/xGN13e2LOmzZV+BJ/d7nuR7Zfn1Z8m2JPuIhOZJRFlO8vRn&#10;A7VaHyWtlqB2O0nabaI5ufU7U6npU1oTT0CktPk0jGi2d2myfLX8U+1OZLtpWra73d6r6rMnWfp4&#10;MLH7q25V0YRuB6SwPWZh19f1TyKmsH7u/E1997BXngEBqp6fTbF+BNFQqLfKVdt3J2IK0YfmRjV0&#10;71+DLN6NHYF1uDuscvIKYopdb7N/64udla+XQ4eFdfxjEbs0e35JMouYQr9DgOf0/6/SpozJ69WS&#10;SKnCDqLH2xJVpeK6wuhr5eveHhNTJt5nQpem29dBTGn6+Db7u/4DxBS7/lNEIJ8wKMPB+eulHkBa&#10;hYIDWX8OpItdRM9DegiPHmu50YXhP2y354kiIXuJE+ujvYS/n13HU9f+CYSH3NGFHFFyG0aJHoF0&#10;sTw3JL6B2EU/cb0dLjWht9vfsvpn6CKdg2Q1tOZy9S97eiftgnAjuK5bjejhX75wnH3RSggnJbKH&#10;9ihhH0d0wdvPQnTS764LU9eOVb2P1xHddMzLlheiISgXs+qJy606s2zStZ+hVOBcXR3KfgGRXC35&#10;WCbdm6HdhHt2PdF2SDfMdbGX5zaHInoovF5abED0MLB7+YW5cGH7UkQvQTv/LAft9hK7CNd1DP20&#10;1237KIQX5uSFnrH9cG0fPHFeOPs3iODRfRBAUPjGzt85srTlPWjNY8wcRysgFPq74S1aGuQUF5wI&#10;niW6ETJJHjQhs/9tapZaMqRe0RXYilJLHKiqxUL1xi6BT6A4o5ek9Jfd+t6HgUnlhnag/dAK84qa&#10;MXxLd0E5kf7s0fUDcoWW4HxED9Yct/jElfmTDZy6grttQms6ycDup6Zd7oHohLcH/SXsIcrYA0u3&#10;MvbAeNT/k6/VdQ9vhXDC2QePjBfOfiSiB87ODJXvMq+BTx0H4UZOE6EpVtDZUE7eV9PMNhSKqFno&#10;whkUCnReUG7J8CS/fLWZFk8Y86nC/nzN0xGHGzPN9WbwaqimvXY7ClV54E+Vm7mwIV464I8fISOY&#10;IxqDjEKEPw2E6XA3LMMG+2t7JdhvbWGY1S7DIHkk8zP5tHi71r1eI/l4rR4zxCY/JvtSFkts8gba&#10;/X9N/htEHaJvOJF7b48jOnmyWuyFiiY+uaIzARFHveSDsT2S+Zyc+fEozFtbIBwMmR95Ar95Wt+m&#10;KnLKZq9ZLIboiFkoG/1dLTr7mo+Jbn4HhTzZY36/DCKPzk10ifr1uzJL1xm3uAkbMuTb42hdR3xp&#10;3JJNYsXGh/KswW6GbdgK9owIcRi89IX44f6NeXbCZliFrSl7jhBvwkv3Ovs9t/Gn6yCyXH+acgtX&#10;VQnEmco91vvymiOTfWIEwkLQq1OQ1em8SHSI93pfhlvhKGfPaIS/imf7eeF7fd/yG9qQTq45HiKK&#10;miMc89WGYZA8kvmb/FchtnqGiRLUTK4Rp0NUpYnkycLIYa6R5MkkYkWaSb7zKohqNJM88hiNJP8a&#10;v3tWpYHki6KPUDP5uLg49quxpG5yxDgGySOZv8nXvgwRhaAFo5Ax1Fq9nizX7dfeg0J1ar1mTn2u&#10;3hpIxA0U4hllvmg9itWYGdOpFU8vMS/T5Rm+FVbJ0dhWnt3KRvQPEijWxMN/XuEAAAAASUVORK5C&#10;YIJQSwMECgAAAAAAAAAhAFGqZU5YCwAAWAsAABQAAABkcnMvbWVkaWEvaW1hZ2U1LnBuZ4lQTkcN&#10;ChoKAAAADUlIRFIAAAB8AAAAcggGAAAB5hOFWAAAAAFzUkdCAK7OHOkAAAAEZ0FNQQAAsY8L/GEF&#10;AAAACXBIWXMAACHVAAAh1QEEnLSdAAAK7UlEQVR4Xu2dXWwU1xXH97GVKlWV2kp9KWpV9SEKxmDv&#10;rg27i43XYDY2NuDSxjaBfLkEf8chYMpnKfZ+GAjGBhvSkJCQSIQ0gG1ivkKUtFL61KekykNUtQq8&#10;tSWhIVIL3O65nlmvd//rndn13GvP3Cv9JK9m7jnnf86d77ljF7X+Eg9DRDxLyml5ycYoQyQ6f1BX&#10;k5Ha/TdmxFoDqEMq1hogUKdk8jdA7a3gCkbcqK3mnfTfZJyWr95xkRHfHF/J0X/zzp19gYenrj3O&#10;dE4GfIm/Cb1TJlxdkeXTOqSCOiWT1QCBOupYbwB1SiZ/A9RQR2LvyCq+AupI8M7UqN4IWuZpCt9H&#10;mzLhSh11qaCRp2NdZ9QhGes6E6iTjqnOq3dcmPabl0rfRPUO+m9a5nt2KLGJUn31v1e0vcamDRKq&#10;bfJvInVwJJNxhOmgTjrWdr7cthh2JCSGnbpzTIZKhTrp0PKsAyUTVNrkQWOWrAeWbCCjRsnLeah+&#10;OzRqlJydI2NmyUt5ycYYNGoUuTW3arQnb1JoOcGdo200GvROc4TW6exd2njnaMU0R2YwdPoxE8io&#10;Uea3c+LlgSA0no28nY/OcMjJhty0ZxrtRth1vBIaNQp3HvMW/YW2WTPwjlpDJ6EzoXVzuc5XVkzb&#10;ns1A/dHOwwiL1x1YkPPejaja/i40bJS8nCODZlDOTYOMmSUn57S5IGNmycn5WGgVNGaWnNPevHYL&#10;NGiG+TngCGTQDHk5r949AY0axXWzFhs2wpLG3/0IGS3ddDhx5Mq0ZXgbow/4wYWOUvp1uE6yk9Rl&#10;r5YvTxyZPE2R1/XrdJ3kwyaRujze5y7vnOlkItk5Wk5Q/1RHRuHOkVGdsxVlLLopAJcRn+5fCg0b&#10;JeezGAIZNMP8dX5vKM9zOGTULMiwEZTznEFGjZKXc2TQDPPX+VfHcrs61cnL+ehzi84jo0agG6pZ&#10;9++Z6Ooq+Tb1nemubCbe0x3rbSxUNe1IZiXJF5rFDeEedLy3Cm9jZPI8IrZkiRcFJ4LZOv03y9LN&#10;L+V//zEfUFCiUMJlgAIShXDhnZXrYSCiESq8bm0nDEIGQoWXNoVhEDIQPtRlHcJSUTs3GaCAROFg&#10;4R73LRSUCHLZ3qlP8l2QXGys2Xt18loh4l7SiAKzinOVFYmLFDOBT/RUTbvSSgatjyB/muvJZvRB&#10;5pHSzJvGS91B2CeVrojvb5pb3v7c44ViZhsaKee2PvIdza35a+Jh/7I00bSvQOtm4vD5OjbeUvgA&#10;BWg1/GbAbDysz5WvB3FgIpAqHAUkCiVcFiOX6tnnB/0wOCuRLlwnlxuH+TBnhP++vxwGaBVzQvjw&#10;+AYYnJWonZsMUECicK7wmd5Ct5o/bXPDoKyGztn5uboM8dxxvH3QXQyDs4ovB6auDBONLjSsJOZ1&#10;39FcTWuexvABuly0Em9T9LrmbqpFve6HqVdbVhLzFD6iuXaVbj4Mr5utINj11lS1o97iCRSc1ZBv&#10;qgQK0EqWPnl0UvzV6hAMzGpo6KPARMCFo6BE0Fe1FgYlAhpp0oTv2tACgxKBEi4DJVwCSrhojoXW&#10;cecoKBFIEV7yRD8MRiTChcuscjLCha/Zdx0GIhrhwlEQMlDCReHYbfxmbTV/KI+CEYlw4Trk2N98&#10;HAYlAmnCCXXKKgElXAZKuASkCt9ftxkGZYTqXZfZY78Zg8uMwIXTsRUFZjW53mU9u3Xq7YnPfutj&#10;qR/RMoK3MVYm/GGCDt3hDTSfgIFl4sqLZdMeBxFfD1bCdTNBF0r89jI1yj4Kziqi3qIvNdeuGoNn&#10;cqu2vZMmWoeGLuqDWNzU+zPN9WSLedy3BpeVpk3bTgUJ0UHrJ8OfnxUU/ERzmWgU+KoX30mb8p0M&#10;rYNEE7QM9Umw/cLkdp3a2g96C05e/RV8qpkKEkzQRHy0firPR6fmv1MT+dJPYnqj3lCAmbi+5jEo&#10;nKqJ1kfQd3TI7+W2wn+hAK0kId7sGxG93eVpoq9Vh+C6M9HV59uDAhMBF46CykbsRDU7VOphb68M&#10;mqp0Mt19ARiUCHjVUVAiOB1NPzSJQqrwV5Vw8SjhMlDCJSBVuA4FgYKzkjkhnBAtfs4IJ1CAVjGn&#10;hP87jy++mmVOCc/341FmUENdNhQICtAq5Au/sJ5NtDvscKbO3CSghMtACZeAVOEvC55SmYxU4XR3&#10;FwUlgsuthR9Lm3DXvnfZj/95ZAUMzGr47WVqRp+izBaUbPL7XuvCIArMSsZaC/7LReutO1YGg5xt&#10;dNF6G21ZuOZW1PphTxdBYy2L/qe5TW9RT/H9QyUe/k5a6hOT+cgJ/1L+0GPvggXf0iSmteINBx+l&#10;h4or2s7AJ6zzDXoUTnqKm8KfaBLTG70fcCPD80C7QIXX5PJW0tC3sHTzEZg0u0BvzHgbwv/RJE82&#10;SgRKkB05XeZnUbe70NMUPhXquQSTZEe8TeGHk8X2uh+gxNgZGuD+Z4ZgYuwK7ebdDeGPHbV16+yr&#10;b2Y1e67AxNgZ/vKTEwsu8xVamaiCOwxVcIehCu4wVMEdhmMKHquYfIXf/+xxR56d69i+4CPlZVwk&#10;Eu9EbF3wgYCfBSROz56L2LrgastORxXcYdi64FtWPc5CPaNQuFOxdcGJlb/YySfRIvFOxPYFJ96v&#10;je/emyKsot0eLzfkgyMKnsrNODvVjRecHLui7rSBpNgZVXCQFDujCg6SYmdUwUFS7IyjCy7r82Uy&#10;CfsDLNhxFibFCpY9NcCTvenJNtb763Ws4+mn+G+idt812McKeMH5m6sO2sqvVIcY/e8bnmyQlNmE&#10;fHx2wAdnhOjQzBD/xoOsevcEtDFbJIqtNycU/fXy5SzqLopqkl2epvC9mj3WJLp0YwQWOBPHW2v5&#10;f2RCtvIlrdh66y0o+DkV3i7TjHQOxzVFPe67msy0RgmpaHsNJisXyB4qajaoH7KXC/p0o8L6nh9o&#10;MjO3jojvDk1+230kyPqPhNjgcG3O0FaFipCNaLAE2jPC0aEa1nu0ik/gI7bESn+oScvYxtsKozSh&#10;9g8dfnb1QAM7ubM5Z87sehoWNBufRGuhPaNc2PcEu7g9xCcGj7csuq1Jw629r6SBknMKzHzMh1wO&#10;FaeW+9jw6AZoL1cOnA6xrt7A3zW5iUbJ+WpA3Pd1REP6xp5b+D1N7mTriAQeWDln2EzRz1aUscM7&#10;KqGd2UCftnuu+aff/fAFsf8jUxZ0YnipteAbXuyuiP9zERPE++pKeeEznR+8WVHOYvHlqO9sQ0Wn&#10;kY+SY1fuHK1gY1vdhVI+hTD0bj07dKKahfur2OCb6+A6VjIYK2OyPsMgExrkUv/ZtCxkfmJGJqrg&#10;DkMV3GGogjsMVXCH4diCn3ijhl1qX8wTQB8+vTeEE2Q3HFtwxMWOxeyLiL23fFXwFAbermMfbnPD&#10;ZNkBVXDAG6rgzmLkldXsdsyeu3ZVcMBYPCkoWXZAFTyFV/oC7B/xfKBk2QFVcI3h0XqeDJQkO+HY&#10;gp+OH6NJ/B/jJ2h3jwVhcuyIYwuu7rSBpNgZVXCQFDujCg6SYmdUwUFS7IwqOEiKnekNB9gXAv7B&#10;zFyDF7z1oK9uZOKXMDF2hQY5iUdJsSsfbSuemm7U1ev79NjF9TA5doOKrcnmkxBQcuzGRy8U02SE&#10;Ik32VKNkDNt0aydt7VFfgSY10cZbC0fe7y6CiZrv3I7F92QthQ80qZnb8/1F3+/sDdyiJM1nOvv8&#10;99v7As2arKztcuuiM7TVz3fGty76qyYppblc/wfOMxZ7B2sz2QAAAABJRU5ErkJgglBLAwQUAAYA&#10;CAAAACEA6/yqTN4AAAAHAQAADwAAAGRycy9kb3ducmV2LnhtbEyPQUvDQBCF74L/YZmCN7tJJNqm&#10;2ZRS1FMR2gribZudJqHZ2ZDdJum/dzzp8c17vPdNvp5sKwbsfeNIQTyPQCCVzjRUKfg8vj0uQPig&#10;yejWESq4oYd1cX+X68y4kfY4HEIluIR8phXUIXSZlL6s0Wo/dx0Se2fXWx1Y9pU0vR653LYyiaJn&#10;aXVDvFDrDrc1lpfD1Sp4H/W4eYpfh93lvL19H9OPr12MSj3Mps0KRMAp/IXhF5/RoWCmk7uS8aJV&#10;kHBOwTLlh9hdJikfTgpekkUEssjlf/7iBw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QItABQABgAIAAAAIQCxgme2CgEAABMCAAATAAAAAAAAAAAA&#10;AAAAAAAAAABbQ29udGVudF9UeXBlc10ueG1sUEsBAi0AFAAGAAgAAAAhADj9If/WAAAAlAEAAAsA&#10;AAAAAAAAAAAAAAAAOwEAAF9yZWxzLy5yZWxzUEsBAi0AFAAGAAgAAAAhAFyeWE6CBgAAwTQAAA4A&#10;AAAAAAAAAAAAAAAAOgIAAGRycy9lMm9Eb2MueG1sUEsBAi0ACgAAAAAAAAAhAJYZb7I9CAAAPQgA&#10;ABQAAAAAAAAAAAAAAAAA6AgAAGRycy9tZWRpYS9pbWFnZTEucG5nUEsBAi0ACgAAAAAAAAAhAIAy&#10;EzhqCAAAaggAABQAAAAAAAAAAAAAAAAAVxEAAGRycy9tZWRpYS9pbWFnZTIucG5nUEsBAi0ACgAA&#10;AAAAAAAhAJDG01I4CAAAOAgAABQAAAAAAAAAAAAAAAAA8xkAAGRycy9tZWRpYS9pbWFnZTMucG5n&#10;UEsBAi0ACgAAAAAAAAAhAM/BX1IzCAAAMwgAABQAAAAAAAAAAAAAAAAAXSIAAGRycy9tZWRpYS9p&#10;bWFnZTQucG5nUEsBAi0ACgAAAAAAAAAhAFGqZU5YCwAAWAsAABQAAAAAAAAAAAAAAAAAwioAAGRy&#10;cy9tZWRpYS9pbWFnZTUucG5nUEsBAi0AFAAGAAgAAAAhAOv8qkzeAAAABwEAAA8AAAAAAAAAAAAA&#10;AAAATDYAAGRycy9kb3ducmV2LnhtbFBLAQItABQABgAIAAAAIQBcoUd+2gAAADEDAAAZAAAAAAAA&#10;AAAAAAAAAFc3AABkcnMvX3JlbHMvZTJvRG9jLnhtbC5yZWxzUEsFBgAAAAAKAAoAhAIAAGg4AAAA&#10;AA==&#10;">
                <v:shape id="_x0000_s1105"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5yxwAAANwAAAAPAAAAZHJzL2Rvd25yZXYueG1sRI9Ba8JA&#10;FITvgv9heYI33VhM1egqpVrpRWxjoR4f2WcSzL5Ns1tN/fXdQsHjMDPfMItVaypxocaVlhWMhhEI&#10;4szqknMFH4eXwRSE88gaK8uk4IccrJbdzgITba/8TpfU5yJA2CWooPC+TqR0WUEG3dDWxME72cag&#10;D7LJpW7wGuCmkg9R9CgNlhwWCqzpuaDsnH4bBZtxPJnJabq7fR6/3tbb2lb77Vipfq99moPw1Pp7&#10;+L/9qhXEoxj+zoQjIJe/AAAA//8DAFBLAQItABQABgAIAAAAIQDb4fbL7gAAAIUBAAATAAAAAAAA&#10;AAAAAAAAAAAAAABbQ29udGVudF9UeXBlc10ueG1sUEsBAi0AFAAGAAgAAAAhAFr0LFu/AAAAFQEA&#10;AAsAAAAAAAAAAAAAAAAAHwEAAF9yZWxzLy5yZWxzUEsBAi0AFAAGAAgAAAAhAHgEbnLHAAAA3AAA&#10;AA8AAAAAAAAAAAAAAAAABwIAAGRycy9kb3ducmV2LnhtbFBLBQYAAAAAAwADALcAAAD7AgAAAAA=&#10;" strokecolor="#4f81bd [3204]">
                  <v:textbox>
                    <w:txbxContent>
                      <w:p w14:paraId="2C848913" w14:textId="77777777" w:rsidR="00DC4708" w:rsidRDefault="00DC4708" w:rsidP="00DC4708">
                        <w:pPr>
                          <w:pStyle w:val="5-Flietext"/>
                          <w:rPr>
                            <w:b/>
                            <w14:textOutline w14:w="9525" w14:cap="rnd" w14:cmpd="sng" w14:algn="ctr">
                              <w14:noFill/>
                              <w14:prstDash w14:val="solid"/>
                              <w14:bevel/>
                            </w14:textOutline>
                          </w:rPr>
                        </w:pPr>
                      </w:p>
                      <w:p w14:paraId="738B648F" w14:textId="77777777" w:rsidR="00DC4708" w:rsidRDefault="00DC4708" w:rsidP="00DC4708">
                        <w:pPr>
                          <w:pStyle w:val="5-Flietext"/>
                          <w:rPr>
                            <w:b/>
                            <w14:textOutline w14:w="9525" w14:cap="rnd" w14:cmpd="sng" w14:algn="ctr">
                              <w14:noFill/>
                              <w14:prstDash w14:val="solid"/>
                              <w14:bevel/>
                            </w14:textOutline>
                          </w:rPr>
                        </w:pPr>
                      </w:p>
                      <w:p w14:paraId="459DA6CD" w14:textId="77777777" w:rsidR="00DC4708" w:rsidRDefault="00DC4708" w:rsidP="00DC4708">
                        <w:pPr>
                          <w:pStyle w:val="5-Flietext"/>
                          <w:rPr>
                            <w:b/>
                            <w14:textOutline w14:w="9525" w14:cap="rnd" w14:cmpd="sng" w14:algn="ctr">
                              <w14:noFill/>
                              <w14:prstDash w14:val="solid"/>
                              <w14:bevel/>
                            </w14:textOutline>
                          </w:rPr>
                        </w:pPr>
                      </w:p>
                      <w:p w14:paraId="4C14F331" w14:textId="77777777" w:rsidR="00DC4708" w:rsidRDefault="00DC4708" w:rsidP="00DC4708">
                        <w:pPr>
                          <w:pStyle w:val="5-Flietext"/>
                          <w:jc w:val="left"/>
                          <w:rPr>
                            <w:b/>
                            <w14:textOutline w14:w="9525" w14:cap="rnd" w14:cmpd="sng" w14:algn="ctr">
                              <w14:noFill/>
                              <w14:prstDash w14:val="solid"/>
                              <w14:bevel/>
                            </w14:textOutline>
                          </w:rPr>
                        </w:pPr>
                      </w:p>
                      <w:p w14:paraId="5AC28E2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74D3F821" w14:textId="535F19B6"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7E56B8">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02E3104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v:textbox>
                </v:shape>
                <v:shape id="_x0000_s1106"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AFxwAAANwAAAAPAAAAZHJzL2Rvd25yZXYueG1sRI9Ba8JA&#10;FITvBf/D8gRvdWNRm0ZXKa2VXqQaC3p8ZJ9JaPZtmt1q9Ne7QsHjMDPfMNN5aypxpMaVlhUM+hEI&#10;4szqknMF39uPxxiE88gaK8uk4EwO5rPOwxQTbU+8oWPqcxEg7BJUUHhfJ1K6rCCDrm9r4uAdbGPQ&#10;B9nkUjd4CnBTyacoGkuDJYeFAmt6Kyj7Sf+MgsVw9Pwi43R12e1/1+/L2lZfy6FSvW77OgHhqfX3&#10;8H/7UysYDcZwOxOOgJxdAQAA//8DAFBLAQItABQABgAIAAAAIQDb4fbL7gAAAIUBAAATAAAAAAAA&#10;AAAAAAAAAAAAAABbQ29udGVudF9UeXBlc10ueG1sUEsBAi0AFAAGAAgAAAAhAFr0LFu/AAAAFQEA&#10;AAsAAAAAAAAAAAAAAAAAHwEAAF9yZWxzLy5yZWxzUEsBAi0AFAAGAAgAAAAhAIjW8AXHAAAA3AAA&#10;AA8AAAAAAAAAAAAAAAAABwIAAGRycy9kb3ducmV2LnhtbFBLBQYAAAAAAwADALcAAAD7AgAAAAA=&#10;" strokecolor="#4f81bd [3204]">
                  <v:textbox>
                    <w:txbxContent>
                      <w:p w14:paraId="5BF3A0FF" w14:textId="77777777" w:rsidR="00DC4708" w:rsidRDefault="00DC4708" w:rsidP="00DC4708">
                        <w:pPr>
                          <w:pStyle w:val="5-Flietext"/>
                          <w:rPr>
                            <w:b/>
                          </w:rPr>
                        </w:pPr>
                      </w:p>
                      <w:p w14:paraId="2C743B7E" w14:textId="77777777" w:rsidR="00DC4708" w:rsidRDefault="00DC4708" w:rsidP="00DC4708">
                        <w:pPr>
                          <w:pStyle w:val="5-Flietext"/>
                          <w:rPr>
                            <w:b/>
                          </w:rPr>
                        </w:pPr>
                      </w:p>
                      <w:p w14:paraId="021B2DFD" w14:textId="77777777" w:rsidR="00DC4708" w:rsidRDefault="00DC4708" w:rsidP="00DC4708">
                        <w:pPr>
                          <w:pStyle w:val="5-Flietext"/>
                          <w:rPr>
                            <w:b/>
                          </w:rPr>
                        </w:pPr>
                      </w:p>
                      <w:p w14:paraId="67BFF4E3" w14:textId="77777777" w:rsidR="00DC4708" w:rsidRDefault="00DC4708" w:rsidP="00DC4708">
                        <w:pPr>
                          <w:pStyle w:val="5-Flietext"/>
                          <w:rPr>
                            <w:b/>
                          </w:rPr>
                        </w:pPr>
                      </w:p>
                      <w:p w14:paraId="4A22883A" w14:textId="77777777" w:rsidR="00DC4708" w:rsidRDefault="00DC4708" w:rsidP="00DC4708">
                        <w:pPr>
                          <w:pStyle w:val="5-Flietext"/>
                          <w:jc w:val="left"/>
                          <w:rPr>
                            <w:b/>
                          </w:rPr>
                        </w:pPr>
                        <w:r>
                          <w:rPr>
                            <w:b/>
                          </w:rPr>
                          <w:t xml:space="preserve">2. </w:t>
                        </w:r>
                        <w:r w:rsidRPr="00C8479C">
                          <w:rPr>
                            <w:b/>
                          </w:rPr>
                          <w:t>Tauscht euch aus</w:t>
                        </w:r>
                      </w:p>
                      <w:p w14:paraId="29D0E8CC" w14:textId="2866E5B9" w:rsidR="00DC4708" w:rsidRDefault="00DC4708" w:rsidP="00DC4708">
                        <w:pPr>
                          <w:pStyle w:val="5-Flietext"/>
                        </w:pPr>
                        <w:r>
                          <w:t>Begebt euch in die Stammgruppen, für jede Teilbilanz sollte ein</w:t>
                        </w:r>
                        <w:r w:rsidR="002B66F0">
                          <w:t>/e</w:t>
                        </w:r>
                        <w:r>
                          <w:t xml:space="preserve"> Expert</w:t>
                        </w:r>
                        <w:r w:rsidR="002B66F0">
                          <w:t>/</w:t>
                        </w:r>
                        <w:r w:rsidR="007E56B8">
                          <w:t>in</w:t>
                        </w:r>
                        <w:r>
                          <w:t xml:space="preserve"> vorhanden sein.</w:t>
                        </w:r>
                      </w:p>
                      <w:p w14:paraId="4E7F97C6" w14:textId="77777777" w:rsidR="00DC4708" w:rsidRDefault="00DC4708" w:rsidP="00DC4708">
                        <w:pPr>
                          <w:pStyle w:val="5-Flietext"/>
                        </w:pPr>
                        <w:r>
                          <w:t>Erklärt euch gegenseitig die unterschiedlichen Bilanzen. Füllt gemeinsam das T-Konto und den Lückentext aus.</w:t>
                        </w:r>
                      </w:p>
                      <w:p w14:paraId="0FEE7394" w14:textId="77777777" w:rsidR="00DC4708" w:rsidRPr="000052D2" w:rsidRDefault="00DC4708" w:rsidP="00DC4708">
                        <w:pPr>
                          <w:pStyle w:val="5-Flietext"/>
                        </w:pPr>
                      </w:p>
                    </w:txbxContent>
                  </v:textbox>
                </v:shape>
                <v:shape id="_x0000_s1107"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WexwAAANwAAAAPAAAAZHJzL2Rvd25yZXYueG1sRI9Pa8JA&#10;FMTvhX6H5RV6qxvFv9FVxFbxItUotMdH9pkEs2/T7Kqxn75bEDwOM/MbZjJrTCkuVLvCsoJ2KwJB&#10;nFpdcKbgsF++DUE4j6yxtEwKbuRgNn1+mmCs7ZV3dEl8JgKEXYwKcu+rWEqX5mTQtWxFHLyjrQ36&#10;IOtM6hqvAW5K2YmivjRYcFjIsaJFTukpORsFH93eYCSHyeb36/tn+76qbPm56ir1+tLMxyA8Nf4R&#10;vrfXWkGvPYD/M+EIyOkfAAAA//8DAFBLAQItABQABgAIAAAAIQDb4fbL7gAAAIUBAAATAAAAAAAA&#10;AAAAAAAAAAAAAABbQ29udGVudF9UeXBlc10ueG1sUEsBAi0AFAAGAAgAAAAhAFr0LFu/AAAAFQEA&#10;AAsAAAAAAAAAAAAAAAAAHwEAAF9yZWxzLy5yZWxzUEsBAi0AFAAGAAgAAAAhAOeaVZ7HAAAA3AAA&#10;AA8AAAAAAAAAAAAAAAAABwIAAGRycy9kb3ducmV2LnhtbFBLBQYAAAAAAwADALcAAAD7AgAAAAA=&#10;" strokecolor="#4f81bd [3204]">
                  <v:textbox>
                    <w:txbxContent>
                      <w:p w14:paraId="49D4B6C7" w14:textId="77777777" w:rsidR="00DC4708" w:rsidRDefault="00DC4708" w:rsidP="00DC4708">
                        <w:pPr>
                          <w:pStyle w:val="5-Flietext"/>
                          <w:rPr>
                            <w:b/>
                          </w:rPr>
                        </w:pPr>
                      </w:p>
                      <w:p w14:paraId="0074CB1C" w14:textId="77777777" w:rsidR="00DC4708" w:rsidRDefault="00DC4708" w:rsidP="00DC4708">
                        <w:pPr>
                          <w:pStyle w:val="5-Flietext"/>
                          <w:rPr>
                            <w:b/>
                          </w:rPr>
                        </w:pPr>
                      </w:p>
                      <w:p w14:paraId="1BA0AA58" w14:textId="77777777" w:rsidR="00DC4708" w:rsidRDefault="00DC4708" w:rsidP="00DC4708">
                        <w:pPr>
                          <w:pStyle w:val="5-Flietext"/>
                          <w:rPr>
                            <w:b/>
                          </w:rPr>
                        </w:pPr>
                      </w:p>
                      <w:p w14:paraId="7DB3BC25" w14:textId="77777777" w:rsidR="00DC4708" w:rsidRDefault="00DC4708" w:rsidP="00DC4708">
                        <w:pPr>
                          <w:pStyle w:val="5-Flietext"/>
                          <w:rPr>
                            <w:b/>
                          </w:rPr>
                        </w:pPr>
                      </w:p>
                      <w:p w14:paraId="7345DC66" w14:textId="0A2A64C6" w:rsidR="00DC4708" w:rsidRDefault="00DC4708" w:rsidP="00DC4708">
                        <w:pPr>
                          <w:pStyle w:val="5-Flietext"/>
                          <w:jc w:val="left"/>
                          <w:rPr>
                            <w:b/>
                          </w:rPr>
                        </w:pPr>
                        <w:r>
                          <w:rPr>
                            <w:b/>
                          </w:rPr>
                          <w:t>1. Werdet Expert</w:t>
                        </w:r>
                        <w:r w:rsidR="002B66F0">
                          <w:rPr>
                            <w:b/>
                          </w:rPr>
                          <w:t xml:space="preserve">/innen </w:t>
                        </w:r>
                        <w:r>
                          <w:rPr>
                            <w:b/>
                          </w:rPr>
                          <w:t>in eurem Thema</w:t>
                        </w:r>
                      </w:p>
                      <w:p w14:paraId="5A252E83" w14:textId="1768B402" w:rsidR="00DC4708" w:rsidRDefault="00DC4708" w:rsidP="00DC4708">
                        <w:pPr>
                          <w:pStyle w:val="5-Flietext"/>
                        </w:pPr>
                        <w:r>
                          <w:t>Lest euch den Informationstext durch.</w:t>
                        </w:r>
                      </w:p>
                      <w:p w14:paraId="5F76425C" w14:textId="77777777" w:rsidR="00DC4708" w:rsidRDefault="00DC4708" w:rsidP="00DC4708">
                        <w:pPr>
                          <w:pStyle w:val="5-Flietext"/>
                        </w:pPr>
                        <w:r>
                          <w:t>Welche Posten erfasst die in eurem Text beschriebene Bilanz?</w:t>
                        </w:r>
                      </w:p>
                      <w:p w14:paraId="56DCBD67" w14:textId="77777777" w:rsidR="00DC4708" w:rsidRPr="0083491C" w:rsidRDefault="00DC4708" w:rsidP="00DC4708">
                        <w:pPr>
                          <w:pStyle w:val="5-Flietext"/>
                        </w:pPr>
                        <w:r>
                          <w:t>Wie werden die Posten in der Bilanz verbucht?</w:t>
                        </w:r>
                      </w:p>
                    </w:txbxContent>
                  </v:textbox>
                </v:shape>
                <v:group id="Gruppieren 4" o:spid="_x0000_s1108" style="position:absolute;left:3428;top:1047;width:16892;height:12370" coordorigin="-129,113" coordsize="18389,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group id="Gruppieren 2" o:spid="_x0000_s1109"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Grafik 520" o:spid="_x0000_s1110"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oCwgAAANwAAAAPAAAAZHJzL2Rvd25yZXYueG1sRE/Pa8Iw&#10;FL4P/B/CE7zN1KJDqlGmIAjFw9wmOz6aZ1PWvJQkavWvN4fBjh/f7+W6t624kg+NYwWTcQaCuHK6&#10;4VrB1+fudQ4iRGSNrWNScKcA69XgZYmFdjf+oOsx1iKFcChQgYmxK6QMlSGLYew64sSdnbcYE/S1&#10;1B5vKdy2Ms+yN2mx4dRgsKOtoer3eLEKpoe53/yUp+/NyZSTi8lLUz1KpUbD/n0BIlIf/8V/7r1W&#10;MMvT/HQmHQG5egIAAP//AwBQSwECLQAUAAYACAAAACEA2+H2y+4AAACFAQAAEwAAAAAAAAAAAAAA&#10;AAAAAAAAW0NvbnRlbnRfVHlwZXNdLnhtbFBLAQItABQABgAIAAAAIQBa9CxbvwAAABUBAAALAAAA&#10;AAAAAAAAAAAAAB8BAABfcmVscy8ucmVsc1BLAQItABQABgAIAAAAIQCMGQoCwgAAANwAAAAPAAAA&#10;AAAAAAAAAAAAAAcCAABkcnMvZG93bnJldi54bWxQSwUGAAAAAAMAAwC3AAAA9gIAAAAA&#10;">
                      <v:imagedata r:id="rId16" o:title=""/>
                    </v:shape>
                    <v:shape id="Grafik 521" o:spid="_x0000_s1111"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4QxQAAANwAAAAPAAAAZHJzL2Rvd25yZXYueG1sRI9BawIx&#10;FITvgv8hPMGbZhVbytYoWij20Iu6pXp73bxutm5eliTV9d8bodDjMDPfMPNlZxtxJh9qxwom4wwE&#10;cel0zZWCYv86egIRIrLGxjEpuFKA5aLfm2Ou3YW3dN7FSiQIhxwVmBjbXMpQGrIYxq4lTt638xZj&#10;kr6S2uMlwW0jp1n2KC3WnBYMtvRiqDztfq2CdVF9vc8+QqTZyh8P5uezLNqNUsNBt3oGEamL/+G/&#10;9ptW8DCdwP1MOgJycQMAAP//AwBQSwECLQAUAAYACAAAACEA2+H2y+4AAACFAQAAEwAAAAAAAAAA&#10;AAAAAAAAAAAAW0NvbnRlbnRfVHlwZXNdLnhtbFBLAQItABQABgAIAAAAIQBa9CxbvwAAABUBAAAL&#10;AAAAAAAAAAAAAAAAAB8BAABfcmVscy8ucmVsc1BLAQItABQABgAIAAAAIQD/rk4QxQAAANwAAAAP&#10;AAAAAAAAAAAAAAAAAAcCAABkcnMvZG93bnJldi54bWxQSwUGAAAAAAMAAwC3AAAA+QIAAAAA&#10;">
                      <v:imagedata r:id="rId17" o:title=""/>
                    </v:shape>
                    <v:shape id="Grafik 522" o:spid="_x0000_s1112"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IKwwAAANwAAAAPAAAAZHJzL2Rvd25yZXYueG1sRI9Ba8JA&#10;FITvBf/D8oReim4aqJToKiK0eGnFaO+P7DMbkn2bZte4/fddodDjMDPfMKtNtJ0YafCNYwXP8wwE&#10;ceV0w7WC8+lt9grCB2SNnWNS8EMeNuvJwwoL7W58pLEMtUgQ9gUqMCH0hZS+MmTRz11PnLyLGyyG&#10;JIda6gFvCW47mWfZQlpsOC0Y7GlnqGrLq1XQyvLj6/xtPnl8OnTvGKmNF1LqcRq3SxCBYvgP/7X3&#10;WsFLnsP9TDoCcv0LAAD//wMAUEsBAi0AFAAGAAgAAAAhANvh9svuAAAAhQEAABMAAAAAAAAAAAAA&#10;AAAAAAAAAFtDb250ZW50X1R5cGVzXS54bWxQSwECLQAUAAYACAAAACEAWvQsW78AAAAVAQAACwAA&#10;AAAAAAAAAAAAAAAfAQAAX3JlbHMvLnJlbHNQSwECLQAUAAYACAAAACEA1NyCCsMAAADcAAAADwAA&#10;AAAAAAAAAAAAAAAHAgAAZHJzL2Rvd25yZXYueG1sUEsFBgAAAAADAAMAtwAAAPcCAAAAAA==&#10;">
                      <v:imagedata r:id="rId18" o:title=""/>
                    </v:shape>
                    <v:shape id="Grafik 523" o:spid="_x0000_s1113"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FKxgAAANwAAAAPAAAAZHJzL2Rvd25yZXYueG1sRI9PS8Qw&#10;FMTvgt8hPMGbTa2sSG1atCK4XmS3/sHbo3mm1ealNnFb/fRmQfA4zMxvmKJa7CB2NPnesYLTJAVB&#10;3Drds1Hw2NyeXIDwAVnj4JgUfJOHqjw8KDDXbuYN7bbBiAhhn6OCLoQxl9K3HVn0iRuJo/fmJosh&#10;yslIPeEc4XaQWZqeS4s9x4UOR6o7aj+2X1bB61P9Y/rPZxeu1w/vpr6/eWnaRqnjo+XqEkSgJfyH&#10;/9p3WsEqO4P9mXgEZPkLAAD//wMAUEsBAi0AFAAGAAgAAAAhANvh9svuAAAAhQEAABMAAAAAAAAA&#10;AAAAAAAAAAAAAFtDb250ZW50X1R5cGVzXS54bWxQSwECLQAUAAYACAAAACEAWvQsW78AAAAVAQAA&#10;CwAAAAAAAAAAAAAAAAAfAQAAX3JlbHMvLnJlbHNQSwECLQAUAAYACAAAACEA5J+RSsYAAADcAAAA&#10;DwAAAAAAAAAAAAAAAAAHAgAAZHJzL2Rvd25yZXYueG1sUEsFBgAAAAADAAMAtwAAAPoCAAAAAA==&#10;">
                      <v:imagedata r:id="rId19" o:title=""/>
                    </v:shape>
                  </v:group>
                  <v:shape id="_x0000_s1114" type="#_x0000_t202" style="position:absolute;left:-129;top:113;width:1838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14:paraId="6D5B0D87" w14:textId="29E54175" w:rsidR="00DC4708" w:rsidRPr="000052D2" w:rsidRDefault="00DC4708" w:rsidP="00DC4708">
                          <w:pPr>
                            <w:rPr>
                              <w:rFonts w:cs="Arial"/>
                              <w:b/>
                            </w:rPr>
                          </w:pPr>
                          <w:r w:rsidRPr="000052D2">
                            <w:rPr>
                              <w:rFonts w:cs="Arial"/>
                              <w:b/>
                            </w:rPr>
                            <w:t>Expert</w:t>
                          </w:r>
                          <w:r w:rsidR="002B66F0">
                            <w:rPr>
                              <w:rFonts w:cs="Arial"/>
                              <w:b/>
                            </w:rPr>
                            <w:t>/innen</w:t>
                          </w:r>
                          <w:r w:rsidRPr="000052D2">
                            <w:rPr>
                              <w:rFonts w:cs="Arial"/>
                              <w:b/>
                            </w:rPr>
                            <w:t>gruppe</w:t>
                          </w:r>
                        </w:p>
                      </w:txbxContent>
                    </v:textbox>
                  </v:shape>
                </v:group>
                <v:group id="Gruppieren 525" o:spid="_x0000_s1115"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uppieren 3" o:spid="_x0000_s1116"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Grafik 527" o:spid="_x0000_s1117"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4fKxQAAANwAAAAPAAAAZHJzL2Rvd25yZXYueG1sRI9bawIx&#10;FITfhf6HcATfNOsWL2yN0guL0rfaivTtsDluFjcnSxJ1++8bodDHYWa+YVab3rbiSj40jhVMJxkI&#10;4srphmsFX5/leAkiRGSNrWNS8EMBNuuHwQoL7W78Qdd9rEWCcChQgYmxK6QMlSGLYeI64uSdnLcY&#10;k/S11B5vCW5bmWfZXFpsOC0Y7OjVUHXeX6yCvFx+u7eX9wM+clN2i/kx92ar1GjYPz+BiNTH//Bf&#10;e6cVzPIF3M+kIyDXvwAAAP//AwBQSwECLQAUAAYACAAAACEA2+H2y+4AAACFAQAAEwAAAAAAAAAA&#10;AAAAAAAAAAAAW0NvbnRlbnRfVHlwZXNdLnhtbFBLAQItABQABgAIAAAAIQBa9CxbvwAAABUBAAAL&#10;AAAAAAAAAAAAAAAAAB8BAABfcmVscy8ucmVsc1BLAQItABQABgAIAAAAIQAid4fKxQAAANwAAAAP&#10;AAAAAAAAAAAAAAAAAAcCAABkcnMvZG93bnJldi54bWxQSwUGAAAAAAMAAwC3AAAA+QIAAAAA&#10;">
                      <v:imagedata r:id="rId20" o:title=""/>
                    </v:shape>
                    <v:shape id="Grafik 528" o:spid="_x0000_s1118"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BO4wgAAANwAAAAPAAAAZHJzL2Rvd25yZXYueG1sRE/LagIx&#10;FN0L/YdwC+5qpiM+mBqlKoPSnbaldHeZ3E6GTm6GJOr492YhuDyc92LV21acyYfGsYLXUQaCuHK6&#10;4VrB12f5MgcRIrLG1jEpuFKA1fJpsMBCuwsf6HyMtUghHApUYGLsCilDZchiGLmOOHF/zluMCfpa&#10;ao+XFG5bmWfZVFpsODUY7GhjqPo/nqyCvJz/uu364xvH3JTdbPqTe7NTavjcv7+BiNTHh/ju3msF&#10;kzytTWfSEZDLGwAAAP//AwBQSwECLQAUAAYACAAAACEA2+H2y+4AAACFAQAAEwAAAAAAAAAAAAAA&#10;AAAAAAAAW0NvbnRlbnRfVHlwZXNdLnhtbFBLAQItABQABgAIAAAAIQBa9CxbvwAAABUBAAALAAAA&#10;AAAAAAAAAAAAAB8BAABfcmVscy8ucmVsc1BLAQItABQABgAIAAAAIQBT6BO4wgAAANwAAAAPAAAA&#10;AAAAAAAAAAAAAAcCAABkcnMvZG93bnJldi54bWxQSwUGAAAAAAMAAwC3AAAA9gIAAAAA&#10;">
                      <v:imagedata r:id="rId20" o:title=""/>
                    </v:shape>
                    <v:shape id="Grafik 529" o:spid="_x0000_s1119"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YjxQAAANwAAAAPAAAAZHJzL2Rvd25yZXYueG1sRI9BawIx&#10;FITvBf9DeIK3mu1KrW6NopbF4k3bIr09Nq+bxc3LkqS6/femUOhxmJlvmMWqt624kA+NYwUP4wwE&#10;ceV0w7WC97fyfgYiRGSNrWNS8EMBVsvB3QIL7a58oMsx1iJBOBSowMTYFVKGypDFMHYdcfK+nLcY&#10;k/S11B6vCW5bmWfZVFpsOC0Y7GhrqDofv62CvJx9upfN/gMn3JTd0/SUe7NTajTs188gIvXxP/zX&#10;ftUKHvM5/J5JR0AubwAAAP//AwBQSwECLQAUAAYACAAAACEA2+H2y+4AAACFAQAAEwAAAAAAAAAA&#10;AAAAAAAAAAAAW0NvbnRlbnRfVHlwZXNdLnhtbFBLAQItABQABgAIAAAAIQBa9CxbvwAAABUBAAAL&#10;AAAAAAAAAAAAAAAAAB8BAABfcmVscy8ucmVsc1BLAQItABQABgAIAAAAIQA8pLYjxQAAANwAAAAP&#10;AAAAAAAAAAAAAAAAAAcCAABkcnMvZG93bnJldi54bWxQSwUGAAAAAAMAAwC3AAAA+QIAAAAA&#10;">
                      <v:imagedata r:id="rId20" o:title=""/>
                    </v:shape>
                    <v:shape id="Grafik 530" o:spid="_x0000_s1120"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4ljwQAAANwAAAAPAAAAZHJzL2Rvd25yZXYueG1sRE/LagIx&#10;FN0L/kO4Qnc140itjEbpg6GlO60i7i6T62RwcjMkqY5/bxYFl4fzXq5724oL+dA4VjAZZyCIK6cb&#10;rhXsfsvnOYgQkTW2jknBjQKsV8PBEgvtrryhyzbWIoVwKFCBibErpAyVIYth7DrixJ2ctxgT9LXU&#10;Hq8p3LYyz7KZtNhwajDY0Yeh6rz9swrycn50n+8/e5xyU3avs0PuzZdST6P+bQEiUh8f4n/3t1bw&#10;Mk3z05l0BOTqDgAA//8DAFBLAQItABQABgAIAAAAIQDb4fbL7gAAAIUBAAATAAAAAAAAAAAAAAAA&#10;AAAAAABbQ29udGVudF9UeXBlc10ueG1sUEsBAi0AFAAGAAgAAAAhAFr0LFu/AAAAFQEAAAsAAAAA&#10;AAAAAAAAAAAAHwEAAF9yZWxzLy5yZWxzUEsBAi0AFAAGAAgAAAAhAChHiWPBAAAA3AAAAA8AAAAA&#10;AAAAAAAAAAAABwIAAGRycy9kb3ducmV2LnhtbFBLBQYAAAAAAwADALcAAAD1AgAAAAA=&#10;">
                      <v:imagedata r:id="rId20" o:title=""/>
                    </v:shape>
                  </v:group>
                  <v:shape id="_x0000_s1121"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14:paraId="5922F093" w14:textId="77777777" w:rsidR="00DC4708" w:rsidRPr="000052D2" w:rsidRDefault="00DC4708" w:rsidP="00DC4708">
                          <w:pPr>
                            <w:rPr>
                              <w:rFonts w:cs="Arial"/>
                              <w:b/>
                            </w:rPr>
                          </w:pPr>
                          <w:r w:rsidRPr="000052D2">
                            <w:rPr>
                              <w:rFonts w:cs="Arial"/>
                              <w:b/>
                            </w:rPr>
                            <w:t>Stammgruppe</w:t>
                          </w:r>
                        </w:p>
                      </w:txbxContent>
                    </v:textbox>
                  </v:shape>
                </v:group>
                <v:group id="Gruppieren 6" o:spid="_x0000_s1122" style="position:absolute;left:41909;top:1143;width:16831;height:12261" coordorigin="-120,244" coordsize="18331,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group id="Gruppieren 7" o:spid="_x0000_s1123"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Grafik 8" o:spid="_x0000_s1124"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rcxgAAANwAAAAPAAAAZHJzL2Rvd25yZXYueG1sRI9PawIx&#10;FMTvQr9DeAVvmvVPRbZGUUEQFg/VVnp8bF43SzcvSxJ1209vCgWPw8z8hlmsOtuIK/lQO1YwGmYg&#10;iEuna64UvJ92gzmIEJE1No5JwQ8FWC2fegvMtbvxG12PsRIJwiFHBSbGNpcylIYshqFriZP35bzF&#10;mKSvpPZ4S3DbyHGWzaTFmtOCwZa2hsrv48UqmB7mfvNZnD82Z1OMLmZcmPK3UKr/3K1fQUTq4iP8&#10;395rBS+TKfydSUdALu8AAAD//wMAUEsBAi0AFAAGAAgAAAAhANvh9svuAAAAhQEAABMAAAAAAAAA&#10;AAAAAAAAAAAAAFtDb250ZW50X1R5cGVzXS54bWxQSwECLQAUAAYACAAAACEAWvQsW78AAAAVAQAA&#10;CwAAAAAAAAAAAAAAAAAfAQAAX3JlbHMvLnJlbHNQSwECLQAUAAYACAAAACEAdvua3MYAAADcAAAA&#10;DwAAAAAAAAAAAAAAAAAHAgAAZHJzL2Rvd25yZXYueG1sUEsFBgAAAAADAAMAtwAAAPoCAAAAAA==&#10;">
                      <v:imagedata r:id="rId16" o:title=""/>
                    </v:shape>
                    <v:shape id="Grafik 9" o:spid="_x0000_s1125"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7OxgAAANwAAAAPAAAAZHJzL2Rvd25yZXYueG1sRI9BawIx&#10;FITvBf9DeEJvNatVKVujWKG0By/qFu3tdfO6Wbt5WZJU139vhEKPw8x8w8wWnW3EiXyoHSsYDjIQ&#10;xKXTNVcKit3rwxOIEJE1No5JwYUCLOa9uxnm2p15Q6dtrESCcMhRgYmxzaUMpSGLYeBa4uR9O28x&#10;JukrqT2eE9w2cpRlU2mx5rRgsKWVofJn+2sVvBTV13r8ESKNl/7zYI77smjflLrvd8tnEJG6+B/+&#10;a79rBZPHCdzOpCMg51cAAAD//wMAUEsBAi0AFAAGAAgAAAAhANvh9svuAAAAhQEAABMAAAAAAAAA&#10;AAAAAAAAAAAAAFtDb250ZW50X1R5cGVzXS54bWxQSwECLQAUAAYACAAAACEAWvQsW78AAAAVAQAA&#10;CwAAAAAAAAAAAAAAAAAfAQAAX3JlbHMvLnJlbHNQSwECLQAUAAYACAAAACEABUzezsYAAADcAAAA&#10;DwAAAAAAAAAAAAAAAAAHAgAAZHJzL2Rvd25yZXYueG1sUEsFBgAAAAADAAMAtwAAAPoCAAAAAA==&#10;">
                      <v:imagedata r:id="rId17" o:title=""/>
                    </v:shape>
                    <v:shape id="Grafik 10" o:spid="_x0000_s1126"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LUxAAAANwAAAAPAAAAZHJzL2Rvd25yZXYueG1sRI9BawIx&#10;FITvQv9DeIVeRLNtUWRrlCJUemmlq94fm+dm2c3Luolr+u8bQehxmJlvmOU62lYM1PvasYLnaQaC&#10;uHS65krBYf8xWYDwAVlj65gU/JKH9ephtMRcuyv/0FCESiQI+xwVmBC6XEpfGrLop64jTt7J9RZD&#10;kn0ldY/XBLetfMmyubRYc1ow2NHGUNkUF6ugkcXX8XA23zyMd+0WIzXxREo9Pcb3NxCBYvgP39uf&#10;WsHsdQ63M+kIyNUfAAAA//8DAFBLAQItABQABgAIAAAAIQDb4fbL7gAAAIUBAAATAAAAAAAAAAAA&#10;AAAAAAAAAABbQ29udGVudF9UeXBlc10ueG1sUEsBAi0AFAAGAAgAAAAhAFr0LFu/AAAAFQEAAAsA&#10;AAAAAAAAAAAAAAAAHwEAAF9yZWxzLy5yZWxzUEsBAi0AFAAGAAgAAAAhAC4+EtTEAAAA3AAAAA8A&#10;AAAAAAAAAAAAAAAABwIAAGRycy9kb3ducmV2LnhtbFBLBQYAAAAAAwADALcAAAD4AgAAAAA=&#10;">
                      <v:imagedata r:id="rId18" o:title=""/>
                    </v:shape>
                    <v:shape id="Grafik 11" o:spid="_x0000_s1127"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GUyAAAANwAAAAPAAAAZHJzL2Rvd25yZXYueG1sRI9BT8JA&#10;FITvJv6HzTPhJlshgqksREpMhIuRKsTbS/e5rXTflu4KxV/vkpB4nMzMN5nJrLO1OFDrK8cK7voJ&#10;COLC6YqNgvf8+fYBhA/IGmvHpOBEHmbT66sJptod+Y0O62BEhLBPUUEZQpNK6YuSLPq+a4ij9+Va&#10;iyHK1kjd4jHCbS0HSTKSFiuOCyU2lJVU7NY/VsHnR/Zrqv3Ghfny9dtkq8U2L3Klejfd0yOIQF34&#10;D1/aL1rB/XAM5zPxCMjpHwAAAP//AwBQSwECLQAUAAYACAAAACEA2+H2y+4AAACFAQAAEwAAAAAA&#10;AAAAAAAAAAAAAAAAW0NvbnRlbnRfVHlwZXNdLnhtbFBLAQItABQABgAIAAAAIQBa9CxbvwAAABUB&#10;AAALAAAAAAAAAAAAAAAAAB8BAABfcmVscy8ucmVsc1BLAQItABQABgAIAAAAIQAefQGUyAAAANwA&#10;AAAPAAAAAAAAAAAAAAAAAAcCAABkcnMvZG93bnJldi54bWxQSwUGAAAAAAMAAwC3AAAA/AIAAAAA&#10;">
                      <v:imagedata r:id="rId19" o:title=""/>
                    </v:shape>
                  </v:group>
                  <v:shape id="_x0000_s1128" type="#_x0000_t202" style="position:absolute;left:-120;top:244;width:18330;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VCwAAAANwAAAAPAAAAZHJzL2Rvd25yZXYueG1sRE/LisIw&#10;FN0L8w/hDsxOE2dUtGOUQRFcKT5hdpfm2habm9JEW//eLASXh/OezltbijvVvnCsod9TIIhTZwrO&#10;NBwPq+4YhA/IBkvHpOFBHuazj84UE+Ma3tF9HzIRQ9gnqCEPoUqk9GlOFn3PVcSRu7jaYoiwzqSp&#10;sYnhtpTfSo2kxYJjQ44VLXJKr/ub1XDaXP7PA7XNlnZYNa5Vku1Eav312f79ggjUhrf45V4bDcOf&#10;uDaeiUdAzp4AAAD//wMAUEsBAi0AFAAGAAgAAAAhANvh9svuAAAAhQEAABMAAAAAAAAAAAAAAAAA&#10;AAAAAFtDb250ZW50X1R5cGVzXS54bWxQSwECLQAUAAYACAAAACEAWvQsW78AAAAVAQAACwAAAAAA&#10;AAAAAAAAAAAfAQAAX3JlbHMvLnJlbHNQSwECLQAUAAYACAAAACEAx8V1QsAAAADcAAAADwAAAAAA&#10;AAAAAAAAAAAHAgAAZHJzL2Rvd25yZXYueG1sUEsFBgAAAAADAAMAtwAAAPQCAAAAAA==&#10;" filled="f" stroked="f">
                    <v:textbox>
                      <w:txbxContent>
                        <w:p w14:paraId="2C740D0C" w14:textId="2B310D86" w:rsidR="00DC4708" w:rsidRPr="000052D2" w:rsidRDefault="00DC4708" w:rsidP="00DC4708">
                          <w:pPr>
                            <w:rPr>
                              <w:rFonts w:cs="Arial"/>
                              <w:b/>
                            </w:rPr>
                          </w:pPr>
                          <w:r w:rsidRPr="000052D2">
                            <w:rPr>
                              <w:rFonts w:cs="Arial"/>
                              <w:b/>
                            </w:rPr>
                            <w:t>Exper</w:t>
                          </w:r>
                          <w:r w:rsidR="002B66F0">
                            <w:rPr>
                              <w:rFonts w:cs="Arial"/>
                              <w:b/>
                            </w:rPr>
                            <w:t>t/innen</w:t>
                          </w:r>
                          <w:r w:rsidRPr="000052D2">
                            <w:rPr>
                              <w:rFonts w:cs="Arial"/>
                              <w:b/>
                            </w:rPr>
                            <w:t>gruppe</w:t>
                          </w:r>
                        </w:p>
                      </w:txbxContent>
                    </v:textbox>
                  </v:shape>
                </v:group>
                <w10:wrap type="square"/>
              </v:group>
            </w:pict>
          </mc:Fallback>
        </mc:AlternateContent>
      </w:r>
      <w:r w:rsidR="00043B82">
        <w:rPr>
          <w:lang w:eastAsia="de-DE"/>
        </w:rPr>
        <w:t xml:space="preserve">Arbeitsblatt I: </w:t>
      </w:r>
      <w:r w:rsidR="00D00404">
        <w:rPr>
          <w:lang w:eastAsia="de-DE"/>
        </w:rPr>
        <w:t>d)</w:t>
      </w:r>
      <w:r w:rsidR="00F930DE">
        <w:rPr>
          <w:lang w:eastAsia="de-DE"/>
        </w:rPr>
        <w:t xml:space="preserve"> </w:t>
      </w:r>
      <w:r w:rsidR="00344972" w:rsidRPr="00344972">
        <w:rPr>
          <w:lang w:eastAsia="de-DE"/>
        </w:rPr>
        <w:t xml:space="preserve">Informationstext </w:t>
      </w:r>
      <w:r w:rsidR="009E36DD">
        <w:rPr>
          <w:lang w:eastAsia="de-DE"/>
        </w:rPr>
        <w:t xml:space="preserve">zur </w:t>
      </w:r>
      <w:r w:rsidR="00344972" w:rsidRPr="00344972">
        <w:rPr>
          <w:lang w:eastAsia="de-DE"/>
        </w:rPr>
        <w:t xml:space="preserve">Bilanz der laufenden </w:t>
      </w:r>
      <w:r w:rsidR="00D80D10">
        <w:rPr>
          <w:lang w:eastAsia="de-DE"/>
        </w:rPr>
        <w:br/>
      </w:r>
      <w:r w:rsidR="00344972" w:rsidRPr="00344972">
        <w:rPr>
          <w:lang w:eastAsia="de-DE"/>
        </w:rPr>
        <w:t>Übertragungen</w:t>
      </w:r>
    </w:p>
    <w:p w14:paraId="6CD6D81C" w14:textId="41762758" w:rsidR="00344972" w:rsidRPr="0056310D" w:rsidRDefault="00344972" w:rsidP="00263646">
      <w:pPr>
        <w:spacing w:before="360" w:after="120"/>
        <w:jc w:val="both"/>
        <w:rPr>
          <w:rFonts w:cs="Arial"/>
          <w:b/>
          <w:sz w:val="24"/>
          <w:szCs w:val="26"/>
        </w:rPr>
      </w:pPr>
      <w:r w:rsidRPr="0056310D">
        <w:rPr>
          <w:rFonts w:cs="Arial"/>
          <w:b/>
          <w:sz w:val="24"/>
          <w:szCs w:val="26"/>
        </w:rPr>
        <w:t>Die Bilanz der laufenden Übertragungen</w:t>
      </w:r>
    </w:p>
    <w:p w14:paraId="092D9519" w14:textId="542E1C8E" w:rsidR="00344972" w:rsidRPr="0056310D" w:rsidRDefault="00344972" w:rsidP="00263646">
      <w:pPr>
        <w:spacing w:after="120"/>
        <w:jc w:val="both"/>
        <w:rPr>
          <w:rFonts w:cs="Arial"/>
          <w:sz w:val="24"/>
          <w:szCs w:val="26"/>
        </w:rPr>
      </w:pPr>
      <w:r w:rsidRPr="0056310D">
        <w:rPr>
          <w:rFonts w:cs="Arial"/>
          <w:sz w:val="24"/>
          <w:szCs w:val="26"/>
        </w:rPr>
        <w:t>Die Bilanz der laufenden Übertragungen beinhaltet alle Zahlungen an das Ausland und aus dem Ausland</w:t>
      </w:r>
      <w:r w:rsidR="00504826" w:rsidRPr="0056310D">
        <w:rPr>
          <w:rFonts w:cs="Arial"/>
          <w:sz w:val="24"/>
          <w:szCs w:val="26"/>
        </w:rPr>
        <w:t>,</w:t>
      </w:r>
      <w:r w:rsidRPr="0056310D">
        <w:rPr>
          <w:rFonts w:cs="Arial"/>
          <w:sz w:val="24"/>
          <w:szCs w:val="26"/>
        </w:rPr>
        <w:t xml:space="preserve"> die nicht aus rechtlichen Verpflichtungen entstehen. Diese Zahlungen können sowohl von privaten (z. B. wenn ein Arbeitnehmer in Deutschland Geld an seine im Familie Ausland überweist) als auch öffentlichen Akteuren (z. B. Rentenüberweisungen an im Ausland lebende Staatsbürger, aber auch freiwillige Zahlungen wie Entwicklungshilfe) stammen. Die an das Ausland geleisteten Zahlungen werden rechts auf der Habenseite gebucht und die aus dem Ausland erhaltenen Zahlungen links auf der Sollse</w:t>
      </w:r>
      <w:r w:rsidR="00731FE4" w:rsidRPr="0056310D">
        <w:rPr>
          <w:rFonts w:cs="Arial"/>
          <w:sz w:val="24"/>
          <w:szCs w:val="26"/>
        </w:rPr>
        <w:t>i</w:t>
      </w:r>
      <w:r w:rsidRPr="0056310D">
        <w:rPr>
          <w:rFonts w:cs="Arial"/>
          <w:sz w:val="24"/>
          <w:szCs w:val="26"/>
        </w:rPr>
        <w:t>te.</w:t>
      </w:r>
    </w:p>
    <w:p w14:paraId="54F97CE7" w14:textId="4E5D6C75" w:rsidR="00246924" w:rsidRPr="00A120ED" w:rsidRDefault="004C2224" w:rsidP="00CB74DF">
      <w:pPr>
        <w:jc w:val="both"/>
        <w:rPr>
          <w:rFonts w:cs="Arial"/>
          <w:color w:val="548DD4" w:themeColor="text2" w:themeTint="99"/>
          <w:sz w:val="24"/>
        </w:rPr>
      </w:pPr>
      <w:r w:rsidRPr="0056310D">
        <w:rPr>
          <w:noProof/>
          <w:sz w:val="20"/>
          <w:lang w:eastAsia="de-DE"/>
        </w:rPr>
        <mc:AlternateContent>
          <mc:Choice Requires="wps">
            <w:drawing>
              <wp:anchor distT="45720" distB="45720" distL="114300" distR="114300" simplePos="0" relativeHeight="251662336" behindDoc="0" locked="0" layoutInCell="1" allowOverlap="1" wp14:anchorId="5D3D345D" wp14:editId="7081AFE9">
                <wp:simplePos x="0" y="0"/>
                <wp:positionH relativeFrom="column">
                  <wp:posOffset>4445</wp:posOffset>
                </wp:positionH>
                <wp:positionV relativeFrom="paragraph">
                  <wp:posOffset>1794510</wp:posOffset>
                </wp:positionV>
                <wp:extent cx="5749925" cy="495300"/>
                <wp:effectExtent l="0"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95300"/>
                        </a:xfrm>
                        <a:prstGeom prst="rect">
                          <a:avLst/>
                        </a:prstGeom>
                        <a:noFill/>
                        <a:ln w="9525">
                          <a:noFill/>
                          <a:miter lim="800000"/>
                          <a:headEnd/>
                          <a:tailEnd/>
                        </a:ln>
                      </wps:spPr>
                      <wps:txbx>
                        <w:txbxContent>
                          <w:p w14:paraId="7496C008" w14:textId="77777777" w:rsidR="00C91D9D" w:rsidRPr="0056310D" w:rsidRDefault="00C91D9D" w:rsidP="00C91D9D">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5651F9DA" w14:textId="5D0E8CCD"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C7A2478" w14:textId="7714D0AF"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345D" id="_x0000_s1129" type="#_x0000_t202" style="position:absolute;left:0;text-align:left;margin-left:.35pt;margin-top:141.3pt;width:452.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WV/AEAANUDAAAOAAAAZHJzL2Uyb0RvYy54bWysU9uO2yAQfa/Uf0C8N3bcpNlYIavtbreq&#10;tL1I234AxjhGBYYCiZ1+fQeczUbbt6p+QAPjOcw5c9hcj0aTg/RBgWV0PispkVZAq+yO0R/f799c&#10;URIity3XYCWjRxno9fb1q83gallBD7qVniCIDfXgGO1jdHVRBNFLw8MMnLSY7MAbHnHrd0Xr+YDo&#10;RhdVWb4rBvCt8yBkCHh6NyXpNuN3nRTxa9cFGYlmFHuLefV5bdJabDe83nnueiVObfB/6MJwZfHS&#10;M9Qdj5zsvfoLyijhIUAXZwJMAV2nhMwckM28fMHmsedOZi4oTnBnmcL/gxVfDo/umydxfA8jDjCT&#10;CO4BxM9ALNz23O7kjfcw9JK3ePE8SVYMLtSn0iR1qEMCaYbP0OKQ+T5CBho7b5IqyJMgOg7geBZd&#10;jpEIPFyuFut1taREYG6xXr4t81QKXj9VOx/iRwmGpIBRj0PN6PzwEGLqhtdPv6TLLNwrrfNgtSUD&#10;o+slwr/IGBXRd1oZRq/K9E1OSCQ/2DYXR670FOMF2p5YJ6IT5Tg2I1Eto9UqFScVGmiPqIOHyWf4&#10;LjDowf+mZECPMRp+7bmXlOhPFrVczxeLZMq8WSxXFW78Zaa5zHArEIrRSMkU3sZs5InZDWreqSzH&#10;cyenntE7WaWTz5M5L/f5r+fXuP0DAAD//wMAUEsDBBQABgAIAAAAIQAgFry83AAAAAgBAAAPAAAA&#10;ZHJzL2Rvd25yZXYueG1sTI/BTsMwEETvSP0Ha5G4UZsApg3ZVAjEFdQWkLi58TaJGq+j2G3C32NO&#10;9Dia0cybYjW5TpxoCK1nhJu5AkFcedtyjfCxfb1egAjRsDWdZ0L4oQCrcnZRmNz6kdd02sRapBIO&#10;uUFoYuxzKUPVkDNh7nvi5O394ExMcqilHcyYyl0nM6W0dKbltNCYnp4bqg6bo0P4fNt/f92p9/rF&#10;3fejn5Rkt5SIV5fT0yOISFP8D8MffkKHMjHt/JFtEB3CQ8ohZItMg0j2UukMxA7hVisNsizk+YHy&#10;FwAA//8DAFBLAQItABQABgAIAAAAIQC2gziS/gAAAOEBAAATAAAAAAAAAAAAAAAAAAAAAABbQ29u&#10;dGVudF9UeXBlc10ueG1sUEsBAi0AFAAGAAgAAAAhADj9If/WAAAAlAEAAAsAAAAAAAAAAAAAAAAA&#10;LwEAAF9yZWxzLy5yZWxzUEsBAi0AFAAGAAgAAAAhAAtpNZX8AQAA1QMAAA4AAAAAAAAAAAAAAAAA&#10;LgIAAGRycy9lMm9Eb2MueG1sUEsBAi0AFAAGAAgAAAAhACAWvLzcAAAACAEAAA8AAAAAAAAAAAAA&#10;AAAAVgQAAGRycy9kb3ducmV2LnhtbFBLBQYAAAAABAAEAPMAAABfBQAAAAA=&#10;" filled="f" stroked="f">
                <v:textbox>
                  <w:txbxContent>
                    <w:p w14:paraId="7496C008" w14:textId="77777777" w:rsidR="00C91D9D" w:rsidRPr="0056310D" w:rsidRDefault="00C91D9D" w:rsidP="00C91D9D">
                      <w:pPr>
                        <w:spacing w:after="0"/>
                        <w:rPr>
                          <w:sz w:val="16"/>
                        </w:rPr>
                      </w:pPr>
                      <w:r w:rsidRPr="0056310D">
                        <w:rPr>
                          <w:sz w:val="16"/>
                        </w:rPr>
                        <w:t>Quellen:</w:t>
                      </w:r>
                      <w:r w:rsidRPr="0056310D">
                        <w:rPr>
                          <w:sz w:val="16"/>
                        </w:rPr>
                        <w:tab/>
                        <w:t>Brunetti, A.; Großer T.: Volkswirtschaftslehre – Eine Einführung für Deutschland</w:t>
                      </w:r>
                      <w:r w:rsidRPr="00BD7F71">
                        <w:rPr>
                          <w:sz w:val="16"/>
                        </w:rPr>
                        <w:t xml:space="preserve">, Hep Verlag, </w:t>
                      </w:r>
                      <w:r w:rsidRPr="0056310D">
                        <w:rPr>
                          <w:sz w:val="16"/>
                        </w:rPr>
                        <w:t>2014, S. 116 ff.</w:t>
                      </w:r>
                    </w:p>
                    <w:p w14:paraId="5651F9DA" w14:textId="5D0E8CCD"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C7A2478" w14:textId="7714D0AF" w:rsidR="0031044F" w:rsidRPr="0056310D" w:rsidRDefault="0031044F" w:rsidP="000F74E4">
                      <w:pPr>
                        <w:ind w:left="705"/>
                        <w:rPr>
                          <w:sz w:val="16"/>
                        </w:rPr>
                      </w:pPr>
                    </w:p>
                  </w:txbxContent>
                </v:textbox>
              </v:shape>
            </w:pict>
          </mc:Fallback>
        </mc:AlternateContent>
      </w:r>
      <w:r w:rsidR="00344972" w:rsidRPr="0056310D">
        <w:rPr>
          <w:rFonts w:cs="Arial"/>
          <w:sz w:val="24"/>
          <w:szCs w:val="26"/>
        </w:rPr>
        <w:t>Wenn die Bilanz der laufenden Übertragungen mehr Zahlungen aus dem Ausland enthält, als an das Ausland getätigt wurden</w:t>
      </w:r>
      <w:r w:rsidR="00C606DD" w:rsidRPr="0056310D">
        <w:rPr>
          <w:rFonts w:cs="Arial"/>
          <w:sz w:val="24"/>
          <w:szCs w:val="26"/>
        </w:rPr>
        <w:t>,</w:t>
      </w:r>
      <w:r w:rsidR="00344972" w:rsidRPr="0056310D">
        <w:rPr>
          <w:rFonts w:cs="Arial"/>
          <w:sz w:val="24"/>
          <w:szCs w:val="26"/>
        </w:rPr>
        <w:t xml:space="preserve"> spricht man von einer aktiven Übertragungsbilanz. Im Gegenzug spricht man von einer passiven Übertragungsbilanz, wenn mehr Überweisungen an das Ausland gehen, als aus dem Ausland eintreffen. Die deutsche Übertragungsbilanz ist in </w:t>
      </w:r>
      <w:r w:rsidR="0095421A" w:rsidRPr="0056310D">
        <w:rPr>
          <w:rFonts w:cs="Arial"/>
          <w:sz w:val="24"/>
          <w:szCs w:val="26"/>
        </w:rPr>
        <w:t>der Regel passiv, d. </w:t>
      </w:r>
      <w:r w:rsidR="00344972" w:rsidRPr="0056310D">
        <w:rPr>
          <w:rFonts w:cs="Arial"/>
          <w:sz w:val="24"/>
          <w:szCs w:val="26"/>
        </w:rPr>
        <w:t xml:space="preserve">h. es wird von Deutschland mehr Geld an das Ausland überwiesen, als </w:t>
      </w:r>
      <w:r w:rsidR="000E33E3" w:rsidRPr="0056310D">
        <w:rPr>
          <w:rFonts w:cs="Arial"/>
          <w:sz w:val="24"/>
          <w:szCs w:val="26"/>
        </w:rPr>
        <w:t xml:space="preserve">aus dem </w:t>
      </w:r>
      <w:r w:rsidR="00381E9B" w:rsidRPr="0056310D">
        <w:rPr>
          <w:rFonts w:cs="Arial"/>
          <w:sz w:val="24"/>
          <w:szCs w:val="26"/>
        </w:rPr>
        <w:t>Ausland nach Deutschland kommt.</w:t>
      </w:r>
      <w:r w:rsidRPr="0056310D">
        <w:rPr>
          <w:noProof/>
          <w:sz w:val="20"/>
          <w:lang w:eastAsia="de-DE"/>
        </w:rPr>
        <w:t xml:space="preserve"> </w:t>
      </w:r>
    </w:p>
    <w:sectPr w:rsidR="00246924" w:rsidRPr="00A120ED" w:rsidSect="00CB74DF">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F768" w14:textId="77777777" w:rsidR="00BD722B" w:rsidRDefault="00BD722B" w:rsidP="007154EF">
      <w:pPr>
        <w:spacing w:after="0" w:line="240" w:lineRule="auto"/>
      </w:pPr>
      <w:r>
        <w:separator/>
      </w:r>
    </w:p>
  </w:endnote>
  <w:endnote w:type="continuationSeparator" w:id="0">
    <w:p w14:paraId="496B0EF0" w14:textId="77777777" w:rsidR="00BD722B" w:rsidRDefault="00BD722B"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A2C" w14:textId="77777777" w:rsidR="00740217" w:rsidRDefault="007402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382D" w14:textId="2B6FAC7D" w:rsidR="0031044F" w:rsidRPr="00C279BF" w:rsidRDefault="00C74D1F" w:rsidP="00E15226">
    <w:pPr>
      <w:pStyle w:val="Fuzeile"/>
      <w:ind w:left="-284" w:hanging="283"/>
      <w:jc w:val="right"/>
      <w:rPr>
        <w:rFonts w:ascii="Calibri" w:hAnsi="Calibri" w:cs="Calibri"/>
      </w:rPr>
    </w:pPr>
    <w:r w:rsidRPr="00C279BF">
      <w:rPr>
        <w:rFonts w:ascii="Calibri" w:hAnsi="Calibri" w:cs="Calibri"/>
        <w:noProof/>
        <w:lang w:eastAsia="de-DE"/>
      </w:rPr>
      <mc:AlternateContent>
        <mc:Choice Requires="wpg">
          <w:drawing>
            <wp:anchor distT="0" distB="0" distL="114300" distR="114300" simplePos="0" relativeHeight="251663360" behindDoc="0" locked="0" layoutInCell="0" allowOverlap="0" wp14:anchorId="0C046B5E" wp14:editId="617F9B3C">
              <wp:simplePos x="0" y="0"/>
              <wp:positionH relativeFrom="column">
                <wp:posOffset>-103505</wp:posOffset>
              </wp:positionH>
              <wp:positionV relativeFrom="page">
                <wp:posOffset>10058400</wp:posOffset>
              </wp:positionV>
              <wp:extent cx="5864225" cy="285115"/>
              <wp:effectExtent l="0" t="0" r="3175" b="0"/>
              <wp:wrapNone/>
              <wp:docPr id="358" name="Gruppieren 111"/>
              <wp:cNvGraphicFramePr/>
              <a:graphic xmlns:a="http://schemas.openxmlformats.org/drawingml/2006/main">
                <a:graphicData uri="http://schemas.microsoft.com/office/word/2010/wordprocessingGroup">
                  <wpg:wgp>
                    <wpg:cNvGrpSpPr/>
                    <wpg:grpSpPr>
                      <a:xfrm>
                        <a:off x="0" y="0"/>
                        <a:ext cx="5864225" cy="285115"/>
                        <a:chOff x="0" y="0"/>
                        <a:chExt cx="5864523" cy="285875"/>
                      </a:xfrm>
                    </wpg:grpSpPr>
                    <wps:wsp>
                      <wps:cNvPr id="359" name="Textfeld 112"/>
                      <wps:cNvSpPr txBox="1"/>
                      <wps:spPr>
                        <a:xfrm>
                          <a:off x="0" y="36930"/>
                          <a:ext cx="5696069" cy="248945"/>
                        </a:xfrm>
                        <a:prstGeom prst="rect">
                          <a:avLst/>
                        </a:prstGeom>
                        <a:noFill/>
                      </wps:spPr>
                      <wps:txbx>
                        <w:txbxContent>
                          <w:p w14:paraId="7131A8B8" w14:textId="4C09B00C" w:rsidR="0031044F" w:rsidRPr="00C74D1F" w:rsidRDefault="00C279BF" w:rsidP="00CE6964">
                            <w:pPr>
                              <w:pStyle w:val="StandardWeb"/>
                              <w:spacing w:before="0" w:beforeAutospacing="0" w:after="0" w:afterAutospacing="0"/>
                              <w:rPr>
                                <w:rFonts w:ascii="Arial" w:hAnsi="Arial" w:cs="Arial"/>
                                <w:sz w:val="16"/>
                                <w:szCs w:val="16"/>
                              </w:rPr>
                            </w:pPr>
                            <w:r w:rsidRPr="00C74D1F">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360" name="Gruppieren 360"/>
                      <wpg:cNvGrpSpPr/>
                      <wpg:grpSpPr>
                        <a:xfrm>
                          <a:off x="104523" y="0"/>
                          <a:ext cx="5760000" cy="73088"/>
                          <a:chOff x="104523" y="0"/>
                          <a:chExt cx="5588178" cy="73088"/>
                        </a:xfrm>
                      </wpg:grpSpPr>
                      <wps:wsp>
                        <wps:cNvPr id="361" name="Rechteck 36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 name="Rechteck 36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3" name="Rechteck 36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Rechteck 36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5" name="Rechteck 36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6" name="Rechteck 36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046B5E" id="Gruppieren 111" o:spid="_x0000_s1132" style="position:absolute;left:0;text-align:left;margin-left:-8.15pt;margin-top:11in;width:461.75pt;height:22.45pt;z-index:251663360;mso-position-vertical-relative:page;mso-width-relative:margin;mso-height-relative:margin" coordsize="5864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K2pAMAAJUVAAAOAAAAZHJzL2Uyb0RvYy54bWzsmFtv2jAUx98n7TtYeV9zDwEVqvXGy7RV&#10;bfcBjOOQaImd2abQb79jOwkU6NR2ajupgBQSx+fY58/Px5fjk1VdoTsqZMnZ2PGPPAdRRnhWsvnY&#10;+Xl7+SV1kFSYZbjijI6deyqdk8nnT8fLZkQDXvAqowKBEyZHy2bsFEo1I9eVpKA1lke8oQxe5lzU&#10;WMGjmLuZwEvwXldu4HmJu+QiawQnVEooPbcvnYnxn+eUqB95LqlC1diBvilzFeY601d3coxHc4Gb&#10;oiRtN/ALelHjkkGjvatzrDBaiHLHVV0SwSXP1RHhtcvzvCTUxADR+N5WNFPBF42JZT5azpteJpB2&#10;S6cXuyXf76aiuWmuBCixbOaghXnSsaxyUetf6CVaGcnue8noSiEChXGaREEQO4jAuyCNfT+2mpIC&#10;hN8xI8XFhmEchL1hOjCGbtes+6AzywbwkGsF5L8pcFPghhph5QgUuBKozMZOGA8dxHANmN5CfDmt&#10;MuT7gY5Htw8VtU5IrU45RO535RIKH5UrTIZhS1kvWTJMvASaMpJF6TB6GDkeNUKqKeU10jdjRwDF&#10;Bi58900q6A2I1FXRDTN+WVaVLtfdtN3Rd2o1W5nA+hBmPLuHCJbA+9iRvxdYUAcJVZ1xMzyss68L&#10;xfPStKO9WJvWOfwHG5jY2w0BExhiVsCpWDRNSQVlKITSFq5n0OZ7Uazx2IPcIPHgY/UbhF6abhG3&#10;a7qBXZym/gCSkha/N35X6hK/E+2akkJR8gsk6+lqqWsZfIS1jYh9L93iDRLLMI4HbciQNI1efchr&#10;lp6Im+RVmWniNC5SzGdnlUB3GAg6Nx/9b4D3B9Uq9hBUPNIlW7xKdV9RXa9i1zQHcmGUBQZ8Mx3Q&#10;vh1MCGXKt68KnFHbfGywaFvXE4i2MH0xDrXnHLrd+24ddDWtk863ddPW16bUzCa9sfe3jlnj3sK0&#10;zJnqjeuScbHPQQVRtS3b+p1IVpr1eNwYtQgzUnCY04gSxljXagfqW2TNJNjDb59ynsRv4EdB6MOo&#10;hEG5C3Ay9IPBgd8Dv68z6ycwy9hJayP/hnok6YH0NH7TODQpdne2ejN4Ty/095B8WwU+SvKN9sAb&#10;PQveME4AUliPHuA165ZuPXBYObz2fiuBfeNO5jWboSdn3ihI/WFk4X3HlUN6rr+H5PvBkm+yh9/k&#10;WckX9iyw9oUk/o7J9wBvu5/8T7Zt66Mvs/szZ39mMmrPKfXh4uazqbU+TZ38AQAA//8DAFBLAwQU&#10;AAYACAAAACEAXmYVgeMAAAANAQAADwAAAGRycy9kb3ducmV2LnhtbEyPQU+DQBCF7yb+h82YeGsX&#10;qEWKLE3TqKemia2J8TaFKZCyu4TdAv33jic9zntf3ryXrSfdioF611ijIJwHIMgUtmxMpeDz+DZL&#10;QDiPpsTWGlJwIwfr/P4uw7S0o/mg4eArwSHGpaig9r5LpXRFTRrd3HZk2DvbXqPns69k2ePI4bqV&#10;URDEUmNj+EONHW1rKi6Hq1bwPuK4WYSvw+5y3t6+j8v91y4kpR4fps0LCE+T/4Phtz5Xh5w7nezV&#10;lE60CmZhvGCUjWXyxKsYWQXPEYgTS3GUrEDmmfy/Iv8BAAD//wMAUEsBAi0AFAAGAAgAAAAhALaD&#10;OJL+AAAA4QEAABMAAAAAAAAAAAAAAAAAAAAAAFtDb250ZW50X1R5cGVzXS54bWxQSwECLQAUAAYA&#10;CAAAACEAOP0h/9YAAACUAQAACwAAAAAAAAAAAAAAAAAvAQAAX3JlbHMvLnJlbHNQSwECLQAUAAYA&#10;CAAAACEA7GZCtqQDAACVFQAADgAAAAAAAAAAAAAAAAAuAgAAZHJzL2Uyb0RvYy54bWxQSwECLQAU&#10;AAYACAAAACEAXmYVgeMAAAANAQAADwAAAAAAAAAAAAAAAAD+BQAAZHJzL2Rvd25yZXYueG1sUEsF&#10;BgAAAAAEAAQA8wAAAA4HAAAAAA==&#10;" o:allowincell="f" o:allowoverlap="f">
              <v:shapetype id="_x0000_t202" coordsize="21600,21600" o:spt="202" path="m,l,21600r21600,l21600,xe">
                <v:stroke joinstyle="miter"/>
                <v:path gradientshapeok="t" o:connecttype="rect"/>
              </v:shapetype>
              <v:shape id="Textfeld 112" o:spid="_x0000_s1133" type="#_x0000_t202" style="position:absolute;top:369;width:5696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7131A8B8" w14:textId="4C09B00C" w:rsidR="0031044F" w:rsidRPr="00C74D1F" w:rsidRDefault="00C279BF" w:rsidP="00CE6964">
                      <w:pPr>
                        <w:pStyle w:val="StandardWeb"/>
                        <w:spacing w:before="0" w:beforeAutospacing="0" w:after="0" w:afterAutospacing="0"/>
                        <w:rPr>
                          <w:rFonts w:ascii="Arial" w:hAnsi="Arial" w:cs="Arial"/>
                          <w:sz w:val="16"/>
                          <w:szCs w:val="16"/>
                        </w:rPr>
                      </w:pPr>
                      <w:r w:rsidRPr="00C74D1F">
                        <w:rPr>
                          <w:rFonts w:ascii="Arial" w:hAnsi="Arial" w:cs="Arial"/>
                          <w:color w:val="000000" w:themeColor="text1"/>
                          <w:kern w:val="24"/>
                          <w:sz w:val="16"/>
                          <w:szCs w:val="16"/>
                        </w:rPr>
                        <w:t>Weitere Materialien und Informationen finden sie hier: www.wirtschaftundschule.de</w:t>
                      </w:r>
                    </w:p>
                  </w:txbxContent>
                </v:textbox>
              </v:shape>
              <v:group id="Gruppieren 360" o:spid="_x0000_s1134"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Rechteck 361" o:spid="_x0000_s1135"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1DxwAAANwAAAAPAAAAZHJzL2Rvd25yZXYueG1sRI9Pa8JA&#10;FMTvQr/D8gpepNmoIJJmE1SQeuilWrDeHtmXP032bchuNe2n7wqFHoeZ+Q2T5qPpxJUG11hWMI9i&#10;EMSF1Q1XCt5P+6c1COeRNXaWScE3Ocizh0mKibY3fqPr0VciQNglqKD2vk+kdEVNBl1ke+LglXYw&#10;6IMcKqkHvAW46eQijlfSYMNhocaedjUV7fHLKPAfP8XLeXPZ4+tpsWzLy2w7fs6Umj6Om2cQnkb/&#10;H/5rH7SC5WoO9zPhCMjsFwAA//8DAFBLAQItABQABgAIAAAAIQDb4fbL7gAAAIUBAAATAAAAAAAA&#10;AAAAAAAAAAAAAABbQ29udGVudF9UeXBlc10ueG1sUEsBAi0AFAAGAAgAAAAhAFr0LFu/AAAAFQEA&#10;AAsAAAAAAAAAAAAAAAAAHwEAAF9yZWxzLy5yZWxzUEsBAi0AFAAGAAgAAAAhAGYCTUPHAAAA3AAA&#10;AA8AAAAAAAAAAAAAAAAABwIAAGRycy9kb3ducmV2LnhtbFBLBQYAAAAAAwADALcAAAD7AgAAAAA=&#10;" fillcolor="#ddd" stroked="f" strokeweight="2pt"/>
                <v:rect id="Rechteck 362" o:spid="_x0000_s1136"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M0xgAAANwAAAAPAAAAZHJzL2Rvd25yZXYueG1sRI9Pi8Iw&#10;FMTvC/sdwhP2IppaQaQaxRXEPXjxD+x6ezTPttq8lCbW6qc3C4LHYWZ+w0znrSlFQ7UrLCsY9CMQ&#10;xKnVBWcKDvtVbwzCeWSNpWVScCcH89nnxxQTbW+8pWbnMxEg7BJUkHtfJVK6NCeDrm8r4uCdbG3Q&#10;B1lnUtd4C3BTyjiKRtJgwWEhx4qWOaWX3dUo8H+PdP27OK5ws4+Hl9Ox+92eu0p9ddrFBISn1r/D&#10;r/aPVjAcxfB/JhwBOXsCAAD//wMAUEsBAi0AFAAGAAgAAAAhANvh9svuAAAAhQEAABMAAAAAAAAA&#10;AAAAAAAAAAAAAFtDb250ZW50X1R5cGVzXS54bWxQSwECLQAUAAYACAAAACEAWvQsW78AAAAVAQAA&#10;CwAAAAAAAAAAAAAAAAAfAQAAX3JlbHMvLnJlbHNQSwECLQAUAAYACAAAACEAltDTNMYAAADcAAAA&#10;DwAAAAAAAAAAAAAAAAAHAgAAZHJzL2Rvd25yZXYueG1sUEsFBgAAAAADAAMAtwAAAPoCAAAAAA==&#10;" fillcolor="#ddd" stroked="f" strokeweight="2pt"/>
                <v:rect id="Rechteck 363" o:spid="_x0000_s1137"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UhxAAAANwAAAAPAAAAZHJzL2Rvd25yZXYueG1sRI9Ba8JA&#10;FITvQv/D8oTedKMWaaOrFEWQelJL8fjIe01Ss29DdjXx33cFweMwM98w82VnK3XlxpdODIyGCSiW&#10;zFEpuYHv42bwDsoHFMLKCRu4sYfl4qU3x5RcK3u+HkKuIkR8igaKEOpUa58VbNEPXc0SvV/XWAxR&#10;NrmmBtsIt5UeJ8lUWywlLhRY86rg7Hy4WAO727ptzyfafo3pbffXfdAP7smY1373OQMVuAvP8KO9&#10;JQOT6QTuZ+IR0It/AAAA//8DAFBLAQItABQABgAIAAAAIQDb4fbL7gAAAIUBAAATAAAAAAAAAAAA&#10;AAAAAAAAAABbQ29udGVudF9UeXBlc10ueG1sUEsBAi0AFAAGAAgAAAAhAFr0LFu/AAAAFQEAAAsA&#10;AAAAAAAAAAAAAAAAHwEAAF9yZWxzLy5yZWxzUEsBAi0AFAAGAAgAAAAhABeCRSHEAAAA3AAAAA8A&#10;AAAAAAAAAAAAAAAABwIAAGRycy9kb3ducmV2LnhtbFBLBQYAAAAAAwADALcAAAD4AgAAAAA=&#10;" fillcolor="#bebebe" stroked="f" strokeweight="2pt"/>
                <v:rect id="Rechteck 364" o:spid="_x0000_s1138"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1VxAAAANwAAAAPAAAAZHJzL2Rvd25yZXYueG1sRI9Ba8JA&#10;FITvBf/D8oTe6kYr0kZXkRZB9KSW4vGR95qkZt+G7Griv3cFweMwM98ws0VnK3XhxpdODAwHCSiW&#10;zFEpuYGfw+rtA5QPKISVEzZwZQ+Lee9lhim5VnZ82YdcRYj4FA0UIdSp1j4r2KIfuJolen+usRii&#10;bHJNDbYRbis9SpKJtlhKXCiw5q+Cs9P+bA1sr99tezrSejOi8fa/+6Rf3JExr/1uOQUVuAvP8KO9&#10;JgPvkzHcz8QjoOc3AAAA//8DAFBLAQItABQABgAIAAAAIQDb4fbL7gAAAIUBAAATAAAAAAAAAAAA&#10;AAAAAAAAAABbQ29udGVudF9UeXBlc10ueG1sUEsBAi0AFAAGAAgAAAAhAFr0LFu/AAAAFQEAAAsA&#10;AAAAAAAAAAAAAAAAHwEAAF9yZWxzLy5yZWxzUEsBAi0AFAAGAAgAAAAhAJhr3VXEAAAA3AAAAA8A&#10;AAAAAAAAAAAAAAAABwIAAGRycy9kb3ducmV2LnhtbFBLBQYAAAAAAwADALcAAAD4AgAAAAA=&#10;" fillcolor="#bebebe" stroked="f" strokeweight="2pt"/>
                <v:rect id="Rechteck 365" o:spid="_x0000_s1139"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dUxQAAANwAAAAPAAAAZHJzL2Rvd25yZXYueG1sRI9BawIx&#10;FITvBf9DeIKXUrPaupTVKCIIpdBDrQd7e2xeN4ublzWJbvrvm0Khx2FmvmFWm2Q7cSMfWscKZtMC&#10;BHHtdMuNguPH/uEZRIjIGjvHpOCbAmzWo7sVVtoN/E63Q2xEhnCoUIGJsa+kDLUhi2HqeuLsfTlv&#10;MWbpG6k9DhluOzkvilJabDkvGOxpZ6g+H65WgXfHp/vd4NM8uS6d3j5fzaUolZqM03YJIlKK/+G/&#10;9otW8Fgu4PdMPgJy/QMAAP//AwBQSwECLQAUAAYACAAAACEA2+H2y+4AAACFAQAAEwAAAAAAAAAA&#10;AAAAAAAAAAAAW0NvbnRlbnRfVHlwZXNdLnhtbFBLAQItABQABgAIAAAAIQBa9CxbvwAAABUBAAAL&#10;AAAAAAAAAAAAAAAAAB8BAABfcmVscy8ucmVsc1BLAQItABQABgAIAAAAIQBSz6dUxQAAANwAAAAP&#10;AAAAAAAAAAAAAAAAAAcCAABkcnMvZG93bnJldi54bWxQSwUGAAAAAAMAAwC3AAAA+QIAAAAA&#10;" fillcolor="#8d8d8d" stroked="f" strokeweight="2pt"/>
                <v:rect id="Rechteck 366" o:spid="_x0000_s1140"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TkjxQAAANwAAAAPAAAAZHJzL2Rvd25yZXYueG1sRI9BawIx&#10;FITvBf9DeEIvRbO1ZZGtUUQQitBD1YPeHpvXzeLmZZtEN/77plDocZiZb5jFKtlO3MiH1rGC52kB&#10;grh2uuVGwfGwncxBhIissXNMCu4UYLUcPSyw0m7gT7rtYyMyhEOFCkyMfSVlqA1ZDFPXE2fvy3mL&#10;MUvfSO1xyHDbyVlRlNJiy3nBYE8bQ/Vlf7UKvDu+Pm0Gn2bJden0cd6Z76JU6nGc1m8gIqX4H/5r&#10;v2sFL2UJv2fyEZDLHwAAAP//AwBQSwECLQAUAAYACAAAACEA2+H2y+4AAACFAQAAEwAAAAAAAAAA&#10;AAAAAAAAAAAAW0NvbnRlbnRfVHlwZXNdLnhtbFBLAQItABQABgAIAAAAIQBa9CxbvwAAABUBAAAL&#10;AAAAAAAAAAAAAAAAAB8BAABfcmVscy8ucmVsc1BLAQItABQABgAIAAAAIQCiHTkjxQAAANwAAAAP&#10;AAAAAAAAAAAAAAAAAAcCAABkcnMvZG93bnJldi54bWxQSwUGAAAAAAMAAwC3AAAA+QIAAAAA&#10;" fillcolor="#8d8d8d" stroked="f" strokeweight="2pt"/>
              </v:group>
              <w10:wrap anchory="page"/>
            </v:group>
          </w:pict>
        </mc:Fallback>
      </mc:AlternateContent>
    </w:r>
    <w:r w:rsidR="0031044F" w:rsidRPr="008C3250">
      <w:t xml:space="preserve"> </w:t>
    </w:r>
    <w:r w:rsidR="0031044F" w:rsidRPr="00C279BF">
      <w:rPr>
        <w:rFonts w:ascii="Calibri" w:hAnsi="Calibri" w:cs="Calibri"/>
      </w:rPr>
      <w:fldChar w:fldCharType="begin"/>
    </w:r>
    <w:r w:rsidR="0031044F" w:rsidRPr="00C279BF">
      <w:rPr>
        <w:rFonts w:ascii="Calibri" w:hAnsi="Calibri" w:cs="Calibri"/>
      </w:rPr>
      <w:instrText>PAGE   \* MERGEFORMAT</w:instrText>
    </w:r>
    <w:r w:rsidR="0031044F" w:rsidRPr="00C279BF">
      <w:rPr>
        <w:rFonts w:ascii="Calibri" w:hAnsi="Calibri" w:cs="Calibri"/>
      </w:rPr>
      <w:fldChar w:fldCharType="separate"/>
    </w:r>
    <w:r w:rsidR="00E9613A">
      <w:rPr>
        <w:rFonts w:ascii="Calibri" w:hAnsi="Calibri" w:cs="Calibri"/>
        <w:noProof/>
      </w:rPr>
      <w:t>4</w:t>
    </w:r>
    <w:r w:rsidR="0031044F" w:rsidRPr="00C279BF">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9D02" w14:textId="77777777" w:rsidR="00740217" w:rsidRDefault="007402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62B0" w14:textId="77777777" w:rsidR="00BD722B" w:rsidRDefault="00BD722B" w:rsidP="007154EF">
      <w:pPr>
        <w:spacing w:after="0" w:line="240" w:lineRule="auto"/>
      </w:pPr>
      <w:r>
        <w:separator/>
      </w:r>
    </w:p>
  </w:footnote>
  <w:footnote w:type="continuationSeparator" w:id="0">
    <w:p w14:paraId="57165E9F" w14:textId="77777777" w:rsidR="00BD722B" w:rsidRDefault="00BD722B"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0D3" w14:textId="77777777" w:rsidR="00740217" w:rsidRDefault="007402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E7FC" w14:textId="0303DE81" w:rsidR="0031044F" w:rsidRDefault="00740217" w:rsidP="007154EF">
    <w:pPr>
      <w:pStyle w:val="Kopfzeile"/>
      <w:ind w:left="-567"/>
    </w:pPr>
    <w:r>
      <w:rPr>
        <w:noProof/>
        <w:lang w:eastAsia="de-DE"/>
      </w:rPr>
      <mc:AlternateContent>
        <mc:Choice Requires="wps">
          <w:drawing>
            <wp:anchor distT="0" distB="0" distL="114300" distR="114300" simplePos="0" relativeHeight="251669504" behindDoc="0" locked="0" layoutInCell="1" allowOverlap="1" wp14:anchorId="77490FBC" wp14:editId="0B898190">
              <wp:simplePos x="0" y="0"/>
              <wp:positionH relativeFrom="column">
                <wp:posOffset>4314190</wp:posOffset>
              </wp:positionH>
              <wp:positionV relativeFrom="paragraph">
                <wp:posOffset>-372440</wp:posOffset>
              </wp:positionV>
              <wp:extent cx="788670" cy="236855"/>
              <wp:effectExtent l="0" t="0" r="0" b="0"/>
              <wp:wrapNone/>
              <wp:docPr id="13" name="Textfeld 49"/>
              <wp:cNvGraphicFramePr/>
              <a:graphic xmlns:a="http://schemas.openxmlformats.org/drawingml/2006/main">
                <a:graphicData uri="http://schemas.microsoft.com/office/word/2010/wordprocessingShape">
                  <wps:wsp>
                    <wps:cNvSpPr txBox="1"/>
                    <wps:spPr>
                      <a:xfrm>
                        <a:off x="0" y="0"/>
                        <a:ext cx="788670" cy="236855"/>
                      </a:xfrm>
                      <a:prstGeom prst="rect">
                        <a:avLst/>
                      </a:prstGeom>
                      <a:noFill/>
                    </wps:spPr>
                    <wps:txbx>
                      <w:txbxContent>
                        <w:p w14:paraId="53B6030C" w14:textId="77777777" w:rsidR="00740217" w:rsidRDefault="00740217" w:rsidP="00740217">
                          <w:pPr>
                            <w:pStyle w:val="StandardWeb"/>
                            <w:spacing w:before="0" w:beforeAutospacing="0" w:after="0" w:afterAutospacing="0"/>
                          </w:pPr>
                          <w:r>
                            <w:rPr>
                              <w:rFonts w:ascii="Arial" w:hAnsi="Arial" w:cs="Arial"/>
                              <w:color w:val="000000" w:themeColor="text1"/>
                              <w:kern w:val="24"/>
                              <w:sz w:val="10"/>
                              <w:szCs w:val="10"/>
                            </w:rPr>
                            <w:t>GLOBALISIERUNG &amp; EUROPA</w:t>
                          </w:r>
                        </w:p>
                      </w:txbxContent>
                    </wps:txbx>
                    <wps:bodyPr wrap="square" rtlCol="0">
                      <a:spAutoFit/>
                    </wps:bodyPr>
                  </wps:wsp>
                </a:graphicData>
              </a:graphic>
            </wp:anchor>
          </w:drawing>
        </mc:Choice>
        <mc:Fallback>
          <w:pict>
            <v:shapetype w14:anchorId="77490FBC" id="_x0000_t202" coordsize="21600,21600" o:spt="202" path="m,l,21600r21600,l21600,xe">
              <v:stroke joinstyle="miter"/>
              <v:path gradientshapeok="t" o:connecttype="rect"/>
            </v:shapetype>
            <v:shape id="Textfeld 49" o:spid="_x0000_s1130" type="#_x0000_t202" style="position:absolute;left:0;text-align:left;margin-left:339.7pt;margin-top:-29.35pt;width:62.1pt;height:1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9efQEAAOgCAAAOAAAAZHJzL2Uyb0RvYy54bWysUstO6zAQ3SPxD5b3NG0RpYqaontBsEGA&#10;BHyA69hNpNhjZtwm/XvGbmkR7K7uxrHncebMOVncDK4TW4PUgq/kZDSWwngNdevXlXx/u7+YS0FR&#10;+Vp14E0ld4bkzfL8bNGH0kyhga42KBjEU9mHSjYxhrIoSDfGKRpBMJ6TFtCpyE9cFzWqntFdV0zH&#10;41nRA9YBQRsijt7tk3KZ8a01Oj5bSyaKrpLMLeYT87lKZ7FcqHKNKjStPtBQ/8DCqdbz0CPUnYpK&#10;bLD9BeVajUBg40iDK8DaVpu8A28zGf/Y5rVRweRdWBwKR5no/8Hqp+1reEERh78wsIFJkD5QSRxM&#10;+wwWXfoyU8F5lnB3lM0MUWgOXs/ns2vOaE5NL2fzq6uEUpyaA1J8MOBEulQS2ZUslto+UtyXfpWk&#10;WR7u265L8ROTdIvDajjQW0G9Y9Y9G1dJ+tgoNFJg7G4h+5xQKPzZREbKA1L7vueAynJmigfrk1/f&#10;37nq9IMuPwEAAP//AwBQSwMEFAAGAAgAAAAhAP3jeUTgAAAACwEAAA8AAABkcnMvZG93bnJldi54&#10;bWxMj01PwzAMhu9I/IfISNy2tGPrSmk6TXxIHLgwyt1rTFPROFWTrd2/J5zgaPvR6+ctd7PtxZlG&#10;3zlWkC4TEMSN0x23CuqPl0UOwgdkjb1jUnAhD7vq+qrEQruJ3+l8CK2IIewLVGBCGAopfWPIol+6&#10;gTjevtxoMcRxbKUecYrhtperJMmkxY7jB4MDPRpqvg8nqyAEvU8v9bP1r5/z29NkkmaDtVK3N/P+&#10;AUSgOfzB8Ksf1aGKTkd3Yu1FryDb3q8jqmCxybcgIpEndxmIY9ys0jXIqpT/O1Q/AAAA//8DAFBL&#10;AQItABQABgAIAAAAIQC2gziS/gAAAOEBAAATAAAAAAAAAAAAAAAAAAAAAABbQ29udGVudF9UeXBl&#10;c10ueG1sUEsBAi0AFAAGAAgAAAAhADj9If/WAAAAlAEAAAsAAAAAAAAAAAAAAAAALwEAAF9yZWxz&#10;Ly5yZWxzUEsBAi0AFAAGAAgAAAAhALBuP159AQAA6AIAAA4AAAAAAAAAAAAAAAAALgIAAGRycy9l&#10;Mm9Eb2MueG1sUEsBAi0AFAAGAAgAAAAhAP3jeUTgAAAACwEAAA8AAAAAAAAAAAAAAAAA1wMAAGRy&#10;cy9kb3ducmV2LnhtbFBLBQYAAAAABAAEAPMAAADkBAAAAAA=&#10;" filled="f" stroked="f">
              <v:textbox style="mso-fit-shape-to-text:t">
                <w:txbxContent>
                  <w:p w14:paraId="53B6030C" w14:textId="77777777" w:rsidR="00740217" w:rsidRDefault="00740217" w:rsidP="00740217">
                    <w:pPr>
                      <w:pStyle w:val="StandardWeb"/>
                      <w:spacing w:before="0" w:beforeAutospacing="0" w:after="0" w:afterAutospacing="0"/>
                    </w:pPr>
                    <w:r>
                      <w:rPr>
                        <w:rFonts w:ascii="Arial" w:hAnsi="Arial" w:cs="Arial"/>
                        <w:color w:val="000000" w:themeColor="text1"/>
                        <w:kern w:val="24"/>
                        <w:sz w:val="10"/>
                        <w:szCs w:val="10"/>
                      </w:rPr>
                      <w:t>GLOBALISIERUNG &amp; EUROPA</w:t>
                    </w:r>
                  </w:p>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49B9E905" wp14:editId="4334461B">
              <wp:simplePos x="0" y="0"/>
              <wp:positionH relativeFrom="margin">
                <wp:posOffset>-635</wp:posOffset>
              </wp:positionH>
              <wp:positionV relativeFrom="paragraph">
                <wp:posOffset>-374345</wp:posOffset>
              </wp:positionV>
              <wp:extent cx="1177925" cy="164465"/>
              <wp:effectExtent l="0" t="0" r="0" b="0"/>
              <wp:wrapNone/>
              <wp:docPr id="1" name="Textfeld 48"/>
              <wp:cNvGraphicFramePr/>
              <a:graphic xmlns:a="http://schemas.openxmlformats.org/drawingml/2006/main">
                <a:graphicData uri="http://schemas.microsoft.com/office/word/2010/wordprocessingShape">
                  <wps:wsp>
                    <wps:cNvSpPr txBox="1"/>
                    <wps:spPr>
                      <a:xfrm>
                        <a:off x="0" y="0"/>
                        <a:ext cx="1177925" cy="164465"/>
                      </a:xfrm>
                      <a:prstGeom prst="rect">
                        <a:avLst/>
                      </a:prstGeom>
                      <a:noFill/>
                    </wps:spPr>
                    <wps:txbx>
                      <w:txbxContent>
                        <w:p w14:paraId="518E3CE5" w14:textId="77777777" w:rsidR="00740217" w:rsidRDefault="00740217" w:rsidP="00740217">
                          <w:pPr>
                            <w:pStyle w:val="StandardWeb"/>
                            <w:spacing w:before="0" w:beforeAutospacing="0" w:after="0" w:afterAutospacing="0"/>
                          </w:pPr>
                          <w:r>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49B9E905" id="Textfeld 48" o:spid="_x0000_s1131" type="#_x0000_t202" style="position:absolute;left:0;text-align:left;margin-left:-.05pt;margin-top:-29.5pt;width:92.75pt;height:12.9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8qggEAAPACAAAOAAAAZHJzL2Uyb0RvYy54bWysUstuGzEMvBfoPwi6x2sbidMuvA7yQHIp&#10;mgBpPkDWSl4BK1ElZe/670vJrh20tyAXSuJjOBxqeTP6XuwMkoPQyNlkKoUJGloXNo18+/V48U0K&#10;Siq0qodgGrk3JG9WX78sh1ibOXTQtwYFgwSqh9jILqVYVxXpznhFE4gmcNACepX4iZuqRTUwuu+r&#10;+XS6qAbANiJoQ8Teh0NQrgq+tUanZ2vJJNE3krmlYrHYdbbVaqnqDarYOX2koT7AwisXuOkJ6kEl&#10;Jbbo/oPyTiMQ2DTR4Cuw1mlTZuBpZtN/pnntVDRlFhaH4kkm+jxY/XP3Gl9QpPEORl5gFmSIVBM7&#10;8zyjRZ9PZio4zhLuT7KZMQmdi2bX19/nV1Jojs0Wl5eLqwxTnasjUnoy4EW+NBJ5LUUttftB6ZD6&#10;NyU3C/Do+j77z1TyLY3rUbj2Hc01tHtmP/ACG0m/twqNFJj6eyj7zmAUb7eJAUufjHKoOYKzrIXp&#10;8Qvkvb1/l6zzR139AQAA//8DAFBLAwQUAAYACAAAACEAf5woMd0AAAAJAQAADwAAAGRycy9kb3du&#10;cmV2LnhtbEyPzU7DQAyE70i8w8pI3NpNKEElZFNV/EgcuLSEu5s1SUTWG2W3Tfr2uCc4WfaMxt8U&#10;m9n16kRj6DwbSJcJKOLa244bA9Xn22INKkRki71nMnCmAJvy+qrA3PqJd3Tax0ZJCIccDbQxDrnW&#10;oW7JYVj6gVi0bz86jLKOjbYjThLuen2XJA/aYcfyocWBnluqf/ZHZyBGu03P1asL71/zx8vUJnWG&#10;lTG3N/P2CVSkOf6Z4YIv6FAK08Ef2QbVG1ikYpSRPUqli77O7kEd5LJapaDLQv9vUP4CAAD//wMA&#10;UEsBAi0AFAAGAAgAAAAhALaDOJL+AAAA4QEAABMAAAAAAAAAAAAAAAAAAAAAAFtDb250ZW50X1R5&#10;cGVzXS54bWxQSwECLQAUAAYACAAAACEAOP0h/9YAAACUAQAACwAAAAAAAAAAAAAAAAAvAQAAX3Jl&#10;bHMvLnJlbHNQSwECLQAUAAYACAAAACEAqwG/KoIBAADwAgAADgAAAAAAAAAAAAAAAAAuAgAAZHJz&#10;L2Uyb0RvYy54bWxQSwECLQAUAAYACAAAACEAf5woMd0AAAAJAQAADwAAAAAAAAAAAAAAAADcAwAA&#10;ZHJzL2Rvd25yZXYueG1sUEsFBgAAAAAEAAQA8wAAAOYEAAAAAA==&#10;" filled="f" stroked="f">
              <v:textbox style="mso-fit-shape-to-text:t">
                <w:txbxContent>
                  <w:p w14:paraId="518E3CE5" w14:textId="77777777" w:rsidR="00740217" w:rsidRDefault="00740217" w:rsidP="00740217">
                    <w:pPr>
                      <w:pStyle w:val="StandardWeb"/>
                      <w:spacing w:before="0" w:beforeAutospacing="0" w:after="0" w:afterAutospacing="0"/>
                    </w:pPr>
                    <w:r>
                      <w:rPr>
                        <w:rFonts w:ascii="Arial" w:hAnsi="Arial" w:cs="Arial"/>
                        <w:color w:val="000000" w:themeColor="text1"/>
                        <w:kern w:val="24"/>
                        <w:sz w:val="10"/>
                        <w:szCs w:val="10"/>
                      </w:rPr>
                      <w:t>UNTERRICHTSMATERIALIEN</w:t>
                    </w:r>
                  </w:p>
                </w:txbxContent>
              </v:textbox>
              <w10:wrap anchorx="margin"/>
            </v:shape>
          </w:pict>
        </mc:Fallback>
      </mc:AlternateContent>
    </w:r>
    <w:r w:rsidRPr="00740217">
      <w:rPr>
        <w:noProof/>
      </w:rPr>
      <mc:AlternateContent>
        <mc:Choice Requires="wpg">
          <w:drawing>
            <wp:anchor distT="0" distB="0" distL="114300" distR="114300" simplePos="0" relativeHeight="251665408" behindDoc="0" locked="0" layoutInCell="1" allowOverlap="1" wp14:anchorId="4B2FFD64" wp14:editId="25C09C28">
              <wp:simplePos x="0" y="0"/>
              <wp:positionH relativeFrom="margin">
                <wp:posOffset>72390</wp:posOffset>
              </wp:positionH>
              <wp:positionV relativeFrom="paragraph">
                <wp:posOffset>-687705</wp:posOffset>
              </wp:positionV>
              <wp:extent cx="5760085" cy="556260"/>
              <wp:effectExtent l="0" t="0" r="31115" b="15240"/>
              <wp:wrapNone/>
              <wp:docPr id="54"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29"/>
                      </a:xfrm>
                    </wpg:grpSpPr>
                    <wpg:grpSp>
                      <wpg:cNvPr id="2" name="Gruppieren 2"/>
                      <wpg:cNvGrpSpPr/>
                      <wpg:grpSpPr>
                        <a:xfrm>
                          <a:off x="71985" y="258832"/>
                          <a:ext cx="5760667" cy="297697"/>
                          <a:chOff x="87287" y="258832"/>
                          <a:chExt cx="6985222" cy="393126"/>
                        </a:xfrm>
                      </wpg:grpSpPr>
                      <wps:wsp>
                        <wps:cNvPr id="4" name="Rechteck 4"/>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2741519" name="Rechteck 5"/>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3900765" name="Rechteck 7"/>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9515912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anchor>
          </w:drawing>
        </mc:Choice>
        <mc:Fallback>
          <w:pict>
            <v:group w14:anchorId="64461487" id="Gruppieren 53" o:spid="_x0000_s1026" style="position:absolute;margin-left:5.7pt;margin-top:-54.15pt;width:453.55pt;height:43.8pt;z-index:251665408;mso-position-horizontal-relative:margin;mso-width-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iEcsAQAANcYAAAOAAAAZHJzL2Uyb0RvYy54bWzsWU1v2zgQvS+w/0HQ&#10;vbVEfVgS4vSQtMECi92g7e6dpiiLiEQKFB0n/35nSH04dpo6XbQ91AYiSxZn+Gb0OBq+XLx7aBvv&#10;nuteKLnyw7eB73HJVCnkZuX/8/nDm8z3ekNlSRsl+cp/5L3/7vL33y52XcGJqlVTcu2BE9kXu27l&#10;18Z0xWLRs5q3tH+rOi7hZqV0Sw1c6s2i1HQH3ttmQYIgXeyULjutGO97+PXa3fQvrf+q4sz8XVU9&#10;N16z8gGbsUdtj2s8Li4vaLHRtKsFG2DQb0DRUiFh0snVNTXU22px5KoVTKteVeYtU+1CVZVg3MYA&#10;0YTBQTQ3Wm07G8um2G26KU2Q2oM8fbNb9tf9je4+dbcaMrHrNpALe4WxPFS6xW9A6T3YlD1OKeMP&#10;xmPwY7JMgyBLfI/BvSRJSTrklNWQeDRbhjnen01Z/X7POE2Xk3FCcnwgi3HqxRNA04UDCshvtSfK&#10;lU98T9IWyHWjt10nuObSI+gILV4R4IyUJFkWWRe02I90AkvyZZovHXumSLMlySAYiHTffg43hUQQ&#10;AmgxV1EehSR9MVxYEf380Pv/99A/1bTjlks95mRIXTym7iNnteHszotd4uygiRZ90QNDnuHEfsh5&#10;HoYuI2PKSELiOB6eb54EmeXG9Hhp0ene3HDVeniy8jUsV7uK6P2fvXFMGIfg5L1qRPlBNI290Jv1&#10;VaO9ewpL+9p+hmw+GdZIHCwVmjmP+Aswa4zJnpnHhuO4Rn7kFZAKeEssEluI+DQPZYxLE7pbNS25&#10;mz4J4DPOjqULLSyRrUP0XMH8k+/BwTjSORl9O5TDeDTlto5NxsFLwJzxZGFnVtJMxq2QSj/noIGo&#10;hpnd+DFJLjWYpbUqH4E32jRXypVTKlmtoJoyo60xjgLO4sr7AeRNI7KMwyTMj0icIBrEAEz/OolJ&#10;GsVJFA4r95jGWRoHeeqW7ZnFZxbv9Seveu8+X4KBWO7tNZVg+1Y4mb1RQqIEKuvhe2cswmf2nmuw&#10;ba6/SwMBPUyUB8EyhRbvgMa2PTqZxjFUcpJBc3TQPp1pfG4lvn8fDLvUA/Zmr2ohkijIg+VYhH9i&#10;C3H1HpoZix3a7HMj/Gs0wscNsN1Hn1x7UxJkcRj9/Np7Zu+wv/yVtnHhrN9wjVvqf7leC1lu5cYj&#10;8T6Tr+QgU41791EomjSqLMuXoGlAD5HCvjCxhXCWcECAiZJoEKvG/fqoco1Cw6BFNEKiXEKLL2gR&#10;Tld4UmH7UxQJKMsnChAniATPd7YnCAQ/Wl0wDyeqC0h8rFtWRZj1v8uLTrAC/gYNFM6O5LCva8Vg&#10;Zbaa+4OT9iQfLdV32+4NyLUdNWItGmEerfQM7EBQ8v5WMBTH8GJW1sI0T8IkDwmU1VGdpJW48yJs&#10;LMaxaIkhHzlaN6JDyQoZiOcDZNBaDpTfZ6J2qvK1YtsWxConk2veAHol+1p0ve/pgrdrDtqp/qME&#10;4YOBRG9AQO20kAbxQe9gNDestgKSla7YIMhNNyzoGSeG8AWVcJlHkRNGB3F4bOpJRJII2yZURMM4&#10;iGBxYjrmdX2wKl9WCC0ih8GeAiRLJ6ueW7eD0o/y/P61HTX/P+LyPwAAAP//AwBQSwMECgAAAAAA&#10;AAAhAH/y+hovIgAALyIAABQAAABkcnMvbWVkaWEvaW1hZ2UxLnBuZ4lQTkcNChoKAAAADUlIRFIA&#10;AAIvAAAAIggGAAAB4NIJJQAAAAFzUkdCAK7OHOkAAAAEZ0FNQQAAsY8L/GEFAAAACXBIWXMAACHV&#10;AAAh1QEEnLSdAAAhxElEQVR4Xu2dB7RuR1XHUwEFlURjeBDfM4+X8srNS3l06SjSpIiIGsAoHSLF&#10;FUQE6SUgRRAiHREhZIkgJfQEIUCAJYQaIZSABAgkQMpLAiHR356792SffWZO+cq9r3z/tfY9M3v/&#10;955y5ps73/nOmbPHkUce+Y09FEcdddSFmkzA9ieaFNsPNLn74Jhjjvk/fxTQETeUo9cZSnwBPvfR&#10;ZC/o9L/UZAu1+H3wfEkja0nutaxZxqiYMaAd+4KInc44Lfp4Eb2MREubXjrGc0ppr4vwthI3pkU2&#10;bNhwbUubmD0RgdfvcfTRR1/hSZGoyUaahr1Ijp7v0x6m9zYbMaIjfZOkVBjP8yPweasmpf5flmOJ&#10;Lzqv97F9Wo4Cr0+wjBXYIgSUbNHH0nKk8p/2Ot8xdty6detDvE4Q00ccccRRkvYdA64lNs/F/vNS&#10;nNLR86jnJSkvw1x1Emz3nmw9Sj0XjwI66v2azCjxDCWdR599LDiph2hS0pfJcUwZRe5hhx32K2Iw&#10;o6U9mcK2azLZGXInBXuaJ0xn/iJ06he8rpYuidgFli7ZfVpA3a6izCs1WywrGRxMh++Ps92T5Ugj&#10;X2xpOUZ4PhU4To7WMRzTmfO+pTimoyIkl9MlnsFzSmkrV2A6Yp+cFANgsXzMHEhgaTkS+LykVJB/&#10;oSYzjB87Zu3atfuJjcnyd4yD/6d9fNUdY3nTGUp5z/NH3zEC1b3L0pRzdTI4eL2PJccEySCHazZB&#10;ddWKmRD4aDUnkP2cJhtA/1BNJiwB/gvdTbMJxkHf+JjOEnRWWj9pdhSszZqdG+Qk18qhj9aMqcck&#10;9e31iRWwvIh8ElSd9Ewpl2u2Ch/LoL7v1myrTGzPL/mVMJRXwqQDJvpMU4c+1AZM1B100EG/1FeP&#10;Seo5yEdIXkTHaP6MS79DjgJO7imRGwH/nZrMMK73KenosJt4PfnXJoPCcwWSP/zww9doNkH98hcN&#10;6vxZOcYBI2lmtOtbOikVkafJhJj3qHHlSPl5vW566vZk7wOnOsMIxGaiqlaZ1t6ot3xNLxjCSRBF&#10;iRSFwXCVzyu1ATiXaLKB6FOKISfadHKUDkwGReT7vKXpsPeU9KUBQ13zeiEpAbqrS/6GmPcQ26ZN&#10;m+R6R0obV46lASOIaZ83RL2kaee3LS3/5iXt6+75AsvDudTZ9vY87+v1lHWl/LlQRHUJ5F8QdQY+&#10;jY/Ctnt/udydEUeRoKQDaRRGUVtGScdolsXsnsu5ZaiuAdOVYswKk8a29s6zboauMqwOzFR3UVUV&#10;rD8PHlvfIfx9Iskq5fUxL5A8lWpc+o4cATPSm0u+mkyQPLy0oOZ4cVIWoLy8eB6LUv36cMABB1zP&#10;+zGwXzRJnKGoxRY9A+U/LN1Xh3kNmESiE66SNCfj0VYZ7xzzHWj8TmEoxYo6TXZCeCs9YGQN5f1W&#10;c8BoMqGvDnMdMEaMaTkazGbCGms/NTUQ/QReZ+mSThDTNVm3bt11NmzY8KuS5iSeoMdzS34pGIh6&#10;Bt9Fatoz2kQZdQVpXL8i3veQdK1ZIBxNlspeJ3qO94+25BBgtviNUOB9RURnAybqBT4tsHzkiNCn&#10;foG8DO8A4fOW1vw7RETH6j9Nzyaiiyjp6ZT8raV0tDIF3t+nBZInVp5hSJ8aOYKg2wvexF8zx8ww&#10;lNM5YDQpSANUEjFWLbaA2P8idhPRyZE6fSURgLU1zjCSxvZoSyelwsdKCuDTxD8ZSf+FEsQoiujg&#10;hcIa345U9ybN9sLFeYXm72m6RFD4fMmGf+NfEt/c7mVxaMN3RRf9DKV4/mjw+TkNmEFlG0RHuY1r&#10;WzV/Q2nAEON5lk5KRSmWpKOoqWlUVYLXWZoOudLrSyjZSj41nSZbcSj77dHOCb2nZjNfj2k9Jemg&#10;z/B6b/PpOGCYZff3+YhanOhjeTnKhzUpQeQZgj7PUPZvOWmBpYcOGElbPuo1Kf1+JfISzS5DCHTO&#10;UzSb4IPhcLzlTVdDyY7/+6Ne8jTig5pN8JxSHNGJEO/ZPh+5pqNNP1dVK57PE+9y8/H6OGAEJZ6B&#10;9vykZI/caPOi6hZqHGbZZ0d914AReH48GoxD33xPVdcoIznC8/q4IH1d7xK5qUm5VQiPyuafJRbY&#10;ecAgvp2seTW7wO4KZqlv2oeeD/MvVN0Ag+WhxjFBl+6Ri4g8Yv6j/LAqNvm5I9qTUweGcAQWj/K+&#10;rqoWjNMVE//0hc5zhvjVYH7Enfjy0aTgv2njbth5w8oSoeyzGVuXIieJjWP6rrBSdZklbFUypu7G&#10;rwmT7walTgR/1URVc8FMyrAgtUDe7kXNDfTZBXzYLka2q6SrBjVgP7srlkdXucT5O7OLMOC/pKYG&#10;umJMAotH+bv0BNP3IdydJhjjcs5voaoG6It8v4eqRmOnmmDWrFnzyxYoBvN6OuxbdHa6I99EaRne&#10;5gXfj23bti3d9T8W4k+56U7jLlBGvgyqqgynzz+7L1uugekZAGepKoGy0w060cd0MgAp+wueY+ma&#10;yO8aKQigvMeWOMT9jlIaQP/tEl/NGfDyBEMZ6bEZL+jy5eGIyBWhja+ytNJ62zlAGr+tRFDm94TH&#10;MV8N9bA4mk0wHe1/q6W9EOsPldoA+iNqfEsrtRPGpX/TVeQxqNU5ft30Eww+6Z+wl1J/mU2zLZTs&#10;XT5m80K55Xuf6IzzHSndZoDuId45EYHXSeer2qP3GowI8b+p/F4IX5OdcLHzJGE6TkR6roPj35ou&#10;EQC6J0adAVvnBCMC55oLWw5mp5+KKxizU9/WispsmpUPwP843d7L2mWY3vOpU55g8H28qhP4ivvS&#10;yBeYLuoFxNveYZvLCoZ6TzzBiKxfv/7XVJ3gbapKMB3ltD4gNZ8ueJ8opbFC/9zc7PzzuYGqE7yv&#10;qhoTDHX+b1UnbN68eWPkC0o6j6E+pot6gelpY+M5zIToGPMe3ib/jX1eKVV4Lh37GlV3At7nhsQW&#10;WGxJ09BX+rzBdJycs30+GQOks0p208mHS1UtGIdyql+RjBMFn8YS2/Sa7QX16vyKZDb6Nt3SXGun&#10;R80ufdDluxoTDHXyz8dmRB/HP1NVDfS1bQyIdUuL5eONjd/3Fcls9Hvxl6ASSvYuXZ8o/RrwX+1G&#10;JSIn9zSlZFDx/ypxMeVH3uH8eJndhOePudglfE5Q71clyn2ZL0NETQ1EDrGLF4jRz2KCOUNVDaDf&#10;KKLZDHTHmq+qfHkPVFWG32pAVVLvUROMoIsvqNmlD7p8ac/Tuuw1ULf0oBPH1vOZglJM01GnQRMM&#10;vPtGnUdf2zyo57f6uPTF6yPH8vj/UFUNRP40Ewztad0N7i+TqCphqG4wzNmLmlqIPBpzfklfE38d&#10;YgiYjNIuDZrthC+HDn2wqhtAn+/eElF1C/AmnmAExvNCW/YXG76bvJ4+PAddvs5F/tIUROG5JVFa&#10;AnFGTzAC03eJUjOkD2o2g/c3oexnqbmKkl8UpSaYjjoNmmAES0tL603fJUrvBB/+9NB8nyg9g75I&#10;2x3UBEr+WjzJBCMwfZcoNaGkE3h+SRKJmTQ9wCaSFB0Yw3W4Dif5ffj8gGN6NGIo4F8gfppdYIEF&#10;dib42abvw++5qqqCGfMsz4+C/RylVrFly5Z0NV+zC+xE2Lx5829x/jp/GVpgF0e8cU7VLTAZpM3e&#10;TMhXf/XxvD5RlyqEIzuFabYKJsYHUqeHiqiqiDEcz7P6rl+//jdVtVNgaD/PCrJKtTJXuux5YtK2&#10;sPJ+ue8LxtR3Oe6r5qlgMfmKtEVVMwf1TXuhiahqHMy5K4DndHHlec3I27RpU/qZzW8naELnn5Ic&#10;K1BO7/ZWlPvrFlNVLfhft+QilqpbMI58d1ZV1tHZxQ1uumC+ml1RrGTZ9A1FLZcnwnn7lC/b9Jrd&#10;qTC27kyydzWfktA3eRvKSWGxdprJpfTVSO4b8BwTNTcwhEPHpicUuzgG6nOXPo7B4i0tLd1aVQ3Q&#10;UenBcRHSP1N1C8bRbAL8E5Her3IllOKtFFaybCuL8/tFVTWwknWZNcbW3fgi9McRqpZxlDb1FGFs&#10;54coJ4HF2aEnFxr5YAtQCoI930jlpfQBjRxVt0CH2yMBeePjGiQOX99+W7NV9JXr7TUO9UlPw9K2&#10;4s+fk6CrvHljJcvuK2sl6zJrjKk7Y+iiPv6YeDVYjB16chFYgFIQb6Ow/Fu+iFIyvE3EHmacBhZL&#10;s1VwUot3KRrMZgK/dZ+N2ZhQ814P08JianZFsZJl95W1knWZNcbU3bhdfLP7r95j4WLsPJML8kRV&#10;J3hbIb+P6AzylcTbvVDRE5Q2Cps3b073mWi2E1YWHX6oqhKYSNK7dURIX2ZpNSd0XbcxfdxGwvTy&#10;LIilkY/S1k+4fFE0RELJLlK6NrRly5YDS1wmxH9SSobZZAB6ronSWqD+rZsRRei7dOesiPC8bVJJ&#10;BXagi0eb8wVkVSWYjna8xdJOV12VYmv8cCFSGy81+BhkG1vCDkBrPzwR2tm6ydNsrOpv6rkm1Du9&#10;tMtAjKH3Pd1YVZ2TC/HzDYFe+IwcoJRlQHy6J6haKvSNqPd5/M5KRAcq1Nj5uyRwqtc8ShCfgw8+&#10;+EDNVmFlU6/GBTMrVy4ur1u37vqWV3OC6aJeYPra5BJk1OTiddT7afiewPEXkSfgfGz1/Cj4jrrp&#10;TkSpGdFufRqlxJ1EUqEd6OL1TS5dotSMaPfnwESpvYh+9OGJA24aLe5t7UV5CSV7FGh5l9pZTi6m&#10;E5HPGrzGDYCtvZy8UVUNHf/90n7MzJR/5vWJGEBhr/Ocmii9F8Il5pAJqfUUNA1N27l5neVp0z1U&#10;lXWchLuqKsNsXZMLndz4T2Ewu2ZbqNmpR7pTd+PGjfkOYONSVuM/GdzOu4ijXmB6fPPT2Ey+a53+&#10;vqpOCKuzajzNttBnr6HLjzr2Ti6qSmBlnV49FfXE+WlJL6CvRz++gM8dzack2G+j1AxvV1WC/5WT&#10;z8DNVB35jRVSsCXQxplMLr4+SONndfgvjPwE5yCNfwKqvbxumbWMqIf/cAKnXXlFEkmB7f7o8mZV&#10;UZTWCRnoQ7kW134Ctzwx8tV5SZteVZmn2QbMVptcNFtEH8fs9NHXVFUEdU6/nNVi0c+fFYH3MlV1&#10;lg23tR2i5alLcSLHp/G1yKOmN/TZa+jyo62dk4tmGzAbvp9Ulde1n+wFZtfsYPCP+Fb0WX6y3Qtl&#10;2dbgCabXbANwz9Tzmx+yNH7pmgvn78YxHjFmMrlQh+qT8oKiDafnmqEkSkvweirQuBuXOMehe5tS&#10;W8CWXshjoupeDOX6+JK39Jo1a34jEcCBBx54Xc/B51yfjzDbPCYXyv6QcaIoJcF0DJLiVg8llOIY&#10;KLc1AC0vqz1VNcC53WUmF9qSV39dfEGffQzi+BTQjseMLcP4pclFEOPNanKxfJ8o/RqUSCJysVMp&#10;CVT0tiWeiNjtWEPkD4FwGRC9Nx/JisViyy3otXJMz3+X27t08Sdvs89jclGkdxkY14vacxx431dV&#10;L2IMj67JhT5MD1ZGLCaXbtBvrVegl2AczsHNJU9dRm1QJTD+Tj+5qLmBEk9EPoCW5sOa3pvpQUf+&#10;r+eruhc09H5D+T6+iZoyiJdXKzWOweyznlxk0qY/NsqzOKrKMD8GxTMlzyDKT9smQoDZiPd2VXWW&#10;LYMo2tF1bstI7NWcXBqbZQmob171qSqhpDOYjba0Jhd0D1dVA2bXbCeMy9j/c1W1YBzOe/4gm06z&#10;DdDOtLMgx7yVifGHTi7wbhZ1HmaTcaEqKbc1uaDLm8ypahjo3MavRiLoije6RZ4IBT8V/sVRj07e&#10;X9G6+s4JeKyGGwTxOeSQQ26k2SpiOXRs8ZmgyFN1C2afZnKhrfdTVYZ/1F9VGfRX+vmcPs3vyjeu&#10;9KWqEpiAHlSKU9IZZBAV7PmnUGK+UnUJ+++/f74wHnwSanqD2Sl38G6EAvOLsemDxqvEVJ1Q0hnM&#10;hn+eXEinRxVKPtQ3f+1XVSfg5zvBifscVWegK/60bbqo93fIk82//phu6OQiMB11fKOqEsj/zNk6&#10;JxeB6WQHPFUlwP8M7ZPPevkbhjmadPyE1vrpTJQU0Nr9vyYpygiIT7XiDnF/DlW34Dl8mG6p6haM&#10;M8nkQn+09rP1Pl5HHX4Kv7qyY4IqbuplQt+crtQE02u2AcopTS4y+L9o+i5RekZNbyDuw71/H9/g&#10;V8JdovSEks5gNurT+MXN9F2i1F6UfKMwKdxZ6Rklngnnq3GR3fQjJ5fzTF8TGRdKr04u9N0HvU+U&#10;UtsSIlHVRXRx+aA0Nvf2wofkpkobBWKmDZ402wkrC5/GVXkPbB82nqqKMM4kk4sATv6ps+TDSWzd&#10;vBU5HiUuMVrLcLNptgEZRDU7/ZJ3aPPCoJr4a5EA/9OMN4RvkJVn9KOO25GZXHMx0CdfMbvjVVc1&#10;XSDWM30cL0opgvJaK3xinarmDLONmVwE9NnHzGZCma+wtIwLpVYnFwHl3t1sXvjHflAi8CFv3LPi&#10;hUpU/5P3Ad8flWJS2bRb3bSgM26IpP11h4oMEjrkYA0xNYj3HYtNezt3o1tggQUWWGCBBWYIFhRf&#10;8//kvShlFPhH/rxSLBP+6T9OqaPQd8lhrBDvdhp6Ylgs2jz1Fh27CujXezOm5H7Kk+WcqXqBOYBx&#10;l39hNlHTLgXG0jFI47npKEpdYBUhX+IW56Uf8iU69lPtCseODj6X+eqJiZpWBrFwE/kHpJRBwKfx&#10;TseaKH0wqEf+kW/WQvixz69mLC0t3cnisCgrvgVnLGjrO339RChnSc2jEOOIqGkU4tNFIkxUrcvl&#10;kSNCe6rve1xgOuzqixfGTueO3CbwZrYL0wKTY6UWL+Ept8FC/T6M+8Tz/aywWLzMEFTgUbECJgyU&#10;1u22NZT8S0J556pLL+BWrwyJcNKvq9QqiNF4X20UpU0EYue3xZGd6S7MXtQ0GCymHlaKg/5jShkM&#10;2ti6aQd1q63Ebv3mvBKvA4hlUo/qKy93JezKixfGXL7Dz4Tz+lw1R8THtPMrP03UtMAcMe/FC3N9&#10;vt18WpG6atgVx2LxMmNQieLb39A3NiOqgYnlASX/mhD37uraiZKviVIGoxRDZOvWrf+ulIngY6lq&#10;KjCQD/UxRejf96u5F33fTMZsRUq5p0R/PvgT3w81D8T6LRYvOzc2uT2GTOQtI2ruxWLxsjqY5+KF&#10;z/Qfx9gizJVDXv20N/6tR9QYJ29R+4pisXiZMSi0+pMPJ/7VSqui5NclNFou9Ta25C2h5Gsiuy0o&#10;bVXBhza/toa+epOqpwJxXuPbKiLbC6u5E/Rt52uIsV+l1E6U3jJDvfJGdjsKCnVcLF52Ykz7T5Dx&#10;vVi8rALmuXjhnLauxKlpMIjR2jBVFspqXjEsFi9zAIPvT2NFTA499NC8t1sEft8v+YiU3r1oQsN/&#10;oiGq4B9Rfmi9JnBOQ+6oLqsCys+P+dHm3jcvDYFvo4maqqAejZeKinB+Wu8EpO8/oy5VRB8RNRUh&#10;OwBT/nu8oK4uUCOXfss7E8t7D9CdQt3tMdCPih7dP3gfEV8/Edp2fuR4IUzXz3v74H+SjM0YV2Nf&#10;jXx869att1L+KOB3JP4foh6tRxbR/QB5uVJ7Qd9UFy/EuQ/lfD7aRbCdsbS0dLRSJ4LUk/itRTL6&#10;C6lX3sADzr+ii/2fEW0i+HykELfFE4F7KuXJxqBe19po19uj5McvJ0ShjXmXpT5Q92cG30b/eEQe&#10;vundLbJtGXV4HVJ6n8UF8PJGLpOAGL9PjE/G2JQnnwXZeOMPhAdnnldeWo/Go86bkswbcjWbOrwa&#10;KV3BuQJ5ryxKlN6JrsUL8TcgH0BKjzR/kz5+RArSA+aZ3yNGY7yoaRCib+1CAXWaePEi45bYryBG&#10;a66lnT9H/0GOW5XeD4KlVxGWRCkNEDxvChqFwtMLjOC0JlkTOOUNIRzgtFbdY4UYL6JtxW37Z4S9&#10;KaO1aeo0kKd1fBtEaMNpai4i8un7H4kev9aihg9M9U1dlP24yEfX2gXLg7LyqwlM4t4VHpErH7io&#10;c5IWL/Rx77tc+qS0cRFxn1ri9gn92vukmfRzybdPqNOlXf3X9bkaKlKGhuuETDQl/0lEQyaU7Ksg&#10;U92XxRjIX1xEyF+mpl5wDvNeIiZqaiHyJhHKe4yG6wRtOL7kP1Y03NSg3i8uxRdh3phoX58+ELv4&#10;fvMhQn03aZgWSouXScRvbxlRmhvUNAjRl3miWBb6UYuXoZt2lYQxeQsNU0fJUYQO+SulZJR4InDP&#10;VkoCjWztZWuilE7Q6Mb2i9MKHdHaRGhayIfIxX+DqqcCcVpXFtTUAn3euEqFb2ObTG8zUVNE6x8V&#10;5+/jaquC8qdavEShzKtow8NkD2K5gic+svDgw39dLwU/+RbU4HhJhTtQRt5EyYRzWb1RHf6XPJfy&#10;rq7dRyRt8FwT6nFnv4iS9sEt7vxGec9QWgOlCcpEyqUNR7r+35Pyro8+743rhVjVGxgp/wMVn+/o&#10;pv75CQ4WOdejjNeW+CZKTYjnRmTLli1HRJ8Sz2RpaWk/n6derTeJensUqjHVEyj0z6ovXujzd+qY&#10;TW2R807+XhXuD4VTgvxUjL3x5hYT2vUwP87R7Uv/HYy+umGgUmcC2tP15aYl1Eu2YpUrgU/REIOB&#10;31crMV8lY1xpaT6iv4r7pVHuBUprQPqsxDfB70k6LhOkz9EVF2/U5yVKawD+Drd4gdt6M66If2ef&#10;QcYv/NZ8KOdTKWXgdGJ0MsGcfwYgUPXnIqU0UOKJEOdTShmKvTk5j6Se3y3FGyPE+XuNORNQp3Ms&#10;tv3DnRbUMS5KWt/20bX+AfMha/yeK/9oIge/M9ScQXkXRJ6aOoHf1IsXaYeaB6MQY9Q9LwX/i9VU&#10;BZwHII8zoe2ND6BMaoW41d1YPRhDraf/mLhbV70oszVBoRt0WZm6tC5/q6kB4p0Zefgeq+Y+7Iv/&#10;ldFfbVVIX4718aD/VvSeF/pjVRYvtFOumrVemBFR+qdPHVsLYnlBSeRRRn4ZRR/gtv5vqGmmkNfr&#10;U//ia8yHCPU8S0MVwTlpnE+RITeMl+4RpKzWVhGlxQvtGfQ/kLq1vhiUrsDA26EWL/DeFnl86Viv&#10;5k7I58n7ke9ewND4i7yDc/y22DkB1UvhfFiKl/GI+Uclvgi231VOa6trteeXtQ4FPnei0zoftRah&#10;LXdQl5nA4lL+oH9WfZCVt6+viAwGNcu9JusK9v9UcwPU6cGRiy6/NZrz+zfRXjufEcSZavGC/0SP&#10;L8Y4tGHU4kXu54oxotCfsunevXWi6L3RnDq09ihR08xAf008QdGW20Vf2niMmjMKnFuraRDoh9Y/&#10;AjVVIeNgrI8HddwtFi/4vlVNvYi+1LG0fX3r3RFqGoRpz9uswHy+hba8RtqItO4dMcHWehBFrqpE&#10;nry/V80zQWnxInVWcy+iL219npoyppkbBNGXMqZavEQOff8GfGXzyV6hLQ+M/hq2jK7fuAl4Qkkv&#10;gu2rGqIIKtJ694H6Xc2EelzJJiKrWk5wegeFhhoFOqu474kIdXqX0mYCyjrWYpN+vaqnAnHe7Oss&#10;Qn+lG4OjXiQ5VdDFj3r6ZvDLq+HulIsXA2Pwr2OsPsHnPHVvoMD7nJpmBvpr4gmK+uR3z5igayxe&#10;Kuez+KLxGjgXi8VLB2jrDrN4iRz68b1qGoRpz9s8Uft/ZnOogTa37n1T08ywWLxMLxq2Dir2pJJj&#10;TeA33hxXQ8m3S4ibLoVzzDvtkh71z2BpaekwH9MLsZ6ltJmBmPmJByb8A1Q9FXydTRikrcuI/qmd&#10;GqIPk9nF1LlxPwR5eaR68P0A1GWnXrzUID+/EfMvkH9Dije0x3NM3+XNC03UNDNMM0FRv97FiyBy&#10;KHPQz1IG+muXX7xQXuPpJhkjauoFbd1hFi/oWl8s1TQI0563GmJM+vsKNY0Cfq2naalzY/sJma8K&#10;nInmpRpWcfFyrWVrP6IvZcx08cKi8SQ1zQ+x0C5Rl17Ib10l/5LQOek3V45vLNlFsJ3KsfQo914M&#10;ikP5UFZvKMN30J4nk8CXo6qpQDs2+JglYdCmxyf7wOC5d8nfS9fd7CXIRBBjrMbihXM6aBEtoMzG&#10;T5lD//FQRr63SYQ4cefixtNnIsSWG6h7H++E9xzvJ8L5ur2aMyhz7osX6vLuAu9ENXeCRd/+0VdE&#10;zVXIOBjr4yF9Ff2Rmex+XQL1fVAsjz56lJqrkM9X9BNRcwuRR7kzXbyA2uaWg/qOmGdEXzVNBcbR&#10;DWJckTEbFwqoX+lx6xY4d61H7eUmcjVXURq36OK8sCKLF0HkUZfvq6kLe9JPrVtGKGOqxQsxXxJ5&#10;1OdOap4P5BtlLLQkVO5V6jII8FtP0ZRE6a0TMQuh87Zr+LmASTTfV0B7i0+MjAVx3uDbEEVpg0Cs&#10;/Dr2KAzKTyhtMOjPVVm8yD4dMZYI7fuI3A8kHNIbaNM/c5QnABo3OVZ8a1vRywe29bi27Euj5gbg&#10;tl6tIIL+bfRN/gmGyesOlJnfVO6FcXSc0hqgv+a+eBFQzvMjV/mXUrcnKC0B/V3hfz1yvSi1ChkH&#10;Y30iSv2O7jwk7eytN30eT/4c+YKTnKYAsU6P5YnQljMpI0/8cs5kDJa4JkptIfKINevFi2BfbMX7&#10;RGjHl1gw+H+ye6E7mXrM/Wmj0n1/JlJf6vFl6vFEjhnon8yh+kJPwlbvXcOv+OQf+q8y5o9Umpz3&#10;GyLFc4++9TCEYKUWL5R/m8hV/vlI3uFeFmbkv1zimmCfavEioD6Pj1wRYnxEPo9KS5Cr3ehbi0gR&#10;pQwDQVr3W3ihUt13/1bAYOvcgI64L1BqgjwtQ12Kj3qOEeLKnd0r8oIuX658E1X1VPAxvdQe1+1C&#10;KY6ImkeB87kqixeBPrJYfCw5SqkcxsTTS9w+oczeqzxMDocTvzrB1wSf0zVEEbRjRRYvBqlP9JlE&#10;NFwVcn7G+pRAe3pv1hehvPQQwrSgf25Rit8jP4w6DddC5FHveSxeEvhnOtHeRFE03MwgP/9T996N&#10;S7uExcfdNFwf5Opp8ZHpLsFHNm9s/DP2WKnFi0La0Nq8sEvgtxYN6KZevBg4f8WtF/qEsh6kIcYB&#10;x+qbnTFX/0H1oRRPhPIuUUoV+u1JruD8lA9y458D/ldjuxy5gPST1GU1sKf0HfXYPqRNAyHPwMvq&#10;OQsfyKGPrzZAv902xuKDNNHTV3L1Af8TvKCu/kwSubIPiZqmgnwzAj/SPv+ZiI6FC0n37jYqN4fD&#10;PQO5CL7snmkxtksMYk/1eD31e6mMWYkpY5WYspvkpci5pLcprRfwl5BGH6ppCK5NO27pJX776QJl&#10;yZMA5yJS79w/HL9F+/Luw+QfgYyq49q1a/cb69ODfWjf+4hzCZLqKkJ95fx+aEy7h4LyZAEm5/My&#10;V570z7mbN2/eqDTh3RfdoLZGHp/TQe+HE9g5NsF/zA7Le1H312t/NfoPyVfcdR+hRh3VNFdQzknU&#10;Q+b5PBY1/RP0p2/btu0wpU4F+vsexJN55XJiX6VyBXmZVx6ptF7IFVf4jX7q2sE+Ip5Lu7o8BNT1&#10;VMrznwOZ336M/nilJKBr1E/mRDU1gN+xkaumQZD/GcT4LCL3XFqd7LP5DqUF7LHH/wNkRxP15nbq&#10;rQAAAABJRU5ErkJgglBLAwQUAAYACAAAACEAIAbMM+EAAAALAQAADwAAAGRycy9kb3ducmV2Lnht&#10;bEyPwW7CMAyG75P2DpEn7QZJYGxd1xQhtO2EkAaTELfQmLaiSaomtOXt5522429/+v05W462YT12&#10;ofZOgZwKYOgKb2pXKvjef0wSYCFqZ3TjHSq4YYBlfn+X6dT4wX1hv4sloxIXUq2girFNOQ9FhVaH&#10;qW/R0e7sO6sjxa7kptMDlduGz4R45lbXji5UusV1hcVld7UKPgc9rObyvd9czuvbcb/YHjYSlXp8&#10;GFdvwCKO8Q+GX31Sh5ycTv7qTGANZflEpIKJFMkcGBGvMlkAO9FoJl6A5xn//0P+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3aIRywBAAA1xgAAA4AAAAAAAAA&#10;AAAAAAAAOgIAAGRycy9lMm9Eb2MueG1sUEsBAi0ACgAAAAAAAAAhAH/y+hovIgAALyIAABQAAAAA&#10;AAAAAAAAAAAAFgcAAGRycy9tZWRpYS9pbWFnZTEucG5nUEsBAi0AFAAGAAgAAAAhACAGzDPhAAAA&#10;CwEAAA8AAAAAAAAAAAAAAAAAdykAAGRycy9kb3ducmV2LnhtbFBLAQItABQABgAIAAAAIQCqJg6+&#10;vAAAACEBAAAZAAAAAAAAAAAAAAAAAIUqAABkcnMvX3JlbHMvZTJvRG9jLnhtbC5yZWxzUEsFBgAA&#10;AAAGAAYAfAEAAHgrAAAAAA==&#10;">
              <v:group id="Gruppieren 2" o:spid="_x0000_s1027" style="position:absolute;left:719;top:2588;width:57607;height:2977" coordorigin="872,2588" coordsize="6985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eck 4" o:spid="_x0000_s1028" style="position:absolute;left:872;top:2599;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NwxgAAANoAAAAPAAAAZHJzL2Rvd25yZXYueG1sRI9Ba8JA&#10;FITvBf/D8gQvQTdqK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OkdDcMYAAADaAAAA&#10;DwAAAAAAAAAAAAAAAAAHAgAAZHJzL2Rvd25yZXYueG1sUEsFBgAAAAADAAMAtwAAAPoCAAAAAA==&#10;" fillcolor="#ddd" stroked="f" strokeweight="2pt"/>
                <v:rect id="Rechteck 5" o:spid="_x0000_s1029" style="position:absolute;left:26345;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AqzgAAAOIAAAAPAAAAZHJzL2Rvd25yZXYueG1sRI/Na8JA&#10;FMTvQv+H5RW8iG4SrR+pq9iCtIde/AD19sg+k9Ts25Ddaupf3y0Uehxm5jfMfNmaSlypcaVlBfEg&#10;AkGcWV1yrmC/W/enIJxH1lhZJgXf5GC5eOjMMdX2xhu6bn0uAoRdigoK7+tUSpcVZNANbE0cvLNt&#10;DPogm1zqBm8BbiqZRNFYGiw5LBRY02tB2WX7ZRT44z17O6xOa/zYJcPL+dR7aT97SnUf29UzCE+t&#10;/w//td+1gvEwmYzip3gGv5fCHZCLHwAAAP//AwBQSwECLQAUAAYACAAAACEA2+H2y+4AAACFAQAA&#10;EwAAAAAAAAAAAAAAAAAAAAAAW0NvbnRlbnRfVHlwZXNdLnhtbFBLAQItABQABgAIAAAAIQBa9Cxb&#10;vwAAABUBAAALAAAAAAAAAAAAAAAAAB8BAABfcmVscy8ucmVsc1BLAQItABQABgAIAAAAIQAtKDAq&#10;zgAAAOIAAAAPAAAAAAAAAAAAAAAAAAcCAABkcnMvZG93bnJldi54bWxQSwUGAAAAAAMAAwC3AAAA&#10;AgMAAAAA&#10;" fillcolor="#ddd" stroked="f" strokeweight="2pt"/>
                <v:rect id="Rechteck 6" o:spid="_x0000_s1030" style="position:absolute;left:35235;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icxQAAANoAAAAPAAAAZHJzL2Rvd25yZXYueG1sRI9Ba8JA&#10;FITvQv/D8gq9SN2YQiipq6gQ6qGXxkLr7bH7TFKzb0N21eivd4VCj8PMfMPMFoNtxYl63zhWMJ0k&#10;IIi1Mw1XCr62xfMrCB+QDbaOScGFPCzmD6MZ5sad+ZNOZahEhLDPUUEdQpdL6XVNFv3EdcTR27ve&#10;Yoiyr6Tp8RzhtpVpkmTSYsNxocaO1jXpQ3m0CsLPVb9/L3cFfmzTl8N+N14Nv2Olnh6H5RuIQEP4&#10;D/+1N0ZBBvcr8QbI+Q0AAP//AwBQSwECLQAUAAYACAAAACEA2+H2y+4AAACFAQAAEwAAAAAAAAAA&#10;AAAAAAAAAAAAW0NvbnRlbnRfVHlwZXNdLnhtbFBLAQItABQABgAIAAAAIQBa9CxbvwAAABUBAAAL&#10;AAAAAAAAAAAAAAAAAB8BAABfcmVscy8ucmVsc1BLAQItABQABgAIAAAAIQCl2XicxQAAANoAAAAP&#10;AAAAAAAAAAAAAAAAAAcCAABkcnMvZG93bnJldi54bWxQSwUGAAAAAAMAAwC3AAAA+QIAAAAA&#10;" fillcolor="#ddd" stroked="f" strokeweight="2pt"/>
                <v:rect id="Rechteck 7" o:spid="_x0000_s1031" style="position:absolute;left:44152;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7hygAAAOMAAAAPAAAAZHJzL2Rvd25yZXYueG1sRE/NasJA&#10;EL4LfYdlCl6k7jZi2qauogXRQy9VwXobsmOSmp0N2VVTn75bKPQ43/9MZp2txYVaXznW8DhUIIhz&#10;ZyouNOy2y4dnED4gG6wdk4Zv8jCb3vUmmBl35Q+6bEIhYgj7DDWUITSZlD4vyaIfuoY4ckfXWgzx&#10;bAtpWrzGcFvLRKlUWqw4NpTY0FtJ+WlzthrC5y1f7eeHJb5vk9HpeBgsuq+B1v37bv4KIlAX/sV/&#10;7rWJ85N09KLUUzqG358iAHL6AwAA//8DAFBLAQItABQABgAIAAAAIQDb4fbL7gAAAIUBAAATAAAA&#10;AAAAAAAAAAAAAAAAAABbQ29udGVudF9UeXBlc10ueG1sUEsBAi0AFAAGAAgAAAAhAFr0LFu/AAAA&#10;FQEAAAsAAAAAAAAAAAAAAAAAHwEAAF9yZWxzLy5yZWxzUEsBAi0AFAAGAAgAAAAhAI/2zuHKAAAA&#10;4wAAAA8AAAAAAAAAAAAAAAAABwIAAGRycy9kb3ducmV2LnhtbFBLBQYAAAAAAwADALcAAAD+AgAA&#10;AAA=&#10;" fillcolor="#ddd" stroked="f" strokeweight="2pt"/>
                <v:rect id="Rechteck 8" o:spid="_x0000_s1032" style="position:absolute;left:53090;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UVwQAAANoAAAAPAAAAZHJzL2Rvd25yZXYueG1sRE9da8Iw&#10;FH0X/A/hDvam6VZwUo0yhEHHRmFu6Ou1uTZ1zU1pYlv//fIw8PFwvtfb0Taip87XjhU8zRMQxKXT&#10;NVcKfr7fZksQPiBrbByTght52G6mkzVm2g38Rf0+VCKGsM9QgQmhzaT0pSGLfu5a4sidXWcxRNhV&#10;Unc4xHDbyOckWUiLNccGgy3tDJW/+6tVYNM8XN6XxfWYm8J8nD7T8vDCSj0+jK8rEIHGcBf/u3Ot&#10;IG6NV+INkJs/AAAA//8DAFBLAQItABQABgAIAAAAIQDb4fbL7gAAAIUBAAATAAAAAAAAAAAAAAAA&#10;AAAAAABbQ29udGVudF9UeXBlc10ueG1sUEsBAi0AFAAGAAgAAAAhAFr0LFu/AAAAFQEAAAsAAAAA&#10;AAAAAAAAAAAAHwEAAF9yZWxzLy5yZWxzUEsBAi0AFAAGAAgAAAAhAA9DtRXBAAAA2gAAAA8AAAAA&#10;AAAAAAAAAAAABwIAAGRycy9kb3ducmV2LnhtbFBLBQYAAAAAAwADALcAAAD1AgAAAAA=&#10;" fillcolor="#ce6348" stroked="f" strokeweight="2pt"/>
                <v:rect id="Rechteck 9" o:spid="_x0000_s1033" style="position:absolute;left:62084;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COxAAAANoAAAAPAAAAZHJzL2Rvd25yZXYueG1sRI9Ba8JA&#10;FITvBf/D8oTe6kYD1qauoRSEFEXQFr2+Zp/ZaPZtyK4a/323UOhxmJlvmHne20ZcqfO1YwXjUQKC&#10;uHS65krB1+fyaQbCB2SNjWNScCcP+WLwMMdMuxtv6boLlYgQ9hkqMCG0mZS+NGTRj1xLHL2j6yyG&#10;KLtK6g5vEW4bOUmSqbRYc1ww2NK7ofK8u1gFNi3C6WO2uRwKszGr73Va7p9Zqcdh//YKIlAf/sN/&#10;7UIreIHfK/EGyMUPAAAA//8DAFBLAQItABQABgAIAAAAIQDb4fbL7gAAAIUBAAATAAAAAAAAAAAA&#10;AAAAAAAAAABbQ29udGVudF9UeXBlc10ueG1sUEsBAi0AFAAGAAgAAAAhAFr0LFu/AAAAFQEAAAsA&#10;AAAAAAAAAAAAAAAAHwEAAF9yZWxzLy5yZWxzUEsBAi0AFAAGAAgAAAAhAGAPEI7EAAAA2gAAAA8A&#10;AAAAAAAAAAAAAAAABwIAAGRycy9kb3ducmV2LnhtbFBLBQYAAAAAAwADALcAAAD4AgAAAAA=&#10;" fillcolor="#ce6348" stroked="f" strokeweight="2pt"/>
                <v:line id="Gerade Verbindung 249" o:spid="_x0000_s1034" style="position:absolute;visibility:visible;mso-wrap-style:square" from="889,6519" to="7072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4bxwgAAANsAAAAPAAAAZHJzL2Rvd25yZXYueG1sRE9LawIx&#10;EL4X/A9hhN5qVktFVqP4aMHSkw9Qb+Nm3F3cTNYk6vbfNwXB23x8zxlNGlOJGzlfWlbQ7SQgiDOr&#10;S84VbDdfbwMQPiBrrCyTgl/yMBm3XkaYanvnFd3WIRcxhH2KCooQ6lRKnxVk0HdsTRy5k3UGQ4Qu&#10;l9rhPYabSvaSpC8NlhwbCqxpXlB2Xl+Ngg953P28J5fc2fksW+w/D4TNt1Kv7WY6BBGoCU/xw73U&#10;cX4P/n+JB8jxHwAAAP//AwBQSwECLQAUAAYACAAAACEA2+H2y+4AAACFAQAAEwAAAAAAAAAAAAAA&#10;AAAAAAAAW0NvbnRlbnRfVHlwZXNdLnhtbFBLAQItABQABgAIAAAAIQBa9CxbvwAAABUBAAALAAAA&#10;AAAAAAAAAAAAAB8BAABfcmVscy8ucmVsc1BLAQItABQABgAIAAAAIQARa4bxwgAAANsAAAAPAAAA&#10;AAAAAAAAAAAAAAcCAABkcnMvZG93bnJldi54bWxQSwUGAAAAAAMAAwC3AAAA9g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5" type="#_x0000_t75" style="position:absolute;left:793;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sxyQAAAOMAAAAPAAAAZHJzL2Rvd25yZXYueG1sRE9LS8NA&#10;EL4L/odlBC/SblJNaWO3RUWllyL2gdchO0kWs7MxuzbJv3cFweN871ltBtuIM3XeOFaQThMQxIXT&#10;hisFx8PLZAHCB2SNjWNSMJKHzfryYoW5dj2/03kfKhFD2OeooA6hzaX0RU0W/dS1xJErXWcxxLOr&#10;pO6wj+G2kbMkmUuLhmNDjS091VR87r+tgreb1wWZr7ArP7LnU/m4M+OdM0pdXw0P9yACDeFf/Ofe&#10;6jh/vszSbJnObuH3pwiAXP8AAAD//wMAUEsBAi0AFAAGAAgAAAAhANvh9svuAAAAhQEAABMAAAAA&#10;AAAAAAAAAAAAAAAAAFtDb250ZW50X1R5cGVzXS54bWxQSwECLQAUAAYACAAAACEAWvQsW78AAAAV&#10;AQAACwAAAAAAAAAAAAAAAAAfAQAAX3JlbHMvLnJlbHNQSwECLQAUAAYACAAAACEAjVaLMckAAADj&#10;AAAADwAAAAAAAAAAAAAAAAAHAgAAZHJzL2Rvd25yZXYueG1sUEsFBgAAAAADAAMAtwAAAP0CAAAA&#10;AA==&#10;">
                <v:imagedata r:id="rId2" o:title=""/>
              </v:shape>
              <w10:wrap anchorx="margin"/>
            </v:group>
          </w:pict>
        </mc:Fallback>
      </mc:AlternateContent>
    </w:r>
    <w:r w:rsidR="0031044F" w:rsidRPr="00895FB9" w:rsidDel="00895F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6350" w14:textId="77777777" w:rsidR="00740217" w:rsidRDefault="007402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72B56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E1867"/>
    <w:multiLevelType w:val="hybridMultilevel"/>
    <w:tmpl w:val="B82056EC"/>
    <w:lvl w:ilvl="0" w:tplc="04070019">
      <w:start w:val="1"/>
      <w:numFmt w:val="lowerLetter"/>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250B3"/>
    <w:multiLevelType w:val="hybridMultilevel"/>
    <w:tmpl w:val="6DF008CE"/>
    <w:lvl w:ilvl="0" w:tplc="D8CA76E2">
      <w:start w:val="1"/>
      <w:numFmt w:val="bullet"/>
      <w:lvlText w:val=""/>
      <w:lvlJc w:val="left"/>
      <w:pPr>
        <w:ind w:left="1429" w:hanging="360"/>
      </w:pPr>
      <w:rPr>
        <w:rFonts w:ascii="Wingdings" w:hAnsi="Wingdings" w:hint="default"/>
        <w:color w:val="004F86"/>
        <w:sz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03852DFC"/>
    <w:multiLevelType w:val="hybridMultilevel"/>
    <w:tmpl w:val="B52E42E6"/>
    <w:lvl w:ilvl="0" w:tplc="6204C1CE">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21152"/>
    <w:multiLevelType w:val="hybridMultilevel"/>
    <w:tmpl w:val="3AAE87F4"/>
    <w:lvl w:ilvl="0" w:tplc="2A3A3F0A">
      <w:start w:val="1"/>
      <w:numFmt w:val="decimal"/>
      <w:lvlText w:val="%1."/>
      <w:lvlJc w:val="left"/>
      <w:pPr>
        <w:tabs>
          <w:tab w:val="num" w:pos="720"/>
        </w:tabs>
        <w:ind w:left="720" w:hanging="360"/>
      </w:pPr>
    </w:lvl>
    <w:lvl w:ilvl="1" w:tplc="EEE0A620" w:tentative="1">
      <w:start w:val="1"/>
      <w:numFmt w:val="decimal"/>
      <w:lvlText w:val="%2."/>
      <w:lvlJc w:val="left"/>
      <w:pPr>
        <w:tabs>
          <w:tab w:val="num" w:pos="1440"/>
        </w:tabs>
        <w:ind w:left="1440" w:hanging="360"/>
      </w:pPr>
    </w:lvl>
    <w:lvl w:ilvl="2" w:tplc="8DD0E814" w:tentative="1">
      <w:start w:val="1"/>
      <w:numFmt w:val="decimal"/>
      <w:lvlText w:val="%3."/>
      <w:lvlJc w:val="left"/>
      <w:pPr>
        <w:tabs>
          <w:tab w:val="num" w:pos="2160"/>
        </w:tabs>
        <w:ind w:left="2160" w:hanging="360"/>
      </w:pPr>
    </w:lvl>
    <w:lvl w:ilvl="3" w:tplc="E7BC96D8" w:tentative="1">
      <w:start w:val="1"/>
      <w:numFmt w:val="decimal"/>
      <w:lvlText w:val="%4."/>
      <w:lvlJc w:val="left"/>
      <w:pPr>
        <w:tabs>
          <w:tab w:val="num" w:pos="2880"/>
        </w:tabs>
        <w:ind w:left="2880" w:hanging="360"/>
      </w:pPr>
    </w:lvl>
    <w:lvl w:ilvl="4" w:tplc="7520AE00" w:tentative="1">
      <w:start w:val="1"/>
      <w:numFmt w:val="decimal"/>
      <w:lvlText w:val="%5."/>
      <w:lvlJc w:val="left"/>
      <w:pPr>
        <w:tabs>
          <w:tab w:val="num" w:pos="3600"/>
        </w:tabs>
        <w:ind w:left="3600" w:hanging="360"/>
      </w:pPr>
    </w:lvl>
    <w:lvl w:ilvl="5" w:tplc="B5A04174" w:tentative="1">
      <w:start w:val="1"/>
      <w:numFmt w:val="decimal"/>
      <w:lvlText w:val="%6."/>
      <w:lvlJc w:val="left"/>
      <w:pPr>
        <w:tabs>
          <w:tab w:val="num" w:pos="4320"/>
        </w:tabs>
        <w:ind w:left="4320" w:hanging="360"/>
      </w:pPr>
    </w:lvl>
    <w:lvl w:ilvl="6" w:tplc="7F5C61C8" w:tentative="1">
      <w:start w:val="1"/>
      <w:numFmt w:val="decimal"/>
      <w:lvlText w:val="%7."/>
      <w:lvlJc w:val="left"/>
      <w:pPr>
        <w:tabs>
          <w:tab w:val="num" w:pos="5040"/>
        </w:tabs>
        <w:ind w:left="5040" w:hanging="360"/>
      </w:pPr>
    </w:lvl>
    <w:lvl w:ilvl="7" w:tplc="B280829E" w:tentative="1">
      <w:start w:val="1"/>
      <w:numFmt w:val="decimal"/>
      <w:lvlText w:val="%8."/>
      <w:lvlJc w:val="left"/>
      <w:pPr>
        <w:tabs>
          <w:tab w:val="num" w:pos="5760"/>
        </w:tabs>
        <w:ind w:left="5760" w:hanging="360"/>
      </w:pPr>
    </w:lvl>
    <w:lvl w:ilvl="8" w:tplc="7310C54E" w:tentative="1">
      <w:start w:val="1"/>
      <w:numFmt w:val="decimal"/>
      <w:lvlText w:val="%9."/>
      <w:lvlJc w:val="left"/>
      <w:pPr>
        <w:tabs>
          <w:tab w:val="num" w:pos="6480"/>
        </w:tabs>
        <w:ind w:left="6480" w:hanging="360"/>
      </w:pPr>
    </w:lvl>
  </w:abstractNum>
  <w:abstractNum w:abstractNumId="5" w15:restartNumberingAfterBreak="0">
    <w:nsid w:val="06EE0197"/>
    <w:multiLevelType w:val="hybridMultilevel"/>
    <w:tmpl w:val="BD80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4B0AE5"/>
    <w:multiLevelType w:val="hybridMultilevel"/>
    <w:tmpl w:val="11426782"/>
    <w:lvl w:ilvl="0" w:tplc="3BDE13B2">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A0F11"/>
    <w:multiLevelType w:val="hybridMultilevel"/>
    <w:tmpl w:val="5FE08FB6"/>
    <w:lvl w:ilvl="0" w:tplc="C728FB74">
      <w:start w:val="1"/>
      <w:numFmt w:val="decimal"/>
      <w:lvlText w:val="%1."/>
      <w:lvlJc w:val="left"/>
      <w:pPr>
        <w:tabs>
          <w:tab w:val="num" w:pos="720"/>
        </w:tabs>
        <w:ind w:left="720" w:hanging="360"/>
      </w:pPr>
      <w:rPr>
        <w:color w:val="auto"/>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8264B9"/>
    <w:multiLevelType w:val="hybridMultilevel"/>
    <w:tmpl w:val="978EB2D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0DE118F0"/>
    <w:multiLevelType w:val="hybridMultilevel"/>
    <w:tmpl w:val="676AE048"/>
    <w:lvl w:ilvl="0" w:tplc="A8E27068">
      <w:numFmt w:val="bullet"/>
      <w:lvlText w:val=""/>
      <w:lvlJc w:val="left"/>
      <w:pPr>
        <w:ind w:left="720" w:hanging="360"/>
      </w:pPr>
      <w:rPr>
        <w:rFonts w:ascii="Wingdings" w:eastAsia="Times New Roman" w:hAnsi="Wingdings" w:hint="default"/>
        <w:color w:val="244061"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765E0B"/>
    <w:multiLevelType w:val="hybridMultilevel"/>
    <w:tmpl w:val="13449C94"/>
    <w:lvl w:ilvl="0" w:tplc="70026B8A">
      <w:start w:val="1"/>
      <w:numFmt w:val="decimal"/>
      <w:lvlText w:val="%1."/>
      <w:lvlJc w:val="left"/>
      <w:pPr>
        <w:tabs>
          <w:tab w:val="num" w:pos="720"/>
        </w:tabs>
        <w:ind w:left="720" w:hanging="360"/>
      </w:pPr>
    </w:lvl>
    <w:lvl w:ilvl="1" w:tplc="2BDAA760" w:tentative="1">
      <w:start w:val="1"/>
      <w:numFmt w:val="decimal"/>
      <w:lvlText w:val="%2."/>
      <w:lvlJc w:val="left"/>
      <w:pPr>
        <w:tabs>
          <w:tab w:val="num" w:pos="1440"/>
        </w:tabs>
        <w:ind w:left="1440" w:hanging="360"/>
      </w:pPr>
    </w:lvl>
    <w:lvl w:ilvl="2" w:tplc="81C4AF3C" w:tentative="1">
      <w:start w:val="1"/>
      <w:numFmt w:val="decimal"/>
      <w:lvlText w:val="%3."/>
      <w:lvlJc w:val="left"/>
      <w:pPr>
        <w:tabs>
          <w:tab w:val="num" w:pos="2160"/>
        </w:tabs>
        <w:ind w:left="2160" w:hanging="360"/>
      </w:pPr>
    </w:lvl>
    <w:lvl w:ilvl="3" w:tplc="11542B90" w:tentative="1">
      <w:start w:val="1"/>
      <w:numFmt w:val="decimal"/>
      <w:lvlText w:val="%4."/>
      <w:lvlJc w:val="left"/>
      <w:pPr>
        <w:tabs>
          <w:tab w:val="num" w:pos="2880"/>
        </w:tabs>
        <w:ind w:left="2880" w:hanging="360"/>
      </w:pPr>
    </w:lvl>
    <w:lvl w:ilvl="4" w:tplc="80F4AA1A" w:tentative="1">
      <w:start w:val="1"/>
      <w:numFmt w:val="decimal"/>
      <w:lvlText w:val="%5."/>
      <w:lvlJc w:val="left"/>
      <w:pPr>
        <w:tabs>
          <w:tab w:val="num" w:pos="3600"/>
        </w:tabs>
        <w:ind w:left="3600" w:hanging="360"/>
      </w:pPr>
    </w:lvl>
    <w:lvl w:ilvl="5" w:tplc="304E9340" w:tentative="1">
      <w:start w:val="1"/>
      <w:numFmt w:val="decimal"/>
      <w:lvlText w:val="%6."/>
      <w:lvlJc w:val="left"/>
      <w:pPr>
        <w:tabs>
          <w:tab w:val="num" w:pos="4320"/>
        </w:tabs>
        <w:ind w:left="4320" w:hanging="360"/>
      </w:pPr>
    </w:lvl>
    <w:lvl w:ilvl="6" w:tplc="6652F4C6" w:tentative="1">
      <w:start w:val="1"/>
      <w:numFmt w:val="decimal"/>
      <w:lvlText w:val="%7."/>
      <w:lvlJc w:val="left"/>
      <w:pPr>
        <w:tabs>
          <w:tab w:val="num" w:pos="5040"/>
        </w:tabs>
        <w:ind w:left="5040" w:hanging="360"/>
      </w:pPr>
    </w:lvl>
    <w:lvl w:ilvl="7" w:tplc="F5D4595E" w:tentative="1">
      <w:start w:val="1"/>
      <w:numFmt w:val="decimal"/>
      <w:lvlText w:val="%8."/>
      <w:lvlJc w:val="left"/>
      <w:pPr>
        <w:tabs>
          <w:tab w:val="num" w:pos="5760"/>
        </w:tabs>
        <w:ind w:left="5760" w:hanging="360"/>
      </w:pPr>
    </w:lvl>
    <w:lvl w:ilvl="8" w:tplc="E612C9DC" w:tentative="1">
      <w:start w:val="1"/>
      <w:numFmt w:val="decimal"/>
      <w:lvlText w:val="%9."/>
      <w:lvlJc w:val="left"/>
      <w:pPr>
        <w:tabs>
          <w:tab w:val="num" w:pos="6480"/>
        </w:tabs>
        <w:ind w:left="6480" w:hanging="360"/>
      </w:pPr>
    </w:lvl>
  </w:abstractNum>
  <w:abstractNum w:abstractNumId="12"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3460BA7"/>
    <w:multiLevelType w:val="hybridMultilevel"/>
    <w:tmpl w:val="5C1C1286"/>
    <w:lvl w:ilvl="0" w:tplc="EAFC528A">
      <w:start w:val="1"/>
      <w:numFmt w:val="decimal"/>
      <w:lvlText w:val="%1."/>
      <w:lvlJc w:val="left"/>
      <w:pPr>
        <w:tabs>
          <w:tab w:val="num" w:pos="720"/>
        </w:tabs>
        <w:ind w:left="720" w:hanging="360"/>
      </w:pPr>
    </w:lvl>
    <w:lvl w:ilvl="1" w:tplc="E81C1356" w:tentative="1">
      <w:start w:val="1"/>
      <w:numFmt w:val="decimal"/>
      <w:lvlText w:val="%2."/>
      <w:lvlJc w:val="left"/>
      <w:pPr>
        <w:tabs>
          <w:tab w:val="num" w:pos="1440"/>
        </w:tabs>
        <w:ind w:left="1440" w:hanging="360"/>
      </w:pPr>
    </w:lvl>
    <w:lvl w:ilvl="2" w:tplc="108AC7AC" w:tentative="1">
      <w:start w:val="1"/>
      <w:numFmt w:val="decimal"/>
      <w:lvlText w:val="%3."/>
      <w:lvlJc w:val="left"/>
      <w:pPr>
        <w:tabs>
          <w:tab w:val="num" w:pos="2160"/>
        </w:tabs>
        <w:ind w:left="2160" w:hanging="360"/>
      </w:pPr>
    </w:lvl>
    <w:lvl w:ilvl="3" w:tplc="C9044B74" w:tentative="1">
      <w:start w:val="1"/>
      <w:numFmt w:val="decimal"/>
      <w:lvlText w:val="%4."/>
      <w:lvlJc w:val="left"/>
      <w:pPr>
        <w:tabs>
          <w:tab w:val="num" w:pos="2880"/>
        </w:tabs>
        <w:ind w:left="2880" w:hanging="360"/>
      </w:pPr>
    </w:lvl>
    <w:lvl w:ilvl="4" w:tplc="07187F4E" w:tentative="1">
      <w:start w:val="1"/>
      <w:numFmt w:val="decimal"/>
      <w:lvlText w:val="%5."/>
      <w:lvlJc w:val="left"/>
      <w:pPr>
        <w:tabs>
          <w:tab w:val="num" w:pos="3600"/>
        </w:tabs>
        <w:ind w:left="3600" w:hanging="360"/>
      </w:pPr>
    </w:lvl>
    <w:lvl w:ilvl="5" w:tplc="59DA8AF0" w:tentative="1">
      <w:start w:val="1"/>
      <w:numFmt w:val="decimal"/>
      <w:lvlText w:val="%6."/>
      <w:lvlJc w:val="left"/>
      <w:pPr>
        <w:tabs>
          <w:tab w:val="num" w:pos="4320"/>
        </w:tabs>
        <w:ind w:left="4320" w:hanging="360"/>
      </w:pPr>
    </w:lvl>
    <w:lvl w:ilvl="6" w:tplc="8BD03C30" w:tentative="1">
      <w:start w:val="1"/>
      <w:numFmt w:val="decimal"/>
      <w:lvlText w:val="%7."/>
      <w:lvlJc w:val="left"/>
      <w:pPr>
        <w:tabs>
          <w:tab w:val="num" w:pos="5040"/>
        </w:tabs>
        <w:ind w:left="5040" w:hanging="360"/>
      </w:pPr>
    </w:lvl>
    <w:lvl w:ilvl="7" w:tplc="6E789154" w:tentative="1">
      <w:start w:val="1"/>
      <w:numFmt w:val="decimal"/>
      <w:lvlText w:val="%8."/>
      <w:lvlJc w:val="left"/>
      <w:pPr>
        <w:tabs>
          <w:tab w:val="num" w:pos="5760"/>
        </w:tabs>
        <w:ind w:left="5760" w:hanging="360"/>
      </w:pPr>
    </w:lvl>
    <w:lvl w:ilvl="8" w:tplc="DDA4639E" w:tentative="1">
      <w:start w:val="1"/>
      <w:numFmt w:val="decimal"/>
      <w:lvlText w:val="%9."/>
      <w:lvlJc w:val="left"/>
      <w:pPr>
        <w:tabs>
          <w:tab w:val="num" w:pos="6480"/>
        </w:tabs>
        <w:ind w:left="6480" w:hanging="360"/>
      </w:pPr>
    </w:lvl>
  </w:abstractNum>
  <w:abstractNum w:abstractNumId="14" w15:restartNumberingAfterBreak="0">
    <w:nsid w:val="16EE5CDA"/>
    <w:multiLevelType w:val="hybridMultilevel"/>
    <w:tmpl w:val="D5C21F3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1D3A6AC8"/>
    <w:multiLevelType w:val="hybridMultilevel"/>
    <w:tmpl w:val="A6C8B1F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1EFE3DFB"/>
    <w:multiLevelType w:val="hybridMultilevel"/>
    <w:tmpl w:val="0A70B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003483"/>
    <w:multiLevelType w:val="hybridMultilevel"/>
    <w:tmpl w:val="A516ADD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22BB22DA"/>
    <w:multiLevelType w:val="hybridMultilevel"/>
    <w:tmpl w:val="D85CE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D61324"/>
    <w:multiLevelType w:val="hybridMultilevel"/>
    <w:tmpl w:val="4BA8EC6C"/>
    <w:lvl w:ilvl="0" w:tplc="AAAC2114">
      <w:start w:val="1"/>
      <w:numFmt w:val="bullet"/>
      <w:lvlText w:val="o"/>
      <w:lvlJc w:val="left"/>
      <w:pPr>
        <w:ind w:left="720" w:hanging="360"/>
      </w:pPr>
      <w:rPr>
        <w:rFonts w:ascii="Courier New" w:hAnsi="Courier New" w:cs="Courier New" w:hint="default"/>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4D37E32"/>
    <w:multiLevelType w:val="hybridMultilevel"/>
    <w:tmpl w:val="11A67BC8"/>
    <w:lvl w:ilvl="0" w:tplc="375E85C2">
      <w:start w:val="1"/>
      <w:numFmt w:val="decimal"/>
      <w:lvlText w:val="%1."/>
      <w:lvlJc w:val="left"/>
      <w:pPr>
        <w:tabs>
          <w:tab w:val="num" w:pos="720"/>
        </w:tabs>
        <w:ind w:left="720" w:hanging="360"/>
      </w:pPr>
    </w:lvl>
    <w:lvl w:ilvl="1" w:tplc="CC9E7492" w:tentative="1">
      <w:start w:val="1"/>
      <w:numFmt w:val="decimal"/>
      <w:lvlText w:val="%2."/>
      <w:lvlJc w:val="left"/>
      <w:pPr>
        <w:tabs>
          <w:tab w:val="num" w:pos="1440"/>
        </w:tabs>
        <w:ind w:left="1440" w:hanging="360"/>
      </w:pPr>
    </w:lvl>
    <w:lvl w:ilvl="2" w:tplc="A89880E4" w:tentative="1">
      <w:start w:val="1"/>
      <w:numFmt w:val="decimal"/>
      <w:lvlText w:val="%3."/>
      <w:lvlJc w:val="left"/>
      <w:pPr>
        <w:tabs>
          <w:tab w:val="num" w:pos="2160"/>
        </w:tabs>
        <w:ind w:left="2160" w:hanging="360"/>
      </w:pPr>
    </w:lvl>
    <w:lvl w:ilvl="3" w:tplc="1B84F1A4" w:tentative="1">
      <w:start w:val="1"/>
      <w:numFmt w:val="decimal"/>
      <w:lvlText w:val="%4."/>
      <w:lvlJc w:val="left"/>
      <w:pPr>
        <w:tabs>
          <w:tab w:val="num" w:pos="2880"/>
        </w:tabs>
        <w:ind w:left="2880" w:hanging="360"/>
      </w:pPr>
    </w:lvl>
    <w:lvl w:ilvl="4" w:tplc="C41034E2" w:tentative="1">
      <w:start w:val="1"/>
      <w:numFmt w:val="decimal"/>
      <w:lvlText w:val="%5."/>
      <w:lvlJc w:val="left"/>
      <w:pPr>
        <w:tabs>
          <w:tab w:val="num" w:pos="3600"/>
        </w:tabs>
        <w:ind w:left="3600" w:hanging="360"/>
      </w:pPr>
    </w:lvl>
    <w:lvl w:ilvl="5" w:tplc="0FBAC796" w:tentative="1">
      <w:start w:val="1"/>
      <w:numFmt w:val="decimal"/>
      <w:lvlText w:val="%6."/>
      <w:lvlJc w:val="left"/>
      <w:pPr>
        <w:tabs>
          <w:tab w:val="num" w:pos="4320"/>
        </w:tabs>
        <w:ind w:left="4320" w:hanging="360"/>
      </w:pPr>
    </w:lvl>
    <w:lvl w:ilvl="6" w:tplc="63344BC0" w:tentative="1">
      <w:start w:val="1"/>
      <w:numFmt w:val="decimal"/>
      <w:lvlText w:val="%7."/>
      <w:lvlJc w:val="left"/>
      <w:pPr>
        <w:tabs>
          <w:tab w:val="num" w:pos="5040"/>
        </w:tabs>
        <w:ind w:left="5040" w:hanging="360"/>
      </w:pPr>
    </w:lvl>
    <w:lvl w:ilvl="7" w:tplc="5DAA9A24" w:tentative="1">
      <w:start w:val="1"/>
      <w:numFmt w:val="decimal"/>
      <w:lvlText w:val="%8."/>
      <w:lvlJc w:val="left"/>
      <w:pPr>
        <w:tabs>
          <w:tab w:val="num" w:pos="5760"/>
        </w:tabs>
        <w:ind w:left="5760" w:hanging="360"/>
      </w:pPr>
    </w:lvl>
    <w:lvl w:ilvl="8" w:tplc="FCB8AA60" w:tentative="1">
      <w:start w:val="1"/>
      <w:numFmt w:val="decimal"/>
      <w:lvlText w:val="%9."/>
      <w:lvlJc w:val="left"/>
      <w:pPr>
        <w:tabs>
          <w:tab w:val="num" w:pos="6480"/>
        </w:tabs>
        <w:ind w:left="6480" w:hanging="360"/>
      </w:pPr>
    </w:lvl>
  </w:abstractNum>
  <w:abstractNum w:abstractNumId="23" w15:restartNumberingAfterBreak="0">
    <w:nsid w:val="256F5FAA"/>
    <w:multiLevelType w:val="hybridMultilevel"/>
    <w:tmpl w:val="708051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57A7D56"/>
    <w:multiLevelType w:val="hybridMultilevel"/>
    <w:tmpl w:val="5F442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74403D8"/>
    <w:multiLevelType w:val="hybridMultilevel"/>
    <w:tmpl w:val="2B522DF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59B3218"/>
    <w:multiLevelType w:val="hybridMultilevel"/>
    <w:tmpl w:val="4020727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23165A"/>
    <w:multiLevelType w:val="hybridMultilevel"/>
    <w:tmpl w:val="4D9850A4"/>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A5503E9"/>
    <w:multiLevelType w:val="hybridMultilevel"/>
    <w:tmpl w:val="AA226532"/>
    <w:lvl w:ilvl="0" w:tplc="6E147436">
      <w:start w:val="1"/>
      <w:numFmt w:val="bullet"/>
      <w:lvlText w:val=""/>
      <w:lvlJc w:val="left"/>
      <w:pPr>
        <w:tabs>
          <w:tab w:val="num" w:pos="644"/>
        </w:tabs>
        <w:ind w:left="64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AE6C0344">
      <w:start w:val="4"/>
      <w:numFmt w:val="bullet"/>
      <w:lvlText w:val="-"/>
      <w:lvlJc w:val="left"/>
      <w:pPr>
        <w:tabs>
          <w:tab w:val="num" w:pos="2160"/>
        </w:tabs>
        <w:ind w:left="2160" w:hanging="360"/>
      </w:pPr>
      <w:rPr>
        <w:rFonts w:ascii="Arial" w:eastAsia="Times New Roman" w:hAnsi="Arial" w:cs="Arial" w:hint="default"/>
      </w:rPr>
    </w:lvl>
    <w:lvl w:ilvl="3" w:tplc="6E147436">
      <w:start w:val="1"/>
      <w:numFmt w:val="bullet"/>
      <w:lvlText w:val=""/>
      <w:lvlJc w:val="left"/>
      <w:pPr>
        <w:tabs>
          <w:tab w:val="num" w:pos="2804"/>
        </w:tabs>
        <w:ind w:left="2804" w:hanging="284"/>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562EF4"/>
    <w:multiLevelType w:val="hybridMultilevel"/>
    <w:tmpl w:val="31A28E16"/>
    <w:lvl w:ilvl="0" w:tplc="5862181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BB2A6B"/>
    <w:multiLevelType w:val="hybridMultilevel"/>
    <w:tmpl w:val="FA82EE92"/>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0F3BA9"/>
    <w:multiLevelType w:val="hybridMultilevel"/>
    <w:tmpl w:val="2A0687D0"/>
    <w:lvl w:ilvl="0" w:tplc="04070017">
      <w:start w:val="1"/>
      <w:numFmt w:val="lowerLetter"/>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5E6F17"/>
    <w:multiLevelType w:val="hybridMultilevel"/>
    <w:tmpl w:val="BB0ADF50"/>
    <w:lvl w:ilvl="0" w:tplc="01C8C20C">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8262D2"/>
    <w:multiLevelType w:val="hybridMultilevel"/>
    <w:tmpl w:val="BF4E98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DAA4456"/>
    <w:multiLevelType w:val="hybridMultilevel"/>
    <w:tmpl w:val="CCCEB5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2413C87"/>
    <w:multiLevelType w:val="hybridMultilevel"/>
    <w:tmpl w:val="FBE4ED22"/>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4E0D2C"/>
    <w:multiLevelType w:val="hybridMultilevel"/>
    <w:tmpl w:val="14BE30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6676862"/>
    <w:multiLevelType w:val="hybridMultilevel"/>
    <w:tmpl w:val="55064F4E"/>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80163D4"/>
    <w:multiLevelType w:val="hybridMultilevel"/>
    <w:tmpl w:val="F2C645B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3" w15:restartNumberingAfterBreak="0">
    <w:nsid w:val="5F033452"/>
    <w:multiLevelType w:val="hybridMultilevel"/>
    <w:tmpl w:val="CEDC8DEE"/>
    <w:lvl w:ilvl="0" w:tplc="6204C1CE">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FD25663"/>
    <w:multiLevelType w:val="hybridMultilevel"/>
    <w:tmpl w:val="CAAEEE6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5" w15:restartNumberingAfterBreak="0">
    <w:nsid w:val="653566CB"/>
    <w:multiLevelType w:val="hybridMultilevel"/>
    <w:tmpl w:val="8710DDA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6" w15:restartNumberingAfterBreak="0">
    <w:nsid w:val="658F6B17"/>
    <w:multiLevelType w:val="hybridMultilevel"/>
    <w:tmpl w:val="5754C26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7" w15:restartNumberingAfterBreak="0">
    <w:nsid w:val="6656506C"/>
    <w:multiLevelType w:val="hybridMultilevel"/>
    <w:tmpl w:val="838E658C"/>
    <w:lvl w:ilvl="0" w:tplc="6E147436">
      <w:start w:val="1"/>
      <w:numFmt w:val="bullet"/>
      <w:lvlText w:val=""/>
      <w:lvlJc w:val="left"/>
      <w:pPr>
        <w:tabs>
          <w:tab w:val="num" w:pos="1023"/>
        </w:tabs>
        <w:ind w:left="1023" w:hanging="284"/>
      </w:pPr>
      <w:rPr>
        <w:rFonts w:ascii="Symbol" w:hAnsi="Symbol" w:hint="default"/>
      </w:rPr>
    </w:lvl>
    <w:lvl w:ilvl="1" w:tplc="04070003" w:tentative="1">
      <w:start w:val="1"/>
      <w:numFmt w:val="bullet"/>
      <w:lvlText w:val="o"/>
      <w:lvlJc w:val="left"/>
      <w:pPr>
        <w:tabs>
          <w:tab w:val="num" w:pos="1819"/>
        </w:tabs>
        <w:ind w:left="1819" w:hanging="360"/>
      </w:pPr>
      <w:rPr>
        <w:rFonts w:ascii="Courier New" w:hAnsi="Courier New" w:cs="Courier New" w:hint="default"/>
      </w:rPr>
    </w:lvl>
    <w:lvl w:ilvl="2" w:tplc="04070005" w:tentative="1">
      <w:start w:val="1"/>
      <w:numFmt w:val="bullet"/>
      <w:lvlText w:val=""/>
      <w:lvlJc w:val="left"/>
      <w:pPr>
        <w:tabs>
          <w:tab w:val="num" w:pos="2539"/>
        </w:tabs>
        <w:ind w:left="2539" w:hanging="360"/>
      </w:pPr>
      <w:rPr>
        <w:rFonts w:ascii="Wingdings" w:hAnsi="Wingdings" w:hint="default"/>
      </w:rPr>
    </w:lvl>
    <w:lvl w:ilvl="3" w:tplc="04070001" w:tentative="1">
      <w:start w:val="1"/>
      <w:numFmt w:val="bullet"/>
      <w:lvlText w:val=""/>
      <w:lvlJc w:val="left"/>
      <w:pPr>
        <w:tabs>
          <w:tab w:val="num" w:pos="3259"/>
        </w:tabs>
        <w:ind w:left="3259" w:hanging="360"/>
      </w:pPr>
      <w:rPr>
        <w:rFonts w:ascii="Symbol" w:hAnsi="Symbol" w:hint="default"/>
      </w:rPr>
    </w:lvl>
    <w:lvl w:ilvl="4" w:tplc="04070003" w:tentative="1">
      <w:start w:val="1"/>
      <w:numFmt w:val="bullet"/>
      <w:lvlText w:val="o"/>
      <w:lvlJc w:val="left"/>
      <w:pPr>
        <w:tabs>
          <w:tab w:val="num" w:pos="3979"/>
        </w:tabs>
        <w:ind w:left="3979" w:hanging="360"/>
      </w:pPr>
      <w:rPr>
        <w:rFonts w:ascii="Courier New" w:hAnsi="Courier New" w:cs="Courier New" w:hint="default"/>
      </w:rPr>
    </w:lvl>
    <w:lvl w:ilvl="5" w:tplc="04070005" w:tentative="1">
      <w:start w:val="1"/>
      <w:numFmt w:val="bullet"/>
      <w:lvlText w:val=""/>
      <w:lvlJc w:val="left"/>
      <w:pPr>
        <w:tabs>
          <w:tab w:val="num" w:pos="4699"/>
        </w:tabs>
        <w:ind w:left="4699" w:hanging="360"/>
      </w:pPr>
      <w:rPr>
        <w:rFonts w:ascii="Wingdings" w:hAnsi="Wingdings" w:hint="default"/>
      </w:rPr>
    </w:lvl>
    <w:lvl w:ilvl="6" w:tplc="04070001" w:tentative="1">
      <w:start w:val="1"/>
      <w:numFmt w:val="bullet"/>
      <w:lvlText w:val=""/>
      <w:lvlJc w:val="left"/>
      <w:pPr>
        <w:tabs>
          <w:tab w:val="num" w:pos="5419"/>
        </w:tabs>
        <w:ind w:left="5419" w:hanging="360"/>
      </w:pPr>
      <w:rPr>
        <w:rFonts w:ascii="Symbol" w:hAnsi="Symbol" w:hint="default"/>
      </w:rPr>
    </w:lvl>
    <w:lvl w:ilvl="7" w:tplc="04070003" w:tentative="1">
      <w:start w:val="1"/>
      <w:numFmt w:val="bullet"/>
      <w:lvlText w:val="o"/>
      <w:lvlJc w:val="left"/>
      <w:pPr>
        <w:tabs>
          <w:tab w:val="num" w:pos="6139"/>
        </w:tabs>
        <w:ind w:left="6139" w:hanging="360"/>
      </w:pPr>
      <w:rPr>
        <w:rFonts w:ascii="Courier New" w:hAnsi="Courier New" w:cs="Courier New" w:hint="default"/>
      </w:rPr>
    </w:lvl>
    <w:lvl w:ilvl="8" w:tplc="04070005" w:tentative="1">
      <w:start w:val="1"/>
      <w:numFmt w:val="bullet"/>
      <w:lvlText w:val=""/>
      <w:lvlJc w:val="left"/>
      <w:pPr>
        <w:tabs>
          <w:tab w:val="num" w:pos="6859"/>
        </w:tabs>
        <w:ind w:left="6859" w:hanging="360"/>
      </w:pPr>
      <w:rPr>
        <w:rFonts w:ascii="Wingdings" w:hAnsi="Wingdings" w:hint="default"/>
      </w:rPr>
    </w:lvl>
  </w:abstractNum>
  <w:abstractNum w:abstractNumId="48" w15:restartNumberingAfterBreak="0">
    <w:nsid w:val="672F3978"/>
    <w:multiLevelType w:val="hybridMultilevel"/>
    <w:tmpl w:val="D57EBD44"/>
    <w:lvl w:ilvl="0" w:tplc="6204C1CE">
      <w:start w:val="1"/>
      <w:numFmt w:val="bullet"/>
      <w:lvlText w:val=""/>
      <w:lvlJc w:val="left"/>
      <w:pPr>
        <w:ind w:left="1440" w:hanging="360"/>
      </w:pPr>
      <w:rPr>
        <w:rFonts w:ascii="Wingdings" w:hAnsi="Wingdings" w:hint="default"/>
        <w:color w:val="004F86"/>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67CA754A"/>
    <w:multiLevelType w:val="hybridMultilevel"/>
    <w:tmpl w:val="B9E4F0AA"/>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E3C32D7"/>
    <w:multiLevelType w:val="hybridMultilevel"/>
    <w:tmpl w:val="B5224BB0"/>
    <w:lvl w:ilvl="0" w:tplc="0B84209C">
      <w:start w:val="1"/>
      <w:numFmt w:val="decimal"/>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08A3FA7"/>
    <w:multiLevelType w:val="hybridMultilevel"/>
    <w:tmpl w:val="10AAD056"/>
    <w:lvl w:ilvl="0" w:tplc="FC40F058">
      <w:numFmt w:val="bullet"/>
      <w:lvlText w:val=""/>
      <w:lvlJc w:val="left"/>
      <w:pPr>
        <w:ind w:left="1429" w:hanging="360"/>
      </w:pPr>
      <w:rPr>
        <w:rFonts w:ascii="Wingdings" w:eastAsia="Times New Roman" w:hAnsi="Wingdings" w:hint="default"/>
        <w:color w:val="17365D" w:themeColor="text2" w:themeShade="BF"/>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3"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933791C"/>
    <w:multiLevelType w:val="hybridMultilevel"/>
    <w:tmpl w:val="0068029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C4B19BA"/>
    <w:multiLevelType w:val="hybridMultilevel"/>
    <w:tmpl w:val="75DAC24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C8262A2"/>
    <w:multiLevelType w:val="hybridMultilevel"/>
    <w:tmpl w:val="63C01C12"/>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5808445">
    <w:abstractNumId w:val="12"/>
  </w:num>
  <w:num w:numId="2" w16cid:durableId="1262907911">
    <w:abstractNumId w:val="26"/>
  </w:num>
  <w:num w:numId="3" w16cid:durableId="700472835">
    <w:abstractNumId w:val="50"/>
  </w:num>
  <w:num w:numId="4" w16cid:durableId="1707561806">
    <w:abstractNumId w:val="29"/>
  </w:num>
  <w:num w:numId="5" w16cid:durableId="560753892">
    <w:abstractNumId w:val="38"/>
  </w:num>
  <w:num w:numId="6" w16cid:durableId="2116293148">
    <w:abstractNumId w:val="32"/>
  </w:num>
  <w:num w:numId="7" w16cid:durableId="1400637986">
    <w:abstractNumId w:val="53"/>
  </w:num>
  <w:num w:numId="8" w16cid:durableId="944847390">
    <w:abstractNumId w:val="7"/>
  </w:num>
  <w:num w:numId="9" w16cid:durableId="368068649">
    <w:abstractNumId w:val="17"/>
  </w:num>
  <w:num w:numId="10" w16cid:durableId="4092756">
    <w:abstractNumId w:val="21"/>
  </w:num>
  <w:num w:numId="11" w16cid:durableId="310595327">
    <w:abstractNumId w:val="30"/>
  </w:num>
  <w:num w:numId="12" w16cid:durableId="39673214">
    <w:abstractNumId w:val="47"/>
  </w:num>
  <w:num w:numId="13" w16cid:durableId="878274266">
    <w:abstractNumId w:val="35"/>
  </w:num>
  <w:num w:numId="14" w16cid:durableId="472526892">
    <w:abstractNumId w:val="5"/>
  </w:num>
  <w:num w:numId="15" w16cid:durableId="354117837">
    <w:abstractNumId w:val="27"/>
  </w:num>
  <w:num w:numId="16" w16cid:durableId="660281553">
    <w:abstractNumId w:val="54"/>
  </w:num>
  <w:num w:numId="17" w16cid:durableId="1660117137">
    <w:abstractNumId w:val="55"/>
  </w:num>
  <w:num w:numId="18" w16cid:durableId="1485858868">
    <w:abstractNumId w:val="41"/>
  </w:num>
  <w:num w:numId="19" w16cid:durableId="873932120">
    <w:abstractNumId w:val="39"/>
  </w:num>
  <w:num w:numId="20" w16cid:durableId="1023901628">
    <w:abstractNumId w:val="24"/>
  </w:num>
  <w:num w:numId="21" w16cid:durableId="1752969885">
    <w:abstractNumId w:val="19"/>
  </w:num>
  <w:num w:numId="22" w16cid:durableId="1759982380">
    <w:abstractNumId w:val="16"/>
  </w:num>
  <w:num w:numId="23" w16cid:durableId="1444424121">
    <w:abstractNumId w:val="28"/>
  </w:num>
  <w:num w:numId="24" w16cid:durableId="235211724">
    <w:abstractNumId w:val="8"/>
  </w:num>
  <w:num w:numId="25" w16cid:durableId="92870615">
    <w:abstractNumId w:val="48"/>
  </w:num>
  <w:num w:numId="26" w16cid:durableId="1708991294">
    <w:abstractNumId w:val="6"/>
  </w:num>
  <w:num w:numId="27" w16cid:durableId="1915503626">
    <w:abstractNumId w:val="10"/>
  </w:num>
  <w:num w:numId="28" w16cid:durableId="1532962410">
    <w:abstractNumId w:val="3"/>
  </w:num>
  <w:num w:numId="29" w16cid:durableId="1956520451">
    <w:abstractNumId w:val="43"/>
  </w:num>
  <w:num w:numId="30" w16cid:durableId="999383763">
    <w:abstractNumId w:val="52"/>
  </w:num>
  <w:num w:numId="31" w16cid:durableId="530848361">
    <w:abstractNumId w:val="2"/>
  </w:num>
  <w:num w:numId="32" w16cid:durableId="835878105">
    <w:abstractNumId w:val="22"/>
  </w:num>
  <w:num w:numId="33" w16cid:durableId="1546063612">
    <w:abstractNumId w:val="13"/>
  </w:num>
  <w:num w:numId="34" w16cid:durableId="1688409462">
    <w:abstractNumId w:val="4"/>
  </w:num>
  <w:num w:numId="35" w16cid:durableId="1774863920">
    <w:abstractNumId w:val="11"/>
  </w:num>
  <w:num w:numId="36" w16cid:durableId="357703503">
    <w:abstractNumId w:val="40"/>
  </w:num>
  <w:num w:numId="37" w16cid:durableId="223764728">
    <w:abstractNumId w:val="23"/>
  </w:num>
  <w:num w:numId="38" w16cid:durableId="795366594">
    <w:abstractNumId w:val="37"/>
  </w:num>
  <w:num w:numId="39" w16cid:durableId="1954969445">
    <w:abstractNumId w:val="36"/>
  </w:num>
  <w:num w:numId="40" w16cid:durableId="1024285929">
    <w:abstractNumId w:val="56"/>
  </w:num>
  <w:num w:numId="41" w16cid:durableId="1368605417">
    <w:abstractNumId w:val="49"/>
  </w:num>
  <w:num w:numId="42" w16cid:durableId="109473832">
    <w:abstractNumId w:val="33"/>
  </w:num>
  <w:num w:numId="43" w16cid:durableId="198323984">
    <w:abstractNumId w:val="20"/>
  </w:num>
  <w:num w:numId="44" w16cid:durableId="1972124322">
    <w:abstractNumId w:val="0"/>
  </w:num>
  <w:num w:numId="45" w16cid:durableId="557009785">
    <w:abstractNumId w:val="9"/>
  </w:num>
  <w:num w:numId="46" w16cid:durableId="798692247">
    <w:abstractNumId w:val="25"/>
  </w:num>
  <w:num w:numId="47" w16cid:durableId="914238568">
    <w:abstractNumId w:val="45"/>
  </w:num>
  <w:num w:numId="48" w16cid:durableId="1379865316">
    <w:abstractNumId w:val="46"/>
  </w:num>
  <w:num w:numId="49" w16cid:durableId="1690523240">
    <w:abstractNumId w:val="18"/>
  </w:num>
  <w:num w:numId="50" w16cid:durableId="1638493047">
    <w:abstractNumId w:val="15"/>
  </w:num>
  <w:num w:numId="51" w16cid:durableId="2105102147">
    <w:abstractNumId w:val="44"/>
  </w:num>
  <w:num w:numId="52" w16cid:durableId="1334795044">
    <w:abstractNumId w:val="14"/>
  </w:num>
  <w:num w:numId="53" w16cid:durableId="1687826832">
    <w:abstractNumId w:val="42"/>
  </w:num>
  <w:num w:numId="54" w16cid:durableId="1018234579">
    <w:abstractNumId w:val="31"/>
  </w:num>
  <w:num w:numId="55" w16cid:durableId="515775434">
    <w:abstractNumId w:val="51"/>
  </w:num>
  <w:num w:numId="56" w16cid:durableId="1092048877">
    <w:abstractNumId w:val="1"/>
  </w:num>
  <w:num w:numId="57" w16cid:durableId="1739398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061"/>
    <w:rsid w:val="0001424F"/>
    <w:rsid w:val="00014B67"/>
    <w:rsid w:val="00017C57"/>
    <w:rsid w:val="00020929"/>
    <w:rsid w:val="000224EA"/>
    <w:rsid w:val="00025537"/>
    <w:rsid w:val="0002745C"/>
    <w:rsid w:val="00027D48"/>
    <w:rsid w:val="00030347"/>
    <w:rsid w:val="000321BB"/>
    <w:rsid w:val="0003330F"/>
    <w:rsid w:val="0003464E"/>
    <w:rsid w:val="00036FC8"/>
    <w:rsid w:val="00040A41"/>
    <w:rsid w:val="00043B68"/>
    <w:rsid w:val="00043B82"/>
    <w:rsid w:val="00044BAD"/>
    <w:rsid w:val="00045053"/>
    <w:rsid w:val="00053370"/>
    <w:rsid w:val="000545AA"/>
    <w:rsid w:val="00057D5D"/>
    <w:rsid w:val="00060A4A"/>
    <w:rsid w:val="00062B1A"/>
    <w:rsid w:val="00062CA5"/>
    <w:rsid w:val="00074BD7"/>
    <w:rsid w:val="00092FC4"/>
    <w:rsid w:val="00095A46"/>
    <w:rsid w:val="00095A5A"/>
    <w:rsid w:val="00096D4B"/>
    <w:rsid w:val="000A0123"/>
    <w:rsid w:val="000A1D5C"/>
    <w:rsid w:val="000A24B5"/>
    <w:rsid w:val="000A37DB"/>
    <w:rsid w:val="000A5ABE"/>
    <w:rsid w:val="000B0AB7"/>
    <w:rsid w:val="000B3492"/>
    <w:rsid w:val="000B3C57"/>
    <w:rsid w:val="000B4089"/>
    <w:rsid w:val="000B7089"/>
    <w:rsid w:val="000C0EB5"/>
    <w:rsid w:val="000C42D5"/>
    <w:rsid w:val="000C52E3"/>
    <w:rsid w:val="000D260E"/>
    <w:rsid w:val="000D5FE3"/>
    <w:rsid w:val="000D720C"/>
    <w:rsid w:val="000E2B0B"/>
    <w:rsid w:val="000E2C7E"/>
    <w:rsid w:val="000E33E3"/>
    <w:rsid w:val="000E3C1F"/>
    <w:rsid w:val="000E42AD"/>
    <w:rsid w:val="000E50E4"/>
    <w:rsid w:val="000E6DA2"/>
    <w:rsid w:val="000E6E8A"/>
    <w:rsid w:val="000E6F63"/>
    <w:rsid w:val="000E7EE7"/>
    <w:rsid w:val="000F30C5"/>
    <w:rsid w:val="000F74E4"/>
    <w:rsid w:val="00100A60"/>
    <w:rsid w:val="00100A88"/>
    <w:rsid w:val="001056F3"/>
    <w:rsid w:val="0011325A"/>
    <w:rsid w:val="001144FF"/>
    <w:rsid w:val="00115A5B"/>
    <w:rsid w:val="00124A6E"/>
    <w:rsid w:val="00127221"/>
    <w:rsid w:val="00130D4D"/>
    <w:rsid w:val="00132B5E"/>
    <w:rsid w:val="00132B71"/>
    <w:rsid w:val="00132C38"/>
    <w:rsid w:val="0013676D"/>
    <w:rsid w:val="001369B0"/>
    <w:rsid w:val="00140CD4"/>
    <w:rsid w:val="00141082"/>
    <w:rsid w:val="00151D50"/>
    <w:rsid w:val="00153E78"/>
    <w:rsid w:val="00154084"/>
    <w:rsid w:val="00155490"/>
    <w:rsid w:val="00157C6A"/>
    <w:rsid w:val="00163382"/>
    <w:rsid w:val="0016486C"/>
    <w:rsid w:val="00164DEB"/>
    <w:rsid w:val="001662A7"/>
    <w:rsid w:val="001672D2"/>
    <w:rsid w:val="0017131F"/>
    <w:rsid w:val="00171687"/>
    <w:rsid w:val="00171933"/>
    <w:rsid w:val="00171DFA"/>
    <w:rsid w:val="001733BC"/>
    <w:rsid w:val="00173835"/>
    <w:rsid w:val="00177182"/>
    <w:rsid w:val="00177B2A"/>
    <w:rsid w:val="00181D69"/>
    <w:rsid w:val="00181F28"/>
    <w:rsid w:val="0019375F"/>
    <w:rsid w:val="00193D97"/>
    <w:rsid w:val="00196AB9"/>
    <w:rsid w:val="00197F1C"/>
    <w:rsid w:val="001A05E9"/>
    <w:rsid w:val="001A078D"/>
    <w:rsid w:val="001A6635"/>
    <w:rsid w:val="001B07BC"/>
    <w:rsid w:val="001B34B7"/>
    <w:rsid w:val="001B6BCC"/>
    <w:rsid w:val="001C2C13"/>
    <w:rsid w:val="001C54B5"/>
    <w:rsid w:val="001C72B0"/>
    <w:rsid w:val="001E052D"/>
    <w:rsid w:val="001E126C"/>
    <w:rsid w:val="001E2416"/>
    <w:rsid w:val="001E4C6B"/>
    <w:rsid w:val="001F3439"/>
    <w:rsid w:val="00201028"/>
    <w:rsid w:val="00201AEA"/>
    <w:rsid w:val="00202031"/>
    <w:rsid w:val="002049C4"/>
    <w:rsid w:val="002049E6"/>
    <w:rsid w:val="002055C5"/>
    <w:rsid w:val="0020604F"/>
    <w:rsid w:val="00206870"/>
    <w:rsid w:val="00211A13"/>
    <w:rsid w:val="0021776B"/>
    <w:rsid w:val="00221437"/>
    <w:rsid w:val="00221A6C"/>
    <w:rsid w:val="002238FA"/>
    <w:rsid w:val="00223E47"/>
    <w:rsid w:val="00224E9A"/>
    <w:rsid w:val="00226A74"/>
    <w:rsid w:val="002304C8"/>
    <w:rsid w:val="00231A27"/>
    <w:rsid w:val="00233F2F"/>
    <w:rsid w:val="002342D2"/>
    <w:rsid w:val="0023510F"/>
    <w:rsid w:val="00235B86"/>
    <w:rsid w:val="002370D6"/>
    <w:rsid w:val="002433DA"/>
    <w:rsid w:val="0024539E"/>
    <w:rsid w:val="00245490"/>
    <w:rsid w:val="0024592A"/>
    <w:rsid w:val="00246159"/>
    <w:rsid w:val="00246924"/>
    <w:rsid w:val="002505F2"/>
    <w:rsid w:val="00251017"/>
    <w:rsid w:val="00253FE7"/>
    <w:rsid w:val="002547E4"/>
    <w:rsid w:val="00254EF4"/>
    <w:rsid w:val="00255708"/>
    <w:rsid w:val="002566EA"/>
    <w:rsid w:val="0026019E"/>
    <w:rsid w:val="00261561"/>
    <w:rsid w:val="0026171A"/>
    <w:rsid w:val="002618FB"/>
    <w:rsid w:val="00261D5D"/>
    <w:rsid w:val="00262AD3"/>
    <w:rsid w:val="00263646"/>
    <w:rsid w:val="00263B58"/>
    <w:rsid w:val="00264A71"/>
    <w:rsid w:val="002655F5"/>
    <w:rsid w:val="002663F8"/>
    <w:rsid w:val="00270781"/>
    <w:rsid w:val="00270E2F"/>
    <w:rsid w:val="00274C41"/>
    <w:rsid w:val="00277859"/>
    <w:rsid w:val="00280FF2"/>
    <w:rsid w:val="002822F8"/>
    <w:rsid w:val="00282731"/>
    <w:rsid w:val="00284787"/>
    <w:rsid w:val="00284EFC"/>
    <w:rsid w:val="002874E6"/>
    <w:rsid w:val="00297029"/>
    <w:rsid w:val="00297474"/>
    <w:rsid w:val="002A1B33"/>
    <w:rsid w:val="002A4722"/>
    <w:rsid w:val="002A5E19"/>
    <w:rsid w:val="002B01DF"/>
    <w:rsid w:val="002B2081"/>
    <w:rsid w:val="002B2A22"/>
    <w:rsid w:val="002B31C7"/>
    <w:rsid w:val="002B41C4"/>
    <w:rsid w:val="002B66F0"/>
    <w:rsid w:val="002B6E1F"/>
    <w:rsid w:val="002B722A"/>
    <w:rsid w:val="002C16DC"/>
    <w:rsid w:val="002C2F80"/>
    <w:rsid w:val="002C37F3"/>
    <w:rsid w:val="002C5694"/>
    <w:rsid w:val="002C7FD4"/>
    <w:rsid w:val="002D01A7"/>
    <w:rsid w:val="002D0738"/>
    <w:rsid w:val="002D084D"/>
    <w:rsid w:val="002D6206"/>
    <w:rsid w:val="002E05DD"/>
    <w:rsid w:val="002E6201"/>
    <w:rsid w:val="002F4CF9"/>
    <w:rsid w:val="00301DF6"/>
    <w:rsid w:val="003041C8"/>
    <w:rsid w:val="00304935"/>
    <w:rsid w:val="003062D7"/>
    <w:rsid w:val="0031044F"/>
    <w:rsid w:val="00311A45"/>
    <w:rsid w:val="00311D39"/>
    <w:rsid w:val="00312856"/>
    <w:rsid w:val="00316B67"/>
    <w:rsid w:val="00320FC4"/>
    <w:rsid w:val="00321EC4"/>
    <w:rsid w:val="003263F6"/>
    <w:rsid w:val="00330A89"/>
    <w:rsid w:val="003329A3"/>
    <w:rsid w:val="0033635D"/>
    <w:rsid w:val="0034153A"/>
    <w:rsid w:val="0034331F"/>
    <w:rsid w:val="00344813"/>
    <w:rsid w:val="00344972"/>
    <w:rsid w:val="00345A42"/>
    <w:rsid w:val="00345D98"/>
    <w:rsid w:val="00346FCB"/>
    <w:rsid w:val="00347EBC"/>
    <w:rsid w:val="003503E4"/>
    <w:rsid w:val="00352494"/>
    <w:rsid w:val="00354798"/>
    <w:rsid w:val="0036066E"/>
    <w:rsid w:val="00361A3E"/>
    <w:rsid w:val="00361D81"/>
    <w:rsid w:val="00362AF5"/>
    <w:rsid w:val="00364BDF"/>
    <w:rsid w:val="0036675E"/>
    <w:rsid w:val="0036677D"/>
    <w:rsid w:val="00370A91"/>
    <w:rsid w:val="00370D54"/>
    <w:rsid w:val="00372E71"/>
    <w:rsid w:val="00381E9B"/>
    <w:rsid w:val="00382356"/>
    <w:rsid w:val="00384228"/>
    <w:rsid w:val="00390E93"/>
    <w:rsid w:val="003956A2"/>
    <w:rsid w:val="003956E3"/>
    <w:rsid w:val="003B0AE8"/>
    <w:rsid w:val="003B389C"/>
    <w:rsid w:val="003B5C06"/>
    <w:rsid w:val="003B6984"/>
    <w:rsid w:val="003C1F46"/>
    <w:rsid w:val="003C227C"/>
    <w:rsid w:val="003C4028"/>
    <w:rsid w:val="003C4363"/>
    <w:rsid w:val="003C7126"/>
    <w:rsid w:val="003D02FB"/>
    <w:rsid w:val="003D209A"/>
    <w:rsid w:val="003D675F"/>
    <w:rsid w:val="003E101D"/>
    <w:rsid w:val="003E446F"/>
    <w:rsid w:val="003E6191"/>
    <w:rsid w:val="003E6B9E"/>
    <w:rsid w:val="003E7326"/>
    <w:rsid w:val="003E76B7"/>
    <w:rsid w:val="003E7C4F"/>
    <w:rsid w:val="003F10FA"/>
    <w:rsid w:val="003F13EE"/>
    <w:rsid w:val="003F1A35"/>
    <w:rsid w:val="003F23B5"/>
    <w:rsid w:val="003F2622"/>
    <w:rsid w:val="003F2720"/>
    <w:rsid w:val="003F60C8"/>
    <w:rsid w:val="003F76E3"/>
    <w:rsid w:val="004064B6"/>
    <w:rsid w:val="004078B0"/>
    <w:rsid w:val="00413CE8"/>
    <w:rsid w:val="00422F43"/>
    <w:rsid w:val="004231E1"/>
    <w:rsid w:val="00424AFD"/>
    <w:rsid w:val="00425830"/>
    <w:rsid w:val="00426372"/>
    <w:rsid w:val="00427E59"/>
    <w:rsid w:val="004307C1"/>
    <w:rsid w:val="004319CE"/>
    <w:rsid w:val="00440D81"/>
    <w:rsid w:val="00441410"/>
    <w:rsid w:val="004445BE"/>
    <w:rsid w:val="00445AF3"/>
    <w:rsid w:val="004460E5"/>
    <w:rsid w:val="00446716"/>
    <w:rsid w:val="00446A1B"/>
    <w:rsid w:val="00447CAA"/>
    <w:rsid w:val="00447F0C"/>
    <w:rsid w:val="00450EC7"/>
    <w:rsid w:val="00451316"/>
    <w:rsid w:val="004519C0"/>
    <w:rsid w:val="00453A18"/>
    <w:rsid w:val="00456D54"/>
    <w:rsid w:val="00460FBF"/>
    <w:rsid w:val="00465DC7"/>
    <w:rsid w:val="00467333"/>
    <w:rsid w:val="00473E97"/>
    <w:rsid w:val="004743CA"/>
    <w:rsid w:val="00476DC6"/>
    <w:rsid w:val="00476F58"/>
    <w:rsid w:val="00486365"/>
    <w:rsid w:val="00490BCA"/>
    <w:rsid w:val="00491122"/>
    <w:rsid w:val="00493BE2"/>
    <w:rsid w:val="00494372"/>
    <w:rsid w:val="004962C6"/>
    <w:rsid w:val="004A1222"/>
    <w:rsid w:val="004A1718"/>
    <w:rsid w:val="004A4619"/>
    <w:rsid w:val="004C2224"/>
    <w:rsid w:val="004C4792"/>
    <w:rsid w:val="004C4E20"/>
    <w:rsid w:val="004C4E8F"/>
    <w:rsid w:val="004C4FD6"/>
    <w:rsid w:val="004C6060"/>
    <w:rsid w:val="004C79B7"/>
    <w:rsid w:val="004D189E"/>
    <w:rsid w:val="004D65E9"/>
    <w:rsid w:val="004D6FF4"/>
    <w:rsid w:val="004D7BB4"/>
    <w:rsid w:val="004E2251"/>
    <w:rsid w:val="004E465E"/>
    <w:rsid w:val="004E653E"/>
    <w:rsid w:val="004F43F8"/>
    <w:rsid w:val="004F61F6"/>
    <w:rsid w:val="004F7314"/>
    <w:rsid w:val="004F7F52"/>
    <w:rsid w:val="00501E86"/>
    <w:rsid w:val="00502250"/>
    <w:rsid w:val="00502C54"/>
    <w:rsid w:val="00502E25"/>
    <w:rsid w:val="00503017"/>
    <w:rsid w:val="00504826"/>
    <w:rsid w:val="00505EF6"/>
    <w:rsid w:val="00507E1F"/>
    <w:rsid w:val="00513FF7"/>
    <w:rsid w:val="005209DB"/>
    <w:rsid w:val="00521E10"/>
    <w:rsid w:val="00523EE0"/>
    <w:rsid w:val="0052422A"/>
    <w:rsid w:val="0052429D"/>
    <w:rsid w:val="00524BBA"/>
    <w:rsid w:val="0052767A"/>
    <w:rsid w:val="005312C2"/>
    <w:rsid w:val="00531418"/>
    <w:rsid w:val="005330F0"/>
    <w:rsid w:val="00534FB1"/>
    <w:rsid w:val="0053589C"/>
    <w:rsid w:val="00535C5E"/>
    <w:rsid w:val="00537041"/>
    <w:rsid w:val="00543E81"/>
    <w:rsid w:val="00544086"/>
    <w:rsid w:val="00544EC6"/>
    <w:rsid w:val="005451EE"/>
    <w:rsid w:val="0054633A"/>
    <w:rsid w:val="005539EF"/>
    <w:rsid w:val="00554175"/>
    <w:rsid w:val="00554BDE"/>
    <w:rsid w:val="00555694"/>
    <w:rsid w:val="00557A88"/>
    <w:rsid w:val="0056310D"/>
    <w:rsid w:val="00563C8E"/>
    <w:rsid w:val="0056476C"/>
    <w:rsid w:val="00570DB8"/>
    <w:rsid w:val="00571149"/>
    <w:rsid w:val="00572CBD"/>
    <w:rsid w:val="00573155"/>
    <w:rsid w:val="0057559D"/>
    <w:rsid w:val="00580C0E"/>
    <w:rsid w:val="00582433"/>
    <w:rsid w:val="00583022"/>
    <w:rsid w:val="00585133"/>
    <w:rsid w:val="00590647"/>
    <w:rsid w:val="0059151B"/>
    <w:rsid w:val="0059178C"/>
    <w:rsid w:val="00592755"/>
    <w:rsid w:val="00595C59"/>
    <w:rsid w:val="005A291A"/>
    <w:rsid w:val="005A3313"/>
    <w:rsid w:val="005A599C"/>
    <w:rsid w:val="005B4C38"/>
    <w:rsid w:val="005B60F2"/>
    <w:rsid w:val="005B6955"/>
    <w:rsid w:val="005C1877"/>
    <w:rsid w:val="005C36AD"/>
    <w:rsid w:val="005C397A"/>
    <w:rsid w:val="005C5D98"/>
    <w:rsid w:val="005C70C6"/>
    <w:rsid w:val="005D452E"/>
    <w:rsid w:val="005D5482"/>
    <w:rsid w:val="005D605C"/>
    <w:rsid w:val="005D76AA"/>
    <w:rsid w:val="005E0694"/>
    <w:rsid w:val="005E56FC"/>
    <w:rsid w:val="005F36D8"/>
    <w:rsid w:val="005F6904"/>
    <w:rsid w:val="0060096B"/>
    <w:rsid w:val="006017CF"/>
    <w:rsid w:val="006068C0"/>
    <w:rsid w:val="00612895"/>
    <w:rsid w:val="00612DBA"/>
    <w:rsid w:val="006165EE"/>
    <w:rsid w:val="00616F97"/>
    <w:rsid w:val="00621AF5"/>
    <w:rsid w:val="00621B81"/>
    <w:rsid w:val="0062346A"/>
    <w:rsid w:val="006239BB"/>
    <w:rsid w:val="00624C7E"/>
    <w:rsid w:val="00625AA1"/>
    <w:rsid w:val="00627CF0"/>
    <w:rsid w:val="0063072A"/>
    <w:rsid w:val="006310F5"/>
    <w:rsid w:val="00633185"/>
    <w:rsid w:val="00633EE7"/>
    <w:rsid w:val="00637D09"/>
    <w:rsid w:val="0064021F"/>
    <w:rsid w:val="00642546"/>
    <w:rsid w:val="0064389B"/>
    <w:rsid w:val="006447A3"/>
    <w:rsid w:val="006459D4"/>
    <w:rsid w:val="00647DD0"/>
    <w:rsid w:val="0065349F"/>
    <w:rsid w:val="00655D3A"/>
    <w:rsid w:val="00657939"/>
    <w:rsid w:val="00661E10"/>
    <w:rsid w:val="00665CCE"/>
    <w:rsid w:val="00667C00"/>
    <w:rsid w:val="006718DD"/>
    <w:rsid w:val="00671D19"/>
    <w:rsid w:val="00674F40"/>
    <w:rsid w:val="00676B2E"/>
    <w:rsid w:val="00677653"/>
    <w:rsid w:val="006807DF"/>
    <w:rsid w:val="00681AE8"/>
    <w:rsid w:val="00692779"/>
    <w:rsid w:val="00692931"/>
    <w:rsid w:val="00696FEE"/>
    <w:rsid w:val="006A005D"/>
    <w:rsid w:val="006A42A6"/>
    <w:rsid w:val="006A5365"/>
    <w:rsid w:val="006A6EDB"/>
    <w:rsid w:val="006B6421"/>
    <w:rsid w:val="006C1C93"/>
    <w:rsid w:val="006C4431"/>
    <w:rsid w:val="006C56FC"/>
    <w:rsid w:val="006C5B43"/>
    <w:rsid w:val="006C7E84"/>
    <w:rsid w:val="006D0C18"/>
    <w:rsid w:val="006D115D"/>
    <w:rsid w:val="006D1946"/>
    <w:rsid w:val="006D2AFF"/>
    <w:rsid w:val="006D5A2A"/>
    <w:rsid w:val="006D5EBB"/>
    <w:rsid w:val="006D5ED8"/>
    <w:rsid w:val="006E0FE9"/>
    <w:rsid w:val="006E287D"/>
    <w:rsid w:val="006E2DD3"/>
    <w:rsid w:val="006E5810"/>
    <w:rsid w:val="006E5C13"/>
    <w:rsid w:val="006E6F8F"/>
    <w:rsid w:val="006F6E48"/>
    <w:rsid w:val="006F6EB8"/>
    <w:rsid w:val="007002BE"/>
    <w:rsid w:val="007004B4"/>
    <w:rsid w:val="00703077"/>
    <w:rsid w:val="00706688"/>
    <w:rsid w:val="0070734C"/>
    <w:rsid w:val="007154EF"/>
    <w:rsid w:val="00715ADE"/>
    <w:rsid w:val="00716FA3"/>
    <w:rsid w:val="007251D5"/>
    <w:rsid w:val="00726F0D"/>
    <w:rsid w:val="00726FD4"/>
    <w:rsid w:val="00731FE4"/>
    <w:rsid w:val="00734B00"/>
    <w:rsid w:val="00740217"/>
    <w:rsid w:val="00740DB3"/>
    <w:rsid w:val="007416A0"/>
    <w:rsid w:val="00743595"/>
    <w:rsid w:val="007476D1"/>
    <w:rsid w:val="00751C17"/>
    <w:rsid w:val="007543D7"/>
    <w:rsid w:val="00754F84"/>
    <w:rsid w:val="00755946"/>
    <w:rsid w:val="007573E4"/>
    <w:rsid w:val="007574CA"/>
    <w:rsid w:val="007619BA"/>
    <w:rsid w:val="00763806"/>
    <w:rsid w:val="00770079"/>
    <w:rsid w:val="00770297"/>
    <w:rsid w:val="007721DA"/>
    <w:rsid w:val="00774C89"/>
    <w:rsid w:val="007835FB"/>
    <w:rsid w:val="00787737"/>
    <w:rsid w:val="007917D6"/>
    <w:rsid w:val="00792CD8"/>
    <w:rsid w:val="0079648D"/>
    <w:rsid w:val="007A14C3"/>
    <w:rsid w:val="007A62E6"/>
    <w:rsid w:val="007B1733"/>
    <w:rsid w:val="007B37BC"/>
    <w:rsid w:val="007B5A3A"/>
    <w:rsid w:val="007B5B11"/>
    <w:rsid w:val="007C013A"/>
    <w:rsid w:val="007C3498"/>
    <w:rsid w:val="007C3600"/>
    <w:rsid w:val="007C43C2"/>
    <w:rsid w:val="007C7D99"/>
    <w:rsid w:val="007D1055"/>
    <w:rsid w:val="007D308E"/>
    <w:rsid w:val="007D4818"/>
    <w:rsid w:val="007D65B6"/>
    <w:rsid w:val="007E1423"/>
    <w:rsid w:val="007E2329"/>
    <w:rsid w:val="007E4E2B"/>
    <w:rsid w:val="007E56B8"/>
    <w:rsid w:val="007E71C8"/>
    <w:rsid w:val="007F26BE"/>
    <w:rsid w:val="007F3CF6"/>
    <w:rsid w:val="007F5674"/>
    <w:rsid w:val="007F570E"/>
    <w:rsid w:val="007F71FB"/>
    <w:rsid w:val="00803272"/>
    <w:rsid w:val="00806375"/>
    <w:rsid w:val="00806AE9"/>
    <w:rsid w:val="00807F27"/>
    <w:rsid w:val="00810AC3"/>
    <w:rsid w:val="00811330"/>
    <w:rsid w:val="00812F33"/>
    <w:rsid w:val="00814FB6"/>
    <w:rsid w:val="00815060"/>
    <w:rsid w:val="00816B7F"/>
    <w:rsid w:val="00820FAE"/>
    <w:rsid w:val="00826BBB"/>
    <w:rsid w:val="00826EFB"/>
    <w:rsid w:val="00827065"/>
    <w:rsid w:val="008279BC"/>
    <w:rsid w:val="00827C61"/>
    <w:rsid w:val="0083037A"/>
    <w:rsid w:val="00830F88"/>
    <w:rsid w:val="00830FAB"/>
    <w:rsid w:val="00832A72"/>
    <w:rsid w:val="00833C4A"/>
    <w:rsid w:val="00834A60"/>
    <w:rsid w:val="0084116A"/>
    <w:rsid w:val="00842805"/>
    <w:rsid w:val="0084281D"/>
    <w:rsid w:val="00843B4E"/>
    <w:rsid w:val="00845467"/>
    <w:rsid w:val="0084547C"/>
    <w:rsid w:val="00850C0B"/>
    <w:rsid w:val="00851547"/>
    <w:rsid w:val="00853BBC"/>
    <w:rsid w:val="00854B26"/>
    <w:rsid w:val="00855302"/>
    <w:rsid w:val="00855B72"/>
    <w:rsid w:val="0085661D"/>
    <w:rsid w:val="00863314"/>
    <w:rsid w:val="00866A32"/>
    <w:rsid w:val="008731DA"/>
    <w:rsid w:val="00873217"/>
    <w:rsid w:val="00875D55"/>
    <w:rsid w:val="00877320"/>
    <w:rsid w:val="0088109F"/>
    <w:rsid w:val="00884AE5"/>
    <w:rsid w:val="00885551"/>
    <w:rsid w:val="0089547E"/>
    <w:rsid w:val="008957C7"/>
    <w:rsid w:val="00895FB9"/>
    <w:rsid w:val="008A1BCA"/>
    <w:rsid w:val="008A38C2"/>
    <w:rsid w:val="008A44BC"/>
    <w:rsid w:val="008A4A10"/>
    <w:rsid w:val="008A67EF"/>
    <w:rsid w:val="008A6809"/>
    <w:rsid w:val="008A7A7C"/>
    <w:rsid w:val="008B2DF4"/>
    <w:rsid w:val="008B34F6"/>
    <w:rsid w:val="008B3A15"/>
    <w:rsid w:val="008B3F5E"/>
    <w:rsid w:val="008B4136"/>
    <w:rsid w:val="008B48DE"/>
    <w:rsid w:val="008B6A6A"/>
    <w:rsid w:val="008B6B0A"/>
    <w:rsid w:val="008B7E64"/>
    <w:rsid w:val="008C0EFC"/>
    <w:rsid w:val="008C1A93"/>
    <w:rsid w:val="008C3250"/>
    <w:rsid w:val="008D6FAD"/>
    <w:rsid w:val="008E1AEF"/>
    <w:rsid w:val="008E2696"/>
    <w:rsid w:val="008E4F2C"/>
    <w:rsid w:val="008F0499"/>
    <w:rsid w:val="008F31B8"/>
    <w:rsid w:val="008F413E"/>
    <w:rsid w:val="008F4C27"/>
    <w:rsid w:val="008F6504"/>
    <w:rsid w:val="009001F4"/>
    <w:rsid w:val="009026B7"/>
    <w:rsid w:val="00902EF4"/>
    <w:rsid w:val="00906C28"/>
    <w:rsid w:val="009077D6"/>
    <w:rsid w:val="00910F89"/>
    <w:rsid w:val="0091108C"/>
    <w:rsid w:val="00916F8B"/>
    <w:rsid w:val="00930E81"/>
    <w:rsid w:val="00934E0E"/>
    <w:rsid w:val="009413AA"/>
    <w:rsid w:val="00941B44"/>
    <w:rsid w:val="00943A84"/>
    <w:rsid w:val="00944B39"/>
    <w:rsid w:val="00951377"/>
    <w:rsid w:val="00953540"/>
    <w:rsid w:val="0095362B"/>
    <w:rsid w:val="00953C78"/>
    <w:rsid w:val="0095421A"/>
    <w:rsid w:val="009553AC"/>
    <w:rsid w:val="009611AA"/>
    <w:rsid w:val="00961968"/>
    <w:rsid w:val="00963780"/>
    <w:rsid w:val="0096666B"/>
    <w:rsid w:val="0096718F"/>
    <w:rsid w:val="00967E08"/>
    <w:rsid w:val="0097285B"/>
    <w:rsid w:val="009753B7"/>
    <w:rsid w:val="0098151D"/>
    <w:rsid w:val="00982AF9"/>
    <w:rsid w:val="00982F15"/>
    <w:rsid w:val="00984B99"/>
    <w:rsid w:val="00985165"/>
    <w:rsid w:val="0098583F"/>
    <w:rsid w:val="009859FF"/>
    <w:rsid w:val="00986333"/>
    <w:rsid w:val="009864A3"/>
    <w:rsid w:val="00986CEA"/>
    <w:rsid w:val="009923DC"/>
    <w:rsid w:val="00993FF2"/>
    <w:rsid w:val="00995A66"/>
    <w:rsid w:val="009A1FED"/>
    <w:rsid w:val="009A5E78"/>
    <w:rsid w:val="009B0C7A"/>
    <w:rsid w:val="009B0F32"/>
    <w:rsid w:val="009B1454"/>
    <w:rsid w:val="009C3591"/>
    <w:rsid w:val="009D0CB8"/>
    <w:rsid w:val="009D42C3"/>
    <w:rsid w:val="009E36DD"/>
    <w:rsid w:val="009E49CE"/>
    <w:rsid w:val="009E4DC9"/>
    <w:rsid w:val="009E529A"/>
    <w:rsid w:val="009E5D87"/>
    <w:rsid w:val="009F2A7D"/>
    <w:rsid w:val="009F2F02"/>
    <w:rsid w:val="00A0008E"/>
    <w:rsid w:val="00A001A2"/>
    <w:rsid w:val="00A00D1B"/>
    <w:rsid w:val="00A018B0"/>
    <w:rsid w:val="00A104A7"/>
    <w:rsid w:val="00A120ED"/>
    <w:rsid w:val="00A12852"/>
    <w:rsid w:val="00A128A1"/>
    <w:rsid w:val="00A139D4"/>
    <w:rsid w:val="00A149A3"/>
    <w:rsid w:val="00A20E44"/>
    <w:rsid w:val="00A21A00"/>
    <w:rsid w:val="00A22C6B"/>
    <w:rsid w:val="00A31B7A"/>
    <w:rsid w:val="00A34CC6"/>
    <w:rsid w:val="00A35E44"/>
    <w:rsid w:val="00A360AC"/>
    <w:rsid w:val="00A37143"/>
    <w:rsid w:val="00A44C1D"/>
    <w:rsid w:val="00A456FA"/>
    <w:rsid w:val="00A47D9B"/>
    <w:rsid w:val="00A51999"/>
    <w:rsid w:val="00A55803"/>
    <w:rsid w:val="00A574BF"/>
    <w:rsid w:val="00A6499C"/>
    <w:rsid w:val="00A667E3"/>
    <w:rsid w:val="00A6702C"/>
    <w:rsid w:val="00A70016"/>
    <w:rsid w:val="00A715EA"/>
    <w:rsid w:val="00A72A9E"/>
    <w:rsid w:val="00A73680"/>
    <w:rsid w:val="00A761D3"/>
    <w:rsid w:val="00A80071"/>
    <w:rsid w:val="00A83543"/>
    <w:rsid w:val="00A83E3A"/>
    <w:rsid w:val="00A8555E"/>
    <w:rsid w:val="00A8781B"/>
    <w:rsid w:val="00A969A9"/>
    <w:rsid w:val="00AA0FB8"/>
    <w:rsid w:val="00AB2EFD"/>
    <w:rsid w:val="00AB6E89"/>
    <w:rsid w:val="00AC1683"/>
    <w:rsid w:val="00AC2B2B"/>
    <w:rsid w:val="00AC3476"/>
    <w:rsid w:val="00AC54A0"/>
    <w:rsid w:val="00AC626E"/>
    <w:rsid w:val="00AC6B33"/>
    <w:rsid w:val="00AD1527"/>
    <w:rsid w:val="00AD3BC8"/>
    <w:rsid w:val="00AD5E8B"/>
    <w:rsid w:val="00AE0ABC"/>
    <w:rsid w:val="00AE37D3"/>
    <w:rsid w:val="00AE61EB"/>
    <w:rsid w:val="00AF1661"/>
    <w:rsid w:val="00AF25E0"/>
    <w:rsid w:val="00AF2CD8"/>
    <w:rsid w:val="00AF7758"/>
    <w:rsid w:val="00B0182D"/>
    <w:rsid w:val="00B041B9"/>
    <w:rsid w:val="00B0482A"/>
    <w:rsid w:val="00B051CF"/>
    <w:rsid w:val="00B076FA"/>
    <w:rsid w:val="00B10001"/>
    <w:rsid w:val="00B1592C"/>
    <w:rsid w:val="00B16D74"/>
    <w:rsid w:val="00B16FB6"/>
    <w:rsid w:val="00B1768D"/>
    <w:rsid w:val="00B23A6B"/>
    <w:rsid w:val="00B25EB9"/>
    <w:rsid w:val="00B26278"/>
    <w:rsid w:val="00B26B59"/>
    <w:rsid w:val="00B32CC6"/>
    <w:rsid w:val="00B342D1"/>
    <w:rsid w:val="00B3787D"/>
    <w:rsid w:val="00B424AB"/>
    <w:rsid w:val="00B42BBC"/>
    <w:rsid w:val="00B45391"/>
    <w:rsid w:val="00B46454"/>
    <w:rsid w:val="00B46AF8"/>
    <w:rsid w:val="00B473DA"/>
    <w:rsid w:val="00B47A4C"/>
    <w:rsid w:val="00B525BB"/>
    <w:rsid w:val="00B525D8"/>
    <w:rsid w:val="00B5592A"/>
    <w:rsid w:val="00B650C5"/>
    <w:rsid w:val="00B67FC5"/>
    <w:rsid w:val="00B711D9"/>
    <w:rsid w:val="00B719AE"/>
    <w:rsid w:val="00B732FC"/>
    <w:rsid w:val="00B73C3F"/>
    <w:rsid w:val="00B73CC1"/>
    <w:rsid w:val="00B74D98"/>
    <w:rsid w:val="00B76091"/>
    <w:rsid w:val="00B77D2C"/>
    <w:rsid w:val="00B806B1"/>
    <w:rsid w:val="00B8094C"/>
    <w:rsid w:val="00B82A54"/>
    <w:rsid w:val="00B8450C"/>
    <w:rsid w:val="00B8530F"/>
    <w:rsid w:val="00B86F75"/>
    <w:rsid w:val="00B91B8F"/>
    <w:rsid w:val="00B91D35"/>
    <w:rsid w:val="00B94E99"/>
    <w:rsid w:val="00BA2D8C"/>
    <w:rsid w:val="00BB55A6"/>
    <w:rsid w:val="00BB7817"/>
    <w:rsid w:val="00BC2DA1"/>
    <w:rsid w:val="00BC3FB8"/>
    <w:rsid w:val="00BC67C7"/>
    <w:rsid w:val="00BD0B05"/>
    <w:rsid w:val="00BD0DAC"/>
    <w:rsid w:val="00BD0EF7"/>
    <w:rsid w:val="00BD13BE"/>
    <w:rsid w:val="00BD57B1"/>
    <w:rsid w:val="00BD722B"/>
    <w:rsid w:val="00BD7F71"/>
    <w:rsid w:val="00BE1CA0"/>
    <w:rsid w:val="00BE1EC5"/>
    <w:rsid w:val="00BE2C4B"/>
    <w:rsid w:val="00BE4267"/>
    <w:rsid w:val="00BE52C5"/>
    <w:rsid w:val="00BE5C48"/>
    <w:rsid w:val="00BE7990"/>
    <w:rsid w:val="00BF1342"/>
    <w:rsid w:val="00BF220C"/>
    <w:rsid w:val="00BF22B4"/>
    <w:rsid w:val="00BF28EE"/>
    <w:rsid w:val="00BF4D42"/>
    <w:rsid w:val="00C0011C"/>
    <w:rsid w:val="00C00FDA"/>
    <w:rsid w:val="00C01230"/>
    <w:rsid w:val="00C01D79"/>
    <w:rsid w:val="00C03564"/>
    <w:rsid w:val="00C04035"/>
    <w:rsid w:val="00C0425D"/>
    <w:rsid w:val="00C04DF5"/>
    <w:rsid w:val="00C05FE9"/>
    <w:rsid w:val="00C062C8"/>
    <w:rsid w:val="00C0653C"/>
    <w:rsid w:val="00C119AE"/>
    <w:rsid w:val="00C13AE2"/>
    <w:rsid w:val="00C14DD5"/>
    <w:rsid w:val="00C203A3"/>
    <w:rsid w:val="00C2042D"/>
    <w:rsid w:val="00C22083"/>
    <w:rsid w:val="00C22FDE"/>
    <w:rsid w:val="00C23242"/>
    <w:rsid w:val="00C236B7"/>
    <w:rsid w:val="00C279BF"/>
    <w:rsid w:val="00C34B58"/>
    <w:rsid w:val="00C364F0"/>
    <w:rsid w:val="00C36D25"/>
    <w:rsid w:val="00C4033B"/>
    <w:rsid w:val="00C40FCB"/>
    <w:rsid w:val="00C43D21"/>
    <w:rsid w:val="00C4420B"/>
    <w:rsid w:val="00C44F6D"/>
    <w:rsid w:val="00C454BF"/>
    <w:rsid w:val="00C46806"/>
    <w:rsid w:val="00C4699C"/>
    <w:rsid w:val="00C530F4"/>
    <w:rsid w:val="00C5325A"/>
    <w:rsid w:val="00C5515A"/>
    <w:rsid w:val="00C55391"/>
    <w:rsid w:val="00C606DD"/>
    <w:rsid w:val="00C6481F"/>
    <w:rsid w:val="00C70CDB"/>
    <w:rsid w:val="00C71D16"/>
    <w:rsid w:val="00C72DDF"/>
    <w:rsid w:val="00C746E0"/>
    <w:rsid w:val="00C74D1F"/>
    <w:rsid w:val="00C753CA"/>
    <w:rsid w:val="00C75A21"/>
    <w:rsid w:val="00C771CC"/>
    <w:rsid w:val="00C77B9D"/>
    <w:rsid w:val="00C80341"/>
    <w:rsid w:val="00C831B0"/>
    <w:rsid w:val="00C85BAC"/>
    <w:rsid w:val="00C87275"/>
    <w:rsid w:val="00C875DF"/>
    <w:rsid w:val="00C90DA7"/>
    <w:rsid w:val="00C91D9D"/>
    <w:rsid w:val="00CA14D1"/>
    <w:rsid w:val="00CA1C4E"/>
    <w:rsid w:val="00CA44BB"/>
    <w:rsid w:val="00CA69F7"/>
    <w:rsid w:val="00CB052B"/>
    <w:rsid w:val="00CB3FE4"/>
    <w:rsid w:val="00CB74DF"/>
    <w:rsid w:val="00CC35EA"/>
    <w:rsid w:val="00CC36C9"/>
    <w:rsid w:val="00CC3FD4"/>
    <w:rsid w:val="00CD0F14"/>
    <w:rsid w:val="00CD574B"/>
    <w:rsid w:val="00CE101D"/>
    <w:rsid w:val="00CE1338"/>
    <w:rsid w:val="00CE1A63"/>
    <w:rsid w:val="00CE3773"/>
    <w:rsid w:val="00CE39FC"/>
    <w:rsid w:val="00CE54EF"/>
    <w:rsid w:val="00CE5BBA"/>
    <w:rsid w:val="00CE6964"/>
    <w:rsid w:val="00CE7F08"/>
    <w:rsid w:val="00CF0AD5"/>
    <w:rsid w:val="00CF1F06"/>
    <w:rsid w:val="00CF2061"/>
    <w:rsid w:val="00CF372C"/>
    <w:rsid w:val="00D00404"/>
    <w:rsid w:val="00D014B6"/>
    <w:rsid w:val="00D0583A"/>
    <w:rsid w:val="00D05BB5"/>
    <w:rsid w:val="00D05CB8"/>
    <w:rsid w:val="00D0751F"/>
    <w:rsid w:val="00D109C7"/>
    <w:rsid w:val="00D10A66"/>
    <w:rsid w:val="00D11E39"/>
    <w:rsid w:val="00D12F4C"/>
    <w:rsid w:val="00D15DC4"/>
    <w:rsid w:val="00D2165D"/>
    <w:rsid w:val="00D241F9"/>
    <w:rsid w:val="00D2636E"/>
    <w:rsid w:val="00D26E87"/>
    <w:rsid w:val="00D3205C"/>
    <w:rsid w:val="00D32F41"/>
    <w:rsid w:val="00D3403D"/>
    <w:rsid w:val="00D351C2"/>
    <w:rsid w:val="00D36C27"/>
    <w:rsid w:val="00D4284C"/>
    <w:rsid w:val="00D42AC6"/>
    <w:rsid w:val="00D435B7"/>
    <w:rsid w:val="00D43893"/>
    <w:rsid w:val="00D45D5F"/>
    <w:rsid w:val="00D4654C"/>
    <w:rsid w:val="00D47222"/>
    <w:rsid w:val="00D47EC4"/>
    <w:rsid w:val="00D54395"/>
    <w:rsid w:val="00D56E49"/>
    <w:rsid w:val="00D63F6A"/>
    <w:rsid w:val="00D64171"/>
    <w:rsid w:val="00D67777"/>
    <w:rsid w:val="00D74DB2"/>
    <w:rsid w:val="00D7548E"/>
    <w:rsid w:val="00D75DEE"/>
    <w:rsid w:val="00D764B0"/>
    <w:rsid w:val="00D77898"/>
    <w:rsid w:val="00D803A3"/>
    <w:rsid w:val="00D80D10"/>
    <w:rsid w:val="00D8193C"/>
    <w:rsid w:val="00D829B4"/>
    <w:rsid w:val="00D84273"/>
    <w:rsid w:val="00D86B62"/>
    <w:rsid w:val="00D9375F"/>
    <w:rsid w:val="00D95FC1"/>
    <w:rsid w:val="00DA0EAD"/>
    <w:rsid w:val="00DA1BEA"/>
    <w:rsid w:val="00DA298A"/>
    <w:rsid w:val="00DB04E7"/>
    <w:rsid w:val="00DB1DBE"/>
    <w:rsid w:val="00DB3F6E"/>
    <w:rsid w:val="00DB7186"/>
    <w:rsid w:val="00DB73FE"/>
    <w:rsid w:val="00DC301A"/>
    <w:rsid w:val="00DC3FAE"/>
    <w:rsid w:val="00DC4708"/>
    <w:rsid w:val="00DC4909"/>
    <w:rsid w:val="00DC67E4"/>
    <w:rsid w:val="00DC7C90"/>
    <w:rsid w:val="00DC7FB3"/>
    <w:rsid w:val="00DD49F8"/>
    <w:rsid w:val="00DD55AD"/>
    <w:rsid w:val="00DE07C3"/>
    <w:rsid w:val="00DE0DCE"/>
    <w:rsid w:val="00DE14E2"/>
    <w:rsid w:val="00DE4E1C"/>
    <w:rsid w:val="00DE4F37"/>
    <w:rsid w:val="00DE5861"/>
    <w:rsid w:val="00DF1776"/>
    <w:rsid w:val="00DF2EF7"/>
    <w:rsid w:val="00DF5601"/>
    <w:rsid w:val="00DF6DDD"/>
    <w:rsid w:val="00E0076B"/>
    <w:rsid w:val="00E0131A"/>
    <w:rsid w:val="00E11738"/>
    <w:rsid w:val="00E12F02"/>
    <w:rsid w:val="00E1413F"/>
    <w:rsid w:val="00E15226"/>
    <w:rsid w:val="00E20198"/>
    <w:rsid w:val="00E20622"/>
    <w:rsid w:val="00E229E0"/>
    <w:rsid w:val="00E25084"/>
    <w:rsid w:val="00E27FB6"/>
    <w:rsid w:val="00E30A1E"/>
    <w:rsid w:val="00E31619"/>
    <w:rsid w:val="00E45FE9"/>
    <w:rsid w:val="00E46594"/>
    <w:rsid w:val="00E53E21"/>
    <w:rsid w:val="00E56469"/>
    <w:rsid w:val="00E61264"/>
    <w:rsid w:val="00E6686B"/>
    <w:rsid w:val="00E67002"/>
    <w:rsid w:val="00E67B81"/>
    <w:rsid w:val="00E71DDD"/>
    <w:rsid w:val="00E721AB"/>
    <w:rsid w:val="00E731F7"/>
    <w:rsid w:val="00E77893"/>
    <w:rsid w:val="00E81F30"/>
    <w:rsid w:val="00E8262F"/>
    <w:rsid w:val="00E86AFE"/>
    <w:rsid w:val="00E87230"/>
    <w:rsid w:val="00E93CE1"/>
    <w:rsid w:val="00E9613A"/>
    <w:rsid w:val="00E96262"/>
    <w:rsid w:val="00E96AE9"/>
    <w:rsid w:val="00EB1653"/>
    <w:rsid w:val="00EB182F"/>
    <w:rsid w:val="00EB3420"/>
    <w:rsid w:val="00EB3B80"/>
    <w:rsid w:val="00EB4F7F"/>
    <w:rsid w:val="00EB5A64"/>
    <w:rsid w:val="00EB5D36"/>
    <w:rsid w:val="00EB7260"/>
    <w:rsid w:val="00EC03E6"/>
    <w:rsid w:val="00EC10E1"/>
    <w:rsid w:val="00EC2B29"/>
    <w:rsid w:val="00EC3461"/>
    <w:rsid w:val="00EC3552"/>
    <w:rsid w:val="00EC359A"/>
    <w:rsid w:val="00ED110A"/>
    <w:rsid w:val="00ED6BCB"/>
    <w:rsid w:val="00EE269E"/>
    <w:rsid w:val="00EE503C"/>
    <w:rsid w:val="00EE714B"/>
    <w:rsid w:val="00EF01D1"/>
    <w:rsid w:val="00EF100A"/>
    <w:rsid w:val="00EF3050"/>
    <w:rsid w:val="00EF7128"/>
    <w:rsid w:val="00F040C1"/>
    <w:rsid w:val="00F0623C"/>
    <w:rsid w:val="00F06918"/>
    <w:rsid w:val="00F10756"/>
    <w:rsid w:val="00F1170D"/>
    <w:rsid w:val="00F1405C"/>
    <w:rsid w:val="00F167CE"/>
    <w:rsid w:val="00F26FC2"/>
    <w:rsid w:val="00F35C08"/>
    <w:rsid w:val="00F41AF6"/>
    <w:rsid w:val="00F44BB4"/>
    <w:rsid w:val="00F54A6B"/>
    <w:rsid w:val="00F566DB"/>
    <w:rsid w:val="00F57FAD"/>
    <w:rsid w:val="00F62925"/>
    <w:rsid w:val="00F63C85"/>
    <w:rsid w:val="00F65B87"/>
    <w:rsid w:val="00F65D17"/>
    <w:rsid w:val="00F6741A"/>
    <w:rsid w:val="00F67AF7"/>
    <w:rsid w:val="00F67DC6"/>
    <w:rsid w:val="00F67FE6"/>
    <w:rsid w:val="00F774F0"/>
    <w:rsid w:val="00F8329D"/>
    <w:rsid w:val="00F840A7"/>
    <w:rsid w:val="00F85734"/>
    <w:rsid w:val="00F860DF"/>
    <w:rsid w:val="00F873C3"/>
    <w:rsid w:val="00F87C12"/>
    <w:rsid w:val="00F91241"/>
    <w:rsid w:val="00F930DE"/>
    <w:rsid w:val="00FA28C7"/>
    <w:rsid w:val="00FA2EB2"/>
    <w:rsid w:val="00FA7924"/>
    <w:rsid w:val="00FB2F38"/>
    <w:rsid w:val="00FB3BB2"/>
    <w:rsid w:val="00FB4FF9"/>
    <w:rsid w:val="00FB579F"/>
    <w:rsid w:val="00FB5F66"/>
    <w:rsid w:val="00FB72B1"/>
    <w:rsid w:val="00FC00D8"/>
    <w:rsid w:val="00FC27EF"/>
    <w:rsid w:val="00FC28EF"/>
    <w:rsid w:val="00FC3F16"/>
    <w:rsid w:val="00FC4F35"/>
    <w:rsid w:val="00FC5D74"/>
    <w:rsid w:val="00FC6A10"/>
    <w:rsid w:val="00FD0ECC"/>
    <w:rsid w:val="00FD5CB4"/>
    <w:rsid w:val="00FD6395"/>
    <w:rsid w:val="00FE3D51"/>
    <w:rsid w:val="00FE5F27"/>
    <w:rsid w:val="00FE7485"/>
    <w:rsid w:val="00FF0A2D"/>
    <w:rsid w:val="00FF2A7F"/>
    <w:rsid w:val="00FF50E5"/>
    <w:rsid w:val="00FF5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F45C"/>
  <w15:docId w15:val="{E56181F9-5ECD-4A00-875F-01244415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FA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3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6F58"/>
    <w:rPr>
      <w:sz w:val="16"/>
      <w:szCs w:val="16"/>
    </w:rPr>
  </w:style>
  <w:style w:type="paragraph" w:styleId="Kommentartext">
    <w:name w:val="annotation text"/>
    <w:basedOn w:val="Standard"/>
    <w:link w:val="KommentartextZchn"/>
    <w:uiPriority w:val="99"/>
    <w:semiHidden/>
    <w:unhideWhenUsed/>
    <w:rsid w:val="00476F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F58"/>
    <w:rPr>
      <w:lang w:eastAsia="en-US"/>
    </w:rPr>
  </w:style>
  <w:style w:type="paragraph" w:styleId="Kommentarthema">
    <w:name w:val="annotation subject"/>
    <w:basedOn w:val="Kommentartext"/>
    <w:next w:val="Kommentartext"/>
    <w:link w:val="KommentarthemaZchn"/>
    <w:uiPriority w:val="99"/>
    <w:semiHidden/>
    <w:unhideWhenUsed/>
    <w:rsid w:val="00476F58"/>
    <w:rPr>
      <w:b/>
      <w:bCs/>
    </w:rPr>
  </w:style>
  <w:style w:type="character" w:customStyle="1" w:styleId="KommentarthemaZchn">
    <w:name w:val="Kommentarthema Zchn"/>
    <w:basedOn w:val="KommentartextZchn"/>
    <w:link w:val="Kommentarthema"/>
    <w:uiPriority w:val="99"/>
    <w:semiHidden/>
    <w:rsid w:val="00476F58"/>
    <w:rPr>
      <w:b/>
      <w:bCs/>
      <w:lang w:eastAsia="en-US"/>
    </w:rPr>
  </w:style>
  <w:style w:type="paragraph" w:styleId="berarbeitung">
    <w:name w:val="Revision"/>
    <w:hidden/>
    <w:uiPriority w:val="99"/>
    <w:semiHidden/>
    <w:rsid w:val="00476F58"/>
    <w:rPr>
      <w:sz w:val="22"/>
      <w:szCs w:val="22"/>
      <w:lang w:eastAsia="en-US"/>
    </w:rPr>
  </w:style>
  <w:style w:type="paragraph" w:customStyle="1" w:styleId="5-Flietext">
    <w:name w:val="5 - Fließtext"/>
    <w:basedOn w:val="Standard"/>
    <w:link w:val="5-FlietextZchn"/>
    <w:qFormat/>
    <w:rsid w:val="00851547"/>
    <w:pPr>
      <w:spacing w:before="120" w:after="240" w:line="312" w:lineRule="auto"/>
      <w:jc w:val="both"/>
    </w:pPr>
  </w:style>
  <w:style w:type="character" w:customStyle="1" w:styleId="5-FlietextZchn">
    <w:name w:val="5 - Fließtext Zchn"/>
    <w:basedOn w:val="Absatz-Standardschriftart"/>
    <w:link w:val="5-Flietext"/>
    <w:rsid w:val="00851547"/>
    <w:rPr>
      <w:sz w:val="22"/>
      <w:szCs w:val="22"/>
      <w:lang w:eastAsia="en-US"/>
    </w:rPr>
  </w:style>
  <w:style w:type="paragraph" w:styleId="Aufzhlungszeichen">
    <w:name w:val="List Bullet"/>
    <w:basedOn w:val="Standard"/>
    <w:uiPriority w:val="99"/>
    <w:unhideWhenUsed/>
    <w:rsid w:val="00362AF5"/>
    <w:pPr>
      <w:numPr>
        <w:numId w:val="44"/>
      </w:numPr>
      <w:contextualSpacing/>
    </w:pPr>
  </w:style>
  <w:style w:type="character" w:customStyle="1" w:styleId="wsnw">
    <w:name w:val="ws_nw"/>
    <w:basedOn w:val="Absatz-Standardschriftart"/>
    <w:rsid w:val="004519C0"/>
  </w:style>
  <w:style w:type="character" w:customStyle="1" w:styleId="wbr">
    <w:name w:val="wbr"/>
    <w:basedOn w:val="Absatz-Standardschriftart"/>
    <w:rsid w:val="004519C0"/>
  </w:style>
  <w:style w:type="character" w:customStyle="1" w:styleId="headline-intro">
    <w:name w:val="headline-intro"/>
    <w:basedOn w:val="Absatz-Standardschriftart"/>
    <w:rsid w:val="00FF50E5"/>
  </w:style>
  <w:style w:type="character" w:customStyle="1" w:styleId="headline">
    <w:name w:val="headline"/>
    <w:basedOn w:val="Absatz-Standardschriftart"/>
    <w:rsid w:val="00FF50E5"/>
  </w:style>
  <w:style w:type="character" w:styleId="Fett">
    <w:name w:val="Strong"/>
    <w:basedOn w:val="Absatz-Standardschriftart"/>
    <w:uiPriority w:val="22"/>
    <w:qFormat/>
    <w:rsid w:val="00FF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573">
      <w:bodyDiv w:val="1"/>
      <w:marLeft w:val="0"/>
      <w:marRight w:val="0"/>
      <w:marTop w:val="0"/>
      <w:marBottom w:val="0"/>
      <w:divBdr>
        <w:top w:val="none" w:sz="0" w:space="0" w:color="auto"/>
        <w:left w:val="none" w:sz="0" w:space="0" w:color="auto"/>
        <w:bottom w:val="none" w:sz="0" w:space="0" w:color="auto"/>
        <w:right w:val="none" w:sz="0" w:space="0" w:color="auto"/>
      </w:divBdr>
      <w:divsChild>
        <w:div w:id="1797335655">
          <w:marLeft w:val="547"/>
          <w:marRight w:val="0"/>
          <w:marTop w:val="0"/>
          <w:marBottom w:val="0"/>
          <w:divBdr>
            <w:top w:val="none" w:sz="0" w:space="0" w:color="auto"/>
            <w:left w:val="none" w:sz="0" w:space="0" w:color="auto"/>
            <w:bottom w:val="none" w:sz="0" w:space="0" w:color="auto"/>
            <w:right w:val="none" w:sz="0" w:space="0" w:color="auto"/>
          </w:divBdr>
        </w:div>
        <w:div w:id="1283028746">
          <w:marLeft w:val="547"/>
          <w:marRight w:val="0"/>
          <w:marTop w:val="0"/>
          <w:marBottom w:val="0"/>
          <w:divBdr>
            <w:top w:val="none" w:sz="0" w:space="0" w:color="auto"/>
            <w:left w:val="none" w:sz="0" w:space="0" w:color="auto"/>
            <w:bottom w:val="none" w:sz="0" w:space="0" w:color="auto"/>
            <w:right w:val="none" w:sz="0" w:space="0" w:color="auto"/>
          </w:divBdr>
        </w:div>
        <w:div w:id="1440569471">
          <w:marLeft w:val="547"/>
          <w:marRight w:val="0"/>
          <w:marTop w:val="0"/>
          <w:marBottom w:val="0"/>
          <w:divBdr>
            <w:top w:val="none" w:sz="0" w:space="0" w:color="auto"/>
            <w:left w:val="none" w:sz="0" w:space="0" w:color="auto"/>
            <w:bottom w:val="none" w:sz="0" w:space="0" w:color="auto"/>
            <w:right w:val="none" w:sz="0" w:space="0" w:color="auto"/>
          </w:divBdr>
        </w:div>
        <w:div w:id="219756338">
          <w:marLeft w:val="547"/>
          <w:marRight w:val="0"/>
          <w:marTop w:val="0"/>
          <w:marBottom w:val="0"/>
          <w:divBdr>
            <w:top w:val="none" w:sz="0" w:space="0" w:color="auto"/>
            <w:left w:val="none" w:sz="0" w:space="0" w:color="auto"/>
            <w:bottom w:val="none" w:sz="0" w:space="0" w:color="auto"/>
            <w:right w:val="none" w:sz="0" w:space="0" w:color="auto"/>
          </w:divBdr>
        </w:div>
      </w:divsChild>
    </w:div>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388965482">
      <w:bodyDiv w:val="1"/>
      <w:marLeft w:val="0"/>
      <w:marRight w:val="0"/>
      <w:marTop w:val="0"/>
      <w:marBottom w:val="0"/>
      <w:divBdr>
        <w:top w:val="none" w:sz="0" w:space="0" w:color="auto"/>
        <w:left w:val="none" w:sz="0" w:space="0" w:color="auto"/>
        <w:bottom w:val="none" w:sz="0" w:space="0" w:color="auto"/>
        <w:right w:val="none" w:sz="0" w:space="0" w:color="auto"/>
      </w:divBdr>
      <w:divsChild>
        <w:div w:id="131874910">
          <w:marLeft w:val="547"/>
          <w:marRight w:val="0"/>
          <w:marTop w:val="120"/>
          <w:marBottom w:val="120"/>
          <w:divBdr>
            <w:top w:val="none" w:sz="0" w:space="0" w:color="auto"/>
            <w:left w:val="none" w:sz="0" w:space="0" w:color="auto"/>
            <w:bottom w:val="none" w:sz="0" w:space="0" w:color="auto"/>
            <w:right w:val="none" w:sz="0" w:space="0" w:color="auto"/>
          </w:divBdr>
        </w:div>
        <w:div w:id="831143166">
          <w:marLeft w:val="547"/>
          <w:marRight w:val="0"/>
          <w:marTop w:val="120"/>
          <w:marBottom w:val="120"/>
          <w:divBdr>
            <w:top w:val="none" w:sz="0" w:space="0" w:color="auto"/>
            <w:left w:val="none" w:sz="0" w:space="0" w:color="auto"/>
            <w:bottom w:val="none" w:sz="0" w:space="0" w:color="auto"/>
            <w:right w:val="none" w:sz="0" w:space="0" w:color="auto"/>
          </w:divBdr>
        </w:div>
        <w:div w:id="143936304">
          <w:marLeft w:val="547"/>
          <w:marRight w:val="0"/>
          <w:marTop w:val="120"/>
          <w:marBottom w:val="120"/>
          <w:divBdr>
            <w:top w:val="none" w:sz="0" w:space="0" w:color="auto"/>
            <w:left w:val="none" w:sz="0" w:space="0" w:color="auto"/>
            <w:bottom w:val="none" w:sz="0" w:space="0" w:color="auto"/>
            <w:right w:val="none" w:sz="0" w:space="0" w:color="auto"/>
          </w:divBdr>
        </w:div>
        <w:div w:id="737022629">
          <w:marLeft w:val="547"/>
          <w:marRight w:val="0"/>
          <w:marTop w:val="120"/>
          <w:marBottom w:val="120"/>
          <w:divBdr>
            <w:top w:val="none" w:sz="0" w:space="0" w:color="auto"/>
            <w:left w:val="none" w:sz="0" w:space="0" w:color="auto"/>
            <w:bottom w:val="none" w:sz="0" w:space="0" w:color="auto"/>
            <w:right w:val="none" w:sz="0" w:space="0" w:color="auto"/>
          </w:divBdr>
        </w:div>
        <w:div w:id="592007494">
          <w:marLeft w:val="547"/>
          <w:marRight w:val="0"/>
          <w:marTop w:val="120"/>
          <w:marBottom w:val="120"/>
          <w:divBdr>
            <w:top w:val="none" w:sz="0" w:space="0" w:color="auto"/>
            <w:left w:val="none" w:sz="0" w:space="0" w:color="auto"/>
            <w:bottom w:val="none" w:sz="0" w:space="0" w:color="auto"/>
            <w:right w:val="none" w:sz="0" w:space="0" w:color="auto"/>
          </w:divBdr>
        </w:div>
      </w:divsChild>
    </w:div>
    <w:div w:id="466313507">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6718">
      <w:bodyDiv w:val="1"/>
      <w:marLeft w:val="0"/>
      <w:marRight w:val="0"/>
      <w:marTop w:val="0"/>
      <w:marBottom w:val="0"/>
      <w:divBdr>
        <w:top w:val="none" w:sz="0" w:space="0" w:color="auto"/>
        <w:left w:val="none" w:sz="0" w:space="0" w:color="auto"/>
        <w:bottom w:val="none" w:sz="0" w:space="0" w:color="auto"/>
        <w:right w:val="none" w:sz="0" w:space="0" w:color="auto"/>
      </w:divBdr>
    </w:div>
    <w:div w:id="1168249041">
      <w:bodyDiv w:val="1"/>
      <w:marLeft w:val="0"/>
      <w:marRight w:val="0"/>
      <w:marTop w:val="0"/>
      <w:marBottom w:val="0"/>
      <w:divBdr>
        <w:top w:val="none" w:sz="0" w:space="0" w:color="auto"/>
        <w:left w:val="none" w:sz="0" w:space="0" w:color="auto"/>
        <w:bottom w:val="none" w:sz="0" w:space="0" w:color="auto"/>
        <w:right w:val="none" w:sz="0" w:space="0" w:color="auto"/>
      </w:divBdr>
    </w:div>
    <w:div w:id="1189637286">
      <w:bodyDiv w:val="1"/>
      <w:marLeft w:val="0"/>
      <w:marRight w:val="0"/>
      <w:marTop w:val="0"/>
      <w:marBottom w:val="0"/>
      <w:divBdr>
        <w:top w:val="none" w:sz="0" w:space="0" w:color="auto"/>
        <w:left w:val="none" w:sz="0" w:space="0" w:color="auto"/>
        <w:bottom w:val="none" w:sz="0" w:space="0" w:color="auto"/>
        <w:right w:val="none" w:sz="0" w:space="0" w:color="auto"/>
      </w:divBdr>
    </w:div>
    <w:div w:id="1311638782">
      <w:bodyDiv w:val="1"/>
      <w:marLeft w:val="0"/>
      <w:marRight w:val="0"/>
      <w:marTop w:val="0"/>
      <w:marBottom w:val="0"/>
      <w:divBdr>
        <w:top w:val="none" w:sz="0" w:space="0" w:color="auto"/>
        <w:left w:val="none" w:sz="0" w:space="0" w:color="auto"/>
        <w:bottom w:val="none" w:sz="0" w:space="0" w:color="auto"/>
        <w:right w:val="none" w:sz="0" w:space="0" w:color="auto"/>
      </w:divBdr>
      <w:divsChild>
        <w:div w:id="1003818792">
          <w:marLeft w:val="547"/>
          <w:marRight w:val="0"/>
          <w:marTop w:val="0"/>
          <w:marBottom w:val="0"/>
          <w:divBdr>
            <w:top w:val="none" w:sz="0" w:space="0" w:color="auto"/>
            <w:left w:val="none" w:sz="0" w:space="0" w:color="auto"/>
            <w:bottom w:val="none" w:sz="0" w:space="0" w:color="auto"/>
            <w:right w:val="none" w:sz="0" w:space="0" w:color="auto"/>
          </w:divBdr>
        </w:div>
        <w:div w:id="1518469482">
          <w:marLeft w:val="547"/>
          <w:marRight w:val="0"/>
          <w:marTop w:val="0"/>
          <w:marBottom w:val="0"/>
          <w:divBdr>
            <w:top w:val="none" w:sz="0" w:space="0" w:color="auto"/>
            <w:left w:val="none" w:sz="0" w:space="0" w:color="auto"/>
            <w:bottom w:val="none" w:sz="0" w:space="0" w:color="auto"/>
            <w:right w:val="none" w:sz="0" w:space="0" w:color="auto"/>
          </w:divBdr>
        </w:div>
        <w:div w:id="557934638">
          <w:marLeft w:val="547"/>
          <w:marRight w:val="0"/>
          <w:marTop w:val="0"/>
          <w:marBottom w:val="0"/>
          <w:divBdr>
            <w:top w:val="none" w:sz="0" w:space="0" w:color="auto"/>
            <w:left w:val="none" w:sz="0" w:space="0" w:color="auto"/>
            <w:bottom w:val="none" w:sz="0" w:space="0" w:color="auto"/>
            <w:right w:val="none" w:sz="0" w:space="0" w:color="auto"/>
          </w:divBdr>
        </w:div>
      </w:divsChild>
    </w:div>
    <w:div w:id="1573807979">
      <w:bodyDiv w:val="1"/>
      <w:marLeft w:val="0"/>
      <w:marRight w:val="0"/>
      <w:marTop w:val="0"/>
      <w:marBottom w:val="0"/>
      <w:divBdr>
        <w:top w:val="none" w:sz="0" w:space="0" w:color="auto"/>
        <w:left w:val="none" w:sz="0" w:space="0" w:color="auto"/>
        <w:bottom w:val="none" w:sz="0" w:space="0" w:color="auto"/>
        <w:right w:val="none" w:sz="0" w:space="0" w:color="auto"/>
      </w:divBdr>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062">
      <w:bodyDiv w:val="1"/>
      <w:marLeft w:val="0"/>
      <w:marRight w:val="0"/>
      <w:marTop w:val="0"/>
      <w:marBottom w:val="0"/>
      <w:divBdr>
        <w:top w:val="none" w:sz="0" w:space="0" w:color="auto"/>
        <w:left w:val="none" w:sz="0" w:space="0" w:color="auto"/>
        <w:bottom w:val="none" w:sz="0" w:space="0" w:color="auto"/>
        <w:right w:val="none" w:sz="0" w:space="0" w:color="auto"/>
      </w:divBdr>
      <w:divsChild>
        <w:div w:id="620110124">
          <w:marLeft w:val="547"/>
          <w:marRight w:val="0"/>
          <w:marTop w:val="0"/>
          <w:marBottom w:val="0"/>
          <w:divBdr>
            <w:top w:val="none" w:sz="0" w:space="0" w:color="auto"/>
            <w:left w:val="none" w:sz="0" w:space="0" w:color="auto"/>
            <w:bottom w:val="none" w:sz="0" w:space="0" w:color="auto"/>
            <w:right w:val="none" w:sz="0" w:space="0" w:color="auto"/>
          </w:divBdr>
        </w:div>
        <w:div w:id="230577028">
          <w:marLeft w:val="547"/>
          <w:marRight w:val="0"/>
          <w:marTop w:val="0"/>
          <w:marBottom w:val="0"/>
          <w:divBdr>
            <w:top w:val="none" w:sz="0" w:space="0" w:color="auto"/>
            <w:left w:val="none" w:sz="0" w:space="0" w:color="auto"/>
            <w:bottom w:val="none" w:sz="0" w:space="0" w:color="auto"/>
            <w:right w:val="none" w:sz="0" w:space="0" w:color="auto"/>
          </w:divBdr>
        </w:div>
        <w:div w:id="1662276189">
          <w:marLeft w:val="547"/>
          <w:marRight w:val="0"/>
          <w:marTop w:val="0"/>
          <w:marBottom w:val="0"/>
          <w:divBdr>
            <w:top w:val="none" w:sz="0" w:space="0" w:color="auto"/>
            <w:left w:val="none" w:sz="0" w:space="0" w:color="auto"/>
            <w:bottom w:val="none" w:sz="0" w:space="0" w:color="auto"/>
            <w:right w:val="none" w:sz="0" w:space="0" w:color="auto"/>
          </w:divBdr>
        </w:div>
      </w:divsChild>
    </w:div>
    <w:div w:id="1820461580">
      <w:bodyDiv w:val="1"/>
      <w:marLeft w:val="0"/>
      <w:marRight w:val="0"/>
      <w:marTop w:val="0"/>
      <w:marBottom w:val="0"/>
      <w:divBdr>
        <w:top w:val="none" w:sz="0" w:space="0" w:color="auto"/>
        <w:left w:val="none" w:sz="0" w:space="0" w:color="auto"/>
        <w:bottom w:val="none" w:sz="0" w:space="0" w:color="auto"/>
        <w:right w:val="none" w:sz="0" w:space="0" w:color="auto"/>
      </w:divBdr>
    </w:div>
    <w:div w:id="1842501302">
      <w:bodyDiv w:val="1"/>
      <w:marLeft w:val="0"/>
      <w:marRight w:val="0"/>
      <w:marTop w:val="0"/>
      <w:marBottom w:val="0"/>
      <w:divBdr>
        <w:top w:val="none" w:sz="0" w:space="0" w:color="auto"/>
        <w:left w:val="none" w:sz="0" w:space="0" w:color="auto"/>
        <w:bottom w:val="none" w:sz="0" w:space="0" w:color="auto"/>
        <w:right w:val="none" w:sz="0" w:space="0" w:color="auto"/>
      </w:divBdr>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7" ma:contentTypeDescription="Ein neues Dokument erstellen." ma:contentTypeScope="" ma:versionID="9de4f3c22e3c1356780202711ec15bdc">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04f06d939a00f48435804e32f8dcf7b"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Props1.xml><?xml version="1.0" encoding="utf-8"?>
<ds:datastoreItem xmlns:ds="http://schemas.openxmlformats.org/officeDocument/2006/customXml" ds:itemID="{25766A4C-30AB-4717-BADA-343E47BB0926}">
  <ds:schemaRefs>
    <ds:schemaRef ds:uri="http://schemas.openxmlformats.org/officeDocument/2006/bibliography"/>
  </ds:schemaRefs>
</ds:datastoreItem>
</file>

<file path=customXml/itemProps2.xml><?xml version="1.0" encoding="utf-8"?>
<ds:datastoreItem xmlns:ds="http://schemas.openxmlformats.org/officeDocument/2006/customXml" ds:itemID="{A4D2CCAA-538E-4FE5-9B2D-A69B5D02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5296D-A883-4BF4-B2AD-4B550C1CF561}">
  <ds:schemaRefs>
    <ds:schemaRef ds:uri="http://schemas.microsoft.com/sharepoint/v3/contenttype/forms"/>
  </ds:schemaRefs>
</ds:datastoreItem>
</file>

<file path=customXml/itemProps4.xml><?xml version="1.0" encoding="utf-8"?>
<ds:datastoreItem xmlns:ds="http://schemas.openxmlformats.org/officeDocument/2006/customXml" ds:itemID="{F173BDB6-E927-4FD0-A33A-4CDAF6CA586E}">
  <ds:schemaRefs>
    <ds:schemaRef ds:uri="http://purl.org/dc/elements/1.1/"/>
    <ds:schemaRef ds:uri="http://schemas.microsoft.com/office/2006/metadata/properties"/>
    <ds:schemaRef ds:uri="39b60302-f656-4489-87c4-9a129c70e716"/>
    <ds:schemaRef ds:uri="http://purl.org/dc/terms/"/>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Moenke, Sven</dc:creator>
  <cp:lastModifiedBy>Holz, Mathilda</cp:lastModifiedBy>
  <cp:revision>2</cp:revision>
  <cp:lastPrinted>2023-09-19T11:19:00Z</cp:lastPrinted>
  <dcterms:created xsi:type="dcterms:W3CDTF">2023-09-19T11:21:00Z</dcterms:created>
  <dcterms:modified xsi:type="dcterms:W3CDTF">2023-09-19T11:21:00Z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